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6C6" w:rsidRDefault="00FE7C51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FE7C5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29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F550F" w:rsidRPr="00877D07" w:rsidRDefault="00877D07" w:rsidP="00877D07">
                  <w:pPr>
                    <w:rPr>
                      <w:szCs w:val="24"/>
                    </w:rPr>
                  </w:pPr>
                  <w:r w:rsidRPr="00877D0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00141" w:rsidRPr="00E00141">
        <w:rPr>
          <w:rFonts w:ascii="Arial" w:hAnsi="Arial" w:cs="Arial"/>
          <w:sz w:val="24"/>
          <w:szCs w:val="24"/>
        </w:rPr>
        <w:t>SAYIN VELİ 5 defa okut .sonra yazdır.</w:t>
      </w:r>
    </w:p>
    <w:tbl>
      <w:tblPr>
        <w:tblStyle w:val="TabloKlavuzu"/>
        <w:tblW w:w="9923" w:type="dxa"/>
        <w:tblInd w:w="108" w:type="dxa"/>
        <w:tblBorders>
          <w:insideH w:val="none" w:sz="0" w:space="0" w:color="auto"/>
        </w:tblBorders>
        <w:tblLayout w:type="fixed"/>
        <w:tblLook w:val="04A0"/>
      </w:tblPr>
      <w:tblGrid>
        <w:gridCol w:w="1701"/>
        <w:gridCol w:w="1701"/>
        <w:gridCol w:w="1701"/>
        <w:gridCol w:w="1701"/>
        <w:gridCol w:w="1489"/>
        <w:gridCol w:w="1630"/>
      </w:tblGrid>
      <w:tr w:rsidR="00327021" w:rsidRPr="00335514" w:rsidTr="00B07DCC">
        <w:trPr>
          <w:trHeight w:val="13317"/>
        </w:trPr>
        <w:tc>
          <w:tcPr>
            <w:tcW w:w="1701" w:type="dxa"/>
          </w:tcPr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dal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tel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led  ley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loy</w:t>
            </w:r>
            <w:r w:rsidRPr="00327021">
              <w:rPr>
                <w:rFonts w:ascii="Arial" w:hAnsi="Arial" w:cs="Arial"/>
                <w:sz w:val="44"/>
                <w:szCs w:val="44"/>
              </w:rPr>
              <w:t xml:space="preserve"> </w:t>
            </w:r>
            <w:r w:rsidRPr="00327021">
              <w:rPr>
                <w:rFonts w:ascii="Hand writing Mutlu" w:hAnsi="Hand writing Mutlu"/>
                <w:sz w:val="44"/>
                <w:szCs w:val="44"/>
              </w:rPr>
              <w:t>Tan  tam    tel</w:t>
            </w: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ter  tem  tek  tin  tik  tut  tuk  tur  mal  mat  mont men</w:t>
            </w:r>
          </w:p>
          <w:p w:rsidR="0092168F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 xml:space="preserve">Nur Nimet Seda soda silme site sote tanrı </w:t>
            </w:r>
            <w:r w:rsidRPr="00327021">
              <w:rPr>
                <w:rFonts w:ascii="Hand writing Mutlu" w:hAnsi="Hand writing Mutlu"/>
                <w:sz w:val="44"/>
                <w:szCs w:val="44"/>
              </w:rPr>
              <w:lastRenderedPageBreak/>
              <w:t xml:space="preserve">narı kanı tanı anla akla ekle ekti oklu tok onlu  enli  sakal  </w:t>
            </w:r>
          </w:p>
          <w:p w:rsidR="0092168F" w:rsidRDefault="0092168F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kirli</w:t>
            </w: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kiri</w:t>
            </w:r>
          </w:p>
          <w:p w:rsidR="00C700A4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yaya yata yarı yalı yele yemi</w:t>
            </w:r>
          </w:p>
          <w:p w:rsidR="00C700A4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ayı</w:t>
            </w:r>
          </w:p>
          <w:p w:rsidR="00C700A4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ayak</w:t>
            </w:r>
          </w:p>
          <w:p w:rsidR="00C700A4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dayak</w:t>
            </w:r>
          </w:p>
          <w:p w:rsidR="00C700A4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banyo</w:t>
            </w:r>
          </w:p>
          <w:p w:rsidR="00C700A4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beden</w:t>
            </w:r>
          </w:p>
          <w:p w:rsidR="00C700A4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doyma</w:t>
            </w:r>
          </w:p>
          <w:p w:rsidR="00C700A4" w:rsidRDefault="00C700A4" w:rsidP="000E42C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C700A4">
              <w:rPr>
                <w:rFonts w:ascii="Hand writing Mutlu" w:hAnsi="Hand writing Mutlu"/>
                <w:sz w:val="36"/>
                <w:szCs w:val="36"/>
              </w:rPr>
              <w:t>duymak</w:t>
            </w:r>
          </w:p>
          <w:p w:rsidR="00C700A4" w:rsidRPr="00C700A4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700A4">
              <w:rPr>
                <w:rFonts w:ascii="Hand writing Mutlu" w:hAnsi="Hand writing Mutlu"/>
                <w:sz w:val="44"/>
                <w:szCs w:val="44"/>
              </w:rPr>
              <w:t>kokla</w:t>
            </w:r>
          </w:p>
          <w:p w:rsidR="00C700A4" w:rsidRPr="00C700A4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700A4">
              <w:rPr>
                <w:rFonts w:ascii="Hand writing Mutlu" w:hAnsi="Hand writing Mutlu"/>
                <w:sz w:val="44"/>
                <w:szCs w:val="44"/>
              </w:rPr>
              <w:t>kukla</w:t>
            </w:r>
          </w:p>
          <w:p w:rsidR="00C700A4" w:rsidRPr="00C700A4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700A4">
              <w:rPr>
                <w:rFonts w:ascii="Hand writing Mutlu" w:hAnsi="Hand writing Mutlu"/>
                <w:sz w:val="44"/>
                <w:szCs w:val="44"/>
              </w:rPr>
              <w:lastRenderedPageBreak/>
              <w:t>okul</w:t>
            </w:r>
          </w:p>
          <w:p w:rsidR="00C700A4" w:rsidRPr="00C700A4" w:rsidRDefault="00C700A4" w:rsidP="000E42C5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701" w:type="dxa"/>
          </w:tcPr>
          <w:p w:rsidR="00860EC4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lastRenderedPageBreak/>
              <w:t>ki</w:t>
            </w:r>
            <w:r w:rsidR="00327021" w:rsidRPr="00327021">
              <w:rPr>
                <w:rFonts w:ascii="Hand writing Mutlu" w:hAnsi="Hand writing Mutlu"/>
                <w:sz w:val="44"/>
                <w:szCs w:val="44"/>
              </w:rPr>
              <w:t>m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kel</w:t>
            </w:r>
          </w:p>
          <w:p w:rsidR="00860EC4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doy</w:t>
            </w:r>
            <w:r w:rsidR="00327021" w:rsidRPr="00327021">
              <w:rPr>
                <w:rFonts w:ascii="Hand writing Mutlu" w:hAnsi="Hand writing Mutlu"/>
                <w:sz w:val="44"/>
                <w:szCs w:val="44"/>
              </w:rPr>
              <w:t xml:space="preserve">  kon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  kal</w:t>
            </w:r>
            <w:r w:rsidR="00327021" w:rsidRPr="00327021">
              <w:rPr>
                <w:rFonts w:ascii="Hand writing Mutlu" w:hAnsi="Hand writing Mutlu"/>
                <w:sz w:val="44"/>
                <w:szCs w:val="44"/>
              </w:rPr>
              <w:t xml:space="preserve">  ker  kim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kil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kir  kin  kum köy  kur  kul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kek tere toka yay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yal</w:t>
            </w: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yas</w:t>
            </w:r>
          </w:p>
          <w:p w:rsidR="00860EC4" w:rsidRDefault="00860EC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seni sana sara</w:t>
            </w:r>
          </w:p>
          <w:p w:rsidR="00860EC4" w:rsidRDefault="00860EC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 xml:space="preserve">Dilek </w:t>
            </w:r>
            <w:r w:rsidRPr="000E42C5">
              <w:rPr>
                <w:rFonts w:ascii="Hand writing Mutlu" w:hAnsi="Hand writing Mutlu"/>
                <w:sz w:val="40"/>
                <w:szCs w:val="40"/>
              </w:rPr>
              <w:t xml:space="preserve">Aynur </w:t>
            </w:r>
            <w:r w:rsidRPr="00327021">
              <w:rPr>
                <w:rFonts w:ascii="Hand writing Mutlu" w:hAnsi="Hand writing Mutlu"/>
                <w:sz w:val="44"/>
                <w:szCs w:val="44"/>
              </w:rPr>
              <w:t>Sena Nisa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Nur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lastRenderedPageBreak/>
              <w:t>kola kutu otlu otla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ortak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otlak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olta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balta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dare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daire</w:t>
            </w:r>
          </w:p>
          <w:p w:rsidR="0092168F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 xml:space="preserve">kına kına </w:t>
            </w:r>
          </w:p>
          <w:p w:rsidR="0092168F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konak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kinli</w:t>
            </w:r>
          </w:p>
          <w:p w:rsidR="00C700A4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yal yan yem yel yek yer dara dere dene</w:t>
            </w:r>
          </w:p>
          <w:p w:rsidR="00C700A4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dayan </w:t>
            </w:r>
          </w:p>
          <w:p w:rsidR="00C700A4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donma</w:t>
            </w:r>
          </w:p>
          <w:p w:rsidR="00C700A4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dönme</w:t>
            </w:r>
          </w:p>
          <w:p w:rsidR="00C700A4" w:rsidRPr="00327021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dinme</w:t>
            </w:r>
          </w:p>
        </w:tc>
        <w:tc>
          <w:tcPr>
            <w:tcW w:w="1701" w:type="dxa"/>
          </w:tcPr>
          <w:p w:rsidR="00860EC4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lastRenderedPageBreak/>
              <w:t>nere</w:t>
            </w:r>
            <w:r w:rsidR="00327021" w:rsidRPr="00327021">
              <w:rPr>
                <w:rFonts w:ascii="Hand writing Mutlu" w:hAnsi="Hand writing Mutlu"/>
                <w:sz w:val="44"/>
                <w:szCs w:val="44"/>
              </w:rPr>
              <w:t xml:space="preserve"> nalı karı katı mama kına komi meme kime tomi nema nane dede baba bebe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bel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bal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bak bay</w:t>
            </w: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 xml:space="preserve">bas badi bere bayi sayı balina </w:t>
            </w:r>
            <w:r w:rsidRPr="00860EC4">
              <w:rPr>
                <w:rFonts w:ascii="Hand writing Mutlu" w:hAnsi="Hand writing Mutlu"/>
                <w:sz w:val="40"/>
                <w:szCs w:val="40"/>
              </w:rPr>
              <w:t xml:space="preserve">badana kasaba </w:t>
            </w:r>
            <w:r w:rsidRPr="00327021">
              <w:rPr>
                <w:rFonts w:ascii="Hand writing Mutlu" w:hAnsi="Hand writing Mutlu"/>
                <w:sz w:val="44"/>
                <w:szCs w:val="44"/>
              </w:rPr>
              <w:lastRenderedPageBreak/>
              <w:t>Banu bura</w:t>
            </w: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benli bin bir böl börek binek bakma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otlama</w:t>
            </w:r>
          </w:p>
          <w:p w:rsidR="0092168F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 xml:space="preserve">yana yıka kuyu </w:t>
            </w:r>
          </w:p>
          <w:p w:rsidR="0092168F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sulak</w:t>
            </w:r>
          </w:p>
          <w:p w:rsidR="000E42C5" w:rsidRPr="00335514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tay</w:t>
            </w:r>
          </w:p>
        </w:tc>
        <w:tc>
          <w:tcPr>
            <w:tcW w:w="1701" w:type="dxa"/>
          </w:tcPr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lastRenderedPageBreak/>
              <w:t>tas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yat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yak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yan yar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yem yer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yes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dar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der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dal dam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dem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del</w:t>
            </w:r>
          </w:p>
          <w:p w:rsidR="00860EC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din</w:t>
            </w: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dön dün kara kata nara nere</w:t>
            </w: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 xml:space="preserve">kota kola kuru kutu unlu anla tanı </w:t>
            </w:r>
            <w:r w:rsidRPr="00327021">
              <w:rPr>
                <w:rFonts w:ascii="Hand writing Mutlu" w:hAnsi="Hand writing Mutlu"/>
                <w:sz w:val="44"/>
                <w:szCs w:val="44"/>
              </w:rPr>
              <w:lastRenderedPageBreak/>
              <w:t>tilki tank belki iki ikili kaba sabun bana bıyık bilek saman</w:t>
            </w:r>
          </w:p>
          <w:p w:rsidR="00327021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yanak</w:t>
            </w:r>
          </w:p>
          <w:p w:rsidR="0092168F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kulak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dudak</w:t>
            </w: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327021" w:rsidRPr="00335514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489" w:type="dxa"/>
          </w:tcPr>
          <w:p w:rsidR="00327021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lastRenderedPageBreak/>
              <w:t>nar</w:t>
            </w:r>
            <w:r w:rsidR="00327021" w:rsidRPr="00327021">
              <w:rPr>
                <w:rFonts w:ascii="Hand writing Mutlu" w:hAnsi="Hand writing Mutlu"/>
                <w:sz w:val="44"/>
                <w:szCs w:val="44"/>
              </w:rPr>
              <w:t>a mola mana Mine yat yal yan yam yar yel yem yek yak yer yıl kıy yok yor yom yum yut</w:t>
            </w:r>
          </w:p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 xml:space="preserve">solo  soyu  soylu soba donma </w:t>
            </w:r>
            <w:r w:rsidRPr="00327021">
              <w:rPr>
                <w:rFonts w:ascii="Hand writing Mutlu" w:hAnsi="Hand writing Mutlu"/>
                <w:sz w:val="44"/>
                <w:szCs w:val="44"/>
              </w:rPr>
              <w:lastRenderedPageBreak/>
              <w:t>sunu sulu suyu duyu uyu uyku ö</w:t>
            </w:r>
            <w:r w:rsidR="000E42C5">
              <w:rPr>
                <w:rFonts w:ascii="Hand writing Mutlu" w:hAnsi="Hand writing Mutlu"/>
                <w:sz w:val="44"/>
                <w:szCs w:val="44"/>
              </w:rPr>
              <w:t xml:space="preserve">yle döne Ömer </w:t>
            </w:r>
            <w:r w:rsidR="000E42C5" w:rsidRPr="000E42C5">
              <w:rPr>
                <w:rFonts w:ascii="Hand writing Mutlu" w:hAnsi="Hand writing Mutlu"/>
                <w:sz w:val="36"/>
                <w:szCs w:val="36"/>
              </w:rPr>
              <w:t>Merak</w:t>
            </w:r>
            <w:r w:rsidR="000E42C5">
              <w:rPr>
                <w:rFonts w:ascii="Hand writing Mutlu" w:hAnsi="Hand writing Mutlu"/>
                <w:sz w:val="44"/>
                <w:szCs w:val="44"/>
              </w:rPr>
              <w:t xml:space="preserve">al </w:t>
            </w:r>
            <w:r w:rsidR="000E42C5" w:rsidRPr="000E42C5">
              <w:rPr>
                <w:rFonts w:ascii="Hand writing Mutlu" w:hAnsi="Hand writing Mutlu"/>
                <w:sz w:val="40"/>
                <w:szCs w:val="40"/>
              </w:rPr>
              <w:t xml:space="preserve">Demet </w:t>
            </w:r>
            <w:r w:rsidR="000E42C5">
              <w:rPr>
                <w:rFonts w:ascii="Hand writing Mutlu" w:hAnsi="Hand writing Mutlu"/>
                <w:sz w:val="44"/>
                <w:szCs w:val="44"/>
              </w:rPr>
              <w:t>Dery</w:t>
            </w:r>
          </w:p>
          <w:p w:rsidR="0092168F" w:rsidRDefault="00C700A4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deri</w:t>
            </w:r>
          </w:p>
          <w:p w:rsidR="000E42C5" w:rsidRPr="00335514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dayı</w:t>
            </w:r>
          </w:p>
        </w:tc>
        <w:tc>
          <w:tcPr>
            <w:tcW w:w="1630" w:type="dxa"/>
          </w:tcPr>
          <w:p w:rsidR="00327021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lastRenderedPageBreak/>
              <w:t>yay yok kura mali mani maki kira kıta kına koma toto toka kime takı</w:t>
            </w:r>
          </w:p>
          <w:p w:rsidR="000E42C5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mit kal  kat  kar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kulak</w:t>
            </w:r>
          </w:p>
          <w:p w:rsidR="000E42C5" w:rsidRPr="000E42C5" w:rsidRDefault="000E42C5" w:rsidP="000E42C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E42C5">
              <w:rPr>
                <w:rFonts w:ascii="Hand writing Mutlu" w:hAnsi="Hand writing Mutlu"/>
                <w:sz w:val="40"/>
                <w:szCs w:val="40"/>
              </w:rPr>
              <w:t>kumlu</w:t>
            </w:r>
          </w:p>
          <w:p w:rsidR="000E42C5" w:rsidRDefault="00327021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kan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toy maya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mayo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E42C5">
              <w:rPr>
                <w:rFonts w:ascii="Hand writing Mutlu" w:hAnsi="Hand writing Mutlu"/>
                <w:sz w:val="40"/>
                <w:szCs w:val="40"/>
              </w:rPr>
              <w:t>mayın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0E42C5">
              <w:rPr>
                <w:rFonts w:ascii="Hand writing Mutlu" w:hAnsi="Hand writing Mutlu"/>
                <w:sz w:val="36"/>
                <w:szCs w:val="36"/>
              </w:rPr>
              <w:t>Meltem</w:t>
            </w:r>
          </w:p>
          <w:p w:rsidR="00327021" w:rsidRDefault="000E42C5" w:rsidP="000E42C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 xml:space="preserve">yaka yara </w:t>
            </w:r>
            <w:r w:rsidRPr="00327021">
              <w:rPr>
                <w:rFonts w:ascii="Hand writing Mutlu" w:hAnsi="Hand writing Mutlu"/>
                <w:sz w:val="44"/>
                <w:szCs w:val="44"/>
              </w:rPr>
              <w:lastRenderedPageBreak/>
              <w:t>yama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yeni yemi yetim</w:t>
            </w:r>
          </w:p>
          <w:p w:rsidR="000E42C5" w:rsidRDefault="000E42C5" w:rsidP="000E42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yala kaya kıyı</w:t>
            </w:r>
          </w:p>
          <w:p w:rsidR="000E42C5" w:rsidRPr="000E42C5" w:rsidRDefault="000E42C5" w:rsidP="000E42C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327021">
              <w:rPr>
                <w:rFonts w:ascii="Hand writing Mutlu" w:hAnsi="Hand writing Mutlu"/>
                <w:sz w:val="44"/>
                <w:szCs w:val="44"/>
              </w:rPr>
              <w:t>demi deme dala tadı taka dana doy</w:t>
            </w:r>
          </w:p>
        </w:tc>
      </w:tr>
    </w:tbl>
    <w:p w:rsidR="00E633A1" w:rsidRPr="00335514" w:rsidRDefault="00E633A1">
      <w:pPr>
        <w:rPr>
          <w:rFonts w:ascii="Hand writing Mutlu" w:hAnsi="Hand writing Mutlu"/>
          <w:sz w:val="44"/>
          <w:szCs w:val="44"/>
        </w:rPr>
      </w:pPr>
    </w:p>
    <w:sectPr w:rsidR="00E633A1" w:rsidRPr="00335514" w:rsidSect="0048337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C6D" w:rsidRDefault="00006C6D" w:rsidP="00B07DCC">
      <w:pPr>
        <w:spacing w:after="0" w:line="240" w:lineRule="auto"/>
      </w:pPr>
      <w:r>
        <w:separator/>
      </w:r>
    </w:p>
  </w:endnote>
  <w:endnote w:type="continuationSeparator" w:id="0">
    <w:p w:rsidR="00006C6D" w:rsidRDefault="00006C6D" w:rsidP="00B07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C6D" w:rsidRDefault="00006C6D" w:rsidP="00B07DCC">
      <w:pPr>
        <w:spacing w:after="0" w:line="240" w:lineRule="auto"/>
      </w:pPr>
      <w:r>
        <w:separator/>
      </w:r>
    </w:p>
  </w:footnote>
  <w:footnote w:type="continuationSeparator" w:id="0">
    <w:p w:rsidR="00006C6D" w:rsidRDefault="00006C6D" w:rsidP="00B07D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D42"/>
    <w:rsid w:val="00006C6D"/>
    <w:rsid w:val="000E42C5"/>
    <w:rsid w:val="00254BA1"/>
    <w:rsid w:val="00281D9C"/>
    <w:rsid w:val="00327021"/>
    <w:rsid w:val="00335514"/>
    <w:rsid w:val="00483374"/>
    <w:rsid w:val="004F550F"/>
    <w:rsid w:val="004F76C6"/>
    <w:rsid w:val="0064235C"/>
    <w:rsid w:val="006966D8"/>
    <w:rsid w:val="00860EC4"/>
    <w:rsid w:val="00877D07"/>
    <w:rsid w:val="00913CCB"/>
    <w:rsid w:val="0092168F"/>
    <w:rsid w:val="009E7E35"/>
    <w:rsid w:val="00B03000"/>
    <w:rsid w:val="00B07DCC"/>
    <w:rsid w:val="00C700A4"/>
    <w:rsid w:val="00CB4EC1"/>
    <w:rsid w:val="00CF366E"/>
    <w:rsid w:val="00D82D24"/>
    <w:rsid w:val="00D97B84"/>
    <w:rsid w:val="00E00141"/>
    <w:rsid w:val="00E04D42"/>
    <w:rsid w:val="00E30C34"/>
    <w:rsid w:val="00E633A1"/>
    <w:rsid w:val="00E86D80"/>
    <w:rsid w:val="00E9344C"/>
    <w:rsid w:val="00FC4459"/>
    <w:rsid w:val="00FE7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6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70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07D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7DCC"/>
  </w:style>
  <w:style w:type="paragraph" w:styleId="Altbilgi">
    <w:name w:val="footer"/>
    <w:basedOn w:val="Normal"/>
    <w:link w:val="AltbilgiChar"/>
    <w:uiPriority w:val="99"/>
    <w:unhideWhenUsed/>
    <w:rsid w:val="00B07D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7D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70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07D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7DCC"/>
  </w:style>
  <w:style w:type="paragraph" w:styleId="Altbilgi">
    <w:name w:val="footer"/>
    <w:basedOn w:val="Normal"/>
    <w:link w:val="AltbilgiChar"/>
    <w:uiPriority w:val="99"/>
    <w:unhideWhenUsed/>
    <w:rsid w:val="00B07D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7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2A613-501B-41EA-AD85-0B68F203C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2014-12-20T06:10:00Z</dcterms:created>
  <dcterms:modified xsi:type="dcterms:W3CDTF">2014-12-21T11:00:00Z</dcterms:modified>
  <cp:category>www.sorubak.com</cp:category>
</cp:coreProperties>
</file>