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34" w:rsidRPr="008E245D" w:rsidRDefault="00F76D49" w:rsidP="00944734">
      <w:pPr>
        <w:pStyle w:val="AralkYok"/>
        <w:rPr>
          <w:rFonts w:ascii="JaTeVoLiM" w:hAnsi="JaTeVoLiM"/>
          <w:sz w:val="52"/>
          <w:szCs w:val="52"/>
        </w:rPr>
      </w:pPr>
      <w:r w:rsidRPr="00F76D4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4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55AF4" w:rsidRPr="00F46F47" w:rsidRDefault="00F46F47" w:rsidP="00F46F47">
                  <w:pPr>
                    <w:rPr>
                      <w:szCs w:val="24"/>
                    </w:rPr>
                  </w:pPr>
                  <w:r w:rsidRPr="00F46F4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44734">
        <w:rPr>
          <w:rFonts w:ascii="JaTeVoLiM" w:hAnsi="JaTeVoLiM"/>
          <w:sz w:val="52"/>
          <w:szCs w:val="52"/>
        </w:rPr>
        <w:t>bbbbbbbbbb</w:t>
      </w:r>
    </w:p>
    <w:p w:rsidR="00944734" w:rsidRPr="00621742" w:rsidRDefault="00944734" w:rsidP="00944734">
      <w:pPr>
        <w:rPr>
          <w:rFonts w:ascii="JaTeVoLiM" w:hAnsi="JaTeVoLiM"/>
          <w:sz w:val="52"/>
          <w:szCs w:val="52"/>
        </w:rPr>
      </w:pPr>
      <w:r>
        <w:rPr>
          <w:rFonts w:ascii="JaTeVoLiM" w:hAnsi="JaTeVoLiM"/>
          <w:sz w:val="52"/>
          <w:szCs w:val="52"/>
        </w:rPr>
        <w:t xml:space="preserve"> B BBBBBB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B                   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ab      eb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ıbib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obub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babe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bıbi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bobu      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lab</w:t>
      </w:r>
      <w:r w:rsidRPr="00353047">
        <w:rPr>
          <w:rFonts w:ascii="UlusalOkul.Com Çizgili" w:hAnsi="UlusalOkul.Com Çizgili"/>
          <w:sz w:val="52"/>
          <w:szCs w:val="52"/>
        </w:rPr>
        <w:t>le</w:t>
      </w:r>
      <w:r>
        <w:rPr>
          <w:rFonts w:ascii="UlusalOkul.Com Çizgili" w:hAnsi="UlusalOkul.Com Çizgili"/>
          <w:sz w:val="52"/>
          <w:szCs w:val="52"/>
        </w:rPr>
        <w:t>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lıblib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lob      lub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tabteb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tıbtib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tobtub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nabneb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nıbnib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lastRenderedPageBreak/>
        <w:t>nobnub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rab      reb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rıbrib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robrub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mabmeb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mıbmib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mobmub</w:t>
      </w:r>
    </w:p>
    <w:p w:rsidR="00944734" w:rsidRPr="00353047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kabkeb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kıbkib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kobkub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babbeb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bıbbib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bobbub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bal      bat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ban      bam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bak      bab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bel      bet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ben      bem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lastRenderedPageBreak/>
        <w:t>bek      beb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bılbıt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bınbım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bık      bıb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bil      bit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bin      bim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bak      bib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bol      bot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bon      bom</w:t>
      </w:r>
    </w:p>
    <w:p w:rsidR="00944734" w:rsidRDefault="00ED7938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boy</w:t>
      </w:r>
      <w:bookmarkStart w:id="0" w:name="_GoBack"/>
      <w:bookmarkEnd w:id="0"/>
      <w:r w:rsidR="00944734">
        <w:rPr>
          <w:rFonts w:ascii="UlusalOkul.Com Çizgili" w:hAnsi="UlusalOkul.Com Çizgili"/>
          <w:sz w:val="52"/>
          <w:szCs w:val="52"/>
        </w:rPr>
        <w:t>bob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bul      but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bun      bum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bukbub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sabseb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sobsıb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sibsub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dabdeb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dobdıb</w:t>
      </w:r>
    </w:p>
    <w:p w:rsidR="00944734" w:rsidRDefault="00944734" w:rsidP="00944734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lastRenderedPageBreak/>
        <w:t>dibsub</w:t>
      </w:r>
    </w:p>
    <w:p w:rsidR="00944734" w:rsidRPr="009B5958" w:rsidRDefault="00944734" w:rsidP="009447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.</w:t>
      </w:r>
    </w:p>
    <w:p w:rsidR="00944734" w:rsidRDefault="00944734" w:rsidP="00944734"/>
    <w:p w:rsidR="009460ED" w:rsidRDefault="009460ED"/>
    <w:sectPr w:rsidR="009460ED" w:rsidSect="00A0691C">
      <w:pgSz w:w="11906" w:h="16838"/>
      <w:pgMar w:top="567" w:right="42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JaTeVoLi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4734"/>
    <w:rsid w:val="0063616C"/>
    <w:rsid w:val="00836042"/>
    <w:rsid w:val="00944734"/>
    <w:rsid w:val="009460ED"/>
    <w:rsid w:val="00E55AF4"/>
    <w:rsid w:val="00ED7938"/>
    <w:rsid w:val="00F46F47"/>
    <w:rsid w:val="00F76D49"/>
    <w:rsid w:val="00F85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47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47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2014-12-22T12:31:00Z</dcterms:created>
  <dcterms:modified xsi:type="dcterms:W3CDTF">2014-12-25T20:48:00Z</dcterms:modified>
  <cp:category>www.sorubak.com</cp:category>
</cp:coreProperties>
</file>