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A27" w:rsidRDefault="007C6F86">
      <w:pPr>
        <w:rPr>
          <w:rFonts w:ascii="Hand writing Mutlu" w:hAnsi="Hand writing Mutlu"/>
        </w:rPr>
      </w:pPr>
      <w:r w:rsidRPr="007C6F8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22.05pt;margin-top:-25.7pt;width:141.05pt;height:25.8pt;z-index:5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2626F" w:rsidRPr="007F55BE" w:rsidRDefault="007F55BE" w:rsidP="007F55BE">
                  <w:pPr>
                    <w:rPr>
                      <w:szCs w:val="24"/>
                    </w:rPr>
                  </w:pPr>
                  <w:r w:rsidRPr="007F55B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7C6F86">
        <w:rPr>
          <w:noProof/>
        </w:rPr>
        <w:pict>
          <v:shape id="_x0000_s1026" type="#_x0000_t202" style="position:absolute;margin-left:379.3pt;margin-top:27.55pt;width:46.5pt;height:495pt;z-index:3">
            <v:textbox>
              <w:txbxContent>
                <w:p w:rsidR="00664A27" w:rsidRDefault="00664A27" w:rsidP="008C0D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rö</w:t>
                  </w:r>
                  <w:proofErr w:type="spellEnd"/>
                </w:p>
                <w:p w:rsidR="00664A27" w:rsidRDefault="00664A27" w:rsidP="008C0D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tö</w:t>
                  </w:r>
                  <w:proofErr w:type="spellEnd"/>
                </w:p>
                <w:p w:rsidR="00664A27" w:rsidRDefault="00664A27" w:rsidP="008C0D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kö</w:t>
                  </w:r>
                  <w:proofErr w:type="spellEnd"/>
                </w:p>
                <w:p w:rsidR="00664A27" w:rsidRDefault="00664A27" w:rsidP="008C0D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nö</w:t>
                  </w:r>
                  <w:proofErr w:type="spellEnd"/>
                </w:p>
                <w:p w:rsidR="00664A27" w:rsidRDefault="00664A27" w:rsidP="008C0D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mö</w:t>
                  </w:r>
                  <w:proofErr w:type="spellEnd"/>
                </w:p>
                <w:p w:rsidR="00664A27" w:rsidRDefault="00664A27" w:rsidP="008C0D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sö</w:t>
                  </w:r>
                  <w:proofErr w:type="spellEnd"/>
                </w:p>
                <w:p w:rsidR="00664A27" w:rsidRDefault="00664A27" w:rsidP="008C0D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lö</w:t>
                  </w:r>
                  <w:proofErr w:type="spellEnd"/>
                </w:p>
                <w:p w:rsidR="00664A27" w:rsidRDefault="00664A27" w:rsidP="008C0D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dö</w:t>
                  </w:r>
                  <w:proofErr w:type="spellEnd"/>
                </w:p>
                <w:p w:rsidR="00664A27" w:rsidRPr="003A08D8" w:rsidRDefault="00664A27" w:rsidP="008C0D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yö</w:t>
                  </w:r>
                  <w:proofErr w:type="spellEnd"/>
                </w:p>
                <w:p w:rsidR="00664A27" w:rsidRDefault="00664A27"/>
              </w:txbxContent>
            </v:textbox>
          </v:shape>
        </w:pict>
      </w:r>
      <w:r w:rsidR="00664A27">
        <w:rPr>
          <w:rFonts w:ascii="Hand writing Mutlu" w:hAnsi="Hand writing Mutlu"/>
        </w:rPr>
        <w:t xml:space="preserve">Metinleri aileniz </w:t>
      </w:r>
      <w:proofErr w:type="gramStart"/>
      <w:r w:rsidR="00664A27">
        <w:rPr>
          <w:rFonts w:ascii="Hand writing Mutlu" w:hAnsi="Hand writing Mutlu"/>
        </w:rPr>
        <w:t>söylesin,siz</w:t>
      </w:r>
      <w:proofErr w:type="gramEnd"/>
      <w:r w:rsidR="00664A27">
        <w:rPr>
          <w:rFonts w:ascii="Hand writing Mutlu" w:hAnsi="Hand writing Mutlu"/>
        </w:rPr>
        <w:t xml:space="preserve"> de yazın.</w:t>
      </w:r>
    </w:p>
    <w:p w:rsidR="00664A27" w:rsidRDefault="007C6F86">
      <w:pPr>
        <w:rPr>
          <w:rFonts w:ascii="Hand writing Mutlu" w:hAnsi="Hand writing Mutlu"/>
          <w:sz w:val="36"/>
          <w:szCs w:val="36"/>
        </w:rPr>
      </w:pPr>
      <w:r w:rsidRPr="007C6F86">
        <w:rPr>
          <w:noProof/>
        </w:rPr>
        <w:pict>
          <v:shape id="_x0000_s1029" type="#_x0000_t202" style="position:absolute;margin-left:451.95pt;margin-top:6.8pt;width:308.25pt;height:471pt;z-index:2" stroked="f">
            <v:textbox style="mso-next-textbox:#_x0000_s1029">
              <w:txbxContent>
                <w:p w:rsidR="00664A27" w:rsidRDefault="00664A27" w:rsidP="00B97FC4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       KÖY</w:t>
                  </w:r>
                </w:p>
                <w:p w:rsidR="00664A27" w:rsidRDefault="00664A27" w:rsidP="00B97FC4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Önder'in  dedesi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köyde oturur.</w:t>
                  </w:r>
                  <w:r w:rsidRPr="00116267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Koyunların etini, ördeklerin  yumurtalarını 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satar.Önder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köyde dururken yumurta yer.Irmak köye yakın.Önder ırmakta kayıkla tur atar.</w:t>
                  </w:r>
                </w:p>
                <w:p w:rsidR="00664A27" w:rsidRDefault="00664A27" w:rsidP="00B97FC4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Dedesi koyunları satar.</w:t>
                  </w:r>
                </w:p>
                <w:p w:rsidR="00664A27" w:rsidRDefault="00664A27" w:rsidP="00B97FC4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Torunlara yemek yedirir.</w:t>
                  </w:r>
                </w:p>
                <w:p w:rsidR="00664A27" w:rsidRPr="00CF3289" w:rsidRDefault="00664A27" w:rsidP="00B97FC4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Önder deden ne kadar iyi.</w:t>
                  </w:r>
                  <w:proofErr w:type="gramEnd"/>
                </w:p>
                <w:p w:rsidR="00664A27" w:rsidRPr="00CF3289" w:rsidRDefault="00664A27" w:rsidP="00B97FC4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Pr="007C6F86">
        <w:rPr>
          <w:noProof/>
        </w:rPr>
        <w:pict>
          <v:shape id="_x0000_s1027" type="#_x0000_t202" style="position:absolute;margin-left:50.8pt;margin-top:5.3pt;width:320.25pt;height:472.5pt;z-index:1" stroked="f">
            <v:textbox style="mso-next-textbox:#_x0000_s1027">
              <w:txbxContent>
                <w:p w:rsidR="00664A27" w:rsidRDefault="00664A27" w:rsidP="00B97FC4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     ÖMER</w:t>
                  </w:r>
                </w:p>
                <w:p w:rsidR="00664A27" w:rsidRDefault="00664A27" w:rsidP="00B97FC4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Ömer onlar nedir?</w:t>
                  </w:r>
                </w:p>
                <w:p w:rsidR="00664A27" w:rsidRDefault="00664A27" w:rsidP="00B97FC4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Önder,onlar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iri ördek.</w:t>
                  </w:r>
                </w:p>
                <w:p w:rsidR="00664A27" w:rsidRDefault="00664A27" w:rsidP="00B97FC4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İri ördekler suda dolanıyor.</w:t>
                  </w:r>
                </w:p>
                <w:p w:rsidR="00664A27" w:rsidRDefault="00664A27" w:rsidP="00B97FC4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Ömer ,öteki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ördekler nerede?</w:t>
                  </w:r>
                </w:p>
                <w:p w:rsidR="00664A27" w:rsidRDefault="00664A27" w:rsidP="00B97FC4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Ördekler suyun öte yanında.</w:t>
                  </w:r>
                </w:p>
                <w:p w:rsidR="00664A27" w:rsidRDefault="00664A27" w:rsidP="00B97FC4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Ördekler ırmakta mı?</w:t>
                  </w:r>
                </w:p>
                <w:p w:rsidR="00664A27" w:rsidRDefault="00664A27" w:rsidP="00B97FC4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Dört ördek ırmakta dönüyor.</w:t>
                  </w:r>
                </w:p>
                <w:p w:rsidR="00664A27" w:rsidRDefault="00664A27" w:rsidP="00B97FC4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Anne ördek suya daldı.</w:t>
                  </w:r>
                </w:p>
                <w:p w:rsidR="00664A27" w:rsidRDefault="00664A27" w:rsidP="00B97FC4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Sudan yemi aldı.</w:t>
                  </w:r>
                </w:p>
                <w:p w:rsidR="00664A27" w:rsidRPr="00E24E99" w:rsidRDefault="00664A27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proofErr w:type="gramStart"/>
      <w:r w:rsidR="00664A27">
        <w:rPr>
          <w:rFonts w:ascii="Hand writing Mutlu" w:hAnsi="Hand writing Mutlu"/>
          <w:sz w:val="36"/>
          <w:szCs w:val="36"/>
        </w:rPr>
        <w:t>ör</w:t>
      </w:r>
      <w:proofErr w:type="gramEnd"/>
    </w:p>
    <w:p w:rsidR="00664A27" w:rsidRDefault="00664A27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öt</w:t>
      </w:r>
      <w:proofErr w:type="gramEnd"/>
    </w:p>
    <w:p w:rsidR="00664A27" w:rsidRDefault="00664A27">
      <w:pPr>
        <w:rPr>
          <w:rFonts w:ascii="Hand writing Mutlu" w:hAnsi="Hand writing Mutlu"/>
          <w:sz w:val="36"/>
          <w:szCs w:val="36"/>
        </w:rPr>
      </w:pPr>
      <w:proofErr w:type="spellStart"/>
      <w:r>
        <w:rPr>
          <w:rFonts w:ascii="Hand writing Mutlu" w:hAnsi="Hand writing Mutlu"/>
          <w:sz w:val="36"/>
          <w:szCs w:val="36"/>
        </w:rPr>
        <w:t>ök</w:t>
      </w:r>
      <w:proofErr w:type="spellEnd"/>
    </w:p>
    <w:p w:rsidR="00664A27" w:rsidRDefault="00664A27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ön</w:t>
      </w:r>
      <w:proofErr w:type="gramEnd"/>
    </w:p>
    <w:p w:rsidR="00664A27" w:rsidRDefault="00664A27">
      <w:pPr>
        <w:rPr>
          <w:rFonts w:ascii="Hand writing Mutlu" w:hAnsi="Hand writing Mutlu"/>
          <w:sz w:val="36"/>
          <w:szCs w:val="36"/>
        </w:rPr>
      </w:pPr>
      <w:proofErr w:type="spellStart"/>
      <w:r>
        <w:rPr>
          <w:rFonts w:ascii="Hand writing Mutlu" w:hAnsi="Hand writing Mutlu"/>
          <w:sz w:val="36"/>
          <w:szCs w:val="36"/>
        </w:rPr>
        <w:t>öm</w:t>
      </w:r>
      <w:proofErr w:type="spellEnd"/>
    </w:p>
    <w:p w:rsidR="00664A27" w:rsidRDefault="00664A27">
      <w:pPr>
        <w:rPr>
          <w:rFonts w:ascii="Hand writing Mutlu" w:hAnsi="Hand writing Mutlu"/>
          <w:sz w:val="36"/>
          <w:szCs w:val="36"/>
        </w:rPr>
      </w:pPr>
      <w:proofErr w:type="spellStart"/>
      <w:r>
        <w:rPr>
          <w:rFonts w:ascii="Hand writing Mutlu" w:hAnsi="Hand writing Mutlu"/>
          <w:sz w:val="36"/>
          <w:szCs w:val="36"/>
        </w:rPr>
        <w:t>ös</w:t>
      </w:r>
      <w:proofErr w:type="spellEnd"/>
    </w:p>
    <w:p w:rsidR="00664A27" w:rsidRDefault="00664A27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öl</w:t>
      </w:r>
      <w:proofErr w:type="gramEnd"/>
    </w:p>
    <w:p w:rsidR="00664A27" w:rsidRDefault="00664A27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öd</w:t>
      </w:r>
      <w:proofErr w:type="gramEnd"/>
    </w:p>
    <w:p w:rsidR="00664A27" w:rsidRDefault="00664A27">
      <w:pPr>
        <w:rPr>
          <w:rFonts w:ascii="Hand writing Mutlu" w:hAnsi="Hand writing Mutlu"/>
          <w:sz w:val="36"/>
          <w:szCs w:val="36"/>
        </w:rPr>
      </w:pPr>
      <w:proofErr w:type="spellStart"/>
      <w:r>
        <w:rPr>
          <w:rFonts w:ascii="Hand writing Mutlu" w:hAnsi="Hand writing Mutlu"/>
          <w:sz w:val="36"/>
          <w:szCs w:val="36"/>
        </w:rPr>
        <w:t>öy</w:t>
      </w:r>
      <w:proofErr w:type="spellEnd"/>
    </w:p>
    <w:p w:rsidR="00664A27" w:rsidRDefault="00664A27">
      <w:pPr>
        <w:rPr>
          <w:rFonts w:ascii="Hand writing Mutlu" w:hAnsi="Hand writing Mutlu"/>
          <w:sz w:val="36"/>
          <w:szCs w:val="36"/>
        </w:rPr>
      </w:pPr>
    </w:p>
    <w:p w:rsidR="00664A27" w:rsidRDefault="00664A27">
      <w:pPr>
        <w:rPr>
          <w:rFonts w:ascii="Hand writing Mutlu" w:hAnsi="Hand writing Mutlu"/>
          <w:sz w:val="36"/>
          <w:szCs w:val="36"/>
        </w:rPr>
      </w:pPr>
    </w:p>
    <w:p w:rsidR="00664A27" w:rsidRDefault="00664A27">
      <w:pPr>
        <w:rPr>
          <w:rFonts w:ascii="Hand writing Mutlu" w:hAnsi="Hand writing Mutlu"/>
          <w:sz w:val="36"/>
          <w:szCs w:val="36"/>
        </w:rPr>
      </w:pPr>
    </w:p>
    <w:p w:rsidR="00664A27" w:rsidRDefault="007C6F86">
      <w:pPr>
        <w:rPr>
          <w:rFonts w:ascii="Hand writing Mutlu" w:hAnsi="Hand writing Mutlu"/>
          <w:sz w:val="36"/>
          <w:szCs w:val="36"/>
        </w:rPr>
      </w:pPr>
      <w:r w:rsidRPr="007C6F86">
        <w:rPr>
          <w:noProof/>
        </w:rPr>
        <w:pict>
          <v:shape id="_x0000_s1028" type="#_x0000_t202" style="position:absolute;margin-left:259.15pt;margin-top:486pt;width:126.5pt;height:63pt;z-index:4" strokecolor="white">
            <v:textbox>
              <w:txbxContent>
                <w:p w:rsidR="00664A27" w:rsidRPr="00B97FC4" w:rsidRDefault="00664A27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Şahin MERT</w:t>
                  </w:r>
                </w:p>
              </w:txbxContent>
            </v:textbox>
          </v:shape>
        </w:pict>
      </w:r>
      <w:r w:rsidR="00664A27">
        <w:rPr>
          <w:rFonts w:ascii="Hand writing Mutlu" w:hAnsi="Hand writing Mutlu"/>
          <w:sz w:val="36"/>
          <w:szCs w:val="36"/>
        </w:rPr>
        <w:t xml:space="preserve">  </w:t>
      </w:r>
    </w:p>
    <w:sectPr w:rsidR="00664A27" w:rsidSect="003A08D8">
      <w:pgSz w:w="16838" w:h="11906" w:orient="landscape"/>
      <w:pgMar w:top="709" w:right="709" w:bottom="566" w:left="709" w:header="708" w:footer="708" w:gutter="0"/>
      <w:cols w:num="2" w:space="39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08D8"/>
    <w:rsid w:val="00116267"/>
    <w:rsid w:val="001531AD"/>
    <w:rsid w:val="003A08D8"/>
    <w:rsid w:val="00496C38"/>
    <w:rsid w:val="005B04FA"/>
    <w:rsid w:val="00664A27"/>
    <w:rsid w:val="006C210D"/>
    <w:rsid w:val="00741989"/>
    <w:rsid w:val="007C6F86"/>
    <w:rsid w:val="007F55BE"/>
    <w:rsid w:val="008C0DC9"/>
    <w:rsid w:val="008F2924"/>
    <w:rsid w:val="00B97FC4"/>
    <w:rsid w:val="00CF3289"/>
    <w:rsid w:val="00D57345"/>
    <w:rsid w:val="00D94291"/>
    <w:rsid w:val="00E24E99"/>
    <w:rsid w:val="00E2626F"/>
    <w:rsid w:val="00F12EB1"/>
    <w:rsid w:val="00FD4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49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</Words>
  <Characters>68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2014-12-12T06:35:00Z</cp:lastPrinted>
  <dcterms:created xsi:type="dcterms:W3CDTF">2014-12-11T21:47:00Z</dcterms:created>
  <dcterms:modified xsi:type="dcterms:W3CDTF">2014-12-13T10:43:00Z</dcterms:modified>
  <cp:category>www.sorubak.com</cp:category>
</cp:coreProperties>
</file>