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959"/>
        <w:gridCol w:w="569"/>
        <w:gridCol w:w="423"/>
        <w:gridCol w:w="992"/>
        <w:gridCol w:w="112"/>
        <w:gridCol w:w="881"/>
        <w:gridCol w:w="650"/>
        <w:gridCol w:w="484"/>
        <w:gridCol w:w="992"/>
        <w:gridCol w:w="58"/>
        <w:gridCol w:w="1076"/>
        <w:gridCol w:w="459"/>
        <w:gridCol w:w="533"/>
        <w:gridCol w:w="1100"/>
      </w:tblGrid>
      <w:tr w:rsidR="00A45385" w:rsidRPr="00A45385" w:rsidTr="00E50FD9">
        <w:trPr>
          <w:trHeight w:val="978"/>
        </w:trPr>
        <w:tc>
          <w:tcPr>
            <w:tcW w:w="9288" w:type="dxa"/>
            <w:gridSpan w:val="14"/>
          </w:tcPr>
          <w:p w:rsidR="00A45385" w:rsidRPr="00E50FD9" w:rsidRDefault="008B6622" w:rsidP="00A45385">
            <w:pPr>
              <w:jc w:val="center"/>
              <w:rPr>
                <w:rFonts w:ascii="Hand writing Mutlu" w:hAnsi="Hand writing Mutlu" w:cs="Times New Roman"/>
                <w:sz w:val="24"/>
                <w:szCs w:val="24"/>
              </w:rPr>
            </w:pPr>
            <w:r w:rsidRPr="008B662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581" type="#_x0000_t202" style="position:absolute;left:0;text-align:left;margin-left:158.8pt;margin-top:-41.55pt;width:141.05pt;height:25.8pt;z-index:25182412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581">
                    <w:txbxContent>
                      <w:p w:rsidR="009001E5" w:rsidRPr="003F1D8A" w:rsidRDefault="003F1D8A" w:rsidP="003F1D8A">
                        <w:pPr>
                          <w:rPr>
                            <w:szCs w:val="24"/>
                          </w:rPr>
                        </w:pPr>
                        <w:r w:rsidRPr="003F1D8A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Pr="008B6622"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455" type="#_x0000_t74" style="position:absolute;left:0;text-align:left;margin-left:397.65pt;margin-top:2.15pt;width:60.2pt;height:48.2pt;z-index:251800576" strokeweight="2pt"/>
              </w:pict>
            </w:r>
            <w:r w:rsidR="00E50FD9" w:rsidRPr="00E50FD9">
              <w:rPr>
                <w:rFonts w:ascii="Hand writing Mutlu" w:hAnsi="Hand writing Mutlu" w:cs="Times New Roman"/>
                <w:sz w:val="24"/>
                <w:szCs w:val="24"/>
              </w:rPr>
              <w:t>Ö</w:t>
            </w:r>
            <w:r w:rsidR="00A45385" w:rsidRPr="00E50FD9">
              <w:rPr>
                <w:rFonts w:ascii="Hand writing Mutlu" w:hAnsi="Hand writing Mutlu" w:cs="Times New Roman"/>
                <w:sz w:val="24"/>
                <w:szCs w:val="24"/>
              </w:rPr>
              <w:t xml:space="preserve"> </w:t>
            </w:r>
            <w:r w:rsidR="00A45385" w:rsidRPr="00E50FD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45385" w:rsidRPr="00E50FD9">
              <w:rPr>
                <w:rFonts w:ascii="Hand writing Mutlu" w:hAnsi="Hand writing Mutlu" w:cs="Times New Roman"/>
                <w:sz w:val="24"/>
                <w:szCs w:val="24"/>
              </w:rPr>
              <w:t xml:space="preserve"> </w:t>
            </w:r>
            <w:r w:rsidR="00E50FD9" w:rsidRPr="00E50FD9">
              <w:rPr>
                <w:rFonts w:ascii="Hand writing Mutlu" w:hAnsi="Hand writing Mutlu" w:cs="Times New Roman"/>
                <w:sz w:val="24"/>
                <w:szCs w:val="24"/>
              </w:rPr>
              <w:t>ö</w:t>
            </w:r>
            <w:r w:rsidR="00A45385" w:rsidRPr="00E50FD9">
              <w:rPr>
                <w:rFonts w:ascii="Hand writing Mutlu" w:hAnsi="Hand writing Mutlu" w:cs="Times New Roman"/>
                <w:sz w:val="24"/>
                <w:szCs w:val="24"/>
              </w:rPr>
              <w:t xml:space="preserve"> </w:t>
            </w:r>
            <w:r w:rsidR="0043738C" w:rsidRPr="00E50FD9">
              <w:rPr>
                <w:rFonts w:ascii="Hand writing Mutlu" w:hAnsi="Hand writing Mutlu" w:cs="Times New Roman"/>
                <w:sz w:val="24"/>
                <w:szCs w:val="24"/>
              </w:rPr>
              <w:t xml:space="preserve">sesini </w:t>
            </w:r>
            <w:r w:rsidR="00E50FD9" w:rsidRPr="00E50FD9">
              <w:rPr>
                <w:rFonts w:ascii="Hand writing Mutlu" w:hAnsi="Hand writing Mutlu" w:cs="Times New Roman"/>
                <w:sz w:val="24"/>
                <w:szCs w:val="24"/>
              </w:rPr>
              <w:t>tanıyalım</w:t>
            </w:r>
            <w:r w:rsidR="00A45385" w:rsidRPr="00E50FD9">
              <w:rPr>
                <w:rFonts w:ascii="Hand writing Mutlu" w:hAnsi="Hand writing Mutlu" w:cs="Times New Roman"/>
                <w:sz w:val="24"/>
                <w:szCs w:val="24"/>
              </w:rPr>
              <w:t xml:space="preserve">, bol bol </w:t>
            </w:r>
            <w:r w:rsidR="00E50FD9" w:rsidRPr="00E50FD9">
              <w:rPr>
                <w:rFonts w:ascii="Hand writing Mutlu" w:hAnsi="Hand writing Mutlu" w:cs="Times New Roman"/>
                <w:sz w:val="24"/>
                <w:szCs w:val="24"/>
              </w:rPr>
              <w:t>okuyalım</w:t>
            </w:r>
            <w:r w:rsidR="00A45385" w:rsidRPr="00E50FD9">
              <w:rPr>
                <w:rFonts w:ascii="Hand writing Mutlu" w:hAnsi="Hand writing Mutlu" w:cs="Times New Roman"/>
                <w:sz w:val="24"/>
                <w:szCs w:val="24"/>
              </w:rPr>
              <w:t>.</w:t>
            </w:r>
          </w:p>
          <w:p w:rsidR="00AF127F" w:rsidRDefault="0043738C" w:rsidP="00AF127F">
            <w:pPr>
              <w:rPr>
                <w:rFonts w:ascii="Comic Sans MS" w:hAnsi="Comic Sans MS"/>
                <w:sz w:val="16"/>
                <w:szCs w:val="16"/>
              </w:rPr>
            </w:pPr>
            <w:r w:rsidRPr="0043738C">
              <w:rPr>
                <w:rFonts w:ascii="Comic Sans MS" w:hAnsi="Comic Sans MS"/>
                <w:sz w:val="16"/>
                <w:szCs w:val="16"/>
              </w:rPr>
              <w:t xml:space="preserve">Heceleri </w:t>
            </w:r>
            <w:r w:rsidR="00E50FD9">
              <w:rPr>
                <w:rFonts w:ascii="Comic Sans MS" w:hAnsi="Comic Sans MS"/>
                <w:sz w:val="16"/>
                <w:szCs w:val="16"/>
              </w:rPr>
              <w:t>hızlıca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E50FD9">
              <w:rPr>
                <w:rFonts w:ascii="Comic Sans MS" w:hAnsi="Comic Sans MS"/>
                <w:sz w:val="16"/>
                <w:szCs w:val="16"/>
              </w:rPr>
              <w:t>okuduklarında</w:t>
            </w:r>
            <w:r>
              <w:rPr>
                <w:rFonts w:ascii="Comic Sans MS" w:hAnsi="Comic Sans MS"/>
                <w:sz w:val="16"/>
                <w:szCs w:val="16"/>
              </w:rPr>
              <w:t xml:space="preserve"> gülen yüzleri </w:t>
            </w:r>
            <w:r w:rsidR="00E50FD9"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. Tüm heceleri doğru okuduğunda yandaki kalbi </w:t>
            </w:r>
          </w:p>
          <w:p w:rsidR="00AF127F" w:rsidRDefault="007C2E31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>.</w:t>
            </w:r>
          </w:p>
          <w:p w:rsidR="00556C55" w:rsidRPr="0043738C" w:rsidRDefault="00556C55" w:rsidP="00AF127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50FD9" w:rsidRPr="00A45385" w:rsidTr="00E50FD9">
        <w:tc>
          <w:tcPr>
            <w:tcW w:w="959" w:type="dxa"/>
          </w:tcPr>
          <w:p w:rsidR="00E50FD9" w:rsidRPr="00A45385" w:rsidRDefault="008B662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410" style="position:absolute;margin-left:21.15pt;margin-top:.95pt;width:18.5pt;height:87pt;z-index:251791360;mso-position-horizontal-relative:text;mso-position-vertical-relative:text" coordorigin="1870,1868" coordsize="370,1740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411" type="#_x0000_t96" style="position:absolute;left:1870;top:2308;width:370;height:390"/>
                  <v:shape id="_x0000_s1412" type="#_x0000_t96" style="position:absolute;left:1870;top:2768;width:370;height:390"/>
                  <v:shape id="_x0000_s1413" type="#_x0000_t96" style="position:absolute;left:1870;top:3218;width:370;height:390"/>
                  <v:shape id="_x0000_s1414" type="#_x0000_t96" style="position:absolute;left:1870;top:1868;width:370;height:390"/>
                </v:group>
              </w:pict>
            </w:r>
            <w:r w:rsidR="00E50FD9"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E50FD9" w:rsidRPr="00A45385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92" w:type="dxa"/>
            <w:gridSpan w:val="2"/>
          </w:tcPr>
          <w:p w:rsidR="00E50FD9" w:rsidRPr="00A45385" w:rsidRDefault="008B662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415" style="position:absolute;margin-left:21.2pt;margin-top:.95pt;width:18.5pt;height:87pt;z-index:251792384;mso-position-horizontal-relative:text;mso-position-vertical-relative:text" coordorigin="1870,1868" coordsize="370,1740">
                  <v:shape id="_x0000_s1416" type="#_x0000_t96" style="position:absolute;left:1870;top:2308;width:370;height:390"/>
                  <v:shape id="_x0000_s1417" type="#_x0000_t96" style="position:absolute;left:1870;top:2768;width:370;height:390"/>
                  <v:shape id="_x0000_s1418" type="#_x0000_t96" style="position:absolute;left:1870;top:3218;width:370;height:390"/>
                  <v:shape id="_x0000_s1419" type="#_x0000_t96" style="position:absolute;left:1870;top:1868;width:370;height:390"/>
                </v:group>
              </w:pict>
            </w:r>
            <w:r w:rsidR="00E50FD9">
              <w:rPr>
                <w:rFonts w:ascii="Hand writing Mutlu" w:hAnsi="Hand writing Mutlu"/>
                <w:sz w:val="28"/>
                <w:szCs w:val="28"/>
              </w:rPr>
              <w:t>öt</w:t>
            </w:r>
          </w:p>
        </w:tc>
        <w:tc>
          <w:tcPr>
            <w:tcW w:w="992" w:type="dxa"/>
          </w:tcPr>
          <w:p w:rsidR="00E50FD9" w:rsidRPr="00A45385" w:rsidRDefault="008B662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420" style="position:absolute;margin-left:24.6pt;margin-top:.95pt;width:18.5pt;height:87pt;z-index:251793408;mso-position-horizontal-relative:text;mso-position-vertical-relative:text" coordorigin="1870,1868" coordsize="370,1740">
                  <v:shape id="_x0000_s1421" type="#_x0000_t96" style="position:absolute;left:1870;top:2308;width:370;height:390"/>
                  <v:shape id="_x0000_s1422" type="#_x0000_t96" style="position:absolute;left:1870;top:2768;width:370;height:390"/>
                  <v:shape id="_x0000_s1423" type="#_x0000_t96" style="position:absolute;left:1870;top:3218;width:370;height:390"/>
                  <v:shape id="_x0000_s1424" type="#_x0000_t96" style="position:absolute;left:1870;top:1868;width:370;height:390"/>
                </v:group>
              </w:pict>
            </w:r>
            <w:r w:rsidR="00E50FD9">
              <w:rPr>
                <w:rFonts w:ascii="Hand writing Mutlu" w:hAnsi="Hand writing Mutlu"/>
                <w:sz w:val="28"/>
                <w:szCs w:val="28"/>
              </w:rPr>
              <w:t>ön</w:t>
            </w:r>
          </w:p>
        </w:tc>
        <w:tc>
          <w:tcPr>
            <w:tcW w:w="993" w:type="dxa"/>
            <w:gridSpan w:val="2"/>
          </w:tcPr>
          <w:p w:rsidR="00E50FD9" w:rsidRPr="00A45385" w:rsidRDefault="008B662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425" style="position:absolute;margin-left:24.65pt;margin-top:.95pt;width:18.5pt;height:87pt;z-index:251794432;mso-position-horizontal-relative:text;mso-position-vertical-relative:text" coordorigin="1870,1868" coordsize="370,1740">
                  <v:shape id="_x0000_s1426" type="#_x0000_t96" style="position:absolute;left:1870;top:2308;width:370;height:390"/>
                  <v:shape id="_x0000_s1427" type="#_x0000_t96" style="position:absolute;left:1870;top:2768;width:370;height:390"/>
                  <v:shape id="_x0000_s1428" type="#_x0000_t96" style="position:absolute;left:1870;top:3218;width:370;height:390"/>
                  <v:shape id="_x0000_s1429" type="#_x0000_t96" style="position:absolute;left:1870;top:1868;width:370;height:390"/>
                </v:group>
              </w:pict>
            </w:r>
            <w:r w:rsidR="00E50FD9">
              <w:rPr>
                <w:rFonts w:ascii="Hand writing Mutlu" w:hAnsi="Hand writing Mutlu"/>
                <w:sz w:val="28"/>
                <w:szCs w:val="28"/>
              </w:rPr>
              <w:t>ör</w:t>
            </w:r>
          </w:p>
        </w:tc>
        <w:tc>
          <w:tcPr>
            <w:tcW w:w="1134" w:type="dxa"/>
            <w:gridSpan w:val="2"/>
          </w:tcPr>
          <w:p w:rsidR="00E50FD9" w:rsidRPr="00A45385" w:rsidRDefault="008B662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430" style="position:absolute;margin-left:28pt;margin-top:.95pt;width:18.5pt;height:87pt;z-index:251795456;mso-position-horizontal-relative:text;mso-position-vertical-relative:text" coordorigin="1870,1868" coordsize="370,1740">
                  <v:shape id="_x0000_s1431" type="#_x0000_t96" style="position:absolute;left:1870;top:2308;width:370;height:390"/>
                  <v:shape id="_x0000_s1432" type="#_x0000_t96" style="position:absolute;left:1870;top:2768;width:370;height:390"/>
                  <v:shape id="_x0000_s1433" type="#_x0000_t96" style="position:absolute;left:1870;top:3218;width:370;height:390"/>
                  <v:shape id="_x0000_s1434" type="#_x0000_t96" style="position:absolute;left:1870;top:1868;width:370;height:390"/>
                </v:group>
              </w:pict>
            </w:r>
            <w:r w:rsidR="00E50FD9">
              <w:rPr>
                <w:rFonts w:ascii="Hand writing Mutlu" w:hAnsi="Hand writing Mutlu"/>
                <w:sz w:val="28"/>
                <w:szCs w:val="28"/>
              </w:rPr>
              <w:t>öm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50FD9" w:rsidRPr="00A45385" w:rsidRDefault="008B662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435" style="position:absolute;margin-left:24.25pt;margin-top:.95pt;width:18.5pt;height:87pt;z-index:251796480;mso-position-horizontal-relative:text;mso-position-vertical-relative:text" coordorigin="1870,1868" coordsize="370,1740">
                  <v:shape id="_x0000_s1436" type="#_x0000_t96" style="position:absolute;left:1870;top:2308;width:370;height:390"/>
                  <v:shape id="_x0000_s1437" type="#_x0000_t96" style="position:absolute;left:1870;top:2768;width:370;height:390"/>
                  <v:shape id="_x0000_s1438" type="#_x0000_t96" style="position:absolute;left:1870;top:3218;width:370;height:390"/>
                  <v:shape id="_x0000_s1439" type="#_x0000_t96" style="position:absolute;left:1870;top:1868;width:370;height:390"/>
                </v:group>
              </w:pict>
            </w:r>
            <w:r w:rsidR="00E50FD9">
              <w:rPr>
                <w:rFonts w:ascii="Hand writing Mutlu" w:hAnsi="Hand writing Mutlu"/>
                <w:sz w:val="28"/>
                <w:szCs w:val="28"/>
              </w:rPr>
              <w:t>ök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0FD9" w:rsidRPr="00A45385" w:rsidRDefault="008B6622" w:rsidP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440" style="position:absolute;margin-left:27.1pt;margin-top:.95pt;width:18.5pt;height:87pt;z-index:251797504;mso-position-horizontal-relative:text;mso-position-vertical-relative:text" coordorigin="1870,1868" coordsize="370,1740">
                  <v:shape id="_x0000_s1441" type="#_x0000_t96" style="position:absolute;left:1870;top:2308;width:370;height:390"/>
                  <v:shape id="_x0000_s1442" type="#_x0000_t96" style="position:absolute;left:1870;top:2768;width:370;height:390"/>
                  <v:shape id="_x0000_s1443" type="#_x0000_t96" style="position:absolute;left:1870;top:3218;width:370;height:390"/>
                  <v:shape id="_x0000_s1444" type="#_x0000_t96" style="position:absolute;left:1870;top:1868;width:370;height:390"/>
                </v:group>
              </w:pict>
            </w:r>
            <w:r w:rsidR="00E50FD9">
              <w:rPr>
                <w:rFonts w:ascii="Hand writing Mutlu" w:hAnsi="Hand writing Mutlu"/>
                <w:sz w:val="28"/>
                <w:szCs w:val="28"/>
              </w:rPr>
              <w:t>öy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0FD9" w:rsidRPr="00A45385" w:rsidRDefault="008B6622" w:rsidP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445" style="position:absolute;margin-left:23.95pt;margin-top:.95pt;width:18.5pt;height:87pt;z-index:251798528;mso-position-horizontal-relative:text;mso-position-vertical-relative:text" coordorigin="1870,1868" coordsize="370,1740">
                  <v:shape id="_x0000_s1446" type="#_x0000_t96" style="position:absolute;left:1870;top:2308;width:370;height:390"/>
                  <v:shape id="_x0000_s1447" type="#_x0000_t96" style="position:absolute;left:1870;top:2768;width:370;height:390"/>
                  <v:shape id="_x0000_s1448" type="#_x0000_t96" style="position:absolute;left:1870;top:3218;width:370;height:390"/>
                  <v:shape id="_x0000_s1449" type="#_x0000_t96" style="position:absolute;left:1870;top:1868;width:370;height:390"/>
                </v:group>
              </w:pict>
            </w:r>
            <w:r w:rsidR="00E50FD9">
              <w:rPr>
                <w:rFonts w:ascii="Hand writing Mutlu" w:hAnsi="Hand writing Mutlu"/>
                <w:sz w:val="28"/>
                <w:szCs w:val="28"/>
              </w:rPr>
              <w:t>ös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E50FD9" w:rsidRPr="00A45385" w:rsidRDefault="008B6622" w:rsidP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450" style="position:absolute;margin-left:27.45pt;margin-top:.95pt;width:18.5pt;height:87pt;z-index:251799552;mso-position-horizontal-relative:text;mso-position-vertical-relative:text" coordorigin="1870,1868" coordsize="370,1740">
                  <v:shape id="_x0000_s1451" type="#_x0000_t96" style="position:absolute;left:1870;top:2308;width:370;height:390"/>
                  <v:shape id="_x0000_s1452" type="#_x0000_t96" style="position:absolute;left:1870;top:2768;width:370;height:390"/>
                  <v:shape id="_x0000_s1453" type="#_x0000_t96" style="position:absolute;left:1870;top:3218;width:370;height:390"/>
                  <v:shape id="_x0000_s1454" type="#_x0000_t96" style="position:absolute;left:1870;top:1868;width:370;height:390"/>
                </v:group>
              </w:pict>
            </w:r>
            <w:r w:rsidR="00E50FD9">
              <w:rPr>
                <w:rFonts w:ascii="Hand writing Mutlu" w:hAnsi="Hand writing Mutlu"/>
                <w:sz w:val="28"/>
                <w:szCs w:val="28"/>
              </w:rPr>
              <w:t>öd</w:t>
            </w:r>
          </w:p>
        </w:tc>
      </w:tr>
      <w:tr w:rsidR="00E50FD9" w:rsidRPr="00A45385" w:rsidTr="00E50FD9">
        <w:tc>
          <w:tcPr>
            <w:tcW w:w="959" w:type="dxa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ölö</w:t>
            </w:r>
          </w:p>
        </w:tc>
        <w:tc>
          <w:tcPr>
            <w:tcW w:w="992" w:type="dxa"/>
            <w:gridSpan w:val="2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ötö</w:t>
            </w:r>
          </w:p>
        </w:tc>
        <w:tc>
          <w:tcPr>
            <w:tcW w:w="992" w:type="dxa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önö</w:t>
            </w:r>
          </w:p>
        </w:tc>
        <w:tc>
          <w:tcPr>
            <w:tcW w:w="993" w:type="dxa"/>
            <w:gridSpan w:val="2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örö</w:t>
            </w:r>
          </w:p>
        </w:tc>
        <w:tc>
          <w:tcPr>
            <w:tcW w:w="1134" w:type="dxa"/>
            <w:gridSpan w:val="2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ömö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ökö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0FD9" w:rsidRPr="00A45385" w:rsidRDefault="00E50FD9" w:rsidP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öyö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0FD9" w:rsidRPr="00A45385" w:rsidRDefault="00E50FD9" w:rsidP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ösö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E50FD9" w:rsidRPr="00A45385" w:rsidRDefault="00E50FD9" w:rsidP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ödö</w:t>
            </w:r>
          </w:p>
        </w:tc>
      </w:tr>
      <w:tr w:rsidR="00E50FD9" w:rsidRPr="00A45385" w:rsidTr="00E50FD9">
        <w:tc>
          <w:tcPr>
            <w:tcW w:w="959" w:type="dxa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lö</w:t>
            </w:r>
          </w:p>
        </w:tc>
        <w:tc>
          <w:tcPr>
            <w:tcW w:w="992" w:type="dxa"/>
            <w:gridSpan w:val="2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tö</w:t>
            </w:r>
          </w:p>
        </w:tc>
        <w:tc>
          <w:tcPr>
            <w:tcW w:w="992" w:type="dxa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nö</w:t>
            </w:r>
          </w:p>
        </w:tc>
        <w:tc>
          <w:tcPr>
            <w:tcW w:w="993" w:type="dxa"/>
            <w:gridSpan w:val="2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rö</w:t>
            </w:r>
          </w:p>
        </w:tc>
        <w:tc>
          <w:tcPr>
            <w:tcW w:w="1134" w:type="dxa"/>
            <w:gridSpan w:val="2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mö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kö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0FD9" w:rsidRPr="00A45385" w:rsidRDefault="00E50FD9" w:rsidP="00CE059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yö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0FD9" w:rsidRPr="00A45385" w:rsidRDefault="00E50FD9" w:rsidP="00CE059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E50FD9" w:rsidRPr="00A45385" w:rsidRDefault="00E50FD9" w:rsidP="00CE059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dö</w:t>
            </w:r>
          </w:p>
        </w:tc>
      </w:tr>
      <w:tr w:rsidR="00E50FD9" w:rsidRPr="00A45385" w:rsidTr="00E50FD9">
        <w:tc>
          <w:tcPr>
            <w:tcW w:w="959" w:type="dxa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löl</w:t>
            </w:r>
          </w:p>
        </w:tc>
        <w:tc>
          <w:tcPr>
            <w:tcW w:w="992" w:type="dxa"/>
            <w:gridSpan w:val="2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töt</w:t>
            </w:r>
          </w:p>
        </w:tc>
        <w:tc>
          <w:tcPr>
            <w:tcW w:w="992" w:type="dxa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nön</w:t>
            </w:r>
          </w:p>
        </w:tc>
        <w:tc>
          <w:tcPr>
            <w:tcW w:w="993" w:type="dxa"/>
            <w:gridSpan w:val="2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örö</w:t>
            </w:r>
          </w:p>
        </w:tc>
        <w:tc>
          <w:tcPr>
            <w:tcW w:w="1134" w:type="dxa"/>
            <w:gridSpan w:val="2"/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ömö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50FD9" w:rsidRPr="00A45385" w:rsidRDefault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kök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0FD9" w:rsidRPr="00A45385" w:rsidRDefault="00E50FD9" w:rsidP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öyö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0FD9" w:rsidRPr="00A45385" w:rsidRDefault="00E50FD9" w:rsidP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ösö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E50FD9" w:rsidRPr="00A45385" w:rsidRDefault="00E50FD9" w:rsidP="00E50FD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ödö</w:t>
            </w:r>
          </w:p>
        </w:tc>
      </w:tr>
      <w:tr w:rsidR="00A45385" w:rsidRPr="00A45385" w:rsidTr="00E50FD9">
        <w:tc>
          <w:tcPr>
            <w:tcW w:w="9288" w:type="dxa"/>
            <w:gridSpan w:val="14"/>
          </w:tcPr>
          <w:p w:rsidR="00E50FD9" w:rsidRPr="00556C55" w:rsidRDefault="008B6622" w:rsidP="00A45385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  <w:r w:rsidRPr="008B6622"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 id="_x0000_s1051" type="#_x0000_t74" style="position:absolute;left:0;text-align:left;margin-left:395.15pt;margin-top:2.65pt;width:60.2pt;height:48.2pt;z-index:251683840;mso-position-horizontal-relative:text;mso-position-vertical-relative:text" strokeweight="2pt"/>
              </w:pict>
            </w:r>
          </w:p>
          <w:p w:rsidR="00A45385" w:rsidRPr="00E50FD9" w:rsidRDefault="00A45385" w:rsidP="00A4538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E50FD9">
              <w:rPr>
                <w:rFonts w:ascii="Hand writing Mutlu" w:hAnsi="Hand writing Mutlu"/>
                <w:sz w:val="24"/>
                <w:szCs w:val="24"/>
              </w:rPr>
              <w:t xml:space="preserve">Sözcükleri </w:t>
            </w:r>
            <w:r w:rsidR="00426F35" w:rsidRPr="00E50FD9">
              <w:rPr>
                <w:rFonts w:ascii="Hand writing Mutlu" w:hAnsi="Hand writing Mutlu"/>
                <w:sz w:val="24"/>
                <w:szCs w:val="24"/>
              </w:rPr>
              <w:t xml:space="preserve">bol bol </w:t>
            </w:r>
            <w:r w:rsidR="00E50FD9" w:rsidRPr="00E50FD9">
              <w:rPr>
                <w:rFonts w:ascii="Hand writing Mutlu" w:hAnsi="Hand writing Mutlu"/>
                <w:sz w:val="24"/>
                <w:szCs w:val="24"/>
              </w:rPr>
              <w:t>okuyalım</w:t>
            </w:r>
            <w:r w:rsidR="0043738C" w:rsidRPr="00E50FD9">
              <w:rPr>
                <w:rFonts w:ascii="Hand writing Mutlu" w:hAnsi="Hand writing Mutlu"/>
                <w:sz w:val="24"/>
                <w:szCs w:val="24"/>
              </w:rPr>
              <w:t>.</w:t>
            </w:r>
          </w:p>
          <w:p w:rsidR="00AF127F" w:rsidRDefault="00942653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Her </w:t>
            </w:r>
            <w:r w:rsidR="00426F35">
              <w:rPr>
                <w:rFonts w:ascii="Comic Sans MS" w:hAnsi="Comic Sans MS"/>
                <w:sz w:val="16"/>
                <w:szCs w:val="16"/>
              </w:rPr>
              <w:t>sözcüğü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E50FD9">
              <w:rPr>
                <w:rFonts w:ascii="Comic Sans MS" w:hAnsi="Comic Sans MS"/>
                <w:sz w:val="16"/>
                <w:szCs w:val="16"/>
              </w:rPr>
              <w:t>hızlıca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E50FD9">
              <w:rPr>
                <w:rFonts w:ascii="Comic Sans MS" w:hAnsi="Comic Sans MS"/>
                <w:sz w:val="16"/>
                <w:szCs w:val="16"/>
              </w:rPr>
              <w:t>okumasına</w:t>
            </w:r>
            <w:r>
              <w:rPr>
                <w:rFonts w:ascii="Comic Sans MS" w:hAnsi="Comic Sans MS"/>
                <w:sz w:val="16"/>
                <w:szCs w:val="16"/>
              </w:rPr>
              <w:t xml:space="preserve"> destek </w:t>
            </w:r>
            <w:r w:rsidR="00E50FD9">
              <w:rPr>
                <w:rFonts w:ascii="Comic Sans MS" w:hAnsi="Comic Sans MS"/>
                <w:sz w:val="16"/>
                <w:szCs w:val="16"/>
              </w:rPr>
              <w:t>olalım</w:t>
            </w:r>
            <w:r>
              <w:rPr>
                <w:rFonts w:ascii="Comic Sans MS" w:hAnsi="Comic Sans MS"/>
                <w:sz w:val="16"/>
                <w:szCs w:val="16"/>
              </w:rPr>
              <w:t>.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Hecelemeden okuduğu her </w:t>
            </w:r>
            <w:r w:rsidR="00AF127F">
              <w:rPr>
                <w:rFonts w:ascii="Comic Sans MS" w:hAnsi="Comic Sans MS"/>
                <w:sz w:val="16"/>
                <w:szCs w:val="16"/>
              </w:rPr>
              <w:t>s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özcüğün </w:t>
            </w:r>
            <w:r w:rsidR="00E50FD9">
              <w:rPr>
                <w:rFonts w:ascii="Comic Sans MS" w:hAnsi="Comic Sans MS"/>
                <w:sz w:val="16"/>
                <w:szCs w:val="16"/>
              </w:rPr>
              <w:t>yanındaki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y</w:t>
            </w:r>
            <w:r w:rsidR="00E50FD9">
              <w:rPr>
                <w:rFonts w:ascii="Comic Sans MS" w:hAnsi="Comic Sans MS"/>
                <w:sz w:val="16"/>
                <w:szCs w:val="16"/>
              </w:rPr>
              <w:t>ı</w:t>
            </w:r>
            <w:r w:rsidR="00426F35">
              <w:rPr>
                <w:rFonts w:ascii="Comic Sans MS" w:hAnsi="Comic Sans MS"/>
                <w:sz w:val="16"/>
                <w:szCs w:val="16"/>
              </w:rPr>
              <w:t>ld</w:t>
            </w:r>
            <w:r w:rsidR="00E50FD9">
              <w:rPr>
                <w:rFonts w:ascii="Comic Sans MS" w:hAnsi="Comic Sans MS"/>
                <w:sz w:val="16"/>
                <w:szCs w:val="16"/>
              </w:rPr>
              <w:t>ı</w:t>
            </w:r>
            <w:r w:rsidR="00426F35">
              <w:rPr>
                <w:rFonts w:ascii="Comic Sans MS" w:hAnsi="Comic Sans MS"/>
                <w:sz w:val="16"/>
                <w:szCs w:val="16"/>
              </w:rPr>
              <w:t>z</w:t>
            </w:r>
            <w:r w:rsidR="00E50FD9">
              <w:rPr>
                <w:rFonts w:ascii="Comic Sans MS" w:hAnsi="Comic Sans MS"/>
                <w:sz w:val="16"/>
                <w:szCs w:val="16"/>
              </w:rPr>
              <w:t>ı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</w:t>
            </w:r>
          </w:p>
          <w:p w:rsidR="0043738C" w:rsidRPr="00A45385" w:rsidRDefault="00E50FD9" w:rsidP="00AF127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. Hepsini doğru okuduğunda yandaki kalbi </w:t>
            </w:r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r w:rsidR="00426F35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  <w:tr w:rsidR="00A45385" w:rsidRPr="00A45385" w:rsidTr="00E50FD9">
        <w:tc>
          <w:tcPr>
            <w:tcW w:w="1528" w:type="dxa"/>
            <w:gridSpan w:val="2"/>
          </w:tcPr>
          <w:p w:rsidR="00A45385" w:rsidRDefault="008B6622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546" style="position:absolute;margin-left:37.65pt;margin-top:188.85pt;width:420.2pt;height:30pt;z-index:251817984;mso-position-horizontal-relative:text;mso-position-vertical-relative:text" coordorigin="2170,5050" coordsize="8404,600"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547" type="#_x0000_t12" style="position:absolute;left:8320;top:5050;width:650;height:600" strokeweight="1.5pt">
                    <v:stroke dashstyle="1 1" endcap="round"/>
                  </v:shape>
                  <v:shape id="_x0000_s1548" type="#_x0000_t12" style="position:absolute;left:9924;top:5050;width:650;height:600" strokeweight="1.5pt">
                    <v:stroke dashstyle="1 1" endcap="round"/>
                  </v:shape>
                  <v:shape id="_x0000_s1549" type="#_x0000_t12" style="position:absolute;left:6764;top:5050;width:650;height:600" strokeweight="1.5pt">
                    <v:stroke dashstyle="1 1" endcap="round"/>
                  </v:shape>
                  <v:shape id="_x0000_s1550" type="#_x0000_t12" style="position:absolute;left:5233;top:5050;width:650;height:600" strokeweight="1.5pt">
                    <v:stroke dashstyle="1 1" endcap="round"/>
                  </v:shape>
                  <v:shape id="_x0000_s1551" type="#_x0000_t12" style="position:absolute;left:3703;top:5050;width:650;height:600" strokeweight="1.5pt">
                    <v:stroke dashstyle="1 1" endcap="round"/>
                  </v:shape>
                  <v:shape id="_x0000_s1552" type="#_x0000_t12" style="position:absolute;left:2170;top:5050;width:650;height:600" strokeweight="1.5pt">
                    <v:stroke dashstyle="1 1" endcap="round"/>
                  </v:shape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532" style="position:absolute;margin-left:37.65pt;margin-top:101.85pt;width:420.2pt;height:30pt;z-index:251815936;mso-position-horizontal-relative:text;mso-position-vertical-relative:text" coordorigin="2170,5050" coordsize="8404,600">
                  <v:shape id="_x0000_s1533" type="#_x0000_t12" style="position:absolute;left:8320;top:5050;width:650;height:600" strokeweight="1.5pt">
                    <v:stroke dashstyle="1 1" endcap="round"/>
                  </v:shape>
                  <v:shape id="_x0000_s1534" type="#_x0000_t12" style="position:absolute;left:9924;top:5050;width:650;height:600" strokeweight="1.5pt">
                    <v:stroke dashstyle="1 1" endcap="round"/>
                  </v:shape>
                  <v:shape id="_x0000_s1535" type="#_x0000_t12" style="position:absolute;left:6764;top:5050;width:650;height:600" strokeweight="1.5pt">
                    <v:stroke dashstyle="1 1" endcap="round"/>
                  </v:shape>
                  <v:shape id="_x0000_s1536" type="#_x0000_t12" style="position:absolute;left:5233;top:5050;width:650;height:600" strokeweight="1.5pt">
                    <v:stroke dashstyle="1 1" endcap="round"/>
                  </v:shape>
                  <v:shape id="_x0000_s1537" type="#_x0000_t12" style="position:absolute;left:3703;top:5050;width:650;height:600" strokeweight="1.5pt">
                    <v:stroke dashstyle="1 1" endcap="round"/>
                  </v:shape>
                  <v:shape id="_x0000_s1538" type="#_x0000_t12" style="position:absolute;left:2170;top:5050;width:650;height:600" strokeweight="1.5pt">
                    <v:stroke dashstyle="1 1" endcap="round"/>
                  </v:shape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525" style="position:absolute;margin-left:37.65pt;margin-top:55.85pt;width:420.2pt;height:30pt;z-index:251814912;mso-position-horizontal-relative:text;mso-position-vertical-relative:text" coordorigin="2170,5050" coordsize="8404,600">
                  <v:shape id="_x0000_s1526" type="#_x0000_t12" style="position:absolute;left:8320;top:5050;width:650;height:600" strokeweight="1.5pt">
                    <v:stroke dashstyle="1 1" endcap="round"/>
                  </v:shape>
                  <v:shape id="_x0000_s1527" type="#_x0000_t12" style="position:absolute;left:9924;top:5050;width:650;height:600" strokeweight="1.5pt">
                    <v:stroke dashstyle="1 1" endcap="round"/>
                  </v:shape>
                  <v:shape id="_x0000_s1528" type="#_x0000_t12" style="position:absolute;left:6764;top:5050;width:650;height:600" strokeweight="1.5pt">
                    <v:stroke dashstyle="1 1" endcap="round"/>
                  </v:shape>
                  <v:shape id="_x0000_s1529" type="#_x0000_t12" style="position:absolute;left:5233;top:5050;width:650;height:600" strokeweight="1.5pt">
                    <v:stroke dashstyle="1 1" endcap="round"/>
                  </v:shape>
                  <v:shape id="_x0000_s1530" type="#_x0000_t12" style="position:absolute;left:3703;top:5050;width:650;height:600" strokeweight="1.5pt">
                    <v:stroke dashstyle="1 1" endcap="round"/>
                  </v:shape>
                  <v:shape id="_x0000_s1531" type="#_x0000_t12" style="position:absolute;left:2170;top:5050;width:650;height:600" strokeweight="1.5pt">
                    <v:stroke dashstyle="1 1" endcap="round"/>
                  </v:shape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468" style="position:absolute;margin-left:37.65pt;margin-top:13.35pt;width:420.2pt;height:30pt;z-index:251813888;mso-position-horizontal-relative:text;mso-position-vertical-relative:text" coordorigin="2170,5050" coordsize="8404,600">
                  <v:shape id="_x0000_s1462" type="#_x0000_t12" style="position:absolute;left:8320;top:5050;width:650;height:600" strokeweight="1.5pt">
                    <v:stroke dashstyle="1 1" endcap="round"/>
                  </v:shape>
                  <v:shape id="_x0000_s1463" type="#_x0000_t12" style="position:absolute;left:9924;top:5050;width:650;height:600" strokeweight="1.5pt">
                    <v:stroke dashstyle="1 1" endcap="round"/>
                  </v:shape>
                  <v:shape id="_x0000_s1464" type="#_x0000_t12" style="position:absolute;left:6764;top:5050;width:650;height:600" strokeweight="1.5pt">
                    <v:stroke dashstyle="1 1" endcap="round"/>
                  </v:shape>
                  <v:shape id="_x0000_s1465" type="#_x0000_t12" style="position:absolute;left:5233;top:5050;width:650;height:600" strokeweight="1.5pt">
                    <v:stroke dashstyle="1 1" endcap="round"/>
                  </v:shape>
                  <v:shape id="_x0000_s1466" type="#_x0000_t12" style="position:absolute;left:3703;top:5050;width:650;height:600" strokeweight="1.5pt">
                    <v:stroke dashstyle="1 1" endcap="round"/>
                  </v:shape>
                  <v:shape id="_x0000_s1467" type="#_x0000_t12" style="position:absolute;left:2170;top:5050;width:650;height:600" strokeweight="1.5pt">
                    <v:stroke dashstyle="1 1" endcap="round"/>
                  </v:shape>
                </v:group>
              </w:pict>
            </w:r>
            <w:r w:rsidR="007C2E31">
              <w:rPr>
                <w:rFonts w:ascii="Hand writing Mutlu" w:hAnsi="Hand writing Mutlu"/>
                <w:sz w:val="28"/>
                <w:szCs w:val="28"/>
              </w:rPr>
              <w:t>ön</w:t>
            </w:r>
          </w:p>
          <w:p w:rsidR="0043738C" w:rsidRPr="00A45385" w:rsidRDefault="0043738C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:rsidR="00A45385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önle</w:t>
            </w:r>
          </w:p>
        </w:tc>
        <w:tc>
          <w:tcPr>
            <w:tcW w:w="1531" w:type="dxa"/>
            <w:gridSpan w:val="2"/>
          </w:tcPr>
          <w:p w:rsidR="00A45385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önlem</w:t>
            </w:r>
          </w:p>
        </w:tc>
        <w:tc>
          <w:tcPr>
            <w:tcW w:w="1534" w:type="dxa"/>
            <w:gridSpan w:val="3"/>
          </w:tcPr>
          <w:p w:rsidR="00A45385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önleme</w:t>
            </w:r>
          </w:p>
        </w:tc>
        <w:tc>
          <w:tcPr>
            <w:tcW w:w="1535" w:type="dxa"/>
            <w:gridSpan w:val="2"/>
          </w:tcPr>
          <w:p w:rsidR="00A45385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önlemek</w:t>
            </w:r>
          </w:p>
        </w:tc>
        <w:tc>
          <w:tcPr>
            <w:tcW w:w="1633" w:type="dxa"/>
            <w:gridSpan w:val="2"/>
          </w:tcPr>
          <w:p w:rsidR="00A45385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önemli</w:t>
            </w:r>
          </w:p>
        </w:tc>
      </w:tr>
      <w:tr w:rsidR="00A45385" w:rsidRPr="00A45385" w:rsidTr="00E50FD9">
        <w:tc>
          <w:tcPr>
            <w:tcW w:w="1528" w:type="dxa"/>
            <w:gridSpan w:val="2"/>
          </w:tcPr>
          <w:p w:rsid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öl</w:t>
            </w:r>
          </w:p>
          <w:p w:rsidR="0043738C" w:rsidRPr="00A45385" w:rsidRDefault="0043738C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:rsidR="00A45385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ölme</w:t>
            </w:r>
          </w:p>
        </w:tc>
        <w:tc>
          <w:tcPr>
            <w:tcW w:w="1531" w:type="dxa"/>
            <w:gridSpan w:val="2"/>
          </w:tcPr>
          <w:p w:rsidR="00A45385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ölmek</w:t>
            </w:r>
          </w:p>
        </w:tc>
        <w:tc>
          <w:tcPr>
            <w:tcW w:w="1534" w:type="dxa"/>
            <w:gridSpan w:val="3"/>
          </w:tcPr>
          <w:p w:rsidR="00A45385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köle</w:t>
            </w:r>
          </w:p>
        </w:tc>
        <w:tc>
          <w:tcPr>
            <w:tcW w:w="1535" w:type="dxa"/>
            <w:gridSpan w:val="2"/>
          </w:tcPr>
          <w:p w:rsidR="00A45385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ördek</w:t>
            </w:r>
          </w:p>
        </w:tc>
        <w:tc>
          <w:tcPr>
            <w:tcW w:w="1633" w:type="dxa"/>
            <w:gridSpan w:val="2"/>
          </w:tcPr>
          <w:p w:rsidR="00A45385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örnek</w:t>
            </w:r>
          </w:p>
        </w:tc>
      </w:tr>
      <w:tr w:rsidR="00DF3DCF" w:rsidRPr="00A45385" w:rsidTr="00E50FD9">
        <w:tc>
          <w:tcPr>
            <w:tcW w:w="1528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öt</w:t>
            </w:r>
          </w:p>
          <w:p w:rsidR="0043738C" w:rsidRPr="00A45385" w:rsidRDefault="0043738C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:rsidR="00DF3DCF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öte</w:t>
            </w:r>
          </w:p>
        </w:tc>
        <w:tc>
          <w:tcPr>
            <w:tcW w:w="1531" w:type="dxa"/>
            <w:gridSpan w:val="2"/>
          </w:tcPr>
          <w:p w:rsidR="00DF3DCF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ötele</w:t>
            </w:r>
          </w:p>
        </w:tc>
        <w:tc>
          <w:tcPr>
            <w:tcW w:w="1534" w:type="dxa"/>
            <w:gridSpan w:val="3"/>
          </w:tcPr>
          <w:p w:rsidR="00DF3DCF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ötelemek</w:t>
            </w:r>
          </w:p>
        </w:tc>
        <w:tc>
          <w:tcPr>
            <w:tcW w:w="1535" w:type="dxa"/>
            <w:gridSpan w:val="2"/>
          </w:tcPr>
          <w:p w:rsidR="00DF3DCF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ötmek</w:t>
            </w:r>
          </w:p>
        </w:tc>
        <w:tc>
          <w:tcPr>
            <w:tcW w:w="1633" w:type="dxa"/>
            <w:gridSpan w:val="2"/>
          </w:tcPr>
          <w:p w:rsidR="00DF3DCF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ötmemek</w:t>
            </w:r>
          </w:p>
        </w:tc>
      </w:tr>
      <w:tr w:rsidR="00DF3DCF" w:rsidRPr="00A45385" w:rsidTr="00E50FD9">
        <w:tc>
          <w:tcPr>
            <w:tcW w:w="1528" w:type="dxa"/>
            <w:gridSpan w:val="2"/>
          </w:tcPr>
          <w:p w:rsidR="00DF3DCF" w:rsidRDefault="008B6622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539" style="position:absolute;margin-left:37.65pt;margin-top:16.7pt;width:420.2pt;height:26pt;z-index:251816960;mso-position-horizontal-relative:text;mso-position-vertical-relative:text" coordorigin="2170,5050" coordsize="8404,600">
                  <v:shape id="_x0000_s1540" type="#_x0000_t12" style="position:absolute;left:8320;top:5050;width:650;height:600" strokeweight="1.5pt">
                    <v:stroke dashstyle="1 1" endcap="round"/>
                  </v:shape>
                  <v:shape id="_x0000_s1541" type="#_x0000_t12" style="position:absolute;left:9924;top:5050;width:650;height:600" strokeweight="1.5pt">
                    <v:stroke dashstyle="1 1" endcap="round"/>
                  </v:shape>
                  <v:shape id="_x0000_s1542" type="#_x0000_t12" style="position:absolute;left:6764;top:5050;width:650;height:600" strokeweight="1.5pt">
                    <v:stroke dashstyle="1 1" endcap="round"/>
                  </v:shape>
                  <v:shape id="_x0000_s1543" type="#_x0000_t12" style="position:absolute;left:5233;top:5050;width:650;height:600" strokeweight="1.5pt">
                    <v:stroke dashstyle="1 1" endcap="round"/>
                  </v:shape>
                  <v:shape id="_x0000_s1544" type="#_x0000_t12" style="position:absolute;left:3703;top:5050;width:650;height:600" strokeweight="1.5pt">
                    <v:stroke dashstyle="1 1" endcap="round"/>
                  </v:shape>
                  <v:shape id="_x0000_s1545" type="#_x0000_t12" style="position:absolute;left:2170;top:5050;width:650;height:600" strokeweight="1.5pt">
                    <v:stroke dashstyle="1 1" endcap="round"/>
                  </v:shape>
                </v:group>
              </w:pict>
            </w:r>
            <w:r w:rsidR="007C2E31">
              <w:rPr>
                <w:rFonts w:ascii="Hand writing Mutlu" w:hAnsi="Hand writing Mutlu"/>
                <w:sz w:val="28"/>
                <w:szCs w:val="28"/>
              </w:rPr>
              <w:t>ör</w:t>
            </w:r>
          </w:p>
          <w:p w:rsidR="0043738C" w:rsidRPr="00A45385" w:rsidRDefault="0043738C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:rsidR="00DF3DCF" w:rsidRPr="00A45385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örme</w:t>
            </w:r>
          </w:p>
        </w:tc>
        <w:tc>
          <w:tcPr>
            <w:tcW w:w="1531" w:type="dxa"/>
            <w:gridSpan w:val="2"/>
          </w:tcPr>
          <w:p w:rsidR="00DF3DCF" w:rsidRPr="00A45385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örmek</w:t>
            </w:r>
          </w:p>
        </w:tc>
        <w:tc>
          <w:tcPr>
            <w:tcW w:w="1534" w:type="dxa"/>
            <w:gridSpan w:val="3"/>
          </w:tcPr>
          <w:p w:rsidR="00DF3DCF" w:rsidRPr="00A45385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örmemek</w:t>
            </w:r>
          </w:p>
        </w:tc>
        <w:tc>
          <w:tcPr>
            <w:tcW w:w="1535" w:type="dxa"/>
            <w:gridSpan w:val="2"/>
          </w:tcPr>
          <w:p w:rsidR="00DF3DCF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töre</w:t>
            </w:r>
          </w:p>
        </w:tc>
        <w:tc>
          <w:tcPr>
            <w:tcW w:w="1633" w:type="dxa"/>
            <w:gridSpan w:val="2"/>
          </w:tcPr>
          <w:p w:rsidR="00DF3DCF" w:rsidRPr="00A45385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tören</w:t>
            </w:r>
          </w:p>
        </w:tc>
      </w:tr>
      <w:tr w:rsidR="00DF3DCF" w:rsidRPr="00A45385" w:rsidTr="00E50FD9">
        <w:tc>
          <w:tcPr>
            <w:tcW w:w="1528" w:type="dxa"/>
            <w:gridSpan w:val="2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öde</w:t>
            </w:r>
          </w:p>
          <w:p w:rsidR="0043738C" w:rsidRDefault="0043738C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ödem</w:t>
            </w:r>
          </w:p>
        </w:tc>
        <w:tc>
          <w:tcPr>
            <w:tcW w:w="1531" w:type="dxa"/>
            <w:gridSpan w:val="2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ödeme</w:t>
            </w:r>
          </w:p>
        </w:tc>
        <w:tc>
          <w:tcPr>
            <w:tcW w:w="1534" w:type="dxa"/>
            <w:gridSpan w:val="3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ödemek</w:t>
            </w:r>
          </w:p>
        </w:tc>
        <w:tc>
          <w:tcPr>
            <w:tcW w:w="1535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Önay</w:t>
            </w:r>
          </w:p>
        </w:tc>
        <w:tc>
          <w:tcPr>
            <w:tcW w:w="1633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Ömer</w:t>
            </w:r>
          </w:p>
        </w:tc>
      </w:tr>
      <w:tr w:rsidR="00DF3DCF" w:rsidRPr="00A45385" w:rsidTr="00E50FD9">
        <w:tc>
          <w:tcPr>
            <w:tcW w:w="1528" w:type="dxa"/>
            <w:gridSpan w:val="2"/>
          </w:tcPr>
          <w:p w:rsidR="00DF3DCF" w:rsidRDefault="008B6622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553" style="position:absolute;margin-left:37.65pt;margin-top:15.8pt;width:420.2pt;height:27.5pt;z-index:251819008;mso-position-horizontal-relative:text;mso-position-vertical-relative:text" coordorigin="2170,5050" coordsize="8404,600">
                  <v:shape id="_x0000_s1554" type="#_x0000_t12" style="position:absolute;left:8320;top:5050;width:650;height:600" strokeweight="1.5pt">
                    <v:stroke dashstyle="1 1" endcap="round"/>
                  </v:shape>
                  <v:shape id="_x0000_s1555" type="#_x0000_t12" style="position:absolute;left:9924;top:5050;width:650;height:600" strokeweight="1.5pt">
                    <v:stroke dashstyle="1 1" endcap="round"/>
                  </v:shape>
                  <v:shape id="_x0000_s1556" type="#_x0000_t12" style="position:absolute;left:6764;top:5050;width:650;height:600" strokeweight="1.5pt">
                    <v:stroke dashstyle="1 1" endcap="round"/>
                  </v:shape>
                  <v:shape id="_x0000_s1557" type="#_x0000_t12" style="position:absolute;left:5233;top:5050;width:650;height:600" strokeweight="1.5pt">
                    <v:stroke dashstyle="1 1" endcap="round"/>
                  </v:shape>
                  <v:shape id="_x0000_s1558" type="#_x0000_t12" style="position:absolute;left:3703;top:5050;width:650;height:600" strokeweight="1.5pt">
                    <v:stroke dashstyle="1 1" endcap="round"/>
                  </v:shape>
                  <v:shape id="_x0000_s1559" type="#_x0000_t12" style="position:absolute;left:2170;top:5050;width:650;height:600" strokeweight="1.5pt">
                    <v:stroke dashstyle="1 1" endcap="round"/>
                  </v:shape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567" style="position:absolute;margin-left:37.65pt;margin-top:100.8pt;width:420.2pt;height:30pt;z-index:251821056;mso-position-horizontal-relative:text;mso-position-vertical-relative:text" coordorigin="2170,5050" coordsize="8404,600">
                  <v:shape id="_x0000_s1568" type="#_x0000_t12" style="position:absolute;left:8320;top:5050;width:650;height:600" strokeweight="1.5pt">
                    <v:stroke dashstyle="1 1" endcap="round"/>
                  </v:shape>
                  <v:shape id="_x0000_s1569" type="#_x0000_t12" style="position:absolute;left:9924;top:5050;width:650;height:600" strokeweight="1.5pt">
                    <v:stroke dashstyle="1 1" endcap="round"/>
                  </v:shape>
                  <v:shape id="_x0000_s1570" type="#_x0000_t12" style="position:absolute;left:6764;top:5050;width:650;height:600" strokeweight="1.5pt">
                    <v:stroke dashstyle="1 1" endcap="round"/>
                  </v:shape>
                  <v:shape id="_x0000_s1571" type="#_x0000_t12" style="position:absolute;left:5233;top:5050;width:650;height:600" strokeweight="1.5pt">
                    <v:stroke dashstyle="1 1" endcap="round"/>
                  </v:shape>
                  <v:shape id="_x0000_s1572" type="#_x0000_t12" style="position:absolute;left:3703;top:5050;width:650;height:600" strokeweight="1.5pt">
                    <v:stroke dashstyle="1 1" endcap="round"/>
                  </v:shape>
                  <v:shape id="_x0000_s1573" type="#_x0000_t12" style="position:absolute;left:2170;top:5050;width:650;height:600" strokeweight="1.5pt">
                    <v:stroke dashstyle="1 1" endcap="round"/>
                  </v:shape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560" style="position:absolute;margin-left:37.65pt;margin-top:56.3pt;width:420.2pt;height:30pt;z-index:251820032;mso-position-horizontal-relative:text;mso-position-vertical-relative:text" coordorigin="2170,5050" coordsize="8404,600">
                  <v:shape id="_x0000_s1561" type="#_x0000_t12" style="position:absolute;left:8320;top:5050;width:650;height:600" strokeweight="1.5pt">
                    <v:stroke dashstyle="1 1" endcap="round"/>
                  </v:shape>
                  <v:shape id="_x0000_s1562" type="#_x0000_t12" style="position:absolute;left:9924;top:5050;width:650;height:600" strokeweight="1.5pt">
                    <v:stroke dashstyle="1 1" endcap="round"/>
                  </v:shape>
                  <v:shape id="_x0000_s1563" type="#_x0000_t12" style="position:absolute;left:6764;top:5050;width:650;height:600" strokeweight="1.5pt">
                    <v:stroke dashstyle="1 1" endcap="round"/>
                  </v:shape>
                  <v:shape id="_x0000_s1564" type="#_x0000_t12" style="position:absolute;left:5233;top:5050;width:650;height:600" strokeweight="1.5pt">
                    <v:stroke dashstyle="1 1" endcap="round"/>
                  </v:shape>
                  <v:shape id="_x0000_s1565" type="#_x0000_t12" style="position:absolute;left:3703;top:5050;width:650;height:600" strokeweight="1.5pt">
                    <v:stroke dashstyle="1 1" endcap="round"/>
                  </v:shape>
                  <v:shape id="_x0000_s1566" type="#_x0000_t12" style="position:absolute;left:2170;top:5050;width:650;height:600" strokeweight="1.5pt">
                    <v:stroke dashstyle="1 1" endcap="round"/>
                  </v:shape>
                </v:group>
              </w:pict>
            </w:r>
            <w:r w:rsidR="007C2E31">
              <w:rPr>
                <w:rFonts w:ascii="Hand writing Mutlu" w:hAnsi="Hand writing Mutlu"/>
                <w:sz w:val="28"/>
                <w:szCs w:val="28"/>
              </w:rPr>
              <w:t>kök</w:t>
            </w:r>
          </w:p>
          <w:p w:rsidR="0043738C" w:rsidRDefault="0043738C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köklemek</w:t>
            </w:r>
          </w:p>
        </w:tc>
        <w:tc>
          <w:tcPr>
            <w:tcW w:w="1531" w:type="dxa"/>
            <w:gridSpan w:val="2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söyle</w:t>
            </w:r>
          </w:p>
        </w:tc>
        <w:tc>
          <w:tcPr>
            <w:tcW w:w="1534" w:type="dxa"/>
            <w:gridSpan w:val="3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söylem</w:t>
            </w:r>
          </w:p>
        </w:tc>
        <w:tc>
          <w:tcPr>
            <w:tcW w:w="1535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söyleme</w:t>
            </w:r>
          </w:p>
        </w:tc>
        <w:tc>
          <w:tcPr>
            <w:tcW w:w="1633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söylemek</w:t>
            </w:r>
          </w:p>
        </w:tc>
      </w:tr>
      <w:tr w:rsidR="00DF3DCF" w:rsidRPr="00A45385" w:rsidTr="00E50FD9">
        <w:tc>
          <w:tcPr>
            <w:tcW w:w="1528" w:type="dxa"/>
            <w:gridSpan w:val="2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dön</w:t>
            </w:r>
          </w:p>
          <w:p w:rsidR="0043738C" w:rsidRDefault="0043738C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Döne</w:t>
            </w:r>
          </w:p>
        </w:tc>
        <w:tc>
          <w:tcPr>
            <w:tcW w:w="1531" w:type="dxa"/>
            <w:gridSpan w:val="2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dönme</w:t>
            </w:r>
          </w:p>
        </w:tc>
        <w:tc>
          <w:tcPr>
            <w:tcW w:w="1534" w:type="dxa"/>
            <w:gridSpan w:val="3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dönmek</w:t>
            </w:r>
          </w:p>
        </w:tc>
        <w:tc>
          <w:tcPr>
            <w:tcW w:w="1535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döner</w:t>
            </w:r>
          </w:p>
        </w:tc>
        <w:tc>
          <w:tcPr>
            <w:tcW w:w="1633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dönem</w:t>
            </w:r>
          </w:p>
        </w:tc>
      </w:tr>
      <w:tr w:rsidR="00DF3DCF" w:rsidRPr="00A45385" w:rsidTr="00E50FD9">
        <w:tc>
          <w:tcPr>
            <w:tcW w:w="1528" w:type="dxa"/>
            <w:gridSpan w:val="2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kör</w:t>
            </w:r>
          </w:p>
          <w:p w:rsidR="0043738C" w:rsidRDefault="0043738C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körelmek</w:t>
            </w:r>
          </w:p>
        </w:tc>
        <w:tc>
          <w:tcPr>
            <w:tcW w:w="1531" w:type="dxa"/>
            <w:gridSpan w:val="2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köy</w:t>
            </w:r>
          </w:p>
        </w:tc>
        <w:tc>
          <w:tcPr>
            <w:tcW w:w="1534" w:type="dxa"/>
            <w:gridSpan w:val="3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köye</w:t>
            </w:r>
          </w:p>
        </w:tc>
        <w:tc>
          <w:tcPr>
            <w:tcW w:w="1535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köyde</w:t>
            </w:r>
          </w:p>
        </w:tc>
        <w:tc>
          <w:tcPr>
            <w:tcW w:w="1633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köyden</w:t>
            </w:r>
          </w:p>
        </w:tc>
      </w:tr>
      <w:tr w:rsidR="00DF3DCF" w:rsidRPr="00A45385" w:rsidTr="00E50FD9">
        <w:tc>
          <w:tcPr>
            <w:tcW w:w="1528" w:type="dxa"/>
            <w:gridSpan w:val="2"/>
          </w:tcPr>
          <w:p w:rsidR="00DF3DCF" w:rsidRDefault="008B6622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574" style="position:absolute;margin-left:37.65pt;margin-top:15.7pt;width:420.2pt;height:27pt;z-index:251822080;mso-position-horizontal-relative:text;mso-position-vertical-relative:text" coordorigin="2170,5050" coordsize="8404,600">
                  <v:shape id="_x0000_s1575" type="#_x0000_t12" style="position:absolute;left:8320;top:5050;width:650;height:600" strokeweight="1.5pt">
                    <v:stroke dashstyle="1 1" endcap="round"/>
                  </v:shape>
                  <v:shape id="_x0000_s1576" type="#_x0000_t12" style="position:absolute;left:9924;top:5050;width:650;height:600" strokeweight="1.5pt">
                    <v:stroke dashstyle="1 1" endcap="round"/>
                  </v:shape>
                  <v:shape id="_x0000_s1577" type="#_x0000_t12" style="position:absolute;left:6764;top:5050;width:650;height:600" strokeweight="1.5pt">
                    <v:stroke dashstyle="1 1" endcap="round"/>
                  </v:shape>
                  <v:shape id="_x0000_s1578" type="#_x0000_t12" style="position:absolute;left:5233;top:5050;width:650;height:600" strokeweight="1.5pt">
                    <v:stroke dashstyle="1 1" endcap="round"/>
                  </v:shape>
                  <v:shape id="_x0000_s1579" type="#_x0000_t12" style="position:absolute;left:3703;top:5050;width:650;height:600" strokeweight="1.5pt">
                    <v:stroke dashstyle="1 1" endcap="round"/>
                  </v:shape>
                  <v:shape id="_x0000_s1580" type="#_x0000_t12" style="position:absolute;left:2170;top:5050;width:650;height:600" strokeweight="1.5pt">
                    <v:stroke dashstyle="1 1" endcap="round"/>
                  </v:shape>
                </v:group>
              </w:pict>
            </w:r>
            <w:r w:rsidR="007C2E31">
              <w:rPr>
                <w:rFonts w:ascii="Hand writing Mutlu" w:hAnsi="Hand writing Mutlu"/>
                <w:sz w:val="28"/>
                <w:szCs w:val="28"/>
              </w:rPr>
              <w:t>yön</w:t>
            </w:r>
          </w:p>
          <w:p w:rsidR="0043738C" w:rsidRDefault="0043738C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yönet</w:t>
            </w:r>
          </w:p>
        </w:tc>
        <w:tc>
          <w:tcPr>
            <w:tcW w:w="1531" w:type="dxa"/>
            <w:gridSpan w:val="2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yönetmek</w:t>
            </w:r>
          </w:p>
        </w:tc>
        <w:tc>
          <w:tcPr>
            <w:tcW w:w="1534" w:type="dxa"/>
            <w:gridSpan w:val="3"/>
          </w:tcPr>
          <w:p w:rsidR="00DF3DCF" w:rsidRDefault="007C2E3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yönetim</w:t>
            </w:r>
          </w:p>
        </w:tc>
        <w:tc>
          <w:tcPr>
            <w:tcW w:w="1535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yönel</w:t>
            </w:r>
          </w:p>
        </w:tc>
        <w:tc>
          <w:tcPr>
            <w:tcW w:w="1633" w:type="dxa"/>
            <w:gridSpan w:val="2"/>
          </w:tcPr>
          <w:p w:rsidR="00DF3DCF" w:rsidRDefault="007C2E3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yönelmek</w:t>
            </w:r>
          </w:p>
        </w:tc>
      </w:tr>
    </w:tbl>
    <w:p w:rsidR="00426F35" w:rsidRDefault="00426F35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26F35" w:rsidRDefault="007C2E31" w:rsidP="00426F35">
      <w:pPr>
        <w:spacing w:after="0"/>
        <w:rPr>
          <w:rFonts w:ascii="Comic Sans MS" w:hAnsi="Comic Sans MS"/>
          <w:sz w:val="16"/>
          <w:szCs w:val="16"/>
        </w:rPr>
      </w:pPr>
      <w:r w:rsidRPr="00426F35">
        <w:rPr>
          <w:rFonts w:ascii="Comic Sans MS" w:hAnsi="Comic Sans MS"/>
          <w:sz w:val="16"/>
          <w:szCs w:val="16"/>
        </w:rPr>
        <w:t>Yukar</w:t>
      </w:r>
      <w:r>
        <w:rPr>
          <w:rFonts w:ascii="Comic Sans MS" w:hAnsi="Comic Sans MS"/>
          <w:sz w:val="16"/>
          <w:szCs w:val="16"/>
        </w:rPr>
        <w:t>ı</w:t>
      </w:r>
      <w:r w:rsidRPr="00426F35">
        <w:rPr>
          <w:rFonts w:ascii="Comic Sans MS" w:hAnsi="Comic Sans MS"/>
          <w:sz w:val="16"/>
          <w:szCs w:val="16"/>
        </w:rPr>
        <w:t>daki</w:t>
      </w:r>
      <w:r w:rsidR="00426F35" w:rsidRPr="00426F35">
        <w:rPr>
          <w:rFonts w:ascii="Comic Sans MS" w:hAnsi="Comic Sans MS"/>
          <w:sz w:val="16"/>
          <w:szCs w:val="16"/>
        </w:rPr>
        <w:t xml:space="preserve"> sözcüklerden oluşan 5 cümle </w:t>
      </w:r>
      <w:r w:rsidRPr="00426F35">
        <w:rPr>
          <w:rFonts w:ascii="Comic Sans MS" w:hAnsi="Comic Sans MS"/>
          <w:sz w:val="16"/>
          <w:szCs w:val="16"/>
        </w:rPr>
        <w:t>bulmas</w:t>
      </w:r>
      <w:r w:rsidR="00556C55">
        <w:rPr>
          <w:rFonts w:ascii="Comic Sans MS" w:hAnsi="Comic Sans MS"/>
          <w:sz w:val="16"/>
          <w:szCs w:val="16"/>
        </w:rPr>
        <w:t>ına</w:t>
      </w:r>
      <w:r w:rsidR="00426F35" w:rsidRPr="00426F35">
        <w:rPr>
          <w:rFonts w:ascii="Comic Sans MS" w:hAnsi="Comic Sans MS"/>
          <w:sz w:val="16"/>
          <w:szCs w:val="16"/>
        </w:rPr>
        <w:t xml:space="preserve"> ve bu cümleleri </w:t>
      </w:r>
      <w:r w:rsidR="00556C55" w:rsidRPr="00426F35">
        <w:rPr>
          <w:rFonts w:ascii="Comic Sans MS" w:hAnsi="Comic Sans MS"/>
          <w:sz w:val="16"/>
          <w:szCs w:val="16"/>
        </w:rPr>
        <w:t>yazmas</w:t>
      </w:r>
      <w:r w:rsidR="00556C55">
        <w:rPr>
          <w:rFonts w:ascii="Comic Sans MS" w:hAnsi="Comic Sans MS"/>
          <w:sz w:val="16"/>
          <w:szCs w:val="16"/>
        </w:rPr>
        <w:t>ı</w:t>
      </w:r>
      <w:r w:rsidR="00556C55" w:rsidRPr="00426F35">
        <w:rPr>
          <w:rFonts w:ascii="Comic Sans MS" w:hAnsi="Comic Sans MS"/>
          <w:sz w:val="16"/>
          <w:szCs w:val="16"/>
        </w:rPr>
        <w:t>na</w:t>
      </w:r>
      <w:r w:rsidR="00426F35" w:rsidRPr="00426F35">
        <w:rPr>
          <w:rFonts w:ascii="Comic Sans MS" w:hAnsi="Comic Sans MS"/>
          <w:sz w:val="16"/>
          <w:szCs w:val="16"/>
        </w:rPr>
        <w:t xml:space="preserve"> rehberlik edelim.</w:t>
      </w:r>
    </w:p>
    <w:p w:rsidR="00426F35" w:rsidRPr="00556C5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4"/>
          <w:szCs w:val="24"/>
        </w:rPr>
      </w:pPr>
      <w:r w:rsidRPr="00556C5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:rsidR="00426F35" w:rsidRPr="00556C5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4"/>
          <w:szCs w:val="24"/>
        </w:rPr>
      </w:pPr>
      <w:r w:rsidRPr="00556C5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:rsidR="00426F35" w:rsidRPr="00556C5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4"/>
          <w:szCs w:val="24"/>
        </w:rPr>
      </w:pPr>
      <w:r w:rsidRPr="00556C5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</w:p>
    <w:p w:rsidR="00426F35" w:rsidRPr="00556C5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4"/>
          <w:szCs w:val="24"/>
        </w:rPr>
      </w:pPr>
      <w:r w:rsidRPr="00556C5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Pr="00556C55">
        <w:rPr>
          <w:rFonts w:ascii="Hand writing Mutlu" w:hAnsi="Hand writing Mutlu"/>
          <w:sz w:val="24"/>
          <w:szCs w:val="24"/>
        </w:rPr>
        <w:t>.</w:t>
      </w:r>
    </w:p>
    <w:p w:rsidR="00426F35" w:rsidRPr="00556C5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4"/>
          <w:szCs w:val="24"/>
        </w:rPr>
      </w:pPr>
      <w:r w:rsidRPr="00556C5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Pr="00556C55">
        <w:rPr>
          <w:rFonts w:ascii="Hand writing Mutlu" w:hAnsi="Hand writing Mutlu"/>
          <w:sz w:val="24"/>
          <w:szCs w:val="24"/>
        </w:rPr>
        <w:t>.</w:t>
      </w:r>
    </w:p>
    <w:sectPr w:rsidR="00426F35" w:rsidRPr="00556C5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FELayout/>
  </w:compat>
  <w:rsids>
    <w:rsidRoot w:val="00A45385"/>
    <w:rsid w:val="00030CB3"/>
    <w:rsid w:val="003621FB"/>
    <w:rsid w:val="003F1D8A"/>
    <w:rsid w:val="00426F35"/>
    <w:rsid w:val="0043738C"/>
    <w:rsid w:val="004B0A04"/>
    <w:rsid w:val="00516DF4"/>
    <w:rsid w:val="00556C55"/>
    <w:rsid w:val="007C2E31"/>
    <w:rsid w:val="008476CF"/>
    <w:rsid w:val="00886B40"/>
    <w:rsid w:val="008B6622"/>
    <w:rsid w:val="008F363C"/>
    <w:rsid w:val="009001E5"/>
    <w:rsid w:val="00942653"/>
    <w:rsid w:val="00A45385"/>
    <w:rsid w:val="00AA0F68"/>
    <w:rsid w:val="00AF127F"/>
    <w:rsid w:val="00D638F8"/>
    <w:rsid w:val="00DF3DCF"/>
    <w:rsid w:val="00E50FD9"/>
    <w:rsid w:val="00E9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6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2014-12-22T18:07:00Z</dcterms:created>
  <dcterms:modified xsi:type="dcterms:W3CDTF">2014-12-23T21:15:00Z</dcterms:modified>
  <cp:category>www.sorubak.com</cp:category>
</cp:coreProperties>
</file>