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369" w:rsidRDefault="006D6CDB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Ailen </w:t>
      </w:r>
      <w:proofErr w:type="gramStart"/>
      <w:r>
        <w:rPr>
          <w:rFonts w:ascii="Hand writing Mutlu" w:hAnsi="Hand writing Mutlu"/>
        </w:rPr>
        <w:t>söylesin,sen</w:t>
      </w:r>
      <w:proofErr w:type="gramEnd"/>
      <w:r>
        <w:rPr>
          <w:rFonts w:ascii="Hand writing Mutlu" w:hAnsi="Hand writing Mutlu"/>
        </w:rPr>
        <w:t xml:space="preserve"> de güzel yaz.</w:t>
      </w:r>
      <w:r w:rsidR="00D54CFE">
        <w:rPr>
          <w:rFonts w:ascii="Hand writing Mutlu" w:hAnsi="Hand writing Mutlu"/>
        </w:rPr>
        <w:t xml:space="preserve">                                                 </w:t>
      </w:r>
    </w:p>
    <w:p w:rsidR="00D54CFE" w:rsidRDefault="006B54FF">
      <w:pPr>
        <w:rPr>
          <w:rFonts w:ascii="Hand writing Mutlu" w:hAnsi="Hand writing Mutlu"/>
        </w:rPr>
      </w:pPr>
      <w:r w:rsidRPr="006B54F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margin-left:179.05pt;margin-top:1.35pt;width:141.05pt;height:25.8pt;z-index:25172172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93">
              <w:txbxContent>
                <w:p w:rsidR="00EE52EE" w:rsidRPr="005E2089" w:rsidRDefault="005E2089" w:rsidP="005E2089">
                  <w:pPr>
                    <w:rPr>
                      <w:szCs w:val="24"/>
                    </w:rPr>
                  </w:pPr>
                  <w:r w:rsidRPr="005E208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E2F61" w:rsidRPr="00CE2F61">
        <w:rPr>
          <w:rFonts w:ascii="Hand writing Mutlu" w:hAnsi="Hand writing Mutlu"/>
          <w:noProof/>
        </w:rPr>
        <w:drawing>
          <wp:inline distT="0" distB="0" distL="0" distR="0">
            <wp:extent cx="1647825" cy="1257300"/>
            <wp:effectExtent l="19050" t="0" r="9525" b="0"/>
            <wp:docPr id="2" name="Resim 3" descr="C:\Users\Şahin\AppData\Local\Microsoft\Windows\INetCache\Content.Word\mart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Şahin\AppData\Local\Microsoft\Windows\INetCache\Content.Word\martı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553" cy="1255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4CFE" w:rsidRDefault="00D54CFE" w:rsidP="00D54CFE">
      <w:pPr>
        <w:spacing w:line="20" w:lineRule="atLeast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      MARTI</w:t>
      </w:r>
    </w:p>
    <w:p w:rsidR="009D77A9" w:rsidRDefault="006B54FF" w:rsidP="00D54CFE">
      <w:pPr>
        <w:spacing w:line="20" w:lineRule="atLeast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</w:rPr>
        <w:pict>
          <v:shape id="_x0000_s1026" type="#_x0000_t202" style="position:absolute;margin-left:398.05pt;margin-top:35.7pt;width:123.75pt;height:103.5pt;z-index:251658240" strokecolor="white [3212]">
            <v:textbox>
              <w:txbxContent>
                <w:p w:rsidR="00D54CFE" w:rsidRDefault="00D54CFE">
                  <w:r>
                    <w:rPr>
                      <w:rFonts w:ascii="Hand writing Mutlu" w:hAnsi="Hand writing Mutlu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1647825" cy="1257300"/>
                        <wp:effectExtent l="19050" t="0" r="9525" b="0"/>
                        <wp:docPr id="3" name="Resim 3" descr="C:\Users\Şahin\AppData\Local\Microsoft\Windows\INetCache\Content.Word\martı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Şahin\AppData\Local\Microsoft\Windows\INetCache\Content.Word\martı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45553" cy="12555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54CFE">
        <w:rPr>
          <w:rFonts w:ascii="Hand writing Mutlu" w:hAnsi="Hand writing Mutlu"/>
          <w:sz w:val="48"/>
          <w:szCs w:val="48"/>
        </w:rPr>
        <w:t xml:space="preserve">  </w:t>
      </w:r>
      <w:r w:rsidR="009D77A9">
        <w:rPr>
          <w:rFonts w:ascii="Hand writing Mutlu" w:hAnsi="Hand writing Mutlu"/>
          <w:sz w:val="48"/>
          <w:szCs w:val="48"/>
        </w:rPr>
        <w:t xml:space="preserve">     </w:t>
      </w:r>
      <w:r w:rsidR="00D54CFE">
        <w:rPr>
          <w:rFonts w:ascii="Hand writing Mutlu" w:hAnsi="Hand writing Mutlu"/>
          <w:sz w:val="48"/>
          <w:szCs w:val="48"/>
        </w:rPr>
        <w:t>O iri martı.</w:t>
      </w:r>
      <w:r w:rsidR="009D77A9">
        <w:rPr>
          <w:rFonts w:ascii="Hand writing Mutlu" w:hAnsi="Hand writing Mutlu"/>
          <w:sz w:val="48"/>
          <w:szCs w:val="48"/>
        </w:rPr>
        <w:t xml:space="preserve"> </w:t>
      </w:r>
    </w:p>
    <w:p w:rsidR="00A13105" w:rsidRDefault="009D77A9" w:rsidP="00D54CFE">
      <w:pPr>
        <w:spacing w:line="20" w:lineRule="atLeast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</w:t>
      </w:r>
      <w:proofErr w:type="gramStart"/>
      <w:r>
        <w:rPr>
          <w:rFonts w:ascii="Hand writing Mutlu" w:hAnsi="Hand writing Mutlu"/>
          <w:sz w:val="48"/>
          <w:szCs w:val="48"/>
        </w:rPr>
        <w:t>Martının  kanatları</w:t>
      </w:r>
      <w:proofErr w:type="gramEnd"/>
      <w:r>
        <w:rPr>
          <w:rFonts w:ascii="Hand writing Mutlu" w:hAnsi="Hand writing Mutlu"/>
          <w:sz w:val="48"/>
          <w:szCs w:val="48"/>
        </w:rPr>
        <w:t xml:space="preserve"> kırık.</w:t>
      </w:r>
    </w:p>
    <w:p w:rsidR="00A13105" w:rsidRDefault="00A13105" w:rsidP="00D54CFE">
      <w:pPr>
        <w:spacing w:line="20" w:lineRule="atLeast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Tırnakları kırık.</w:t>
      </w:r>
    </w:p>
    <w:p w:rsidR="00D54CFE" w:rsidRPr="00D54CFE" w:rsidRDefault="00A13105" w:rsidP="00D54CFE">
      <w:pPr>
        <w:spacing w:line="20" w:lineRule="atLeast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Martımı koru</w:t>
      </w:r>
      <w:r w:rsidR="00CE2F61">
        <w:rPr>
          <w:rFonts w:ascii="Hand writing Mutlu" w:hAnsi="Hand writing Mutlu"/>
          <w:sz w:val="48"/>
          <w:szCs w:val="48"/>
        </w:rPr>
        <w:t xml:space="preserve"> Anıl.</w:t>
      </w:r>
      <w:r w:rsidR="009D77A9">
        <w:rPr>
          <w:rFonts w:ascii="Hand writing Mutlu" w:hAnsi="Hand writing Mutlu"/>
          <w:sz w:val="48"/>
          <w:szCs w:val="48"/>
        </w:rPr>
        <w:t xml:space="preserve">                                                                             </w:t>
      </w:r>
    </w:p>
    <w:p w:rsidR="00A13105" w:rsidRDefault="009D77A9" w:rsidP="00A13105">
      <w:pPr>
        <w:spacing w:line="20" w:lineRule="atLeast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</w:t>
      </w:r>
      <w:r w:rsidR="00A13105">
        <w:rPr>
          <w:rFonts w:ascii="Hand writing Mutlu" w:hAnsi="Hand writing Mutlu"/>
          <w:sz w:val="48"/>
          <w:szCs w:val="48"/>
        </w:rPr>
        <w:t>Kırık kanatlı martımı tut.</w:t>
      </w:r>
    </w:p>
    <w:p w:rsidR="00A13105" w:rsidRDefault="006B54FF" w:rsidP="00A13105">
      <w:pPr>
        <w:spacing w:line="20" w:lineRule="atLeast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</w:rPr>
        <w:pict>
          <v:shape id="_x0000_s1028" type="#_x0000_t202" style="position:absolute;margin-left:403.3pt;margin-top:26.3pt;width:118.5pt;height:95.25pt;z-index:251659264" stroked="f">
            <v:textbox>
              <w:txbxContent>
                <w:p w:rsidR="00CE2F61" w:rsidRDefault="00CE2F61">
                  <w:r w:rsidRPr="00CE2F61">
                    <w:rPr>
                      <w:noProof/>
                    </w:rPr>
                    <w:drawing>
                      <wp:inline distT="0" distB="0" distL="0" distR="0">
                        <wp:extent cx="1312545" cy="1001479"/>
                        <wp:effectExtent l="19050" t="0" r="1905" b="0"/>
                        <wp:docPr id="5" name="Resim 3" descr="C:\Users\Şahin\AppData\Local\Microsoft\Windows\INetCache\Content.Word\martı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Şahin\AppData\Local\Microsoft\Windows\INetCache\Content.Word\martı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12545" cy="10014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13105">
        <w:rPr>
          <w:rFonts w:ascii="Hand writing Mutlu" w:hAnsi="Hand writing Mutlu"/>
          <w:sz w:val="48"/>
          <w:szCs w:val="48"/>
        </w:rPr>
        <w:t xml:space="preserve">      Ona ekmek kırıntıları at.</w:t>
      </w:r>
      <w:r w:rsidR="00CE2F61" w:rsidRPr="00CE2F61">
        <w:rPr>
          <w:rFonts w:ascii="Hand writing Mutlu" w:hAnsi="Hand writing Mutlu"/>
          <w:noProof/>
          <w:sz w:val="48"/>
          <w:szCs w:val="48"/>
        </w:rPr>
        <w:t xml:space="preserve"> </w:t>
      </w:r>
    </w:p>
    <w:p w:rsidR="00A13105" w:rsidRDefault="00A13105" w:rsidP="00A13105">
      <w:pPr>
        <w:spacing w:line="20" w:lineRule="atLeast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Martı ırmakta ne arar.</w:t>
      </w:r>
    </w:p>
    <w:p w:rsidR="00A13105" w:rsidRDefault="00A13105" w:rsidP="00A13105">
      <w:pPr>
        <w:spacing w:line="20" w:lineRule="atLeast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Ekmek kırıntıları arar.</w:t>
      </w:r>
    </w:p>
    <w:p w:rsidR="00A13105" w:rsidRDefault="00A13105" w:rsidP="00A13105">
      <w:pPr>
        <w:spacing w:line="20" w:lineRule="atLeast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Onlara ekmek kırıntıları atın</w:t>
      </w:r>
    </w:p>
    <w:p w:rsidR="00A13105" w:rsidRDefault="00A13105" w:rsidP="00A13105">
      <w:pPr>
        <w:spacing w:line="20" w:lineRule="atLeast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Aklını kullan Anıl.</w:t>
      </w:r>
    </w:p>
    <w:p w:rsidR="00CE2F61" w:rsidRDefault="00CE2F61" w:rsidP="00A13105">
      <w:pPr>
        <w:spacing w:line="20" w:lineRule="atLeast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48"/>
          <w:szCs w:val="48"/>
        </w:rPr>
        <w:t xml:space="preserve">                                </w:t>
      </w:r>
    </w:p>
    <w:p w:rsidR="00CE2F61" w:rsidRDefault="00CE2F61" w:rsidP="00A13105">
      <w:pPr>
        <w:spacing w:line="20" w:lineRule="atLeast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                                                Şahin MERT</w:t>
      </w:r>
    </w:p>
    <w:p w:rsidR="00CE2F61" w:rsidRDefault="00CE2F61" w:rsidP="00A13105">
      <w:pPr>
        <w:spacing w:line="20" w:lineRule="atLeast"/>
        <w:rPr>
          <w:rFonts w:ascii="Hand writing Mutlu" w:hAnsi="Hand writing Mutlu"/>
          <w:sz w:val="24"/>
          <w:szCs w:val="24"/>
        </w:rPr>
      </w:pPr>
    </w:p>
    <w:p w:rsidR="00CE2F61" w:rsidRPr="00CE2F61" w:rsidRDefault="00CE2F61" w:rsidP="00A13105">
      <w:pPr>
        <w:spacing w:line="2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Aşağıdaki sayıların bir önce ve bir sonrakini yazalım.</w:t>
      </w:r>
    </w:p>
    <w:p w:rsidR="009D77A9" w:rsidRDefault="006B54FF" w:rsidP="00A13105">
      <w:pPr>
        <w:spacing w:line="20" w:lineRule="atLeast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</w:rPr>
        <w:pict>
          <v:shape id="_x0000_s1090" type="#_x0000_t202" style="position:absolute;margin-left:160.3pt;margin-top:678.3pt;width:46.5pt;height:39pt;z-index:251718656">
            <v:textbox style="mso-next-textbox:#_x0000_s1090">
              <w:txbxContent>
                <w:p w:rsidR="007D7819" w:rsidRDefault="007D7819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91" type="#_x0000_t202" style="position:absolute;margin-left:206.8pt;margin-top:678.3pt;width:46.5pt;height:39pt;z-index:251719680">
            <v:textbox style="mso-next-textbox:#_x0000_s1091">
              <w:txbxContent>
                <w:p w:rsidR="007D7819" w:rsidRPr="000B5CC1" w:rsidRDefault="007D7819" w:rsidP="000B5CC1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88" type="#_x0000_t202" style="position:absolute;margin-left:160.3pt;margin-top:593.55pt;width:46.5pt;height:39pt;z-index:251716608">
            <v:textbox style="mso-next-textbox:#_x0000_s1088">
              <w:txbxContent>
                <w:p w:rsidR="007D7819" w:rsidRDefault="007D7819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89" type="#_x0000_t202" style="position:absolute;margin-left:206.8pt;margin-top:593.55pt;width:46.5pt;height:39pt;z-index:251717632">
            <v:textbox style="mso-next-textbox:#_x0000_s1089">
              <w:txbxContent>
                <w:p w:rsidR="007D7819" w:rsidRPr="000B5CC1" w:rsidRDefault="007D7819" w:rsidP="000B5CC1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86" type="#_x0000_t202" style="position:absolute;margin-left:160.3pt;margin-top:524.55pt;width:46.5pt;height:39pt;z-index:251714560">
            <v:textbox style="mso-next-textbox:#_x0000_s1086">
              <w:txbxContent>
                <w:p w:rsidR="007D7819" w:rsidRDefault="007D7819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87" type="#_x0000_t202" style="position:absolute;margin-left:206.8pt;margin-top:524.55pt;width:46.5pt;height:39pt;z-index:251715584">
            <v:textbox style="mso-next-textbox:#_x0000_s1087">
              <w:txbxContent>
                <w:p w:rsidR="007D7819" w:rsidRPr="000B5CC1" w:rsidRDefault="007D7819" w:rsidP="000B5CC1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84" type="#_x0000_t202" style="position:absolute;margin-left:160.3pt;margin-top:448.05pt;width:46.5pt;height:39pt;z-index:251712512">
            <v:textbox style="mso-next-textbox:#_x0000_s1084">
              <w:txbxContent>
                <w:p w:rsidR="007D7819" w:rsidRDefault="007D7819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85" type="#_x0000_t202" style="position:absolute;margin-left:206.8pt;margin-top:448.05pt;width:46.5pt;height:39pt;z-index:251713536">
            <v:textbox style="mso-next-textbox:#_x0000_s1085">
              <w:txbxContent>
                <w:p w:rsidR="007D7819" w:rsidRPr="000B5CC1" w:rsidRDefault="007D7819" w:rsidP="000B5CC1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82" type="#_x0000_t202" style="position:absolute;margin-left:419.05pt;margin-top:342.3pt;width:46.5pt;height:39pt;z-index:251710464">
            <v:textbox style="mso-next-textbox:#_x0000_s1082">
              <w:txbxContent>
                <w:p w:rsidR="000B5CC1" w:rsidRPr="00CE2F61" w:rsidRDefault="000B5CC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81" type="#_x0000_t202" style="position:absolute;margin-left:372.55pt;margin-top:342.3pt;width:46.5pt;height:39pt;z-index:251709440">
            <v:textbox style="mso-next-textbox:#_x0000_s1081">
              <w:txbxContent>
                <w:p w:rsidR="000B5CC1" w:rsidRPr="00CE2F61" w:rsidRDefault="007D7819" w:rsidP="000B5CC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20</w:t>
                  </w:r>
                </w:p>
                <w:p w:rsidR="000B5CC1" w:rsidRDefault="000B5CC1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80" type="#_x0000_t202" style="position:absolute;margin-left:326.05pt;margin-top:342.3pt;width:46.5pt;height:39pt;z-index:251708416">
            <v:textbox style="mso-next-textbox:#_x0000_s1080">
              <w:txbxContent>
                <w:p w:rsidR="000B5CC1" w:rsidRPr="000B5CC1" w:rsidRDefault="000B5CC1" w:rsidP="000B5CC1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79" type="#_x0000_t202" style="position:absolute;margin-left:279.55pt;margin-top:342.3pt;width:46.5pt;height:39pt;z-index:251707392">
            <v:textbox style="mso-next-textbox:#_x0000_s1079">
              <w:txbxContent>
                <w:p w:rsidR="000B5CC1" w:rsidRDefault="000B5CC1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78" type="#_x0000_t202" style="position:absolute;margin-left:233.05pt;margin-top:342.3pt;width:46.5pt;height:39pt;z-index:251706368">
            <v:textbox style="mso-next-textbox:#_x0000_s1078">
              <w:txbxContent>
                <w:p w:rsidR="000B5CC1" w:rsidRDefault="000B5CC1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77" type="#_x0000_t202" style="position:absolute;margin-left:186.55pt;margin-top:342.3pt;width:46.5pt;height:39pt;z-index:251705344">
            <v:textbox style="mso-next-textbox:#_x0000_s1077">
              <w:txbxContent>
                <w:p w:rsidR="000B5CC1" w:rsidRPr="000B5CC1" w:rsidRDefault="000B5CC1" w:rsidP="000B5CC1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76" type="#_x0000_t202" style="position:absolute;margin-left:140.05pt;margin-top:342.3pt;width:46.5pt;height:39pt;z-index:251704320">
            <v:textbox style="mso-next-textbox:#_x0000_s1076">
              <w:txbxContent>
                <w:p w:rsidR="000B5CC1" w:rsidRDefault="000B5CC1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75" type="#_x0000_t202" style="position:absolute;margin-left:93.55pt;margin-top:342.3pt;width:46.5pt;height:39pt;z-index:251703296">
            <v:textbox>
              <w:txbxContent>
                <w:p w:rsidR="000B5CC1" w:rsidRPr="00CE2F61" w:rsidRDefault="000B5CC1" w:rsidP="000B5CC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14</w:t>
                  </w:r>
                </w:p>
                <w:p w:rsidR="000B5CC1" w:rsidRDefault="000B5CC1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74" type="#_x0000_t202" style="position:absolute;margin-left:47.05pt;margin-top:342.3pt;width:46.5pt;height:39pt;z-index:251702272">
            <v:textbox>
              <w:txbxContent>
                <w:p w:rsidR="000B5CC1" w:rsidRPr="00CE2F61" w:rsidRDefault="000B5CC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13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73" type="#_x0000_t202" style="position:absolute;margin-left:.55pt;margin-top:342.3pt;width:46.5pt;height:39pt;z-index:251701248">
            <v:textbox>
              <w:txbxContent>
                <w:p w:rsidR="000B5CC1" w:rsidRPr="00CE2F61" w:rsidRDefault="000B5CC1" w:rsidP="000B5CC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12</w:t>
                  </w:r>
                </w:p>
                <w:p w:rsidR="000B5CC1" w:rsidRDefault="000B5CC1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83" type="#_x0000_t202" style="position:absolute;margin-left:465.55pt;margin-top:342.3pt;width:46.5pt;height:39pt;z-index:251711488">
            <v:textbox style="mso-next-textbox:#_x0000_s1083">
              <w:txbxContent>
                <w:p w:rsidR="000B5CC1" w:rsidRDefault="000B5CC1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71" type="#_x0000_t202" style="position:absolute;margin-left:419.05pt;margin-top:263.55pt;width:46.5pt;height:39pt;z-index:251699200">
            <v:textbox style="mso-next-textbox:#_x0000_s1071">
              <w:txbxContent>
                <w:p w:rsidR="000B5CC1" w:rsidRPr="00CE2F61" w:rsidRDefault="000B5CC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70" type="#_x0000_t202" style="position:absolute;margin-left:372.55pt;margin-top:263.55pt;width:46.5pt;height:39pt;z-index:251698176">
            <v:textbox style="mso-next-textbox:#_x0000_s1070">
              <w:txbxContent>
                <w:p w:rsidR="000B5CC1" w:rsidRDefault="000B5CC1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69" type="#_x0000_t202" style="position:absolute;margin-left:326.05pt;margin-top:263.55pt;width:46.5pt;height:39pt;z-index:251697152">
            <v:textbox style="mso-next-textbox:#_x0000_s1069">
              <w:txbxContent>
                <w:p w:rsidR="000B5CC1" w:rsidRPr="00CE2F61" w:rsidRDefault="000B5CC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68" type="#_x0000_t202" style="position:absolute;margin-left:279.55pt;margin-top:263.55pt;width:46.5pt;height:39pt;z-index:251696128">
            <v:textbox style="mso-next-textbox:#_x0000_s1068">
              <w:txbxContent>
                <w:p w:rsidR="000B5CC1" w:rsidRPr="00CE2F61" w:rsidRDefault="000B5CC1" w:rsidP="000B5CC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15</w:t>
                  </w:r>
                </w:p>
                <w:p w:rsidR="000B5CC1" w:rsidRDefault="000B5CC1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67" type="#_x0000_t202" style="position:absolute;margin-left:233.05pt;margin-top:263.55pt;width:46.5pt;height:39pt;z-index:251695104">
            <v:textbox style="mso-next-textbox:#_x0000_s1067">
              <w:txbxContent>
                <w:p w:rsidR="000B5CC1" w:rsidRDefault="000B5CC1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66" type="#_x0000_t202" style="position:absolute;margin-left:186.55pt;margin-top:263.55pt;width:46.5pt;height:39pt;z-index:251694080">
            <v:textbox style="mso-next-textbox:#_x0000_s1066">
              <w:txbxContent>
                <w:p w:rsidR="000B5CC1" w:rsidRPr="000B5CC1" w:rsidRDefault="000B5CC1" w:rsidP="000B5CC1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65" type="#_x0000_t202" style="position:absolute;margin-left:140.05pt;margin-top:263.55pt;width:46.5pt;height:39pt;z-index:251693056">
            <v:textbox style="mso-next-textbox:#_x0000_s1065">
              <w:txbxContent>
                <w:p w:rsidR="000B5CC1" w:rsidRDefault="000B5CC1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64" type="#_x0000_t202" style="position:absolute;margin-left:93.55pt;margin-top:263.55pt;width:46.5pt;height:39pt;z-index:251692032">
            <v:textbox>
              <w:txbxContent>
                <w:p w:rsidR="000B5CC1" w:rsidRPr="00CE2F61" w:rsidRDefault="000B5CC1" w:rsidP="000B5CC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11</w:t>
                  </w:r>
                </w:p>
                <w:p w:rsidR="000B5CC1" w:rsidRDefault="000B5CC1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63" type="#_x0000_t202" style="position:absolute;margin-left:47.05pt;margin-top:263.55pt;width:46.5pt;height:39pt;z-index:251691008">
            <v:textbox>
              <w:txbxContent>
                <w:p w:rsidR="000B5CC1" w:rsidRPr="00CE2F61" w:rsidRDefault="000B5CC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10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62" type="#_x0000_t202" style="position:absolute;margin-left:.55pt;margin-top:263.55pt;width:46.5pt;height:39pt;z-index:251689984">
            <v:textbox>
              <w:txbxContent>
                <w:p w:rsidR="000B5CC1" w:rsidRPr="00CE2F61" w:rsidRDefault="000B5CC1" w:rsidP="000B5CC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9</w:t>
                  </w:r>
                </w:p>
                <w:p w:rsidR="000B5CC1" w:rsidRDefault="000B5CC1">
                  <w:r>
                    <w:tab/>
                  </w:r>
                  <w:r>
                    <w:tab/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72" type="#_x0000_t202" style="position:absolute;margin-left:465.55pt;margin-top:263.55pt;width:46.5pt;height:39pt;z-index:251700224">
            <v:textbox style="mso-next-textbox:#_x0000_s1072">
              <w:txbxContent>
                <w:p w:rsidR="000B5CC1" w:rsidRDefault="000B5CC1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60" type="#_x0000_t202" style="position:absolute;margin-left:419.05pt;margin-top:187.8pt;width:46.5pt;height:39pt;z-index:251687936">
            <v:textbox style="mso-next-textbox:#_x0000_s1060">
              <w:txbxContent>
                <w:p w:rsidR="000B5CC1" w:rsidRPr="00CE2F61" w:rsidRDefault="000B5CC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14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61" type="#_x0000_t202" style="position:absolute;margin-left:465.55pt;margin-top:187.8pt;width:46.5pt;height:39pt;z-index:251688960">
            <v:textbox style="mso-next-textbox:#_x0000_s1061">
              <w:txbxContent>
                <w:p w:rsidR="000B5CC1" w:rsidRDefault="000B5CC1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58" type="#_x0000_t202" style="position:absolute;margin-left:326.05pt;margin-top:187.8pt;width:46.5pt;height:39pt;z-index:251685888">
            <v:textbox style="mso-next-textbox:#_x0000_s1058">
              <w:txbxContent>
                <w:p w:rsidR="000B5CC1" w:rsidRPr="00CE2F61" w:rsidRDefault="000B5CC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12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57" type="#_x0000_t202" style="position:absolute;margin-left:279.55pt;margin-top:187.8pt;width:46.5pt;height:39pt;z-index:251684864">
            <v:textbox style="mso-next-textbox:#_x0000_s1057">
              <w:txbxContent>
                <w:p w:rsidR="000B5CC1" w:rsidRDefault="000B5CC1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59" type="#_x0000_t202" style="position:absolute;margin-left:372.55pt;margin-top:187.8pt;width:46.5pt;height:39pt;z-index:251686912">
            <v:textbox style="mso-next-textbox:#_x0000_s1059">
              <w:txbxContent>
                <w:p w:rsidR="000B5CC1" w:rsidRDefault="000B5CC1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55" type="#_x0000_t202" style="position:absolute;margin-left:186.55pt;margin-top:187.8pt;width:46.5pt;height:39pt;z-index:251682816">
            <v:textbox style="mso-next-textbox:#_x0000_s1055">
              <w:txbxContent>
                <w:p w:rsidR="000B5CC1" w:rsidRPr="000B5CC1" w:rsidRDefault="000B5CC1" w:rsidP="000B5CC1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54" type="#_x0000_t202" style="position:absolute;margin-left:140.05pt;margin-top:187.8pt;width:46.5pt;height:39pt;z-index:251681792">
            <v:textbox style="mso-next-textbox:#_x0000_s1054">
              <w:txbxContent>
                <w:p w:rsidR="000B5CC1" w:rsidRDefault="000B5CC1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56" type="#_x0000_t202" style="position:absolute;margin-left:233.05pt;margin-top:187.8pt;width:46.5pt;height:39pt;z-index:251683840">
            <v:textbox style="mso-next-textbox:#_x0000_s1056">
              <w:txbxContent>
                <w:p w:rsidR="000B5CC1" w:rsidRDefault="000B5CC1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52" type="#_x0000_t202" style="position:absolute;margin-left:47.05pt;margin-top:187.8pt;width:46.5pt;height:39pt;z-index:251679744">
            <v:textbox>
              <w:txbxContent>
                <w:p w:rsidR="000B5CC1" w:rsidRPr="00CE2F61" w:rsidRDefault="000B5CC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5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51" type="#_x0000_t202" style="position:absolute;margin-left:.55pt;margin-top:187.8pt;width:46.5pt;height:39pt;z-index:251678720">
            <v:textbox>
              <w:txbxContent>
                <w:p w:rsidR="000B5CC1" w:rsidRPr="00CE2F61" w:rsidRDefault="000B5CC1" w:rsidP="000B5CC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4</w:t>
                  </w:r>
                </w:p>
                <w:p w:rsidR="000B5CC1" w:rsidRDefault="000B5CC1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53" type="#_x0000_t202" style="position:absolute;margin-left:93.55pt;margin-top:187.8pt;width:46.5pt;height:39pt;z-index:251680768">
            <v:textbox>
              <w:txbxContent>
                <w:p w:rsidR="000B5CC1" w:rsidRPr="00CE2F61" w:rsidRDefault="000B5CC1" w:rsidP="000B5CC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6</w:t>
                  </w:r>
                </w:p>
                <w:p w:rsidR="000B5CC1" w:rsidRDefault="000B5CC1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49" type="#_x0000_t202" style="position:absolute;margin-left:412.3pt;margin-top:82.8pt;width:46.5pt;height:39pt;z-index:251676672">
            <v:textbox>
              <w:txbxContent>
                <w:p w:rsidR="000B5CC1" w:rsidRPr="00CE2F61" w:rsidRDefault="000B5CC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19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48" type="#_x0000_t202" style="position:absolute;margin-left:365.8pt;margin-top:82.8pt;width:46.5pt;height:39pt;z-index:251675648">
            <v:textbox>
              <w:txbxContent>
                <w:p w:rsidR="000B5CC1" w:rsidRDefault="000B5CC1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50" type="#_x0000_t202" style="position:absolute;margin-left:458.8pt;margin-top:82.8pt;width:46.5pt;height:39pt;z-index:251677696">
            <v:textbox>
              <w:txbxContent>
                <w:p w:rsidR="000B5CC1" w:rsidRDefault="000B5CC1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46" type="#_x0000_t202" style="position:absolute;margin-left:225.55pt;margin-top:82.8pt;width:46.5pt;height:39pt;z-index:251673600">
            <v:textbox>
              <w:txbxContent>
                <w:p w:rsidR="000B5CC1" w:rsidRPr="00CE2F61" w:rsidRDefault="000B5CC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10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45" type="#_x0000_t202" style="position:absolute;margin-left:179.05pt;margin-top:82.8pt;width:46.5pt;height:39pt;z-index:251672576">
            <v:textbox>
              <w:txbxContent>
                <w:p w:rsidR="000B5CC1" w:rsidRDefault="000B5CC1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47" type="#_x0000_t202" style="position:absolute;margin-left:272.05pt;margin-top:82.8pt;width:46.5pt;height:39pt;z-index:251674624">
            <v:textbox>
              <w:txbxContent>
                <w:p w:rsidR="000B5CC1" w:rsidRDefault="000B5CC1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43" type="#_x0000_t202" style="position:absolute;margin-left:47.05pt;margin-top:82.8pt;width:46.5pt;height:39pt;z-index:251670528">
            <v:textbox>
              <w:txbxContent>
                <w:p w:rsidR="000B5CC1" w:rsidRPr="00CE2F61" w:rsidRDefault="000B5CC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14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42" type="#_x0000_t202" style="position:absolute;margin-left:.55pt;margin-top:82.8pt;width:46.5pt;height:39pt;z-index:251669504">
            <v:textbox>
              <w:txbxContent>
                <w:p w:rsidR="000B5CC1" w:rsidRDefault="000B5CC1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44" type="#_x0000_t202" style="position:absolute;margin-left:93.55pt;margin-top:82.8pt;width:46.5pt;height:39pt;z-index:251671552">
            <v:textbox>
              <w:txbxContent>
                <w:p w:rsidR="000B5CC1" w:rsidRDefault="000B5CC1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33" type="#_x0000_t202" style="position:absolute;margin-left:225.55pt;margin-top:4.8pt;width:46.5pt;height:39pt;z-index:251664384">
            <v:textbox>
              <w:txbxContent>
                <w:p w:rsidR="00CE2F61" w:rsidRPr="00CE2F61" w:rsidRDefault="00CE2F61" w:rsidP="00CE2F6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17</w:t>
                  </w:r>
                </w:p>
                <w:p w:rsidR="00CE2F61" w:rsidRDefault="00CE2F61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32" type="#_x0000_t202" style="position:absolute;margin-left:179.05pt;margin-top:4.8pt;width:46.5pt;height:39pt;z-index:251663360">
            <v:textbox>
              <w:txbxContent>
                <w:p w:rsidR="00CE2F61" w:rsidRDefault="00CE2F61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34" type="#_x0000_t202" style="position:absolute;margin-left:272.05pt;margin-top:4.8pt;width:46.5pt;height:39pt;z-index:251665408">
            <v:textbox>
              <w:txbxContent>
                <w:p w:rsidR="00CE2F61" w:rsidRDefault="00CE2F61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36" type="#_x0000_t202" style="position:absolute;margin-left:412.3pt;margin-top:4.8pt;width:46.5pt;height:39pt;z-index:251667456">
            <v:textbox style="mso-next-textbox:#_x0000_s1036">
              <w:txbxContent>
                <w:p w:rsidR="00CE2F61" w:rsidRPr="00CE2F61" w:rsidRDefault="00CE2F61" w:rsidP="00CE2F6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CE2F61">
                    <w:rPr>
                      <w:rFonts w:ascii="Hand writing Mutlu" w:hAnsi="Hand writing Mutlu"/>
                      <w:sz w:val="40"/>
                      <w:szCs w:val="40"/>
                    </w:rPr>
                    <w:t>1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3</w:t>
                  </w:r>
                </w:p>
                <w:p w:rsidR="00CE2F61" w:rsidRDefault="00CE2F61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35" type="#_x0000_t202" style="position:absolute;margin-left:365.8pt;margin-top:4.8pt;width:46.5pt;height:39pt;z-index:251666432">
            <v:textbox style="mso-next-textbox:#_x0000_s1035">
              <w:txbxContent>
                <w:p w:rsidR="00CE2F61" w:rsidRDefault="00CE2F61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37" type="#_x0000_t202" style="position:absolute;margin-left:458.8pt;margin-top:4.8pt;width:46.5pt;height:39pt;z-index:251668480">
            <v:textbox style="mso-next-textbox:#_x0000_s1037">
              <w:txbxContent>
                <w:p w:rsidR="00CE2F61" w:rsidRDefault="00CE2F61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31" type="#_x0000_t202" style="position:absolute;margin-left:93.55pt;margin-top:4.8pt;width:46.5pt;height:39pt;z-index:251662336">
            <v:textbox>
              <w:txbxContent>
                <w:p w:rsidR="00CE2F61" w:rsidRDefault="00CE2F61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30" type="#_x0000_t202" style="position:absolute;margin-left:47.05pt;margin-top:4.8pt;width:46.5pt;height:39pt;z-index:251661312">
            <v:textbox>
              <w:txbxContent>
                <w:p w:rsidR="00CE2F61" w:rsidRPr="00CE2F61" w:rsidRDefault="00CE2F6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CE2F61">
                    <w:rPr>
                      <w:rFonts w:ascii="Hand writing Mutlu" w:hAnsi="Hand writing Mutlu"/>
                      <w:sz w:val="40"/>
                      <w:szCs w:val="40"/>
                    </w:rPr>
                    <w:t>11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29" type="#_x0000_t202" style="position:absolute;margin-left:.55pt;margin-top:4.8pt;width:46.5pt;height:39pt;z-index:251660288">
            <v:textbox>
              <w:txbxContent>
                <w:p w:rsidR="00CE2F61" w:rsidRDefault="00CE2F61"/>
              </w:txbxContent>
            </v:textbox>
          </v:shape>
        </w:pict>
      </w:r>
      <w:r w:rsidR="00A13105">
        <w:rPr>
          <w:rFonts w:ascii="Hand writing Mutlu" w:hAnsi="Hand writing Mutlu"/>
          <w:sz w:val="48"/>
          <w:szCs w:val="48"/>
        </w:rPr>
        <w:t xml:space="preserve">       </w:t>
      </w:r>
    </w:p>
    <w:p w:rsidR="006D6CDB" w:rsidRDefault="009D77A9" w:rsidP="00D54CFE">
      <w:pPr>
        <w:spacing w:line="20" w:lineRule="atLeast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</w:t>
      </w:r>
      <w:r w:rsidR="00D54CFE">
        <w:rPr>
          <w:rFonts w:ascii="Hand writing Mutlu" w:hAnsi="Hand writing Mutlu"/>
          <w:sz w:val="48"/>
          <w:szCs w:val="48"/>
        </w:rPr>
        <w:t xml:space="preserve">                                       </w:t>
      </w:r>
    </w:p>
    <w:p w:rsidR="006D6CDB" w:rsidRDefault="00D54CFE" w:rsidP="006D6CDB">
      <w:pPr>
        <w:spacing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lastRenderedPageBreak/>
        <w:t xml:space="preserve"> </w:t>
      </w:r>
    </w:p>
    <w:p w:rsidR="000B5CC1" w:rsidRDefault="000B5CC1" w:rsidP="006D6CDB">
      <w:pPr>
        <w:spacing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36"/>
          <w:szCs w:val="36"/>
        </w:rPr>
        <w:t>Aşağıdaki örüntüleri tamamlayınız.</w:t>
      </w:r>
    </w:p>
    <w:p w:rsidR="007D7819" w:rsidRDefault="006D6CDB" w:rsidP="006D6CDB">
      <w:pPr>
        <w:spacing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</w:t>
      </w:r>
    </w:p>
    <w:p w:rsidR="007D7819" w:rsidRDefault="007D7819" w:rsidP="006D6CDB">
      <w:pPr>
        <w:spacing w:line="240" w:lineRule="auto"/>
        <w:rPr>
          <w:rFonts w:ascii="Hand writing Mutlu" w:hAnsi="Hand writing Mutlu"/>
          <w:sz w:val="48"/>
          <w:szCs w:val="48"/>
        </w:rPr>
      </w:pPr>
    </w:p>
    <w:p w:rsidR="007D7819" w:rsidRDefault="007D7819" w:rsidP="006D6CDB">
      <w:pPr>
        <w:spacing w:line="240" w:lineRule="auto"/>
        <w:rPr>
          <w:rFonts w:ascii="Hand writing Mutlu" w:hAnsi="Hand writing Mutlu"/>
          <w:sz w:val="48"/>
          <w:szCs w:val="48"/>
        </w:rPr>
      </w:pPr>
    </w:p>
    <w:p w:rsidR="007D7819" w:rsidRDefault="007D7819" w:rsidP="006D6CDB">
      <w:pPr>
        <w:spacing w:line="240" w:lineRule="auto"/>
        <w:rPr>
          <w:rFonts w:ascii="Hand writing Mutlu" w:hAnsi="Hand writing Mutlu"/>
          <w:sz w:val="48"/>
          <w:szCs w:val="48"/>
        </w:rPr>
      </w:pPr>
    </w:p>
    <w:p w:rsidR="007D7819" w:rsidRDefault="007D7819" w:rsidP="006D6CDB">
      <w:pPr>
        <w:spacing w:line="240" w:lineRule="auto"/>
        <w:rPr>
          <w:rFonts w:ascii="Hand writing Mutlu" w:hAnsi="Hand writing Mutlu"/>
          <w:sz w:val="48"/>
          <w:szCs w:val="48"/>
        </w:rPr>
      </w:pPr>
    </w:p>
    <w:p w:rsidR="00D54CFE" w:rsidRDefault="006D6CDB" w:rsidP="006D6CDB">
      <w:pPr>
        <w:spacing w:line="240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48"/>
          <w:szCs w:val="48"/>
        </w:rPr>
        <w:t xml:space="preserve"> </w:t>
      </w:r>
      <w:r w:rsidR="007D7819">
        <w:rPr>
          <w:rFonts w:ascii="Hand writing Mutlu" w:hAnsi="Hand writing Mutlu"/>
          <w:sz w:val="36"/>
          <w:szCs w:val="36"/>
        </w:rPr>
        <w:t>Aşağıdaki sayıları yazalım.</w:t>
      </w:r>
    </w:p>
    <w:p w:rsidR="007D7819" w:rsidRDefault="007D7819" w:rsidP="006D6CDB">
      <w:pPr>
        <w:spacing w:line="240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1 onluk 6 birlik</w:t>
      </w:r>
    </w:p>
    <w:p w:rsidR="007D7819" w:rsidRDefault="007D7819" w:rsidP="006D6CDB">
      <w:pPr>
        <w:spacing w:line="240" w:lineRule="auto"/>
        <w:rPr>
          <w:rFonts w:ascii="Hand writing Mutlu" w:hAnsi="Hand writing Mutlu"/>
          <w:sz w:val="36"/>
          <w:szCs w:val="36"/>
        </w:rPr>
      </w:pPr>
    </w:p>
    <w:p w:rsidR="007D7819" w:rsidRDefault="007D7819" w:rsidP="006D6CDB">
      <w:pPr>
        <w:spacing w:line="240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5birlik 2 onluk</w:t>
      </w:r>
    </w:p>
    <w:p w:rsidR="007D7819" w:rsidRDefault="007D7819" w:rsidP="006D6CDB">
      <w:pPr>
        <w:spacing w:line="240" w:lineRule="auto"/>
        <w:rPr>
          <w:rFonts w:ascii="Hand writing Mutlu" w:hAnsi="Hand writing Mutlu"/>
          <w:sz w:val="36"/>
          <w:szCs w:val="36"/>
        </w:rPr>
      </w:pPr>
    </w:p>
    <w:p w:rsidR="007D7819" w:rsidRDefault="007D7819" w:rsidP="006D6CDB">
      <w:pPr>
        <w:spacing w:line="240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3 onluk 1 birlik</w:t>
      </w:r>
    </w:p>
    <w:p w:rsidR="007D7819" w:rsidRDefault="007D7819" w:rsidP="006D6CDB">
      <w:pPr>
        <w:spacing w:line="240" w:lineRule="auto"/>
        <w:rPr>
          <w:rFonts w:ascii="Hand writing Mutlu" w:hAnsi="Hand writing Mutlu"/>
          <w:sz w:val="36"/>
          <w:szCs w:val="36"/>
        </w:rPr>
      </w:pPr>
    </w:p>
    <w:p w:rsidR="007D7819" w:rsidRPr="006D6CDB" w:rsidRDefault="007D7819" w:rsidP="006D6CDB">
      <w:pPr>
        <w:spacing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36"/>
          <w:szCs w:val="36"/>
        </w:rPr>
        <w:t>7 birlik 1 onluk</w:t>
      </w:r>
    </w:p>
    <w:sectPr w:rsidR="007D7819" w:rsidRPr="006D6CDB" w:rsidSect="00CE2F61">
      <w:pgSz w:w="11906" w:h="16838"/>
      <w:pgMar w:top="567" w:right="566" w:bottom="993" w:left="709" w:header="708" w:footer="708" w:gutter="0"/>
      <w:cols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D6CDB"/>
    <w:rsid w:val="000B5CC1"/>
    <w:rsid w:val="005E2089"/>
    <w:rsid w:val="006B54FF"/>
    <w:rsid w:val="006D6CDB"/>
    <w:rsid w:val="007D7819"/>
    <w:rsid w:val="00971E3F"/>
    <w:rsid w:val="009D77A9"/>
    <w:rsid w:val="00A13105"/>
    <w:rsid w:val="00B769B4"/>
    <w:rsid w:val="00BF56EF"/>
    <w:rsid w:val="00C57369"/>
    <w:rsid w:val="00CE2F61"/>
    <w:rsid w:val="00D54CFE"/>
    <w:rsid w:val="00EE5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3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4C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4C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2014-12-02T20:47:00Z</dcterms:created>
  <dcterms:modified xsi:type="dcterms:W3CDTF">2014-12-04T07:25:00Z</dcterms:modified>
  <cp:category>www.sorubak.com</cp:category>
</cp:coreProperties>
</file>