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35"/>
        <w:gridCol w:w="1535"/>
        <w:gridCol w:w="1535"/>
        <w:gridCol w:w="1535"/>
        <w:gridCol w:w="1536"/>
        <w:gridCol w:w="1536"/>
      </w:tblGrid>
      <w:tr w:rsidR="006A568F" w:rsidRPr="00AD15A0" w:rsidTr="00AD15A0">
        <w:trPr>
          <w:trHeight w:val="978"/>
        </w:trPr>
        <w:tc>
          <w:tcPr>
            <w:tcW w:w="9212" w:type="dxa"/>
            <w:gridSpan w:val="6"/>
          </w:tcPr>
          <w:p w:rsidR="006A568F" w:rsidRPr="00AD15A0" w:rsidRDefault="002066E9" w:rsidP="00AD15A0">
            <w:pPr>
              <w:spacing w:after="0" w:line="24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2066E9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6" type="#_x0000_t202" style="position:absolute;left:0;text-align:left;margin-left:157.1pt;margin-top:-39.05pt;width:141.05pt;height:25.8pt;z-index:8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106">
                    <w:txbxContent>
                      <w:p w:rsidR="00884CC6" w:rsidRPr="00895974" w:rsidRDefault="00895974" w:rsidP="00895974">
                        <w:pPr>
                          <w:rPr>
                            <w:szCs w:val="24"/>
                          </w:rPr>
                        </w:pPr>
                        <w:r w:rsidRPr="00895974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Pr="002066E9">
              <w:rPr>
                <w:noProof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6" type="#_x0000_t74" style="position:absolute;left:0;text-align:left;margin-left:389.65pt;margin-top:2.5pt;width:49pt;height:36.5pt;z-index:1"/>
              </w:pict>
            </w:r>
            <w:r w:rsidR="006A568F" w:rsidRPr="00AD15A0">
              <w:rPr>
                <w:rFonts w:ascii="Hand writing Mutlu" w:hAnsi="Hand writing Mutlu"/>
                <w:sz w:val="20"/>
                <w:szCs w:val="20"/>
              </w:rPr>
              <w:t xml:space="preserve">I </w:t>
            </w:r>
            <w:r w:rsidR="006A568F" w:rsidRPr="00AD15A0">
              <w:rPr>
                <w:rFonts w:ascii="Times New Roman" w:hAnsi="Times New Roman"/>
                <w:sz w:val="20"/>
                <w:szCs w:val="20"/>
              </w:rPr>
              <w:t>–</w:t>
            </w:r>
            <w:r w:rsidR="006A568F" w:rsidRPr="00AD15A0">
              <w:rPr>
                <w:rFonts w:ascii="Hand writing Mutlu" w:hAnsi="Hand writing Mutlu"/>
                <w:sz w:val="20"/>
                <w:szCs w:val="20"/>
              </w:rPr>
              <w:t xml:space="preserve"> ı sesini tanıyalım, bol </w:t>
            </w:r>
            <w:proofErr w:type="spellStart"/>
            <w:r w:rsidR="006A568F" w:rsidRPr="00AD15A0">
              <w:rPr>
                <w:rFonts w:ascii="Hand writing Mutlu" w:hAnsi="Hand writing Mutlu"/>
                <w:sz w:val="20"/>
                <w:szCs w:val="20"/>
              </w:rPr>
              <w:t>bol</w:t>
            </w:r>
            <w:proofErr w:type="spellEnd"/>
            <w:r w:rsidR="006A568F" w:rsidRPr="00AD15A0">
              <w:rPr>
                <w:rFonts w:ascii="Hand writing Mutlu" w:hAnsi="Hand writing Mutlu"/>
                <w:sz w:val="20"/>
                <w:szCs w:val="20"/>
              </w:rPr>
              <w:t xml:space="preserve"> okuyalım.</w:t>
            </w:r>
          </w:p>
          <w:p w:rsidR="006A568F" w:rsidRPr="00AD15A0" w:rsidRDefault="006A568F" w:rsidP="00AD15A0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  <w:r w:rsidRPr="00AD15A0">
              <w:rPr>
                <w:rFonts w:ascii="Comic Sans MS" w:hAnsi="Comic Sans MS"/>
                <w:sz w:val="16"/>
                <w:szCs w:val="16"/>
              </w:rPr>
              <w:t xml:space="preserve">Heceleri hızlıca okuduklarında gülen yüzleri boyatalım. Tüm heceleri doğru okuduğunda yandaki kalbi </w:t>
            </w:r>
          </w:p>
          <w:p w:rsidR="006A568F" w:rsidRPr="00AD15A0" w:rsidRDefault="006A568F" w:rsidP="00AD15A0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AD15A0">
              <w:rPr>
                <w:rFonts w:ascii="Comic Sans MS" w:hAnsi="Comic Sans MS"/>
                <w:sz w:val="16"/>
                <w:szCs w:val="16"/>
              </w:rPr>
              <w:t>boyatalım</w:t>
            </w:r>
            <w:proofErr w:type="gramEnd"/>
            <w:r w:rsidRPr="00AD15A0">
              <w:rPr>
                <w:rFonts w:ascii="Comic Sans MS" w:hAnsi="Comic Sans MS"/>
                <w:sz w:val="16"/>
                <w:szCs w:val="16"/>
              </w:rPr>
              <w:t>.</w:t>
            </w:r>
          </w:p>
        </w:tc>
      </w:tr>
      <w:tr w:rsidR="006A568F" w:rsidRPr="00AD15A0" w:rsidTr="00AD15A0">
        <w:tc>
          <w:tcPr>
            <w:tcW w:w="1535" w:type="dxa"/>
          </w:tcPr>
          <w:p w:rsidR="006A568F" w:rsidRPr="00AD15A0" w:rsidRDefault="002066E9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2066E9"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7" type="#_x0000_t96" style="position:absolute;margin-left:424.65pt;margin-top:45.95pt;width:22pt;height:19.5pt;z-index:24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28" type="#_x0000_t96" style="position:absolute;margin-left:424.65pt;margin-top:23.45pt;width:22pt;height:19.5pt;z-index:23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29" type="#_x0000_t96" style="position:absolute;margin-left:424.65pt;margin-top:.95pt;width:22pt;height:19.5pt;z-index:22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30" type="#_x0000_t96" style="position:absolute;margin-left:424.65pt;margin-top:68.45pt;width:22pt;height:19.5pt;z-index:25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31" type="#_x0000_t96" style="position:absolute;margin-left:349.65pt;margin-top:45.95pt;width:22pt;height:19.5pt;z-index:20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32" type="#_x0000_t96" style="position:absolute;margin-left:349.65pt;margin-top:23.45pt;width:22pt;height:19.5pt;z-index:19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33" type="#_x0000_t96" style="position:absolute;margin-left:349.65pt;margin-top:.95pt;width:22pt;height:19.5pt;z-index:18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34" type="#_x0000_t96" style="position:absolute;margin-left:349.65pt;margin-top:68.45pt;width:22pt;height:19.5pt;z-index:21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35" type="#_x0000_t96" style="position:absolute;margin-left:273.15pt;margin-top:45.95pt;width:22pt;height:19.5pt;z-index:16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36" type="#_x0000_t96" style="position:absolute;margin-left:273.15pt;margin-top:23.45pt;width:22pt;height:19.5pt;z-index:15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37" type="#_x0000_t96" style="position:absolute;margin-left:273.15pt;margin-top:.95pt;width:22pt;height:19.5pt;z-index:14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38" type="#_x0000_t96" style="position:absolute;margin-left:273.15pt;margin-top:68.45pt;width:22pt;height:19.5pt;z-index:17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39" type="#_x0000_t96" style="position:absolute;margin-left:195.15pt;margin-top:45.95pt;width:22pt;height:19.5pt;z-index:12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40" type="#_x0000_t96" style="position:absolute;margin-left:195.15pt;margin-top:23.45pt;width:22pt;height:19.5pt;z-index:11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41" type="#_x0000_t96" style="position:absolute;margin-left:195.15pt;margin-top:.95pt;width:22pt;height:19.5pt;z-index:10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42" type="#_x0000_t96" style="position:absolute;margin-left:195.15pt;margin-top:68.45pt;width:22pt;height:19.5pt;z-index:13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43" type="#_x0000_t96" style="position:absolute;margin-left:117.15pt;margin-top:45.95pt;width:22pt;height:19.5pt;z-index:8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44" type="#_x0000_t96" style="position:absolute;margin-left:117.15pt;margin-top:23.45pt;width:22pt;height:19.5pt;z-index:7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45" type="#_x0000_t96" style="position:absolute;margin-left:117.15pt;margin-top:.95pt;width:22pt;height:19.5pt;z-index:6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46" type="#_x0000_t96" style="position:absolute;margin-left:117.15pt;margin-top:68.45pt;width:22pt;height:19.5pt;z-index:9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47" type="#_x0000_t96" style="position:absolute;margin-left:38.15pt;margin-top:45.95pt;width:22pt;height:19.5pt;z-index:4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48" type="#_x0000_t96" style="position:absolute;margin-left:38.15pt;margin-top:23.45pt;width:22pt;height:19.5pt;z-index:3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49" type="#_x0000_t96" style="position:absolute;margin-left:38.15pt;margin-top:.95pt;width:22pt;height:19.5pt;z-index:2;mso-position-horizontal-relative:text;mso-position-vertical-relative:text"/>
              </w:pict>
            </w:r>
            <w:proofErr w:type="spellStart"/>
            <w:r w:rsidR="006A568F" w:rsidRPr="00AD15A0">
              <w:rPr>
                <w:rFonts w:ascii="Hand writing Mutlu" w:hAnsi="Hand writing Mutlu"/>
                <w:sz w:val="28"/>
                <w:szCs w:val="28"/>
              </w:rPr>
              <w:t>ıl</w:t>
            </w:r>
            <w:proofErr w:type="spell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ıt</w:t>
            </w:r>
            <w:proofErr w:type="spell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ın</w:t>
            </w:r>
            <w:proofErr w:type="spell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ır</w:t>
            </w:r>
            <w:proofErr w:type="spell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ım</w:t>
            </w:r>
            <w:proofErr w:type="spell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ık</w:t>
            </w:r>
            <w:proofErr w:type="spellEnd"/>
          </w:p>
        </w:tc>
      </w:tr>
      <w:tr w:rsidR="006A568F" w:rsidRPr="00AD15A0" w:rsidTr="00AD15A0"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ılı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ıtı</w:t>
            </w:r>
            <w:proofErr w:type="spell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ını</w:t>
            </w:r>
            <w:proofErr w:type="spell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ırı</w:t>
            </w:r>
            <w:proofErr w:type="spell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ımı</w:t>
            </w:r>
            <w:proofErr w:type="spell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ıkı</w:t>
            </w:r>
            <w:proofErr w:type="spellEnd"/>
          </w:p>
        </w:tc>
      </w:tr>
      <w:tr w:rsidR="006A568F" w:rsidRPr="00AD15A0" w:rsidTr="00AD15A0"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lı</w:t>
            </w:r>
            <w:proofErr w:type="spell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tı</w:t>
            </w:r>
            <w:proofErr w:type="spell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nı</w:t>
            </w:r>
            <w:proofErr w:type="spell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rı</w:t>
            </w:r>
            <w:proofErr w:type="spell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mı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kı</w:t>
            </w:r>
            <w:proofErr w:type="spellEnd"/>
          </w:p>
        </w:tc>
      </w:tr>
      <w:tr w:rsidR="006A568F" w:rsidRPr="00AD15A0" w:rsidTr="00AD15A0">
        <w:tc>
          <w:tcPr>
            <w:tcW w:w="1535" w:type="dxa"/>
          </w:tcPr>
          <w:p w:rsidR="006A568F" w:rsidRPr="00AD15A0" w:rsidRDefault="002066E9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2066E9">
              <w:rPr>
                <w:noProof/>
              </w:rPr>
              <w:pict>
                <v:shape id="_x0000_s1050" type="#_x0000_t96" style="position:absolute;margin-left:38.15pt;margin-top:1.4pt;width:22pt;height:19.5pt;z-index:5;mso-position-horizontal-relative:text;mso-position-vertical-relative:text"/>
              </w:pict>
            </w:r>
            <w:proofErr w:type="spellStart"/>
            <w:r w:rsidR="006A568F" w:rsidRPr="00AD15A0">
              <w:rPr>
                <w:rFonts w:ascii="Hand writing Mutlu" w:hAnsi="Hand writing Mutlu"/>
                <w:sz w:val="28"/>
                <w:szCs w:val="28"/>
              </w:rPr>
              <w:t>lıl</w:t>
            </w:r>
            <w:proofErr w:type="spell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tıt</w:t>
            </w:r>
            <w:proofErr w:type="spell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nın</w:t>
            </w:r>
            <w:proofErr w:type="spell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ırı</w:t>
            </w:r>
            <w:proofErr w:type="spell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ımı</w:t>
            </w:r>
            <w:proofErr w:type="spell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kık</w:t>
            </w:r>
            <w:proofErr w:type="spellEnd"/>
          </w:p>
        </w:tc>
      </w:tr>
      <w:tr w:rsidR="006A568F" w:rsidRPr="00AD15A0" w:rsidTr="00AD15A0">
        <w:tc>
          <w:tcPr>
            <w:tcW w:w="9212" w:type="dxa"/>
            <w:gridSpan w:val="6"/>
          </w:tcPr>
          <w:p w:rsidR="006A568F" w:rsidRPr="00AD15A0" w:rsidRDefault="002066E9" w:rsidP="00AD15A0">
            <w:pPr>
              <w:spacing w:after="0" w:line="240" w:lineRule="auto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 w:rsidRPr="002066E9">
              <w:rPr>
                <w:noProof/>
              </w:rPr>
              <w:pict>
                <v:shape id="_x0000_s1051" type="#_x0000_t74" style="position:absolute;left:0;text-align:left;margin-left:385.15pt;margin-top:3.35pt;width:39.5pt;height:35pt;z-index:26;mso-position-horizontal-relative:text;mso-position-vertical-relative:text"/>
              </w:pict>
            </w:r>
            <w:r w:rsidR="006A568F" w:rsidRPr="00AD15A0">
              <w:rPr>
                <w:rFonts w:ascii="Hand writing Mutlu" w:hAnsi="Hand writing Mutlu"/>
                <w:sz w:val="28"/>
                <w:szCs w:val="28"/>
              </w:rPr>
              <w:t xml:space="preserve">Sözcükleri bol </w:t>
            </w:r>
            <w:proofErr w:type="spellStart"/>
            <w:r w:rsidR="006A568F" w:rsidRPr="00AD15A0">
              <w:rPr>
                <w:rFonts w:ascii="Hand writing Mutlu" w:hAnsi="Hand writing Mutlu"/>
                <w:sz w:val="28"/>
                <w:szCs w:val="28"/>
              </w:rPr>
              <w:t>bol</w:t>
            </w:r>
            <w:proofErr w:type="spellEnd"/>
            <w:r w:rsidR="006A568F" w:rsidRPr="00AD15A0">
              <w:rPr>
                <w:rFonts w:ascii="Hand writing Mutlu" w:hAnsi="Hand writing Mutlu"/>
                <w:sz w:val="28"/>
                <w:szCs w:val="28"/>
              </w:rPr>
              <w:t xml:space="preserve"> okuyalım.</w:t>
            </w:r>
          </w:p>
          <w:p w:rsidR="006A568F" w:rsidRPr="00AD15A0" w:rsidRDefault="006A568F" w:rsidP="00AD15A0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  <w:r w:rsidRPr="00AD15A0">
              <w:rPr>
                <w:rFonts w:ascii="Comic Sans MS" w:hAnsi="Comic Sans MS"/>
                <w:sz w:val="16"/>
                <w:szCs w:val="16"/>
              </w:rPr>
              <w:t xml:space="preserve">Her sözcüğü hızlıca okumasına destek olalım. Hecelemeden okuduğu her sözcüğün yanındaki yıldızı </w:t>
            </w:r>
          </w:p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Comic Sans MS" w:hAnsi="Comic Sans MS"/>
                <w:sz w:val="16"/>
                <w:szCs w:val="16"/>
              </w:rPr>
              <w:t>boyatalım</w:t>
            </w:r>
            <w:proofErr w:type="gramEnd"/>
            <w:r w:rsidRPr="00AD15A0">
              <w:rPr>
                <w:rFonts w:ascii="Comic Sans MS" w:hAnsi="Comic Sans MS"/>
                <w:sz w:val="16"/>
                <w:szCs w:val="16"/>
              </w:rPr>
              <w:t>. Hepsini doğru okuduğunda yandaki kalbi boyatalım.</w:t>
            </w:r>
          </w:p>
        </w:tc>
      </w:tr>
      <w:tr w:rsidR="006A568F" w:rsidRPr="00AD15A0" w:rsidTr="00AD15A0"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kıl</w:t>
            </w:r>
            <w:proofErr w:type="gramEnd"/>
          </w:p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kıt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kın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kır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tır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AD15A0">
              <w:rPr>
                <w:rFonts w:ascii="Hand writing Mutlu" w:hAnsi="Hand writing Mutlu"/>
                <w:sz w:val="28"/>
                <w:szCs w:val="28"/>
              </w:rPr>
              <w:t>lık</w:t>
            </w:r>
            <w:proofErr w:type="spellEnd"/>
          </w:p>
        </w:tc>
      </w:tr>
      <w:tr w:rsidR="006A568F" w:rsidRPr="00AD15A0" w:rsidTr="00AD15A0"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akıl</w:t>
            </w:r>
            <w:proofErr w:type="gramEnd"/>
          </w:p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akıt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akın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takır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tırmık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ılık</w:t>
            </w:r>
            <w:proofErr w:type="gramEnd"/>
          </w:p>
        </w:tc>
      </w:tr>
      <w:tr w:rsidR="006A568F" w:rsidRPr="00AD15A0" w:rsidTr="00AD15A0"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takıl</w:t>
            </w:r>
            <w:proofErr w:type="gramEnd"/>
          </w:p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kırık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kıtır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atkı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takı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altı</w:t>
            </w:r>
            <w:proofErr w:type="gramEnd"/>
          </w:p>
        </w:tc>
      </w:tr>
      <w:tr w:rsidR="006A568F" w:rsidRPr="00AD15A0" w:rsidTr="00AD15A0"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D15A0">
              <w:rPr>
                <w:rFonts w:ascii="Hand writing Mutlu" w:hAnsi="Hand writing Mutlu"/>
                <w:sz w:val="28"/>
                <w:szCs w:val="28"/>
              </w:rPr>
              <w:t>Irmak</w:t>
            </w:r>
          </w:p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D15A0">
              <w:rPr>
                <w:rFonts w:ascii="Hand writing Mutlu" w:hAnsi="Hand writing Mutlu"/>
                <w:sz w:val="28"/>
                <w:szCs w:val="28"/>
              </w:rPr>
              <w:t>Itır</w:t>
            </w:r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D15A0">
              <w:rPr>
                <w:rFonts w:ascii="Hand writing Mutlu" w:hAnsi="Hand writing Mutlu"/>
                <w:sz w:val="28"/>
                <w:szCs w:val="28"/>
              </w:rPr>
              <w:t>Akın</w:t>
            </w:r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D15A0">
              <w:rPr>
                <w:rFonts w:ascii="Hand writing Mutlu" w:hAnsi="Hand writing Mutlu"/>
                <w:sz w:val="28"/>
                <w:szCs w:val="28"/>
              </w:rPr>
              <w:t>Tarık</w:t>
            </w:r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D15A0">
              <w:rPr>
                <w:rFonts w:ascii="Hand writing Mutlu" w:hAnsi="Hand writing Mutlu"/>
                <w:sz w:val="28"/>
                <w:szCs w:val="28"/>
              </w:rPr>
              <w:t>Anıl</w:t>
            </w:r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AD15A0">
              <w:rPr>
                <w:rFonts w:ascii="Hand writing Mutlu" w:hAnsi="Hand writing Mutlu"/>
                <w:sz w:val="28"/>
                <w:szCs w:val="28"/>
              </w:rPr>
              <w:t>Namık</w:t>
            </w:r>
          </w:p>
        </w:tc>
      </w:tr>
      <w:tr w:rsidR="006A568F" w:rsidRPr="00AD15A0" w:rsidTr="00AD15A0"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askı</w:t>
            </w:r>
            <w:proofErr w:type="gramEnd"/>
          </w:p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anıt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altın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arı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atlı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tatlı</w:t>
            </w:r>
            <w:proofErr w:type="gramEnd"/>
          </w:p>
        </w:tc>
      </w:tr>
      <w:tr w:rsidR="006A568F" w:rsidRPr="00AD15A0" w:rsidTr="00AD15A0"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artı</w:t>
            </w:r>
            <w:proofErr w:type="gramEnd"/>
          </w:p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mantı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mantık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mantıklı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akıl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akıllı</w:t>
            </w:r>
            <w:proofErr w:type="gramEnd"/>
          </w:p>
        </w:tc>
      </w:tr>
      <w:tr w:rsidR="006A568F" w:rsidRPr="00AD15A0" w:rsidTr="00AD15A0"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artı</w:t>
            </w:r>
            <w:proofErr w:type="gramEnd"/>
          </w:p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artık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atık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katır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katı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katıl</w:t>
            </w:r>
            <w:proofErr w:type="gramEnd"/>
          </w:p>
        </w:tc>
      </w:tr>
      <w:tr w:rsidR="006A568F" w:rsidRPr="00AD15A0" w:rsidTr="00AD15A0"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alın</w:t>
            </w:r>
            <w:proofErr w:type="gramEnd"/>
          </w:p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kalın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anlatım</w:t>
            </w:r>
            <w:proofErr w:type="gramEnd"/>
          </w:p>
        </w:tc>
        <w:tc>
          <w:tcPr>
            <w:tcW w:w="1535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atılmak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tırnak</w:t>
            </w:r>
            <w:proofErr w:type="gramEnd"/>
          </w:p>
        </w:tc>
        <w:tc>
          <w:tcPr>
            <w:tcW w:w="1536" w:type="dxa"/>
          </w:tcPr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AD15A0">
              <w:rPr>
                <w:rFonts w:ascii="Hand writing Mutlu" w:hAnsi="Hand writing Mutlu"/>
                <w:sz w:val="28"/>
                <w:szCs w:val="28"/>
              </w:rPr>
              <w:t>tırnaklı</w:t>
            </w:r>
            <w:proofErr w:type="gramEnd"/>
          </w:p>
        </w:tc>
      </w:tr>
      <w:tr w:rsidR="006A568F" w:rsidRPr="00AD15A0" w:rsidTr="00AD15A0">
        <w:tc>
          <w:tcPr>
            <w:tcW w:w="1535" w:type="dxa"/>
          </w:tcPr>
          <w:p w:rsidR="006A568F" w:rsidRPr="00AD15A0" w:rsidRDefault="002066E9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2066E9">
              <w:rPr>
                <w:noProof/>
              </w:rPr>
              <w:pict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_x0000_s1052" type="#_x0000_t71" style="position:absolute;margin-left:46.65pt;margin-top:14.95pt;width:21.5pt;height:25.5pt;z-index:27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53" type="#_x0000_t71" style="position:absolute;margin-left:429.15pt;margin-top:-338.05pt;width:21.5pt;height:25.5pt;z-index:80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54" type="#_x0000_t71" style="position:absolute;margin-left:352.65pt;margin-top:-338.05pt;width:21.5pt;height:25.5pt;z-index:79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55" type="#_x0000_t71" style="position:absolute;margin-left:276.65pt;margin-top:-338.05pt;width:21.5pt;height:25.5pt;z-index:78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56" type="#_x0000_t71" style="position:absolute;margin-left:201.15pt;margin-top:-338.05pt;width:21.5pt;height:25.5pt;z-index:77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57" type="#_x0000_t71" style="position:absolute;margin-left:122.15pt;margin-top:-338.05pt;width:21.5pt;height:25.5pt;z-index:76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58" type="#_x0000_t71" style="position:absolute;margin-left:46.65pt;margin-top:-338.05pt;width:21.5pt;height:25.5pt;z-index:75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59" type="#_x0000_t71" style="position:absolute;margin-left:46.65pt;margin-top:-248.55pt;width:21.5pt;height:25.5pt;z-index:73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60" type="#_x0000_t71" style="position:absolute;margin-left:46.65pt;margin-top:-206.05pt;width:21.5pt;height:25.5pt;z-index:72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61" type="#_x0000_t71" style="position:absolute;margin-left:46.65pt;margin-top:-161.55pt;width:21.5pt;height:25.5pt;z-index:71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62" type="#_x0000_t71" style="position:absolute;margin-left:46.65pt;margin-top:-293.55pt;width:21.5pt;height:25.5pt;z-index:74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63" type="#_x0000_t71" style="position:absolute;margin-left:122.15pt;margin-top:-248.55pt;width:21.5pt;height:25.5pt;z-index:69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64" type="#_x0000_t71" style="position:absolute;margin-left:122.15pt;margin-top:-206.05pt;width:21.5pt;height:25.5pt;z-index:68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65" type="#_x0000_t71" style="position:absolute;margin-left:122.15pt;margin-top:-161.55pt;width:21.5pt;height:25.5pt;z-index:67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66" type="#_x0000_t71" style="position:absolute;margin-left:122.15pt;margin-top:-293.55pt;width:21.5pt;height:25.5pt;z-index:70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67" type="#_x0000_t71" style="position:absolute;margin-left:201.15pt;margin-top:-248.55pt;width:21.5pt;height:25.5pt;z-index:65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68" type="#_x0000_t71" style="position:absolute;margin-left:201.15pt;margin-top:-206.05pt;width:21.5pt;height:25.5pt;z-index:64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69" type="#_x0000_t71" style="position:absolute;margin-left:201.15pt;margin-top:-161.55pt;width:21.5pt;height:25.5pt;z-index:63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70" type="#_x0000_t71" style="position:absolute;margin-left:201.15pt;margin-top:-293.55pt;width:21.5pt;height:25.5pt;z-index:66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71" type="#_x0000_t71" style="position:absolute;margin-left:276.65pt;margin-top:-248.55pt;width:21.5pt;height:25.5pt;z-index:61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72" type="#_x0000_t71" style="position:absolute;margin-left:276.65pt;margin-top:-206.05pt;width:21.5pt;height:25.5pt;z-index:60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73" type="#_x0000_t71" style="position:absolute;margin-left:276.65pt;margin-top:-161.55pt;width:21.5pt;height:25.5pt;z-index:59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74" type="#_x0000_t71" style="position:absolute;margin-left:276.65pt;margin-top:-293.55pt;width:21.5pt;height:25.5pt;z-index:62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75" type="#_x0000_t71" style="position:absolute;margin-left:355.15pt;margin-top:-248.55pt;width:21.5pt;height:25.5pt;z-index:57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76" type="#_x0000_t71" style="position:absolute;margin-left:355.15pt;margin-top:-206.05pt;width:21.5pt;height:25.5pt;z-index:56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77" type="#_x0000_t71" style="position:absolute;margin-left:355.15pt;margin-top:-161.55pt;width:21.5pt;height:25.5pt;z-index:55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78" type="#_x0000_t71" style="position:absolute;margin-left:355.15pt;margin-top:-293.55pt;width:21.5pt;height:25.5pt;z-index:58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79" type="#_x0000_t71" style="position:absolute;margin-left:429.15pt;margin-top:-248.55pt;width:21.5pt;height:25.5pt;z-index:53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80" type="#_x0000_t71" style="position:absolute;margin-left:429.15pt;margin-top:-206.05pt;width:21.5pt;height:25.5pt;z-index:52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81" type="#_x0000_t71" style="position:absolute;margin-left:429.15pt;margin-top:-161.55pt;width:21.5pt;height:25.5pt;z-index:51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82" type="#_x0000_t71" style="position:absolute;margin-left:429.15pt;margin-top:-293.55pt;width:21.5pt;height:25.5pt;z-index:54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83" type="#_x0000_t71" style="position:absolute;margin-left:429.15pt;margin-top:-72.55pt;width:21.5pt;height:25.5pt;z-index:49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84" type="#_x0000_t71" style="position:absolute;margin-left:429.15pt;margin-top:-30.05pt;width:21.5pt;height:25.5pt;z-index:48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85" type="#_x0000_t71" style="position:absolute;margin-left:429.15pt;margin-top:-117.55pt;width:21.5pt;height:25.5pt;z-index:50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86" type="#_x0000_t71" style="position:absolute;margin-left:355.15pt;margin-top:-72.55pt;width:21.5pt;height:25.5pt;z-index:45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87" type="#_x0000_t71" style="position:absolute;margin-left:355.15pt;margin-top:-30.05pt;width:21.5pt;height:25.5pt;z-index:44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88" type="#_x0000_t71" style="position:absolute;margin-left:355.15pt;margin-top:-117.55pt;width:21.5pt;height:25.5pt;z-index:46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89" type="#_x0000_t71" style="position:absolute;margin-left:276.65pt;margin-top:-72.55pt;width:21.5pt;height:25.5pt;z-index:41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90" type="#_x0000_t71" style="position:absolute;margin-left:276.65pt;margin-top:-30.05pt;width:21.5pt;height:25.5pt;z-index:40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91" type="#_x0000_t71" style="position:absolute;margin-left:276.65pt;margin-top:-117.55pt;width:21.5pt;height:25.5pt;z-index:42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92" type="#_x0000_t71" style="position:absolute;margin-left:201.15pt;margin-top:-72.55pt;width:21.5pt;height:25.5pt;z-index:37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93" type="#_x0000_t71" style="position:absolute;margin-left:201.15pt;margin-top:-30.05pt;width:21.5pt;height:25.5pt;z-index:36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94" type="#_x0000_t71" style="position:absolute;margin-left:201.15pt;margin-top:-117.55pt;width:21.5pt;height:25.5pt;z-index:38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95" type="#_x0000_t71" style="position:absolute;margin-left:122.15pt;margin-top:-72.55pt;width:21.5pt;height:25.5pt;z-index:33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96" type="#_x0000_t71" style="position:absolute;margin-left:122.15pt;margin-top:-30.05pt;width:21.5pt;height:25.5pt;z-index:32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97" type="#_x0000_t71" style="position:absolute;margin-left:122.15pt;margin-top:-117.55pt;width:21.5pt;height:25.5pt;z-index:34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98" type="#_x0000_t71" style="position:absolute;margin-left:46.65pt;margin-top:-117.55pt;width:21.5pt;height:25.5pt;z-index:30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099" type="#_x0000_t71" style="position:absolute;margin-left:46.65pt;margin-top:-72.55pt;width:21.5pt;height:25.5pt;z-index:29;mso-position-horizontal-relative:text;mso-position-vertical-relative:text"/>
              </w:pict>
            </w:r>
            <w:r w:rsidRPr="002066E9">
              <w:rPr>
                <w:noProof/>
              </w:rPr>
              <w:pict>
                <v:shape id="_x0000_s1100" type="#_x0000_t71" style="position:absolute;margin-left:46.65pt;margin-top:-30.05pt;width:21.5pt;height:25.5pt;z-index:28;mso-position-horizontal-relative:text;mso-position-vertical-relative:text"/>
              </w:pict>
            </w:r>
            <w:proofErr w:type="gramStart"/>
            <w:r w:rsidR="006A568F" w:rsidRPr="00AD15A0">
              <w:rPr>
                <w:rFonts w:ascii="Hand writing Mutlu" w:hAnsi="Hand writing Mutlu"/>
                <w:sz w:val="28"/>
                <w:szCs w:val="28"/>
              </w:rPr>
              <w:t>otları</w:t>
            </w:r>
            <w:proofErr w:type="gramEnd"/>
          </w:p>
          <w:p w:rsidR="006A568F" w:rsidRPr="00AD15A0" w:rsidRDefault="006A568F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6A568F" w:rsidRPr="00AD15A0" w:rsidRDefault="002066E9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2066E9">
              <w:rPr>
                <w:noProof/>
              </w:rPr>
              <w:pict>
                <v:shape id="_x0000_s1101" type="#_x0000_t71" style="position:absolute;margin-left:45.4pt;margin-top:14.95pt;width:21.5pt;height:25.5pt;z-index:31;mso-position-horizontal-relative:text;mso-position-vertical-relative:text"/>
              </w:pict>
            </w:r>
            <w:proofErr w:type="gramStart"/>
            <w:r w:rsidR="006A568F" w:rsidRPr="00AD15A0">
              <w:rPr>
                <w:rFonts w:ascii="Hand writing Mutlu" w:hAnsi="Hand writing Mutlu"/>
                <w:sz w:val="28"/>
                <w:szCs w:val="28"/>
              </w:rPr>
              <w:t>atları</w:t>
            </w:r>
            <w:proofErr w:type="gramEnd"/>
          </w:p>
        </w:tc>
        <w:tc>
          <w:tcPr>
            <w:tcW w:w="1535" w:type="dxa"/>
          </w:tcPr>
          <w:p w:rsidR="006A568F" w:rsidRPr="00AD15A0" w:rsidRDefault="002066E9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2066E9">
              <w:rPr>
                <w:noProof/>
              </w:rPr>
              <w:pict>
                <v:shape id="_x0000_s1102" type="#_x0000_t71" style="position:absolute;margin-left:47.65pt;margin-top:15.95pt;width:21.5pt;height:25.5pt;z-index:35;mso-position-horizontal-relative:text;mso-position-vertical-relative:text"/>
              </w:pict>
            </w:r>
            <w:proofErr w:type="gramStart"/>
            <w:r w:rsidR="006A568F" w:rsidRPr="00AD15A0">
              <w:rPr>
                <w:rFonts w:ascii="Hand writing Mutlu" w:hAnsi="Hand writing Mutlu"/>
                <w:sz w:val="28"/>
                <w:szCs w:val="28"/>
              </w:rPr>
              <w:t>arıları</w:t>
            </w:r>
            <w:proofErr w:type="gramEnd"/>
          </w:p>
        </w:tc>
        <w:tc>
          <w:tcPr>
            <w:tcW w:w="1535" w:type="dxa"/>
          </w:tcPr>
          <w:p w:rsidR="006A568F" w:rsidRPr="00AD15A0" w:rsidRDefault="002066E9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2066E9">
              <w:rPr>
                <w:noProof/>
              </w:rPr>
              <w:pict>
                <v:shape id="_x0000_s1103" type="#_x0000_t71" style="position:absolute;margin-left:46.4pt;margin-top:15.95pt;width:21.5pt;height:25.5pt;z-index:39;mso-position-horizontal-relative:text;mso-position-vertical-relative:text"/>
              </w:pict>
            </w:r>
            <w:proofErr w:type="gramStart"/>
            <w:r w:rsidR="006A568F" w:rsidRPr="00AD15A0">
              <w:rPr>
                <w:rFonts w:ascii="Hand writing Mutlu" w:hAnsi="Hand writing Mutlu"/>
                <w:sz w:val="28"/>
                <w:szCs w:val="28"/>
              </w:rPr>
              <w:t>elmaları</w:t>
            </w:r>
            <w:proofErr w:type="gramEnd"/>
          </w:p>
        </w:tc>
        <w:tc>
          <w:tcPr>
            <w:tcW w:w="1536" w:type="dxa"/>
          </w:tcPr>
          <w:p w:rsidR="006A568F" w:rsidRPr="00AD15A0" w:rsidRDefault="002066E9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2066E9">
              <w:rPr>
                <w:noProof/>
              </w:rPr>
              <w:pict>
                <v:shape id="_x0000_s1104" type="#_x0000_t71" style="position:absolute;margin-left:48.15pt;margin-top:15.45pt;width:21.5pt;height:25.5pt;z-index:43;mso-position-horizontal-relative:text;mso-position-vertical-relative:text"/>
              </w:pict>
            </w:r>
            <w:proofErr w:type="gramStart"/>
            <w:r w:rsidR="006A568F" w:rsidRPr="00AD15A0">
              <w:rPr>
                <w:rFonts w:ascii="Hand writing Mutlu" w:hAnsi="Hand writing Mutlu"/>
                <w:sz w:val="28"/>
                <w:szCs w:val="28"/>
              </w:rPr>
              <w:t>tartıları</w:t>
            </w:r>
            <w:proofErr w:type="gramEnd"/>
          </w:p>
        </w:tc>
        <w:tc>
          <w:tcPr>
            <w:tcW w:w="1536" w:type="dxa"/>
          </w:tcPr>
          <w:p w:rsidR="006A568F" w:rsidRPr="00AD15A0" w:rsidRDefault="002066E9" w:rsidP="00AD15A0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2066E9">
              <w:rPr>
                <w:noProof/>
              </w:rPr>
              <w:pict>
                <v:shape id="_x0000_s1105" type="#_x0000_t71" style="position:absolute;margin-left:45.35pt;margin-top:15.95pt;width:21.5pt;height:25.5pt;z-index:47;mso-position-horizontal-relative:text;mso-position-vertical-relative:text"/>
              </w:pict>
            </w:r>
            <w:proofErr w:type="gramStart"/>
            <w:r w:rsidR="006A568F" w:rsidRPr="00AD15A0">
              <w:rPr>
                <w:rFonts w:ascii="Hand writing Mutlu" w:hAnsi="Hand writing Mutlu"/>
                <w:sz w:val="28"/>
                <w:szCs w:val="28"/>
              </w:rPr>
              <w:t>anılarını</w:t>
            </w:r>
            <w:proofErr w:type="gramEnd"/>
          </w:p>
        </w:tc>
      </w:tr>
    </w:tbl>
    <w:p w:rsidR="006A568F" w:rsidRDefault="006A568F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A568F" w:rsidRDefault="006A568F" w:rsidP="00ED401F">
      <w:pPr>
        <w:spacing w:after="0"/>
        <w:rPr>
          <w:rFonts w:ascii="Hand writing Mutlu" w:hAnsi="Hand writing Mutlu"/>
          <w:sz w:val="28"/>
          <w:szCs w:val="28"/>
        </w:rPr>
      </w:pPr>
      <w:r w:rsidRPr="00426F35">
        <w:rPr>
          <w:rFonts w:ascii="Comic Sans MS" w:hAnsi="Comic Sans MS"/>
          <w:sz w:val="16"/>
          <w:szCs w:val="16"/>
        </w:rPr>
        <w:t>Yukarıdaki sözcüklerden oluşan 5 cümle bulmasına ve bu cümleleri yazmasına rehberlik edelim.</w:t>
      </w:r>
      <w:r>
        <w:rPr>
          <w:rFonts w:ascii="Comic Sans MS" w:hAnsi="Comic Sans MS"/>
          <w:sz w:val="16"/>
          <w:szCs w:val="16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</w:p>
    <w:p w:rsidR="006A568F" w:rsidRPr="00426F35" w:rsidRDefault="006A568F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  <w:proofErr w:type="gramEnd"/>
    </w:p>
    <w:p w:rsidR="006A568F" w:rsidRPr="00426F35" w:rsidRDefault="006A568F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…………………………………………………………………………….</w:t>
      </w:r>
      <w:proofErr w:type="gramEnd"/>
    </w:p>
    <w:p w:rsidR="006A568F" w:rsidRDefault="006A568F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p w:rsidR="006A568F" w:rsidRPr="00426F35" w:rsidRDefault="006A568F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</w:p>
    <w:sectPr w:rsidR="006A568F" w:rsidRPr="00426F35" w:rsidSect="00886B4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22B0E"/>
    <w:multiLevelType w:val="hybridMultilevel"/>
    <w:tmpl w:val="2F8C746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5385"/>
    <w:rsid w:val="002066E9"/>
    <w:rsid w:val="002854D7"/>
    <w:rsid w:val="003E0D23"/>
    <w:rsid w:val="00426F35"/>
    <w:rsid w:val="0043738C"/>
    <w:rsid w:val="0044744D"/>
    <w:rsid w:val="005E0C65"/>
    <w:rsid w:val="00667F8D"/>
    <w:rsid w:val="006A568F"/>
    <w:rsid w:val="00884CC6"/>
    <w:rsid w:val="00886B40"/>
    <w:rsid w:val="00895974"/>
    <w:rsid w:val="00942653"/>
    <w:rsid w:val="009A1DA2"/>
    <w:rsid w:val="00A45385"/>
    <w:rsid w:val="00AA0F68"/>
    <w:rsid w:val="00AD15A0"/>
    <w:rsid w:val="00AF127F"/>
    <w:rsid w:val="00C470F8"/>
    <w:rsid w:val="00DF3DCF"/>
    <w:rsid w:val="00ED4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4D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453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26F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2014-12-10T13:48:00Z</dcterms:created>
  <dcterms:modified xsi:type="dcterms:W3CDTF">2014-12-11T22:02:00Z</dcterms:modified>
  <cp:category>www.sorubak.com</cp:category>
</cp:coreProperties>
</file>