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E99" w:rsidRDefault="0029367F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fit-shape-to-text:t">
              <w:txbxContent>
                <w:p w:rsidR="003D2E99" w:rsidRDefault="003D2E99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3D2E99">
        <w:tab/>
      </w:r>
    </w:p>
    <w:p w:rsidR="003D2E99" w:rsidRPr="00B84BE4" w:rsidRDefault="003D2E9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Uğur</w:t>
      </w:r>
      <w:r>
        <w:rPr>
          <w:rFonts w:ascii="Times New Roman" w:hAnsi="Times New Roman"/>
          <w:sz w:val="32"/>
          <w:szCs w:val="32"/>
        </w:rPr>
        <w:t xml:space="preserve">’ </w:t>
      </w:r>
      <w:r>
        <w:rPr>
          <w:rFonts w:ascii="Hand writing Mutlu" w:hAnsi="Hand writing Mutlu"/>
          <w:sz w:val="32"/>
          <w:szCs w:val="32"/>
        </w:rPr>
        <w:t>un dişi çok ağrıdı.</w:t>
      </w:r>
    </w:p>
    <w:p w:rsidR="003D2E99" w:rsidRDefault="003D2E9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Kağan bütün gün ağladı. </w:t>
      </w:r>
    </w:p>
    <w:p w:rsidR="003D2E99" w:rsidRDefault="003D2E9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Tuğçe</w:t>
      </w:r>
      <w:proofErr w:type="spellEnd"/>
      <w:r>
        <w:rPr>
          <w:rFonts w:ascii="Hand writing Mutlu" w:hAnsi="Hand writing Mutlu"/>
          <w:sz w:val="32"/>
          <w:szCs w:val="32"/>
        </w:rPr>
        <w:t xml:space="preserve"> annesini çağırdı.</w:t>
      </w:r>
    </w:p>
    <w:p w:rsidR="003D2E99" w:rsidRDefault="003D2E9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Yağmur bağırdı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Pr="00B84BE4" w:rsidRDefault="003D2E9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Oğuz yağlı börek yedi.</w:t>
      </w:r>
    </w:p>
    <w:p w:rsidR="003D2E99" w:rsidRDefault="003D2E9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Tuğba dağ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Default="003D2E9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Çiğdem  buğday</w:t>
      </w:r>
      <w:proofErr w:type="gramEnd"/>
      <w:r>
        <w:rPr>
          <w:rFonts w:ascii="Hand writing Mutlu" w:hAnsi="Hand writing Mutlu"/>
          <w:sz w:val="32"/>
          <w:szCs w:val="32"/>
        </w:rPr>
        <w:t xml:space="preserve"> ekmeği aldı.</w:t>
      </w:r>
    </w:p>
    <w:p w:rsidR="003D2E99" w:rsidRDefault="003D2E9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3D2E99" w:rsidRDefault="0029367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">
            <v:textbox style="mso-fit-shape-to-text:t">
              <w:txbxContent>
                <w:p w:rsidR="003D2E99" w:rsidRDefault="003D2E99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3D2E99">
        <w:tab/>
      </w:r>
    </w:p>
    <w:p w:rsidR="003D2E99" w:rsidRPr="00B84BE4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Uğur</w:t>
      </w:r>
      <w:r>
        <w:rPr>
          <w:rFonts w:ascii="Times New Roman" w:hAnsi="Times New Roman"/>
          <w:sz w:val="32"/>
          <w:szCs w:val="32"/>
        </w:rPr>
        <w:t xml:space="preserve">’ </w:t>
      </w:r>
      <w:r>
        <w:rPr>
          <w:rFonts w:ascii="Hand writing Mutlu" w:hAnsi="Hand writing Mutlu"/>
          <w:sz w:val="32"/>
          <w:szCs w:val="32"/>
        </w:rPr>
        <w:t>un dişi çok ağrıdı.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Kağan bütün gün ağladı. 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Tuğçe</w:t>
      </w:r>
      <w:proofErr w:type="spellEnd"/>
      <w:r>
        <w:rPr>
          <w:rFonts w:ascii="Hand writing Mutlu" w:hAnsi="Hand writing Mutlu"/>
          <w:sz w:val="32"/>
          <w:szCs w:val="32"/>
        </w:rPr>
        <w:t xml:space="preserve"> annesini çağırdı.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Yağmur bağırdı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Pr="00B84BE4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Oğuz yağlı börek yedi.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Tuğba dağ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Çiğdem  buğday</w:t>
      </w:r>
      <w:proofErr w:type="gramEnd"/>
      <w:r>
        <w:rPr>
          <w:rFonts w:ascii="Hand writing Mutlu" w:hAnsi="Hand writing Mutlu"/>
          <w:sz w:val="32"/>
          <w:szCs w:val="32"/>
        </w:rPr>
        <w:t xml:space="preserve"> ekmeği aldı.</w:t>
      </w:r>
    </w:p>
    <w:p w:rsidR="003D2E99" w:rsidRDefault="003D2E9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3D2E99" w:rsidRDefault="0029367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3D2E99" w:rsidRDefault="003D2E99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3D2E99">
        <w:tab/>
      </w:r>
    </w:p>
    <w:p w:rsidR="003D2E99" w:rsidRPr="00B84BE4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Uğur</w:t>
      </w:r>
      <w:r>
        <w:rPr>
          <w:rFonts w:ascii="Times New Roman" w:hAnsi="Times New Roman"/>
          <w:sz w:val="32"/>
          <w:szCs w:val="32"/>
        </w:rPr>
        <w:t xml:space="preserve">’ </w:t>
      </w:r>
      <w:r>
        <w:rPr>
          <w:rFonts w:ascii="Hand writing Mutlu" w:hAnsi="Hand writing Mutlu"/>
          <w:sz w:val="32"/>
          <w:szCs w:val="32"/>
        </w:rPr>
        <w:t>un dişi çok ağrıdı.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Kağan bütün gün ağladı. 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Tuğçe</w:t>
      </w:r>
      <w:proofErr w:type="spellEnd"/>
      <w:r>
        <w:rPr>
          <w:rFonts w:ascii="Hand writing Mutlu" w:hAnsi="Hand writing Mutlu"/>
          <w:sz w:val="32"/>
          <w:szCs w:val="32"/>
        </w:rPr>
        <w:t xml:space="preserve"> annesini çağırdı.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Yağmur bağırdı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Pr="00B84BE4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Oğuz yağlı börek yedi.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Tuğba dağ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Çiğdem  buğday</w:t>
      </w:r>
      <w:proofErr w:type="gramEnd"/>
      <w:r>
        <w:rPr>
          <w:rFonts w:ascii="Hand writing Mutlu" w:hAnsi="Hand writing Mutlu"/>
          <w:sz w:val="32"/>
          <w:szCs w:val="32"/>
        </w:rPr>
        <w:t xml:space="preserve"> ekmeği aldı.</w:t>
      </w:r>
    </w:p>
    <w:p w:rsidR="003D2E99" w:rsidRDefault="003D2E99" w:rsidP="000D0C8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Comic Sans MS" w:hAnsi="Comic Sans MS"/>
          <w:color w:val="FFFF00"/>
          <w:sz w:val="24"/>
          <w:szCs w:val="24"/>
          <w:highlight w:val="blue"/>
        </w:rPr>
        <w:t>Eğitimhane</w:t>
      </w:r>
      <w:proofErr w:type="spellEnd"/>
      <w:r>
        <w:rPr>
          <w:rFonts w:ascii="Comic Sans MS" w:hAnsi="Comic Sans MS"/>
          <w:color w:val="FFFF00"/>
          <w:sz w:val="24"/>
          <w:szCs w:val="24"/>
          <w:highlight w:val="blue"/>
        </w:rPr>
        <w:t>.com</w:t>
      </w:r>
    </w:p>
    <w:p w:rsidR="003D2E99" w:rsidRDefault="0029367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3D2E99" w:rsidRDefault="003D2E99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3D2E99">
        <w:tab/>
      </w:r>
    </w:p>
    <w:p w:rsidR="003D2E99" w:rsidRPr="00B84BE4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Uğur</w:t>
      </w:r>
      <w:r>
        <w:rPr>
          <w:rFonts w:ascii="Times New Roman" w:hAnsi="Times New Roman"/>
          <w:sz w:val="32"/>
          <w:szCs w:val="32"/>
        </w:rPr>
        <w:t xml:space="preserve">’ </w:t>
      </w:r>
      <w:r>
        <w:rPr>
          <w:rFonts w:ascii="Hand writing Mutlu" w:hAnsi="Hand writing Mutlu"/>
          <w:sz w:val="32"/>
          <w:szCs w:val="32"/>
        </w:rPr>
        <w:t>un dişi çok ağrıdı.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Kağan bütün gün ağladı. 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Tuğçe</w:t>
      </w:r>
      <w:proofErr w:type="spellEnd"/>
      <w:r>
        <w:rPr>
          <w:rFonts w:ascii="Hand writing Mutlu" w:hAnsi="Hand writing Mutlu"/>
          <w:sz w:val="32"/>
          <w:szCs w:val="32"/>
        </w:rPr>
        <w:t xml:space="preserve"> annesini çağırdı.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Yağmur bağırdı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Pr="00B84BE4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Oğuz yağlı börek yedi.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Tuğba dağ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Çiğdem  buğday</w:t>
      </w:r>
      <w:proofErr w:type="gramEnd"/>
      <w:r>
        <w:rPr>
          <w:rFonts w:ascii="Hand writing Mutlu" w:hAnsi="Hand writing Mutlu"/>
          <w:sz w:val="32"/>
          <w:szCs w:val="32"/>
        </w:rPr>
        <w:t xml:space="preserve"> ekmeği aldı.</w:t>
      </w:r>
    </w:p>
    <w:p w:rsidR="003D2E99" w:rsidRDefault="003D2E9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3D2E99" w:rsidRDefault="0029367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5">
            <v:textbox style="mso-fit-shape-to-text:t">
              <w:txbxContent>
                <w:p w:rsidR="003D2E99" w:rsidRDefault="003D2E99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3D2E99">
        <w:tab/>
      </w:r>
    </w:p>
    <w:p w:rsidR="003D2E99" w:rsidRPr="00B84BE4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Uğur</w:t>
      </w:r>
      <w:r>
        <w:rPr>
          <w:rFonts w:ascii="Times New Roman" w:hAnsi="Times New Roman"/>
          <w:sz w:val="32"/>
          <w:szCs w:val="32"/>
        </w:rPr>
        <w:t xml:space="preserve">’ </w:t>
      </w:r>
      <w:r>
        <w:rPr>
          <w:rFonts w:ascii="Hand writing Mutlu" w:hAnsi="Hand writing Mutlu"/>
          <w:sz w:val="32"/>
          <w:szCs w:val="32"/>
        </w:rPr>
        <w:t>un dişi çok ağrıdı.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Kağan bütün gün ağladı. 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Tuğçe</w:t>
      </w:r>
      <w:proofErr w:type="spellEnd"/>
      <w:r>
        <w:rPr>
          <w:rFonts w:ascii="Hand writing Mutlu" w:hAnsi="Hand writing Mutlu"/>
          <w:sz w:val="32"/>
          <w:szCs w:val="32"/>
        </w:rPr>
        <w:t xml:space="preserve"> annesini çağırdı.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Yağmur bağırdı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Pr="00B84BE4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Oğuz yağlı börek yedi.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Tuğba dağ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Çiğdem  buğday</w:t>
      </w:r>
      <w:proofErr w:type="gramEnd"/>
      <w:r>
        <w:rPr>
          <w:rFonts w:ascii="Hand writing Mutlu" w:hAnsi="Hand writing Mutlu"/>
          <w:sz w:val="32"/>
          <w:szCs w:val="32"/>
        </w:rPr>
        <w:t xml:space="preserve"> ekmeği aldı.</w:t>
      </w:r>
    </w:p>
    <w:p w:rsidR="003D2E99" w:rsidRDefault="003D2E99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3D2E99" w:rsidRDefault="0029367F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3D2E99" w:rsidRDefault="003D2E99" w:rsidP="004C085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3D2E99">
        <w:tab/>
      </w:r>
    </w:p>
    <w:p w:rsidR="003D2E99" w:rsidRPr="00B84BE4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Uğur</w:t>
      </w:r>
      <w:r>
        <w:rPr>
          <w:rFonts w:ascii="Times New Roman" w:hAnsi="Times New Roman"/>
          <w:sz w:val="32"/>
          <w:szCs w:val="32"/>
        </w:rPr>
        <w:t xml:space="preserve">’ </w:t>
      </w:r>
      <w:r>
        <w:rPr>
          <w:rFonts w:ascii="Hand writing Mutlu" w:hAnsi="Hand writing Mutlu"/>
          <w:sz w:val="32"/>
          <w:szCs w:val="32"/>
        </w:rPr>
        <w:t>un dişi çok ağrıdı.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Kağan bütün gün ağladı. 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Tuğçe</w:t>
      </w:r>
      <w:proofErr w:type="spellEnd"/>
      <w:r>
        <w:rPr>
          <w:rFonts w:ascii="Hand writing Mutlu" w:hAnsi="Hand writing Mutlu"/>
          <w:sz w:val="32"/>
          <w:szCs w:val="32"/>
        </w:rPr>
        <w:t xml:space="preserve"> annesini çağırdı.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Yağmur bağırdı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Pr="00B84BE4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Oğuz yağlı börek yedi.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Tuğba dağ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3D2E99" w:rsidRDefault="003D2E99" w:rsidP="0055116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Çiğdem  buğday</w:t>
      </w:r>
      <w:proofErr w:type="gramEnd"/>
      <w:r>
        <w:rPr>
          <w:rFonts w:ascii="Hand writing Mutlu" w:hAnsi="Hand writing Mutlu"/>
          <w:sz w:val="32"/>
          <w:szCs w:val="32"/>
        </w:rPr>
        <w:t xml:space="preserve"> ekmeği aldı.</w:t>
      </w:r>
    </w:p>
    <w:p w:rsidR="003D2E99" w:rsidRDefault="00302FE9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  <w:r w:rsidRPr="0029367F">
        <w:rPr>
          <w:rFonts w:ascii="Times New Roman" w:hAnsi="Times New Roman"/>
          <w:sz w:val="24"/>
          <w:szCs w:val="24"/>
        </w:rPr>
        <w:pict>
          <v:shape id="_x0000_s1033" type="#_x0000_t202" style="position:absolute;margin-left:7pt;margin-top:71.8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C35DE2" w:rsidRPr="00302FE9" w:rsidRDefault="00302FE9" w:rsidP="00302FE9">
                  <w:pPr>
                    <w:rPr>
                      <w:szCs w:val="24"/>
                    </w:rPr>
                  </w:pPr>
                  <w:r w:rsidRPr="00302FE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sectPr w:rsidR="003D2E99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126C5"/>
    <w:rsid w:val="0004683D"/>
    <w:rsid w:val="0006010D"/>
    <w:rsid w:val="00065E29"/>
    <w:rsid w:val="000D0C84"/>
    <w:rsid w:val="00192565"/>
    <w:rsid w:val="001963B7"/>
    <w:rsid w:val="001C2882"/>
    <w:rsid w:val="00202DF1"/>
    <w:rsid w:val="00205C6C"/>
    <w:rsid w:val="00205EF4"/>
    <w:rsid w:val="002459E9"/>
    <w:rsid w:val="0029367F"/>
    <w:rsid w:val="002C366B"/>
    <w:rsid w:val="00302FE9"/>
    <w:rsid w:val="00313667"/>
    <w:rsid w:val="00324334"/>
    <w:rsid w:val="003C1BE6"/>
    <w:rsid w:val="003D2E99"/>
    <w:rsid w:val="0042720F"/>
    <w:rsid w:val="00436EC3"/>
    <w:rsid w:val="004C085B"/>
    <w:rsid w:val="00510CE9"/>
    <w:rsid w:val="00512ED0"/>
    <w:rsid w:val="00551169"/>
    <w:rsid w:val="00563138"/>
    <w:rsid w:val="005A20A8"/>
    <w:rsid w:val="006D4843"/>
    <w:rsid w:val="006F3428"/>
    <w:rsid w:val="007E37CA"/>
    <w:rsid w:val="0080286C"/>
    <w:rsid w:val="00804313"/>
    <w:rsid w:val="00864ED2"/>
    <w:rsid w:val="008E2A85"/>
    <w:rsid w:val="00A149BC"/>
    <w:rsid w:val="00A64036"/>
    <w:rsid w:val="00AA74D3"/>
    <w:rsid w:val="00B84BE4"/>
    <w:rsid w:val="00BC00C5"/>
    <w:rsid w:val="00C35DE2"/>
    <w:rsid w:val="00C62F3C"/>
    <w:rsid w:val="00D2680D"/>
    <w:rsid w:val="00D60FAE"/>
    <w:rsid w:val="00DA5A83"/>
    <w:rsid w:val="00DA7CD3"/>
    <w:rsid w:val="00E6646F"/>
    <w:rsid w:val="00F26C7A"/>
    <w:rsid w:val="00F27EBC"/>
    <w:rsid w:val="00F914DE"/>
    <w:rsid w:val="00F958CE"/>
    <w:rsid w:val="00FA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8E2A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8E2A8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153</Words>
  <Characters>876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2015-01-04T21:39:00Z</cp:lastPrinted>
  <dcterms:created xsi:type="dcterms:W3CDTF">2014-12-04T20:50:00Z</dcterms:created>
  <dcterms:modified xsi:type="dcterms:W3CDTF">2015-01-05T21:49:00Z</dcterms:modified>
  <cp:category>www.sorubak.com</cp:category>
</cp:coreProperties>
</file>