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00" w:rsidRDefault="00FE7734" w:rsidP="00BE3029">
      <w:pPr>
        <w:tabs>
          <w:tab w:val="left" w:pos="210"/>
          <w:tab w:val="left" w:pos="1980"/>
          <w:tab w:val="left" w:pos="2820"/>
        </w:tabs>
        <w:rPr>
          <w:rFonts w:ascii="Hand writing Mutlu" w:hAnsi="Hand writing Mutlu"/>
          <w:color w:val="000000"/>
          <w:sz w:val="144"/>
          <w:szCs w:val="144"/>
        </w:rPr>
      </w:pPr>
      <w:r w:rsidRPr="00FE773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65.4pt;margin-top:-25.6pt;width:141.05pt;height:25.8pt;z-index:2516997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9">
              <w:txbxContent>
                <w:p w:rsidR="001E0EDE" w:rsidRPr="00105CAF" w:rsidRDefault="00105CAF" w:rsidP="00105CAF">
                  <w:pPr>
                    <w:rPr>
                      <w:szCs w:val="24"/>
                    </w:rPr>
                  </w:pPr>
                  <w:r w:rsidRPr="00105CA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B1088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1130935</wp:posOffset>
            </wp:positionH>
            <wp:positionV relativeFrom="paragraph">
              <wp:posOffset>158115</wp:posOffset>
            </wp:positionV>
            <wp:extent cx="742950" cy="847725"/>
            <wp:effectExtent l="19050" t="0" r="0" b="0"/>
            <wp:wrapNone/>
            <wp:docPr id="72" name="Resim 72" descr="Kopyası sock_p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Kopyası sock_pai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7" type="#_x0000_t202" style="position:absolute;margin-left:85.85pt;margin-top:88.95pt;width:74.45pt;height:40.5pt;z-index:251696640;mso-position-horizontal-relative:text;mso-position-vertical-relative:text">
            <v:textbox>
              <w:txbxContent>
                <w:p w:rsidR="00AB1088" w:rsidRPr="009521C8" w:rsidRDefault="00AB1088" w:rsidP="00AB10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ç</w:t>
                  </w:r>
                  <w:r w:rsidRPr="00AB1088">
                    <w:rPr>
                      <w:rFonts w:ascii="Hand writing Mutlu" w:hAnsi="Hand writing Mutlu"/>
                      <w:sz w:val="40"/>
                      <w:szCs w:val="40"/>
                    </w:rPr>
                    <w:t>orap</w:t>
                  </w:r>
                </w:p>
              </w:txbxContent>
            </v:textbox>
          </v:shape>
        </w:pict>
      </w:r>
      <w:r w:rsidR="00AB1088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5388610</wp:posOffset>
            </wp:positionH>
            <wp:positionV relativeFrom="paragraph">
              <wp:posOffset>62865</wp:posOffset>
            </wp:positionV>
            <wp:extent cx="619125" cy="771525"/>
            <wp:effectExtent l="19050" t="0" r="9525" b="0"/>
            <wp:wrapNone/>
            <wp:docPr id="74" name="Resim 74" descr="construction_clipart_ham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onstruction_clipart_ham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1" type="#_x0000_t202" style="position:absolute;margin-left:-11.45pt;margin-top:78.45pt;width:75.75pt;height:39pt;z-index:251667968;mso-position-horizontal-relative:text;mso-position-vertical-relative:text">
            <v:textbox>
              <w:txbxContent>
                <w:p w:rsidR="00277A3A" w:rsidRPr="00301317" w:rsidRDefault="00AB10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ç</w:t>
                  </w:r>
                  <w:r w:rsidRPr="00AB1088">
                    <w:rPr>
                      <w:rFonts w:ascii="Hand writing Mutlu" w:hAnsi="Hand writing Mutlu"/>
                      <w:sz w:val="44"/>
                      <w:szCs w:val="44"/>
                    </w:rPr>
                    <w:t>anta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5" type="#_x0000_t202" style="position:absolute;margin-left:171.55pt;margin-top:1.2pt;width:129.75pt;height:112.5pt;z-index:251672064;mso-position-horizontal-relative:text;mso-position-vertical-relative:text">
            <v:textbox>
              <w:txbxContent>
                <w:p w:rsidR="00655155" w:rsidRDefault="0041371F" w:rsidP="001F6D5A"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 xml:space="preserve">Ç </w:t>
                  </w:r>
                  <w:proofErr w:type="spellStart"/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>ç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0" type="#_x0000_t202" style="position:absolute;margin-left:313.85pt;margin-top:88.95pt;width:68.45pt;height:40.5pt;z-index:251679232;mso-position-horizontal-relative:text;mso-position-vertical-relative:text">
            <v:textbox>
              <w:txbxContent>
                <w:p w:rsidR="00301317" w:rsidRPr="009521C8" w:rsidRDefault="00AB1088" w:rsidP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ç</w:t>
                  </w:r>
                  <w:r w:rsidRPr="00AB1088">
                    <w:rPr>
                      <w:rFonts w:ascii="Hand writing Mutlu" w:hAnsi="Hand writing Mutlu"/>
                      <w:sz w:val="40"/>
                      <w:szCs w:val="40"/>
                    </w:rPr>
                    <w:t>ilek</w:t>
                  </w:r>
                </w:p>
              </w:txbxContent>
            </v:textbox>
          </v:shape>
        </w:pict>
      </w:r>
      <w:r w:rsidR="00AB1088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272415</wp:posOffset>
            </wp:positionV>
            <wp:extent cx="737235" cy="733425"/>
            <wp:effectExtent l="19050" t="0" r="5715" b="0"/>
            <wp:wrapNone/>
            <wp:docPr id="71" name="Resim 71" descr="strawberry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trawberry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088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177165</wp:posOffset>
            </wp:positionV>
            <wp:extent cx="815975" cy="742950"/>
            <wp:effectExtent l="19050" t="0" r="3175" b="0"/>
            <wp:wrapNone/>
            <wp:docPr id="70" name="Resim 70" descr="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2" type="#_x0000_t202" style="position:absolute;margin-left:410.05pt;margin-top:73.2pt;width:99pt;height:44.25pt;z-index:251681280;mso-position-horizontal-relative:text;mso-position-vertical-relative:text">
            <v:textbox>
              <w:txbxContent>
                <w:p w:rsidR="00301317" w:rsidRPr="00301317" w:rsidRDefault="00AB1088" w:rsidP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ç</w:t>
                  </w:r>
                  <w:r w:rsidRPr="00AB1088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eki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ç</w:t>
                  </w:r>
                </w:p>
              </w:txbxContent>
            </v:textbox>
          </v:shape>
        </w:pict>
      </w:r>
      <w:r w:rsidR="006615E4">
        <w:rPr>
          <w:rFonts w:ascii="Hand writing Mutlu" w:hAnsi="Hand writing Mutlu"/>
          <w:color w:val="000000"/>
          <w:sz w:val="144"/>
          <w:szCs w:val="144"/>
        </w:rPr>
        <w:tab/>
      </w:r>
      <w:r w:rsidR="00301317">
        <w:rPr>
          <w:rFonts w:ascii="Hand writing Mutlu" w:hAnsi="Hand writing Mutlu"/>
          <w:color w:val="000000"/>
          <w:sz w:val="144"/>
          <w:szCs w:val="144"/>
        </w:rPr>
        <w:tab/>
      </w:r>
      <w:r w:rsidR="00BE3029">
        <w:rPr>
          <w:rFonts w:ascii="Hand writing Mutlu" w:hAnsi="Hand writing Mutlu"/>
          <w:color w:val="000000"/>
          <w:sz w:val="144"/>
          <w:szCs w:val="144"/>
        </w:rPr>
        <w:tab/>
      </w:r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26" style="position:absolute;margin-left:-5.65pt;margin-top:9.9pt;width:514.7pt;height:43.8pt;z-index:-251664896" coordorigin="751,4013" coordsize="9707,557">
            <v:rect id="_x0000_s1027" style="position:absolute;left:751;top:4399;width:9707;height:171" filled="f" strokeweight=".62pt">
              <v:path arrowok="t"/>
            </v:rect>
            <v:rect id="_x0000_s1028" style="position:absolute;left:751;top:4185;width:9707;height:214" filled="f" strokeweight=".62pt">
              <v:path arrowok="t"/>
            </v:rect>
            <v:rect id="_x0000_s1029" style="position:absolute;left:751;top:4013;width:9707;height:172" filled="f" strokeweight=".62pt">
              <v:path arrowok="t"/>
            </v:rect>
          </v:group>
        </w:pict>
      </w:r>
      <w:r w:rsidR="0041371F">
        <w:rPr>
          <w:rFonts w:ascii="Hand writing Mutlu" w:hAnsi="Hand writing Mutlu"/>
          <w:color w:val="808080"/>
          <w:sz w:val="72"/>
        </w:rPr>
        <w:t xml:space="preserve">ç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r w:rsidR="001F6D5A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34" style="position:absolute;margin-left:-5.65pt;margin-top:9.35pt;width:514.7pt;height:43.8pt;z-index:-251663872" coordorigin="751,4013" coordsize="9707,557">
            <v:rect id="_x0000_s1035" style="position:absolute;left:751;top:4399;width:9707;height:171" filled="f" strokeweight=".62pt">
              <v:path arrowok="t"/>
            </v:rect>
            <v:rect id="_x0000_s1036" style="position:absolute;left:751;top:4185;width:9707;height:214" filled="f" strokeweight=".62pt">
              <v:path arrowok="t"/>
            </v:rect>
            <v:rect id="_x0000_s1037" style="position:absolute;left:751;top:4013;width:9707;height:172" filled="f" strokeweight=".62pt">
              <v:path arrowok="t"/>
            </v:rect>
          </v:group>
        </w:pict>
      </w:r>
      <w:r w:rsidR="0041371F">
        <w:rPr>
          <w:rFonts w:ascii="Hand writing Mutlu" w:hAnsi="Hand writing Mutlu"/>
          <w:color w:val="808080"/>
          <w:sz w:val="72"/>
        </w:rPr>
        <w:t xml:space="preserve">ç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38" style="position:absolute;margin-left:-5.65pt;margin-top:9.9pt;width:514.7pt;height:43.8pt;z-index:-251662848" coordorigin="751,4013" coordsize="9707,557">
            <v:rect id="_x0000_s1039" style="position:absolute;left:751;top:4399;width:9707;height:171" filled="f" strokeweight=".62pt">
              <v:path arrowok="t"/>
            </v:rect>
            <v:rect id="_x0000_s1040" style="position:absolute;left:751;top:4185;width:9707;height:214" filled="f" strokeweight=".62pt">
              <v:path arrowok="t"/>
            </v:rect>
            <v:rect id="_x0000_s1041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30" style="position:absolute;margin-left:-5.65pt;margin-top:9.9pt;width:514.7pt;height:43.8pt;z-index:-251661824" coordorigin="751,4013" coordsize="9707,557">
            <v:rect id="_x0000_s1031" style="position:absolute;left:751;top:4399;width:9707;height:171" filled="f" strokeweight=".62pt">
              <v:path arrowok="t"/>
            </v:rect>
            <v:rect id="_x0000_s1032" style="position:absolute;left:751;top:4185;width:9707;height:214" filled="f" strokeweight=".62pt">
              <v:path arrowok="t"/>
            </v:rect>
            <v:rect id="_x0000_s1033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42" style="position:absolute;margin-left:-5.65pt;margin-top:9.9pt;width:514.7pt;height:43.8pt;z-index:-251660800" coordorigin="751,4013" coordsize="9707,557">
            <v:rect id="_x0000_s1043" style="position:absolute;left:751;top:4399;width:9707;height:171" filled="f" strokeweight=".62pt">
              <v:path arrowok="t"/>
            </v:rect>
            <v:rect id="_x0000_s1044" style="position:absolute;left:751;top:4185;width:9707;height:214" filled="f" strokeweight=".62pt">
              <v:path arrowok="t"/>
            </v:rect>
            <v:rect id="_x0000_s1045" style="position:absolute;left:751;top:4013;width:9707;height:172" filled="f" strokeweight=".62pt">
              <v:path arrowok="t"/>
            </v:rect>
          </v:group>
        </w:pict>
      </w:r>
      <w:r w:rsidR="0041371F">
        <w:rPr>
          <w:rFonts w:ascii="Hand writing Mutlu" w:hAnsi="Hand writing Mutlu"/>
          <w:color w:val="808080"/>
          <w:sz w:val="72"/>
        </w:rPr>
        <w:t xml:space="preserve">Ç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103E18">
        <w:rPr>
          <w:rFonts w:ascii="Hand writing Mutlu" w:hAnsi="Hand writing Mutlu"/>
          <w:color w:val="808080"/>
          <w:sz w:val="72"/>
        </w:rPr>
        <w:t xml:space="preserve">  </w:t>
      </w:r>
      <w:r w:rsidR="007226CD">
        <w:rPr>
          <w:rFonts w:ascii="Hand writing Mutlu" w:hAnsi="Hand writing Mutlu"/>
          <w:color w:val="808080"/>
          <w:sz w:val="72"/>
        </w:rPr>
        <w:t xml:space="preserve"> </w:t>
      </w:r>
      <w:r w:rsidR="00343002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  <w:r w:rsidRPr="00FE7734">
        <w:rPr>
          <w:rFonts w:ascii="Calibri" w:hAnsi="Calibri"/>
        </w:rPr>
        <w:pict>
          <v:group id="_x0000_s1050" style="position:absolute;margin-left:-5.65pt;margin-top:10.05pt;width:514.7pt;height:43.8pt;z-index:-251659776;mso-position-horizontal-relative:text;mso-position-vertical-relative:text" coordorigin="751,4013" coordsize="9707,557">
            <v:rect id="_x0000_s1051" style="position:absolute;left:751;top:4399;width:9707;height:171" filled="f" strokecolor="#bfbfbf" strokeweight=".62pt">
              <v:path arrowok="t"/>
            </v:rect>
            <v:rect id="_x0000_s1052" style="position:absolute;left:751;top:4185;width:9707;height:214" filled="f" strokecolor="#bfbfbf" strokeweight=".62pt">
              <v:path arrowok="t"/>
            </v:rect>
            <v:rect id="_x0000_s1053" style="position:absolute;left:751;top:4013;width:9707;height:172" filled="f" strokecolor="#bfbfb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  <w:r w:rsidRPr="00FE7734">
        <w:rPr>
          <w:rFonts w:ascii="Calibri" w:hAnsi="Calibri"/>
        </w:rPr>
        <w:pict>
          <v:group id="_x0000_s1046" style="position:absolute;margin-left:-5.65pt;margin-top:10.05pt;width:514.7pt;height:43.8pt;z-index:-251658752;mso-position-horizontal-relative:text;mso-position-vertical-relative:text" coordorigin="751,4013" coordsize="9707,557">
            <v:rect id="_x0000_s1047" style="position:absolute;left:751;top:4399;width:9707;height:171" filled="f" strokecolor="#bfbfbf" strokeweight=".62pt">
              <v:path arrowok="t"/>
            </v:rect>
            <v:rect id="_x0000_s1048" style="position:absolute;left:751;top:4185;width:9707;height:214" filled="f" strokecolor="#bfbfbf" strokeweight=".62pt">
              <v:path arrowok="t"/>
            </v:rect>
            <v:rect id="_x0000_s1049" style="position:absolute;left:751;top:4013;width:9707;height:172" filled="f" strokecolor="#bfbfbf" strokeweight=".62pt">
              <v:path arrowok="t"/>
            </v:rect>
          </v:group>
        </w:pict>
      </w:r>
      <w:r w:rsidRPr="00FE7734">
        <w:rPr>
          <w:rFonts w:ascii="Calibri" w:hAnsi="Calibri"/>
        </w:rPr>
        <w:pict>
          <v:group id="_x0000_s1054" style="position:absolute;margin-left:-5.65pt;margin-top:9.9pt;width:514.7pt;height:43.8pt;z-index:-251657728;mso-position-horizontal-relative:text;mso-position-vertical-relative:text" coordorigin="751,4013" coordsize="9707,557">
            <v:rect id="_x0000_s1055" style="position:absolute;left:751;top:4399;width:9707;height:171" filled="f" strokeweight=".62pt">
              <v:path arrowok="t"/>
            </v:rect>
            <v:rect id="_x0000_s1056" style="position:absolute;left:751;top:4185;width:9707;height:214" filled="f" strokeweight=".62pt">
              <v:path arrowok="t"/>
            </v:rect>
            <v:rect id="_x0000_s1057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62" style="position:absolute;margin-left:-5.65pt;margin-top:9.9pt;width:514.7pt;height:43.8pt;z-index:-251656704" coordorigin="751,4013" coordsize="9707,557">
            <v:rect id="_x0000_s1063" style="position:absolute;left:751;top:4399;width:9707;height:171" filled="f" strokeweight=".62pt">
              <v:path arrowok="t"/>
            </v:rect>
            <v:rect id="_x0000_s1064" style="position:absolute;left:751;top:4185;width:9707;height:214" filled="f" strokeweight=".62pt">
              <v:path arrowok="t"/>
            </v:rect>
            <v:rect id="_x0000_s1065" style="position:absolute;left:751;top:4013;width:9707;height:172" filled="f" strokeweight=".62pt">
              <v:path arrowok="t"/>
            </v:rect>
          </v:group>
        </w:pict>
      </w:r>
      <w:r w:rsidR="0041371F">
        <w:rPr>
          <w:rFonts w:ascii="Hand writing Mutlu" w:hAnsi="Hand writing Mutlu"/>
          <w:color w:val="808080"/>
          <w:sz w:val="72"/>
        </w:rPr>
        <w:t xml:space="preserve">Ç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  <w:r w:rsidR="0041371F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41371F">
        <w:rPr>
          <w:rFonts w:ascii="Hand writing Mutlu" w:hAnsi="Hand writing Mutlu"/>
          <w:color w:val="808080"/>
          <w:sz w:val="72"/>
        </w:rPr>
        <w:t>Ç</w:t>
      </w:r>
      <w:proofErr w:type="spellEnd"/>
    </w:p>
    <w:p w:rsidR="00FB4200" w:rsidRDefault="00FE7734" w:rsidP="00FB4200">
      <w:pPr>
        <w:rPr>
          <w:rFonts w:ascii="Hand writing Mutlu" w:hAnsi="Hand writing Mutlu"/>
          <w:color w:val="808080"/>
          <w:sz w:val="72"/>
        </w:rPr>
      </w:pPr>
      <w:r w:rsidRPr="00FE7734">
        <w:rPr>
          <w:rFonts w:ascii="Calibri" w:hAnsi="Calibri"/>
        </w:rPr>
        <w:pict>
          <v:group id="_x0000_s1058" style="position:absolute;margin-left:-5.65pt;margin-top:10.05pt;width:514.7pt;height:43.8pt;z-index:-251655680" coordorigin="751,4013" coordsize="9707,557">
            <v:rect id="_x0000_s1059" style="position:absolute;left:751;top:4399;width:9707;height:171" filled="f" strokecolor="#bfbfbf" strokeweight=".62pt">
              <v:path arrowok="t"/>
            </v:rect>
            <v:rect id="_x0000_s1060" style="position:absolute;left:751;top:4185;width:9707;height:214" filled="f" strokecolor="#bfbfbf" strokeweight=".62pt">
              <v:path arrowok="t"/>
            </v:rect>
            <v:rect id="_x0000_s1061" style="position:absolute;left:751;top:4013;width:9707;height:172" filled="f" strokecolor="#bfbfbf" strokeweight=".62pt">
              <v:path arrowok="t"/>
            </v:rect>
          </v:group>
        </w:pict>
      </w:r>
      <w:r w:rsidRPr="00FE7734">
        <w:rPr>
          <w:rFonts w:ascii="Calibri" w:hAnsi="Calibri"/>
        </w:rPr>
        <w:pict>
          <v:group id="_x0000_s1066" style="position:absolute;margin-left:-5.65pt;margin-top:9.9pt;width:514.7pt;height:43.8pt;z-index:-251654656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EA092D" w:rsidRDefault="00FE7734">
      <w:r w:rsidRPr="00FE7734">
        <w:rPr>
          <w:rFonts w:ascii="Calibri" w:hAnsi="Calibri"/>
          <w:noProof/>
        </w:rPr>
        <w:pict>
          <v:group id="_x0000_s1074" style="position:absolute;margin-left:-5.65pt;margin-top:70.5pt;width:514.7pt;height:43.8pt;z-index:-251652608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>
        <w:rPr>
          <w:noProof/>
        </w:rPr>
        <w:pict>
          <v:group id="_x0000_s1070" style="position:absolute;margin-left:-5.65pt;margin-top:.75pt;width:514.7pt;height:43.8pt;z-index:-25165363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</w:p>
    <w:sectPr w:rsidR="00EA092D" w:rsidSect="00FB4200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4200"/>
    <w:rsid w:val="000C5F2D"/>
    <w:rsid w:val="000D2F59"/>
    <w:rsid w:val="00103E18"/>
    <w:rsid w:val="00105CAF"/>
    <w:rsid w:val="00141D16"/>
    <w:rsid w:val="001E0EDE"/>
    <w:rsid w:val="001F6D5A"/>
    <w:rsid w:val="00277A3A"/>
    <w:rsid w:val="002F6F42"/>
    <w:rsid w:val="00301317"/>
    <w:rsid w:val="003154A0"/>
    <w:rsid w:val="00316DF3"/>
    <w:rsid w:val="00343002"/>
    <w:rsid w:val="003812F9"/>
    <w:rsid w:val="0039497A"/>
    <w:rsid w:val="0041371F"/>
    <w:rsid w:val="00550F76"/>
    <w:rsid w:val="005D4787"/>
    <w:rsid w:val="00655155"/>
    <w:rsid w:val="006615E4"/>
    <w:rsid w:val="0070127A"/>
    <w:rsid w:val="007226CD"/>
    <w:rsid w:val="00763B9C"/>
    <w:rsid w:val="007A36C8"/>
    <w:rsid w:val="007C214F"/>
    <w:rsid w:val="00867663"/>
    <w:rsid w:val="008912AD"/>
    <w:rsid w:val="008D6FCB"/>
    <w:rsid w:val="009521C8"/>
    <w:rsid w:val="00A352D0"/>
    <w:rsid w:val="00A84633"/>
    <w:rsid w:val="00AB1088"/>
    <w:rsid w:val="00BE3029"/>
    <w:rsid w:val="00D16EF6"/>
    <w:rsid w:val="00E53FF1"/>
    <w:rsid w:val="00E934A7"/>
    <w:rsid w:val="00EA092D"/>
    <w:rsid w:val="00F072EE"/>
    <w:rsid w:val="00FB4200"/>
    <w:rsid w:val="00FD00F9"/>
    <w:rsid w:val="00FE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3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0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</Words>
  <Characters>100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2014-11-20T04:11:00Z</dcterms:created>
  <dcterms:modified xsi:type="dcterms:W3CDTF">2014-12-19T22:07:00Z</dcterms:modified>
  <cp:category>www.sorubak.com</cp:category>
</cp:coreProperties>
</file>