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Default="00944BEC" w:rsidP="005C65D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944BE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192.4pt;margin-top:-34.35pt;width:141.05pt;height:25.8pt;z-index:251731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6B45" w:rsidRPr="00A87E74" w:rsidRDefault="00A87E74" w:rsidP="00A87E74">
                  <w:pPr>
                    <w:rPr>
                      <w:szCs w:val="24"/>
                    </w:rPr>
                  </w:pPr>
                  <w:r w:rsidRPr="00A87E7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7493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5260901</wp:posOffset>
            </wp:positionH>
            <wp:positionV relativeFrom="paragraph">
              <wp:posOffset>-74428</wp:posOffset>
            </wp:positionV>
            <wp:extent cx="1108001" cy="1584251"/>
            <wp:effectExtent l="19050" t="0" r="0" b="0"/>
            <wp:wrapNone/>
            <wp:docPr id="19" name="18 Resim" descr="postac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acı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001" cy="15842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7493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-74930</wp:posOffset>
            </wp:positionV>
            <wp:extent cx="1269365" cy="1456055"/>
            <wp:effectExtent l="19050" t="0" r="6985" b="0"/>
            <wp:wrapNone/>
            <wp:docPr id="11" name="10 Resim" descr="tamirc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mirci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>
        <w:rPr>
          <w:rFonts w:ascii="Hand writing Mutlu" w:hAnsi="Hand writing Mutlu"/>
          <w:sz w:val="28"/>
          <w:szCs w:val="28"/>
        </w:rPr>
        <w:t>Görsellerin İsimlerini Yazalım</w:t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73025</wp:posOffset>
            </wp:positionV>
            <wp:extent cx="1200150" cy="1190625"/>
            <wp:effectExtent l="19050" t="0" r="0" b="0"/>
            <wp:wrapNone/>
            <wp:docPr id="13" name="12 Resim" descr="şapk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apka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2209165</wp:posOffset>
            </wp:positionH>
            <wp:positionV relativeFrom="paragraph">
              <wp:posOffset>73025</wp:posOffset>
            </wp:positionV>
            <wp:extent cx="746125" cy="1105535"/>
            <wp:effectExtent l="19050" t="0" r="0" b="0"/>
            <wp:wrapNone/>
            <wp:docPr id="12" name="11 Resim" descr="süra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rah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131445</wp:posOffset>
            </wp:positionV>
            <wp:extent cx="1075690" cy="1264920"/>
            <wp:effectExtent l="19050" t="0" r="0" b="0"/>
            <wp:wrapNone/>
            <wp:docPr id="14" name="13 Resim" descr="süpü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pür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5367227</wp:posOffset>
            </wp:positionH>
            <wp:positionV relativeFrom="paragraph">
              <wp:posOffset>131932</wp:posOffset>
            </wp:positionV>
            <wp:extent cx="1086736" cy="1201479"/>
            <wp:effectExtent l="19050" t="0" r="0" b="0"/>
            <wp:wrapNone/>
            <wp:docPr id="2" name="1 Resim" descr="üçg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736" cy="1201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295497</wp:posOffset>
            </wp:positionH>
            <wp:positionV relativeFrom="paragraph">
              <wp:posOffset>34556</wp:posOffset>
            </wp:positionV>
            <wp:extent cx="1150531" cy="1084521"/>
            <wp:effectExtent l="19050" t="0" r="0" b="0"/>
            <wp:wrapNone/>
            <wp:docPr id="16" name="15 Resim" descr="sin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cap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531" cy="1084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1878803</wp:posOffset>
            </wp:positionH>
            <wp:positionV relativeFrom="paragraph">
              <wp:posOffset>130249</wp:posOffset>
            </wp:positionV>
            <wp:extent cx="1617094" cy="1073889"/>
            <wp:effectExtent l="19050" t="0" r="2156" b="0"/>
            <wp:wrapNone/>
            <wp:docPr id="15" name="14 Resim" descr="su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cu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7094" cy="1073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2017971</wp:posOffset>
            </wp:positionH>
            <wp:positionV relativeFrom="paragraph">
              <wp:posOffset>220699</wp:posOffset>
            </wp:positionV>
            <wp:extent cx="1076103" cy="935666"/>
            <wp:effectExtent l="19050" t="0" r="0" b="0"/>
            <wp:wrapNone/>
            <wp:docPr id="21" name="20 Resim" descr="pe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103" cy="935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5484185</wp:posOffset>
            </wp:positionH>
            <wp:positionV relativeFrom="paragraph">
              <wp:posOffset>225160</wp:posOffset>
            </wp:positionV>
            <wp:extent cx="884717" cy="1215833"/>
            <wp:effectExtent l="19050" t="0" r="0" b="0"/>
            <wp:wrapNone/>
            <wp:docPr id="3" name="2 Resim" descr="t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p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341" cy="121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81280</wp:posOffset>
            </wp:positionV>
            <wp:extent cx="1224915" cy="914400"/>
            <wp:effectExtent l="19050" t="0" r="0" b="0"/>
            <wp:wrapNone/>
            <wp:docPr id="20" name="19 Resim" descr="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akal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246531</wp:posOffset>
            </wp:positionH>
            <wp:positionV relativeFrom="paragraph">
              <wp:posOffset>17632</wp:posOffset>
            </wp:positionV>
            <wp:extent cx="1203694" cy="893135"/>
            <wp:effectExtent l="19050" t="0" r="0" b="0"/>
            <wp:wrapNone/>
            <wp:docPr id="1" name="0 Resim" descr="yenge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geç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694" cy="89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466" style="position:absolute;margin-left:146.05pt;margin-top:1.05pt;width:112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426" style="position:absolute;margin-left:16.6pt;margin-top:1.2pt;width:112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321841</wp:posOffset>
            </wp:positionH>
            <wp:positionV relativeFrom="paragraph">
              <wp:posOffset>214409</wp:posOffset>
            </wp:positionV>
            <wp:extent cx="1229877" cy="925033"/>
            <wp:effectExtent l="19050" t="0" r="8373" b="0"/>
            <wp:wrapNone/>
            <wp:docPr id="22" name="21 Resim" descr="p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d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877" cy="925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1751965</wp:posOffset>
            </wp:positionH>
            <wp:positionV relativeFrom="paragraph">
              <wp:posOffset>33020</wp:posOffset>
            </wp:positionV>
            <wp:extent cx="1564640" cy="1169035"/>
            <wp:effectExtent l="19050" t="0" r="0" b="0"/>
            <wp:wrapNone/>
            <wp:docPr id="18" name="17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42545</wp:posOffset>
            </wp:positionV>
            <wp:extent cx="1017905" cy="1020445"/>
            <wp:effectExtent l="19050" t="0" r="0" b="0"/>
            <wp:wrapNone/>
            <wp:docPr id="17" name="16 Resim" descr="salyan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yangoz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5058883</wp:posOffset>
            </wp:positionH>
            <wp:positionV relativeFrom="paragraph">
              <wp:posOffset>138297</wp:posOffset>
            </wp:positionV>
            <wp:extent cx="1679653" cy="1063256"/>
            <wp:effectExtent l="19050" t="0" r="0" b="0"/>
            <wp:wrapNone/>
            <wp:docPr id="10" name="9 Resim" descr="t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ncer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546" cy="106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228600</wp:posOffset>
            </wp:positionV>
            <wp:extent cx="1175385" cy="1169035"/>
            <wp:effectExtent l="19050" t="0" r="5715" b="0"/>
            <wp:wrapNone/>
            <wp:docPr id="4" name="3 Resim" descr="pens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se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88900</wp:posOffset>
            </wp:positionV>
            <wp:extent cx="1075690" cy="1201420"/>
            <wp:effectExtent l="19050" t="0" r="0" b="0"/>
            <wp:wrapNone/>
            <wp:docPr id="9" name="8 Resim" descr="tesb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bih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248920</wp:posOffset>
            </wp:positionV>
            <wp:extent cx="937260" cy="935355"/>
            <wp:effectExtent l="19050" t="0" r="0" b="0"/>
            <wp:wrapNone/>
            <wp:docPr id="8" name="7 Resim" descr="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3495897</wp:posOffset>
            </wp:positionH>
            <wp:positionV relativeFrom="paragraph">
              <wp:posOffset>4415</wp:posOffset>
            </wp:positionV>
            <wp:extent cx="1461253" cy="1414131"/>
            <wp:effectExtent l="19050" t="0" r="5597" b="0"/>
            <wp:wrapNone/>
            <wp:docPr id="7" name="6 Resim" descr="tur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p.bmp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253" cy="1414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826" style="position:absolute;margin-left:275.85pt;margin-top:21.1pt;width:112.3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44BEC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4D7493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222250</wp:posOffset>
            </wp:positionV>
            <wp:extent cx="1256665" cy="1498600"/>
            <wp:effectExtent l="19050" t="0" r="635" b="0"/>
            <wp:wrapNone/>
            <wp:docPr id="6" name="5 Resim" descr="pır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ırasa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3431540</wp:posOffset>
            </wp:positionH>
            <wp:positionV relativeFrom="paragraph">
              <wp:posOffset>222250</wp:posOffset>
            </wp:positionV>
            <wp:extent cx="1341755" cy="1339215"/>
            <wp:effectExtent l="19050" t="0" r="0" b="0"/>
            <wp:wrapNone/>
            <wp:docPr id="5" name="4 Resim" descr="p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ere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p w:rsidR="005C65D4" w:rsidRDefault="00944BEC" w:rsidP="005C65D4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2026" style="position:absolute;margin-left:376.3pt;margin-top:14.95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946" style="position:absolute;margin-left:114.55pt;margin-top:16.75pt;width:112.35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p w:rsidR="005C65D4" w:rsidRPr="002244FF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sectPr w:rsidR="005C65D4" w:rsidRPr="002244FF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036B45"/>
    <w:rsid w:val="002237E9"/>
    <w:rsid w:val="002244FF"/>
    <w:rsid w:val="00292DCB"/>
    <w:rsid w:val="00342B09"/>
    <w:rsid w:val="003D63B6"/>
    <w:rsid w:val="004D7493"/>
    <w:rsid w:val="005159D3"/>
    <w:rsid w:val="005C65D4"/>
    <w:rsid w:val="00731EFE"/>
    <w:rsid w:val="00927483"/>
    <w:rsid w:val="0093730F"/>
    <w:rsid w:val="00944BEC"/>
    <w:rsid w:val="009861CA"/>
    <w:rsid w:val="00A221AF"/>
    <w:rsid w:val="00A87E74"/>
    <w:rsid w:val="00B9206F"/>
    <w:rsid w:val="00C00435"/>
    <w:rsid w:val="00EA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dikte</vt:lpstr>
    </vt:vector>
  </TitlesOfParts>
  <Manager>www.sorubak.com</Manager>
  <Company>www.sorubak.com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2015-01-19T21:09:00Z</dcterms:created>
  <dcterms:modified xsi:type="dcterms:W3CDTF">2015-01-20T19:02:00Z</dcterms:modified>
  <cp:category>www.sorubak.com</cp:category>
</cp:coreProperties>
</file>