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6A" w:rsidRDefault="004D2A9F" w:rsidP="007D157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4D2A9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2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D61DD" w:rsidRPr="00D63EC6" w:rsidRDefault="00D63EC6" w:rsidP="00D63EC6">
                  <w:pPr>
                    <w:rPr>
                      <w:szCs w:val="24"/>
                    </w:rPr>
                  </w:pPr>
                  <w:r w:rsidRPr="00D63EC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D157C">
        <w:rPr>
          <w:rFonts w:ascii="Comic Sans MS" w:hAnsi="Comic Sans MS"/>
          <w:sz w:val="24"/>
          <w:szCs w:val="24"/>
        </w:rPr>
        <w:t>HIZLI OKUMA ÇALIŞMASI</w:t>
      </w:r>
    </w:p>
    <w:tbl>
      <w:tblPr>
        <w:tblStyle w:val="TabloKlavuzu"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5258"/>
        <w:gridCol w:w="5258"/>
      </w:tblGrid>
      <w:tr w:rsidR="007D157C" w:rsidTr="007D157C">
        <w:trPr>
          <w:trHeight w:val="6877"/>
        </w:trPr>
        <w:tc>
          <w:tcPr>
            <w:tcW w:w="5258" w:type="dxa"/>
          </w:tcPr>
          <w:p w:rsidR="007D15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 itti.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 teli itti.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 elli teli itti.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 teli itti.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 itti.</w:t>
            </w:r>
          </w:p>
          <w:p w:rsidR="00A0737C" w:rsidRPr="007D15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Erol</w:t>
            </w:r>
          </w:p>
        </w:tc>
        <w:tc>
          <w:tcPr>
            <w:tcW w:w="5258" w:type="dxa"/>
          </w:tcPr>
          <w:p w:rsidR="007D15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 al.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 toner al.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 on toner al.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A0737C">
              <w:rPr>
                <w:rFonts w:ascii="Hand writing Mutlu" w:hAnsi="Hand writing Mutlu"/>
                <w:sz w:val="40"/>
                <w:szCs w:val="40"/>
              </w:rPr>
              <w:t>Taner on tane toner al</w:t>
            </w:r>
            <w:r>
              <w:rPr>
                <w:rFonts w:ascii="Hand writing Mutlu" w:hAnsi="Hand writing Mutlu"/>
                <w:sz w:val="52"/>
                <w:szCs w:val="52"/>
              </w:rPr>
              <w:t>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 on toner al.</w:t>
            </w:r>
          </w:p>
          <w:p w:rsid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Taner toner al.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Toner al.</w:t>
            </w:r>
          </w:p>
        </w:tc>
      </w:tr>
      <w:tr w:rsidR="007D157C" w:rsidTr="007D157C">
        <w:trPr>
          <w:trHeight w:val="7190"/>
        </w:trPr>
        <w:tc>
          <w:tcPr>
            <w:tcW w:w="5258" w:type="dxa"/>
          </w:tcPr>
          <w:p w:rsidR="003B73B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Rana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Rana nereli?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Rana Tireli</w:t>
            </w:r>
            <w:r w:rsidR="006C1864">
              <w:rPr>
                <w:rFonts w:ascii="Hand writing Mutlu" w:hAnsi="Hand writing Mutlu"/>
                <w:sz w:val="48"/>
                <w:szCs w:val="48"/>
              </w:rPr>
              <w:t>.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Eren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Eren nereli?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Eren Tireli.</w:t>
            </w:r>
          </w:p>
          <w:p w:rsidR="00A0737C" w:rsidRPr="00A0737C" w:rsidRDefault="00A0737C" w:rsidP="003B73B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Taner</w:t>
            </w:r>
          </w:p>
          <w:p w:rsidR="00A0737C" w:rsidRP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Taner nereli?</w:t>
            </w:r>
          </w:p>
          <w:p w:rsidR="007D157C" w:rsidRPr="00A0737C" w:rsidRDefault="00A0737C" w:rsidP="007D15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Taner Tireli.</w:t>
            </w:r>
          </w:p>
        </w:tc>
        <w:tc>
          <w:tcPr>
            <w:tcW w:w="5258" w:type="dxa"/>
          </w:tcPr>
          <w:p w:rsidR="007D15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</w:t>
            </w:r>
          </w:p>
          <w:p w:rsid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 tart.</w:t>
            </w:r>
          </w:p>
          <w:p w:rsid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 et tart.</w:t>
            </w:r>
          </w:p>
          <w:p w:rsidR="00A0737C" w:rsidRP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>Rana et ile nar tart.</w:t>
            </w:r>
          </w:p>
          <w:p w:rsidR="00A0737C" w:rsidRP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A0737C">
              <w:rPr>
                <w:rFonts w:ascii="Hand writing Mutlu" w:hAnsi="Hand writing Mutlu"/>
                <w:sz w:val="48"/>
                <w:szCs w:val="48"/>
              </w:rPr>
              <w:t xml:space="preserve">Rana taneli </w:t>
            </w:r>
            <w:r>
              <w:rPr>
                <w:rFonts w:ascii="Hand writing Mutlu" w:hAnsi="Hand writing Mutlu"/>
                <w:sz w:val="48"/>
                <w:szCs w:val="48"/>
              </w:rPr>
              <w:t>nar tart</w:t>
            </w:r>
          </w:p>
          <w:p w:rsid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 nar tart.</w:t>
            </w:r>
          </w:p>
          <w:p w:rsid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 tart.</w:t>
            </w:r>
          </w:p>
          <w:p w:rsid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Rana</w:t>
            </w:r>
          </w:p>
          <w:p w:rsidR="00A0737C" w:rsidRPr="00A0737C" w:rsidRDefault="00A0737C" w:rsidP="00A073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</w:tbl>
    <w:p w:rsidR="007D157C" w:rsidRPr="007D157C" w:rsidRDefault="007D157C" w:rsidP="007D157C">
      <w:pPr>
        <w:pStyle w:val="AralkYok"/>
        <w:rPr>
          <w:rFonts w:ascii="Comic Sans MS" w:hAnsi="Comic Sans MS"/>
          <w:sz w:val="24"/>
          <w:szCs w:val="24"/>
        </w:rPr>
      </w:pPr>
    </w:p>
    <w:sectPr w:rsidR="007D157C" w:rsidRPr="007D157C" w:rsidSect="007D15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157C"/>
    <w:rsid w:val="00360A6A"/>
    <w:rsid w:val="003B73BC"/>
    <w:rsid w:val="003D61DD"/>
    <w:rsid w:val="004D2A9F"/>
    <w:rsid w:val="006C1864"/>
    <w:rsid w:val="007D157C"/>
    <w:rsid w:val="0091462F"/>
    <w:rsid w:val="00A0737C"/>
    <w:rsid w:val="00C25224"/>
    <w:rsid w:val="00C425A4"/>
    <w:rsid w:val="00CA61BC"/>
    <w:rsid w:val="00D63EC6"/>
    <w:rsid w:val="00D87D12"/>
    <w:rsid w:val="00E9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157C"/>
    <w:pPr>
      <w:spacing w:after="0" w:line="240" w:lineRule="auto"/>
    </w:pPr>
  </w:style>
  <w:style w:type="table" w:styleId="TabloKlavuzu">
    <w:name w:val="Table Grid"/>
    <w:basedOn w:val="NormalTablo"/>
    <w:uiPriority w:val="59"/>
    <w:rsid w:val="007D1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2014-11-20T18:16:00Z</dcterms:created>
  <dcterms:modified xsi:type="dcterms:W3CDTF">2014-11-25T08:03:00Z</dcterms:modified>
  <cp:category>www.sorubak.com</cp:category>
</cp:coreProperties>
</file>