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54" w:rsidRDefault="004D543F" w:rsidP="00E248C5">
      <w:r>
        <w:rPr>
          <w:noProof/>
          <w:szCs w:val="72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-762912</wp:posOffset>
            </wp:positionH>
            <wp:positionV relativeFrom="paragraph">
              <wp:posOffset>-698663</wp:posOffset>
            </wp:positionV>
            <wp:extent cx="1948579" cy="765736"/>
            <wp:effectExtent l="38100" t="190500" r="51671" b="167714"/>
            <wp:wrapNone/>
            <wp:docPr id="89" name="Resim 89" descr="imagesCADL8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imagesCADL860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rot="20909983">
                      <a:off x="0" y="0"/>
                      <a:ext cx="1948579" cy="765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05E5" w:rsidRPr="00B805E5">
        <w:rPr>
          <w:noProof/>
          <w:szCs w:val="72"/>
          <w:lang w:eastAsia="tr-TR"/>
        </w:rPr>
        <w:pict>
          <v:roundrect id="_x0000_s1089" style="position:absolute;margin-left:98.7pt;margin-top:-55.85pt;width:373.45pt;height:50.1pt;z-index:-251604992;mso-position-horizontal-relative:text;mso-position-vertical-relative:text" arcsize="10923f" fillcolor="#dbe5f1" strokecolor="#dbe5f1" strokeweight="3pt">
            <v:shadow on="t" type="perspective" color="#243f60" opacity=".5" offset="1pt" offset2="-1pt"/>
            <v:textbox style="mso-next-textbox:#_x0000_s1089">
              <w:txbxContent>
                <w:p w:rsidR="009F6154" w:rsidRPr="00725FF0" w:rsidRDefault="009F6154" w:rsidP="009F6154">
                  <w:pPr>
                    <w:pStyle w:val="AralkYok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725FF0">
                    <w:rPr>
                      <w:rFonts w:ascii="Arial" w:hAnsi="Arial" w:cs="Arial"/>
                      <w:b/>
                      <w:sz w:val="28"/>
                      <w:szCs w:val="28"/>
                    </w:rPr>
                    <w:t>19 MAYIS İLKOKULU</w:t>
                  </w:r>
                </w:p>
                <w:p w:rsidR="009F6154" w:rsidRPr="00725FF0" w:rsidRDefault="009F6154" w:rsidP="009F6154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725FF0">
                    <w:rPr>
                      <w:rFonts w:ascii="Arial" w:hAnsi="Arial" w:cs="Arial"/>
                      <w:b/>
                      <w:sz w:val="28"/>
                      <w:szCs w:val="28"/>
                    </w:rPr>
                    <w:t>1/H SINIFI ÇALIŞMA SAYFASI</w:t>
                  </w:r>
                </w:p>
              </w:txbxContent>
            </v:textbox>
          </v:roundrect>
        </w:pict>
      </w:r>
      <w:r w:rsidR="00B805E5" w:rsidRPr="00B805E5">
        <w:rPr>
          <w:noProof/>
          <w:szCs w:val="72"/>
          <w:lang w:eastAsia="tr-TR"/>
        </w:rPr>
        <w:pict>
          <v:roundrect id="_x0000_s1073" style="position:absolute;margin-left:247.6pt;margin-top:383.75pt;width:210.15pt;height:165.75pt;z-index:-251622400;mso-position-horizontal-relative:text;mso-position-vertical-relative:text" arcsize="10923f" strokecolor="#90f" strokeweight="2pt"/>
        </w:pict>
      </w:r>
      <w:r w:rsidR="00B805E5" w:rsidRPr="00B805E5">
        <w:rPr>
          <w:noProof/>
          <w:szCs w:val="72"/>
          <w:lang w:eastAsia="tr-TR"/>
        </w:rPr>
        <w:pict>
          <v:roundrect id="_x0000_s1072" style="position:absolute;margin-left:-14.75pt;margin-top:383.75pt;width:210.15pt;height:165.75pt;z-index:-251623424;mso-position-horizontal-relative:text;mso-position-vertical-relative:text" arcsize="10923f" strokecolor="#90f" strokeweight="2pt"/>
        </w:pict>
      </w:r>
      <w:r w:rsidR="00B805E5" w:rsidRPr="00B805E5">
        <w:rPr>
          <w:noProof/>
          <w:szCs w:val="72"/>
          <w:lang w:eastAsia="tr-TR"/>
        </w:rPr>
        <w:pict>
          <v:roundrect id="_x0000_s1071" style="position:absolute;margin-left:242.55pt;margin-top:190.4pt;width:210.15pt;height:165.75pt;z-index:-251624448;mso-position-horizontal-relative:text;mso-position-vertical-relative:text" arcsize="10923f" strokecolor="#90f" strokeweight="2pt"/>
        </w:pict>
      </w:r>
      <w:r w:rsidR="00B805E5" w:rsidRPr="00B805E5">
        <w:rPr>
          <w:noProof/>
          <w:szCs w:val="72"/>
          <w:lang w:eastAsia="tr-TR"/>
        </w:rPr>
        <w:pict>
          <v:roundrect id="_x0000_s1070" style="position:absolute;margin-left:-14.75pt;margin-top:190.4pt;width:210.15pt;height:165.75pt;z-index:-251625472;mso-position-horizontal-relative:text;mso-position-vertical-relative:text" arcsize="10923f" strokecolor="#90f" strokeweight="2pt"/>
        </w:pict>
      </w:r>
      <w:r w:rsidR="00B805E5" w:rsidRPr="00B805E5">
        <w:rPr>
          <w:noProof/>
          <w:szCs w:val="72"/>
          <w:lang w:eastAsia="tr-TR"/>
        </w:rPr>
        <w:pict>
          <v:roundrect id="_x0000_s1069" style="position:absolute;margin-left:235.85pt;margin-top:5.35pt;width:210.15pt;height:165.75pt;z-index:-251626496;mso-position-horizontal-relative:text;mso-position-vertical-relative:text" arcsize="10923f" strokecolor="#90f" strokeweight="2pt"/>
        </w:pict>
      </w:r>
      <w:r w:rsidR="00B805E5" w:rsidRPr="00B805E5">
        <w:rPr>
          <w:noProof/>
          <w:szCs w:val="72"/>
          <w:lang w:eastAsia="tr-TR"/>
        </w:rPr>
        <w:pict>
          <v:roundrect id="_x0000_s1068" style="position:absolute;margin-left:-14.75pt;margin-top:5.35pt;width:210.15pt;height:165.75pt;z-index:-251627520;mso-position-horizontal-relative:text;mso-position-vertical-relative:text" arcsize="10923f" strokecolor="#90f" strokeweight="2pt"/>
        </w:pict>
      </w:r>
      <w:r w:rsidR="00B805E5" w:rsidRPr="00B805E5">
        <w:rPr>
          <w:noProof/>
          <w:szCs w:val="72"/>
          <w:lang w:eastAsia="tr-TR"/>
        </w:rPr>
        <w:pict>
          <v:roundrect id="_x0000_s1056" style="position:absolute;margin-left:272.1pt;margin-top:401.35pt;width:46.05pt;height:46.05pt;z-index:251677696;mso-position-horizontal-relative:text;mso-position-vertical-relative:text" arcsize="10923f" strokecolor="#0070c0" strokeweight="2pt">
            <v:textbox style="mso-next-textbox:#_x0000_s1056" inset=",0">
              <w:txbxContent>
                <w:p w:rsidR="00FC02F9" w:rsidRPr="00EF7E93" w:rsidRDefault="001259D8" w:rsidP="00FC02F9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00CCFF"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color w:val="00CCFF"/>
                      <w:sz w:val="56"/>
                      <w:szCs w:val="56"/>
                    </w:rPr>
                    <w:t>li</w:t>
                  </w:r>
                  <w:proofErr w:type="spellEnd"/>
                </w:p>
              </w:txbxContent>
            </v:textbox>
          </v:roundrect>
        </w:pict>
      </w:r>
      <w:r w:rsidR="00B805E5" w:rsidRPr="00B805E5">
        <w:rPr>
          <w:noProof/>
          <w:szCs w:val="72"/>
          <w:lang w:eastAsia="tr-TR"/>
        </w:rPr>
        <w:pict>
          <v:roundrect id="_x0000_s1047" style="position:absolute;margin-left:44.4pt;margin-top:210.45pt;width:68.95pt;height:46.05pt;z-index:251668480;mso-position-horizontal-relative:text;mso-position-vertical-relative:text" arcsize="10923f" strokecolor="#0070c0" strokeweight="2pt">
            <v:textbox style="mso-next-textbox:#_x0000_s1047" inset=",0">
              <w:txbxContent>
                <w:p w:rsidR="008B54D4" w:rsidRPr="008B54D4" w:rsidRDefault="00657031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0070C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C00000"/>
                      <w:sz w:val="56"/>
                      <w:szCs w:val="56"/>
                    </w:rPr>
                    <w:t>i</w:t>
                  </w:r>
                  <w:r w:rsidR="008B54D4" w:rsidRPr="008B54D4">
                    <w:rPr>
                      <w:rFonts w:ascii="Hand writing Mutlu" w:hAnsi="Hand writing Mutlu"/>
                      <w:b/>
                      <w:color w:val="0070C0"/>
                      <w:sz w:val="56"/>
                      <w:szCs w:val="56"/>
                    </w:rPr>
                    <w:t>l</w:t>
                  </w:r>
                  <w:r>
                    <w:rPr>
                      <w:rFonts w:ascii="Hand writing Mutlu" w:hAnsi="Hand writing Mutlu"/>
                      <w:b/>
                      <w:color w:val="0070C0"/>
                      <w:sz w:val="56"/>
                      <w:szCs w:val="56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 w:rsidR="00B805E5" w:rsidRPr="00B805E5">
        <w:rPr>
          <w:noProof/>
          <w:szCs w:val="72"/>
          <w:lang w:eastAsia="tr-TR"/>
        </w:rPr>
        <w:pict>
          <v:roundrect id="_x0000_s1037" style="position:absolute;margin-left:7pt;margin-top:22.9pt;width:46.05pt;height:46.05pt;z-index:251658240;mso-position-horizontal-relative:text;mso-position-vertical-relative:text" arcsize="10923f" strokecolor="#0070c0" strokeweight="2pt">
            <v:textbox style="mso-next-textbox:#_x0000_s1037" inset=",0">
              <w:txbxContent>
                <w:p w:rsidR="00E248C5" w:rsidRPr="008B54D4" w:rsidRDefault="00657031" w:rsidP="00E248C5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C0000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C00000"/>
                      <w:sz w:val="56"/>
                      <w:szCs w:val="56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 w:rsidR="00B805E5" w:rsidRPr="00B805E5">
        <w:rPr>
          <w:noProof/>
          <w:szCs w:val="72"/>
          <w:lang w:eastAsia="tr-TR"/>
        </w:rPr>
        <w:pict>
          <v:roundrect id="_x0000_s1038" style="position:absolute;margin-left:121.15pt;margin-top:22.9pt;width:46.05pt;height:46.05pt;z-index:251659264;mso-position-horizontal-relative:text;mso-position-vertical-relative:text" arcsize="10923f" strokecolor="#0070c0" strokeweight="2pt">
            <v:textbox style="mso-next-textbox:#_x0000_s1038" inset=",0">
              <w:txbxContent>
                <w:p w:rsidR="008B54D4" w:rsidRPr="008B54D4" w:rsidRDefault="008B54D4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0070C0"/>
                      <w:sz w:val="56"/>
                      <w:szCs w:val="56"/>
                    </w:rPr>
                  </w:pPr>
                  <w:proofErr w:type="gramStart"/>
                  <w:r w:rsidRPr="008B54D4">
                    <w:rPr>
                      <w:rFonts w:ascii="Hand writing Mutlu" w:hAnsi="Hand writing Mutlu"/>
                      <w:b/>
                      <w:color w:val="0070C0"/>
                      <w:sz w:val="56"/>
                      <w:szCs w:val="56"/>
                    </w:rPr>
                    <w:t>l</w:t>
                  </w:r>
                  <w:proofErr w:type="gramEnd"/>
                </w:p>
              </w:txbxContent>
            </v:textbox>
          </v:roundrect>
        </w:pict>
      </w:r>
      <w:r w:rsidR="00B805E5" w:rsidRPr="00B805E5">
        <w:rPr>
          <w:noProof/>
          <w:szCs w:val="72"/>
          <w:lang w:eastAsia="tr-TR"/>
        </w:rPr>
        <w:pict>
          <v:roundrect id="_x0000_s1043" style="position:absolute;margin-left:375.1pt;margin-top:22.9pt;width:46.05pt;height:46.05pt;z-index:251664384;mso-position-horizontal-relative:text;mso-position-vertical-relative:text" arcsize="10923f" strokecolor="#0070c0" strokeweight="2pt">
            <v:textbox style="mso-next-textbox:#_x0000_s1043" inset=",0">
              <w:txbxContent>
                <w:p w:rsidR="008B54D4" w:rsidRPr="008B54D4" w:rsidRDefault="00657031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C0000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C00000"/>
                      <w:sz w:val="56"/>
                      <w:szCs w:val="56"/>
                    </w:rPr>
                    <w:t>i</w:t>
                  </w:r>
                  <w:proofErr w:type="gramEnd"/>
                </w:p>
              </w:txbxContent>
            </v:textbox>
          </v:roundrect>
        </w:pict>
      </w:r>
    </w:p>
    <w:p w:rsidR="009F6154" w:rsidRPr="009F6154" w:rsidRDefault="00B805E5" w:rsidP="009F6154">
      <w:r w:rsidRPr="00B805E5">
        <w:rPr>
          <w:noProof/>
          <w:szCs w:val="72"/>
          <w:lang w:eastAsia="tr-TR"/>
        </w:rPr>
        <w:pict>
          <v:roundrect id="_x0000_s1042" style="position:absolute;margin-left:260.1pt;margin-top:.4pt;width:58.05pt;height:46.05pt;z-index:251663360" arcsize="10923f" strokecolor="#0070c0" strokeweight="2pt">
            <v:textbox style="mso-next-textbox:#_x0000_s1042" inset=",0">
              <w:txbxContent>
                <w:p w:rsidR="008B54D4" w:rsidRPr="008B54D4" w:rsidRDefault="00657031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i</w:t>
                  </w:r>
                  <w:r w:rsidR="008B54D4" w:rsidRPr="008B54D4"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l</w:t>
                  </w:r>
                  <w:proofErr w:type="gramEnd"/>
                </w:p>
              </w:txbxContent>
            </v:textbox>
          </v:roundrect>
        </w:pict>
      </w:r>
    </w:p>
    <w:p w:rsidR="009F6154" w:rsidRPr="009F6154" w:rsidRDefault="009F6154" w:rsidP="009F6154"/>
    <w:p w:rsidR="009F6154" w:rsidRPr="009F6154" w:rsidRDefault="00B805E5" w:rsidP="009F6154">
      <w:r w:rsidRPr="00B805E5">
        <w:rPr>
          <w:noProof/>
          <w:szCs w:val="72"/>
          <w:lang w:eastAsia="tr-TR"/>
        </w:rPr>
        <w:pict>
          <v:roundrect id="_x0000_s1039" style="position:absolute;margin-left:60.85pt;margin-top:9.05pt;width:52.5pt;height:46.05pt;z-index:251660288" arcsize="10923f" strokecolor="#0070c0" strokeweight="2pt">
            <v:textbox style="mso-next-textbox:#_x0000_s1039" inset=",0">
              <w:txbxContent>
                <w:p w:rsidR="008B54D4" w:rsidRPr="008B54D4" w:rsidRDefault="00657031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i</w:t>
                  </w:r>
                  <w:r w:rsidR="008B54D4" w:rsidRPr="008B54D4"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l</w:t>
                  </w:r>
                  <w:proofErr w:type="gram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281.6pt;margin-top:1.5pt;width:24.55pt;height:21.8pt;z-index:251667456" o:connectortype="straight" strokecolor="#00b050" strokeweight="2pt">
            <v:stroke endarrow="block"/>
          </v:shape>
        </w:pict>
      </w:r>
      <w:r w:rsidRPr="00B805E5">
        <w:rPr>
          <w:noProof/>
          <w:szCs w:val="72"/>
          <w:lang w:eastAsia="tr-TR"/>
        </w:rPr>
        <w:pict>
          <v:roundrect id="_x0000_s1044" style="position:absolute;margin-left:306.15pt;margin-top:9.05pt;width:68.95pt;height:46.05pt;z-index:251665408" arcsize="10923f" strokecolor="#0070c0" strokeweight="2pt">
            <v:textbox style="mso-next-textbox:#_x0000_s1044" inset=",0">
              <w:txbxContent>
                <w:p w:rsidR="008B54D4" w:rsidRPr="008B54D4" w:rsidRDefault="00657031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0070C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C00000"/>
                      <w:sz w:val="56"/>
                      <w:szCs w:val="56"/>
                    </w:rPr>
                    <w:t>i</w:t>
                  </w:r>
                  <w:r w:rsidR="008B54D4" w:rsidRPr="008B54D4">
                    <w:rPr>
                      <w:rFonts w:ascii="Hand writing Mutlu" w:hAnsi="Hand writing Mutlu"/>
                      <w:b/>
                      <w:color w:val="0070C0"/>
                      <w:sz w:val="56"/>
                      <w:szCs w:val="56"/>
                    </w:rPr>
                    <w:t>l</w:t>
                  </w:r>
                  <w:r>
                    <w:rPr>
                      <w:rFonts w:ascii="Hand writing Mutlu" w:hAnsi="Hand writing Mutlu"/>
                      <w:b/>
                      <w:color w:val="0070C0"/>
                      <w:sz w:val="56"/>
                      <w:szCs w:val="56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shape id="_x0000_s1045" type="#_x0000_t32" style="position:absolute;margin-left:375.1pt;margin-top:1.5pt;width:19pt;height:16.75pt;flip:x;z-index:251666432" o:connectortype="straight" strokecolor="#00b050" strokeweight="2pt">
            <v:stroke endarrow="block"/>
          </v:shape>
        </w:pict>
      </w:r>
      <w:r w:rsidRPr="00B805E5">
        <w:rPr>
          <w:noProof/>
          <w:szCs w:val="72"/>
          <w:lang w:eastAsia="tr-TR"/>
        </w:rPr>
        <w:pict>
          <v:shape id="_x0000_s1040" type="#_x0000_t32" style="position:absolute;margin-left:30.45pt;margin-top:1.5pt;width:30.4pt;height:16.75pt;z-index:251661312" o:connectortype="straight" strokecolor="#00b050" strokeweight="2pt">
            <v:stroke endarrow="block"/>
          </v:shape>
        </w:pict>
      </w:r>
      <w:r w:rsidRPr="00B805E5">
        <w:rPr>
          <w:noProof/>
          <w:szCs w:val="72"/>
          <w:lang w:eastAsia="tr-TR"/>
        </w:rPr>
        <w:pict>
          <v:shape id="_x0000_s1041" type="#_x0000_t32" style="position:absolute;margin-left:113.35pt;margin-top:1.5pt;width:29.3pt;height:21.8pt;flip:x;z-index:251662336" o:connectortype="straight" strokecolor="#00b050" strokeweight="2pt">
            <v:stroke endarrow="block"/>
          </v:shape>
        </w:pict>
      </w:r>
    </w:p>
    <w:p w:rsidR="009F6154" w:rsidRPr="009F6154" w:rsidRDefault="009F6154" w:rsidP="009F6154">
      <w:r w:rsidRPr="009F6154"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1433830</wp:posOffset>
            </wp:positionH>
            <wp:positionV relativeFrom="paragraph">
              <wp:posOffset>-1832610</wp:posOffset>
            </wp:positionV>
            <wp:extent cx="714375" cy="600075"/>
            <wp:effectExtent l="19050" t="0" r="9525" b="0"/>
            <wp:wrapNone/>
            <wp:docPr id="8" name="Resim 7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untitle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154" w:rsidRPr="009F6154" w:rsidRDefault="00B805E5" w:rsidP="009F6154">
      <w:r w:rsidRPr="00B805E5">
        <w:rPr>
          <w:noProof/>
          <w:szCs w:val="72"/>
          <w:lang w:eastAsia="tr-TR"/>
        </w:rPr>
        <w:pict>
          <v:roundrect id="_x0000_s1107" style="position:absolute;margin-left:59.5pt;margin-top:10.1pt;width:52.5pt;height:46.05pt;z-index:251731968" arcsize="10923f" strokecolor="#0070c0" strokeweight="2pt">
            <v:textbox style="mso-next-textbox:#_x0000_s1107" inset=",0">
              <w:txbxContent>
                <w:p w:rsidR="001259D8" w:rsidRPr="008B54D4" w:rsidRDefault="001259D8" w:rsidP="001259D8">
                  <w:pPr>
                    <w:pStyle w:val="AralkYok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103" style="position:absolute;margin-left:306.15pt;margin-top:10.1pt;width:68.95pt;height:46.05pt;z-index:251727872" arcsize="10923f" strokecolor="#0070c0" strokeweight="2pt">
            <v:textbox style="mso-next-textbox:#_x0000_s1103" inset=",0">
              <w:txbxContent>
                <w:p w:rsidR="00657031" w:rsidRPr="008B54D4" w:rsidRDefault="004D543F" w:rsidP="00657031">
                  <w:pPr>
                    <w:pStyle w:val="AralkYok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7030A0"/>
                      <w:sz w:val="56"/>
                      <w:szCs w:val="56"/>
                    </w:rPr>
                    <w:t>…</w:t>
                  </w:r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00.</w:t>
                  </w:r>
                </w:p>
              </w:txbxContent>
            </v:textbox>
          </v:roundrect>
        </w:pict>
      </w:r>
      <w:r w:rsidR="009F6154" w:rsidRPr="009F6154"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5481955</wp:posOffset>
            </wp:positionH>
            <wp:positionV relativeFrom="paragraph">
              <wp:posOffset>-2213610</wp:posOffset>
            </wp:positionV>
            <wp:extent cx="912495" cy="819150"/>
            <wp:effectExtent l="19050" t="0" r="1905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6154" w:rsidRPr="009F6154" w:rsidRDefault="009F6154" w:rsidP="009F6154"/>
    <w:p w:rsidR="009F6154" w:rsidRPr="009F6154" w:rsidRDefault="009F6154" w:rsidP="009F6154"/>
    <w:p w:rsidR="009F6154" w:rsidRPr="009F6154" w:rsidRDefault="009F6154" w:rsidP="009F6154"/>
    <w:p w:rsidR="009F6154" w:rsidRPr="009F6154" w:rsidRDefault="00B805E5" w:rsidP="009F6154">
      <w:r w:rsidRPr="00B805E5">
        <w:rPr>
          <w:noProof/>
          <w:szCs w:val="72"/>
          <w:lang w:eastAsia="tr-TR"/>
        </w:rPr>
        <w:pict>
          <v:roundrect id="_x0000_s1051" style="position:absolute;margin-left:380.9pt;margin-top:8.05pt;width:51.95pt;height:46.05pt;z-index:251672576" arcsize="10923f" strokecolor="#0070c0" strokeweight="2pt">
            <v:textbox style="mso-next-textbox:#_x0000_s1051" inset=",0">
              <w:txbxContent>
                <w:p w:rsidR="008B54D4" w:rsidRPr="008B54D4" w:rsidRDefault="008B54D4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CC0099"/>
                      <w:sz w:val="56"/>
                      <w:szCs w:val="56"/>
                    </w:rPr>
                  </w:pPr>
                  <w:proofErr w:type="spellStart"/>
                  <w:r w:rsidRPr="008B54D4">
                    <w:rPr>
                      <w:rFonts w:ascii="Hand writing Mutlu" w:hAnsi="Hand writing Mutlu"/>
                      <w:b/>
                      <w:color w:val="CC0099"/>
                      <w:sz w:val="56"/>
                      <w:szCs w:val="56"/>
                    </w:rPr>
                    <w:t>l</w:t>
                  </w:r>
                  <w:r w:rsidR="00657031">
                    <w:rPr>
                      <w:rFonts w:ascii="Hand writing Mutlu" w:hAnsi="Hand writing Mutlu"/>
                      <w:b/>
                      <w:color w:val="CC0099"/>
                      <w:sz w:val="56"/>
                      <w:szCs w:val="56"/>
                    </w:rPr>
                    <w:t>i</w:t>
                  </w:r>
                  <w:proofErr w:type="spell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roundrect id="_x0000_s1050" style="position:absolute;margin-left:272.1pt;margin-top:8.05pt;width:55.55pt;height:46.05pt;z-index:251671552" arcsize="10923f" strokecolor="#0070c0" strokeweight="2pt">
            <v:textbox style="mso-next-textbox:#_x0000_s1050" inset=",0">
              <w:txbxContent>
                <w:p w:rsidR="008B54D4" w:rsidRPr="008B54D4" w:rsidRDefault="00657031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00B05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00B050"/>
                      <w:sz w:val="56"/>
                      <w:szCs w:val="56"/>
                    </w:rPr>
                    <w:t>e</w:t>
                  </w:r>
                  <w:r w:rsidR="008B54D4" w:rsidRPr="008B54D4">
                    <w:rPr>
                      <w:rFonts w:ascii="Hand writing Mutlu" w:hAnsi="Hand writing Mutlu"/>
                      <w:b/>
                      <w:color w:val="00B050"/>
                      <w:sz w:val="56"/>
                      <w:szCs w:val="56"/>
                    </w:rPr>
                    <w:t>l</w:t>
                  </w:r>
                  <w:proofErr w:type="gramEnd"/>
                </w:p>
              </w:txbxContent>
            </v:textbox>
          </v:roundrect>
        </w:pict>
      </w:r>
    </w:p>
    <w:p w:rsidR="009F6154" w:rsidRPr="009F6154" w:rsidRDefault="009F6154" w:rsidP="009F6154"/>
    <w:p w:rsidR="009F6154" w:rsidRPr="009F6154" w:rsidRDefault="00B805E5" w:rsidP="009F6154">
      <w:r w:rsidRPr="00B805E5">
        <w:rPr>
          <w:noProof/>
          <w:szCs w:val="72"/>
          <w:lang w:eastAsia="tr-TR"/>
        </w:rPr>
        <w:pict>
          <v:roundrect id="_x0000_s1052" style="position:absolute;margin-left:315.1pt;margin-top:14.1pt;width:79pt;height:46.05pt;z-index:251673600" arcsize="10923f" strokecolor="#0070c0" strokeweight="2pt">
            <v:textbox style="mso-next-textbox:#_x0000_s1052" inset=",0">
              <w:txbxContent>
                <w:p w:rsidR="008B54D4" w:rsidRPr="008B54D4" w:rsidRDefault="00657031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00B050"/>
                      <w:sz w:val="56"/>
                      <w:szCs w:val="56"/>
                    </w:rPr>
                    <w:t>e</w:t>
                  </w:r>
                  <w:r w:rsidR="008B54D4" w:rsidRPr="00FC02F9">
                    <w:rPr>
                      <w:rFonts w:ascii="Hand writing Mutlu" w:hAnsi="Hand writing Mutlu"/>
                      <w:b/>
                      <w:color w:val="00B050"/>
                      <w:sz w:val="56"/>
                      <w:szCs w:val="56"/>
                    </w:rPr>
                    <w:t>l</w:t>
                  </w:r>
                  <w:r w:rsidR="00FC02F9" w:rsidRPr="00FC02F9">
                    <w:rPr>
                      <w:rFonts w:ascii="Hand writing Mutlu" w:hAnsi="Hand writing Mutlu"/>
                      <w:b/>
                      <w:color w:val="CC0099"/>
                      <w:sz w:val="56"/>
                      <w:szCs w:val="56"/>
                    </w:rPr>
                    <w:t>l</w:t>
                  </w:r>
                  <w:r>
                    <w:rPr>
                      <w:rFonts w:ascii="Hand writing Mutlu" w:hAnsi="Hand writing Mutlu"/>
                      <w:b/>
                      <w:color w:val="CC0099"/>
                      <w:sz w:val="56"/>
                      <w:szCs w:val="56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shape id="_x0000_s1064" type="#_x0000_t32" style="position:absolute;margin-left:301.4pt;margin-top:9.1pt;width:26.25pt;height:15.05pt;z-index:251685888" o:connectortype="straight" strokecolor="#00b050" strokeweight="2pt">
            <v:stroke endarrow="block"/>
          </v:shape>
        </w:pict>
      </w:r>
      <w:r w:rsidRPr="00B805E5">
        <w:rPr>
          <w:noProof/>
          <w:szCs w:val="72"/>
          <w:lang w:eastAsia="tr-TR"/>
        </w:rPr>
        <w:pict>
          <v:shape id="_x0000_s1059" type="#_x0000_t32" style="position:absolute;margin-left:386.8pt;margin-top:9.1pt;width:26.3pt;height:15.05pt;flip:x;z-index:251680768" o:connectortype="straight" strokecolor="#00b050" strokeweight="2pt">
            <v:stroke endarrow="block"/>
          </v:shape>
        </w:pict>
      </w:r>
      <w:r w:rsidRPr="00B805E5">
        <w:rPr>
          <w:noProof/>
          <w:szCs w:val="72"/>
          <w:lang w:eastAsia="tr-TR"/>
        </w:rPr>
        <w:pict>
          <v:roundrect id="_x0000_s1048" style="position:absolute;margin-left:7pt;margin-top:14.1pt;width:52.5pt;height:46.05pt;z-index:251669504" arcsize="10923f" strokecolor="#0070c0" strokeweight="2pt">
            <v:textbox style="mso-next-textbox:#_x0000_s1048" inset=",0">
              <w:txbxContent>
                <w:p w:rsidR="008B54D4" w:rsidRPr="008B54D4" w:rsidRDefault="00657031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C0000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C00000"/>
                      <w:sz w:val="56"/>
                      <w:szCs w:val="56"/>
                    </w:rPr>
                    <w:t>i</w:t>
                  </w:r>
                  <w:proofErr w:type="gram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roundrect id="_x0000_s1049" style="position:absolute;margin-left:98.7pt;margin-top:14.1pt;width:54.25pt;height:46.05pt;z-index:251670528" arcsize="10923f" strokecolor="#0070c0" strokeweight="2pt">
            <v:textbox style="mso-next-textbox:#_x0000_s1049" inset=",0">
              <w:txbxContent>
                <w:p w:rsidR="008B54D4" w:rsidRPr="008B54D4" w:rsidRDefault="008B54D4" w:rsidP="008B54D4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spellStart"/>
                  <w:r w:rsidRPr="008B54D4"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l</w:t>
                  </w:r>
                  <w:r w:rsidR="00657031"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i</w:t>
                  </w:r>
                  <w:proofErr w:type="spell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shape id="_x0000_s1063" type="#_x0000_t32" style="position:absolute;margin-left:91.85pt;margin-top:9.1pt;width:15.05pt;height:10.85pt;z-index:251684864" o:connectortype="straight" strokecolor="#00b050" strokeweight="2pt">
            <v:stroke endarrow="block"/>
          </v:shape>
        </w:pict>
      </w:r>
      <w:r w:rsidRPr="00B805E5">
        <w:rPr>
          <w:noProof/>
          <w:szCs w:val="72"/>
          <w:lang w:eastAsia="tr-TR"/>
        </w:rPr>
        <w:pict>
          <v:shape id="_x0000_s1060" type="#_x0000_t32" style="position:absolute;margin-left:44.4pt;margin-top:6.55pt;width:25.4pt;height:17.6pt;flip:x;z-index:251681792" o:connectortype="straight" strokecolor="#00b050" strokeweight="2pt">
            <v:stroke endarrow="block"/>
          </v:shape>
        </w:pict>
      </w:r>
    </w:p>
    <w:p w:rsidR="009F6154" w:rsidRPr="009F6154" w:rsidRDefault="009F6154" w:rsidP="009F6154"/>
    <w:p w:rsidR="009F6154" w:rsidRPr="009F6154" w:rsidRDefault="00B805E5" w:rsidP="009F6154">
      <w:r w:rsidRPr="00B805E5">
        <w:rPr>
          <w:noProof/>
          <w:szCs w:val="72"/>
          <w:lang w:eastAsia="tr-TR"/>
        </w:rPr>
        <w:pict>
          <v:roundrect id="_x0000_s1106" style="position:absolute;margin-left:315.1pt;margin-top:15.15pt;width:79pt;height:46.05pt;z-index:251730944" arcsize="10923f" strokecolor="#0070c0" strokeweight="2pt">
            <v:textbox style="mso-next-textbox:#_x0000_s1106" inset=",0">
              <w:txbxContent>
                <w:p w:rsidR="00657031" w:rsidRPr="008B54D4" w:rsidRDefault="00657031" w:rsidP="00657031">
                  <w:pPr>
                    <w:pStyle w:val="AralkYok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....</w:t>
                  </w:r>
                  <w:r w:rsidR="001259D8"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roundrect id="_x0000_s1105" style="position:absolute;margin-left:98.7pt;margin-top:15.15pt;width:52.5pt;height:46.05pt;z-index:251729920" arcsize="10923f" strokecolor="#0070c0" strokeweight="2pt">
            <v:textbox style="mso-next-textbox:#_x0000_s1105" inset=",0">
              <w:txbxContent>
                <w:p w:rsidR="00657031" w:rsidRPr="008B54D4" w:rsidRDefault="00657031" w:rsidP="00657031">
                  <w:pPr>
                    <w:pStyle w:val="AralkYok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roundrect id="_x0000_s1104" style="position:absolute;margin-left:7pt;margin-top:15.15pt;width:52.5pt;height:46.05pt;z-index:251728896" arcsize="10923f" strokecolor="#0070c0" strokeweight="2pt">
            <v:textbox style="mso-next-textbox:#_x0000_s1104" inset=",0">
              <w:txbxContent>
                <w:p w:rsidR="00657031" w:rsidRPr="008B54D4" w:rsidRDefault="00657031" w:rsidP="00657031">
                  <w:pPr>
                    <w:pStyle w:val="AralkYok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</w:p>
    <w:p w:rsidR="009F6154" w:rsidRPr="009F6154" w:rsidRDefault="009F6154" w:rsidP="009F6154"/>
    <w:p w:rsidR="009F6154" w:rsidRPr="009F6154" w:rsidRDefault="009F6154" w:rsidP="009F6154"/>
    <w:p w:rsidR="009F6154" w:rsidRPr="009F6154" w:rsidRDefault="009F6154" w:rsidP="009F6154"/>
    <w:p w:rsidR="009F6154" w:rsidRPr="009F6154" w:rsidRDefault="00B805E5" w:rsidP="009F6154">
      <w:r w:rsidRPr="00B805E5">
        <w:rPr>
          <w:noProof/>
          <w:szCs w:val="72"/>
          <w:lang w:eastAsia="tr-TR"/>
        </w:rPr>
        <w:pict>
          <v:roundrect id="_x0000_s1057" style="position:absolute;margin-left:386.8pt;margin-top:14.8pt;width:53.35pt;height:46.05pt;z-index:251678720" arcsize="10923f" strokecolor="#0070c0" strokeweight="2pt">
            <v:textbox style="mso-next-textbox:#_x0000_s1057" inset=",0">
              <w:txbxContent>
                <w:p w:rsidR="00FC02F9" w:rsidRPr="00EF7E93" w:rsidRDefault="00EF7E93" w:rsidP="00FC02F9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FFC000"/>
                      <w:sz w:val="56"/>
                      <w:szCs w:val="56"/>
                    </w:rPr>
                  </w:pPr>
                  <w:proofErr w:type="gramStart"/>
                  <w:r w:rsidRPr="00EF7E93">
                    <w:rPr>
                      <w:rFonts w:ascii="Hand writing Mutlu" w:hAnsi="Hand writing Mutlu"/>
                      <w:b/>
                      <w:color w:val="FFC000"/>
                      <w:sz w:val="56"/>
                      <w:szCs w:val="56"/>
                    </w:rPr>
                    <w:t>la</w:t>
                  </w:r>
                  <w:proofErr w:type="gram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roundrect id="_x0000_s1053" style="position:absolute;margin-left:106.9pt;margin-top:19pt;width:53.3pt;height:46.05pt;z-index:251674624" arcsize="10923f" strokecolor="#0070c0" strokeweight="2pt">
            <v:textbox style="mso-next-textbox:#_x0000_s1053" inset=",0">
              <w:txbxContent>
                <w:p w:rsidR="00FC02F9" w:rsidRPr="008B54D4" w:rsidRDefault="00FC02F9" w:rsidP="00FC02F9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l</w:t>
                  </w:r>
                  <w:r w:rsidR="001259D8"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i</w:t>
                  </w:r>
                  <w:proofErr w:type="spell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roundrect id="_x0000_s1054" style="position:absolute;margin-left:7pt;margin-top:19pt;width:53.85pt;height:46.05pt;z-index:251675648" arcsize="10923f" strokecolor="#0070c0" strokeweight="2pt">
            <v:textbox style="mso-next-textbox:#_x0000_s1054" inset=",0">
              <w:txbxContent>
                <w:p w:rsidR="00FC02F9" w:rsidRPr="001259D8" w:rsidRDefault="001259D8" w:rsidP="00FC02F9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FF0000"/>
                      <w:sz w:val="56"/>
                      <w:szCs w:val="56"/>
                    </w:rPr>
                  </w:pPr>
                  <w:r w:rsidRPr="001259D8">
                    <w:rPr>
                      <w:rFonts w:ascii="Hand writing Mutlu" w:hAnsi="Hand writing Mutlu"/>
                      <w:b/>
                      <w:color w:val="FF0000"/>
                      <w:sz w:val="56"/>
                      <w:szCs w:val="56"/>
                    </w:rPr>
                    <w:t xml:space="preserve">A </w:t>
                  </w:r>
                </w:p>
              </w:txbxContent>
            </v:textbox>
          </v:roundrect>
        </w:pict>
      </w:r>
    </w:p>
    <w:p w:rsidR="009F6154" w:rsidRPr="009F6154" w:rsidRDefault="009F6154" w:rsidP="009F6154"/>
    <w:p w:rsidR="009F6154" w:rsidRPr="009F6154" w:rsidRDefault="00B805E5" w:rsidP="009F6154">
      <w:r w:rsidRPr="00B805E5">
        <w:rPr>
          <w:noProof/>
          <w:szCs w:val="72"/>
          <w:lang w:eastAsia="tr-TR"/>
        </w:rPr>
        <w:pict>
          <v:shape id="_x0000_s1062" type="#_x0000_t32" style="position:absolute;margin-left:380.9pt;margin-top:15.05pt;width:32.2pt;height:20.95pt;flip:x;z-index:251683840" o:connectortype="straight" strokecolor="#00b050" strokeweight="2pt">
            <v:stroke endarrow="block"/>
          </v:shape>
        </w:pict>
      </w:r>
      <w:r w:rsidRPr="00B805E5">
        <w:rPr>
          <w:noProof/>
          <w:szCs w:val="72"/>
          <w:lang w:eastAsia="tr-TR"/>
        </w:rPr>
        <w:pict>
          <v:shape id="_x0000_s1066" type="#_x0000_t32" style="position:absolute;margin-left:301.4pt;margin-top:20.1pt;width:26.25pt;height:15.9pt;z-index:251687936" o:connectortype="straight" strokecolor="#00b050" strokeweight="2pt">
            <v:stroke endarrow="block"/>
          </v:shape>
        </w:pict>
      </w:r>
      <w:r w:rsidRPr="00B805E5">
        <w:rPr>
          <w:noProof/>
          <w:szCs w:val="72"/>
          <w:lang w:eastAsia="tr-TR"/>
        </w:rPr>
        <w:pict>
          <v:shape id="_x0000_s1065" type="#_x0000_t32" style="position:absolute;margin-left:30.45pt;margin-top:20.1pt;width:29.05pt;height:15.9pt;z-index:251686912" o:connectortype="straight" strokecolor="#00b050" strokeweight="2pt">
            <v:stroke endarrow="block"/>
          </v:shape>
        </w:pict>
      </w:r>
      <w:r w:rsidRPr="00B805E5">
        <w:rPr>
          <w:noProof/>
          <w:szCs w:val="72"/>
          <w:lang w:eastAsia="tr-TR"/>
        </w:rPr>
        <w:pict>
          <v:shape id="_x0000_s1061" type="#_x0000_t32" style="position:absolute;margin-left:121.15pt;margin-top:20.1pt;width:10.05pt;height:11.7pt;flip:x;z-index:251682816" o:connectortype="straight" strokecolor="#00b050" strokeweight="2pt">
            <v:stroke endarrow="block"/>
          </v:shape>
        </w:pict>
      </w:r>
    </w:p>
    <w:p w:rsidR="009F6154" w:rsidRPr="009F6154" w:rsidRDefault="00B805E5" w:rsidP="009F6154">
      <w:r w:rsidRPr="00B805E5">
        <w:rPr>
          <w:noProof/>
          <w:szCs w:val="72"/>
          <w:lang w:eastAsia="tr-TR"/>
        </w:rPr>
        <w:pict>
          <v:roundrect id="_x0000_s1058" style="position:absolute;margin-left:318.15pt;margin-top:3.45pt;width:68.65pt;height:46.05pt;z-index:251679744" arcsize="10923f" strokecolor="#0070c0" strokeweight="2pt">
            <v:textbox style="mso-next-textbox:#_x0000_s1058" inset=",0">
              <w:txbxContent>
                <w:p w:rsidR="00FC02F9" w:rsidRPr="008B54D4" w:rsidRDefault="001259D8" w:rsidP="00FC02F9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color w:val="00CCFF"/>
                      <w:sz w:val="56"/>
                      <w:szCs w:val="56"/>
                    </w:rPr>
                    <w:t>li</w:t>
                  </w:r>
                  <w:r w:rsidR="00FC02F9" w:rsidRPr="00EF7E93">
                    <w:rPr>
                      <w:rFonts w:ascii="Hand writing Mutlu" w:hAnsi="Hand writing Mutlu"/>
                      <w:b/>
                      <w:color w:val="FFC000"/>
                      <w:sz w:val="56"/>
                      <w:szCs w:val="56"/>
                    </w:rPr>
                    <w:t>l</w:t>
                  </w:r>
                  <w:r w:rsidR="00EF7E93" w:rsidRPr="00EF7E93">
                    <w:rPr>
                      <w:rFonts w:ascii="Hand writing Mutlu" w:hAnsi="Hand writing Mutlu"/>
                      <w:b/>
                      <w:color w:val="FFC000"/>
                      <w:sz w:val="56"/>
                      <w:szCs w:val="56"/>
                    </w:rPr>
                    <w:t>a</w:t>
                  </w:r>
                  <w:proofErr w:type="spell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roundrect id="_x0000_s1055" style="position:absolute;margin-left:40.5pt;margin-top:3.45pt;width:90.7pt;height:46.05pt;z-index:251676672" arcsize="10923f" strokecolor="#0070c0" strokeweight="2pt">
            <v:textbox style="mso-next-textbox:#_x0000_s1055" inset=",0">
              <w:txbxContent>
                <w:p w:rsidR="00FC02F9" w:rsidRPr="008B54D4" w:rsidRDefault="001259D8" w:rsidP="00FC02F9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r w:rsidRPr="001259D8">
                    <w:rPr>
                      <w:rFonts w:ascii="Hand writing Mutlu" w:hAnsi="Hand writing Mutlu"/>
                      <w:b/>
                      <w:color w:val="FF0000"/>
                      <w:sz w:val="56"/>
                      <w:szCs w:val="56"/>
                    </w:rPr>
                    <w:t>A</w:t>
                  </w:r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 xml:space="preserve">li </w:t>
                  </w:r>
                </w:p>
              </w:txbxContent>
            </v:textbox>
          </v:roundrect>
        </w:pict>
      </w:r>
    </w:p>
    <w:p w:rsidR="009F6154" w:rsidRPr="009F6154" w:rsidRDefault="009F6154" w:rsidP="009F6154"/>
    <w:p w:rsidR="009F6154" w:rsidRPr="009F6154" w:rsidRDefault="00B805E5" w:rsidP="009F6154">
      <w:r w:rsidRPr="00B805E5">
        <w:rPr>
          <w:noProof/>
          <w:szCs w:val="72"/>
          <w:lang w:eastAsia="tr-TR"/>
        </w:rPr>
        <w:pict>
          <v:roundrect id="_x0000_s1108" style="position:absolute;margin-left:318.15pt;margin-top:4.5pt;width:68.65pt;height:46.05pt;z-index:251732992" arcsize="10923f" strokecolor="#0070c0" strokeweight="2pt">
            <v:textbox style="mso-next-textbox:#_x0000_s1108" inset=",0">
              <w:txbxContent>
                <w:p w:rsidR="001259D8" w:rsidRPr="008B54D4" w:rsidRDefault="001259D8" w:rsidP="001259D8">
                  <w:pPr>
                    <w:pStyle w:val="AralkYok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........</w:t>
                  </w:r>
                  <w:proofErr w:type="gramEnd"/>
                </w:p>
              </w:txbxContent>
            </v:textbox>
          </v:roundrect>
        </w:pict>
      </w:r>
      <w:r w:rsidRPr="00B805E5">
        <w:rPr>
          <w:noProof/>
          <w:szCs w:val="72"/>
          <w:lang w:eastAsia="tr-TR"/>
        </w:rPr>
        <w:pict>
          <v:roundrect id="_x0000_s1102" style="position:absolute;margin-left:39.35pt;margin-top:4.5pt;width:91.85pt;height:46.05pt;z-index:251726848" arcsize="10923f" strokecolor="#0070c0" strokeweight="2pt">
            <v:textbox style="mso-next-textbox:#_x0000_s1102" inset=",0">
              <w:txbxContent>
                <w:p w:rsidR="00657031" w:rsidRPr="008B54D4" w:rsidRDefault="00657031" w:rsidP="00657031">
                  <w:pPr>
                    <w:pStyle w:val="AralkYok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....</w:t>
                  </w:r>
                  <w:r w:rsidR="001259D8"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....</w:t>
                  </w:r>
                  <w:proofErr w:type="gramEnd"/>
                </w:p>
              </w:txbxContent>
            </v:textbox>
          </v:roundrect>
        </w:pict>
      </w:r>
    </w:p>
    <w:p w:rsidR="009F6154" w:rsidRPr="009F6154" w:rsidRDefault="009F6154" w:rsidP="009F6154"/>
    <w:p w:rsidR="009F6154" w:rsidRPr="009F6154" w:rsidRDefault="00B805E5" w:rsidP="009F6154">
      <w:r>
        <w:rPr>
          <w:noProof/>
          <w:lang w:eastAsia="tr-TR"/>
        </w:rPr>
        <w:pict>
          <v:roundrect id="_x0000_s1094" style="position:absolute;margin-left:-14.75pt;margin-top:21.7pt;width:210.15pt;height:165.75pt;z-index:-251596800" arcsize="10923f" strokecolor="#90f" strokeweight="2pt"/>
        </w:pict>
      </w:r>
    </w:p>
    <w:p w:rsidR="009F6154" w:rsidRPr="009F6154" w:rsidRDefault="00D67970" w:rsidP="009F6154">
      <w:r>
        <w:rPr>
          <w:noProof/>
          <w:lang w:eastAsia="tr-TR"/>
        </w:rPr>
        <w:pict>
          <v:roundrect id="_x0000_s1095" style="position:absolute;margin-left:247.6pt;margin-top:13.55pt;width:205.1pt;height:120.25pt;z-index:-251595776" arcsize="10923f" strokecolor="#90f" strokeweight="2pt">
            <v:textbox>
              <w:txbxContent>
                <w:p w:rsidR="004D543F" w:rsidRPr="007943C2" w:rsidRDefault="004D543F" w:rsidP="00D67970">
                  <w:pPr>
                    <w:pStyle w:val="AralkYok"/>
                    <w:jc w:val="both"/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 xml:space="preserve"> Sayın veli heceleri birleş-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tirerek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 xml:space="preserve"> oluşan kelimeleri bol </w:t>
                  </w:r>
                  <w:proofErr w:type="spellStart"/>
                  <w:r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bol</w:t>
                  </w:r>
                  <w:proofErr w:type="spellEnd"/>
                  <w:r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 xml:space="preserve"> okumalarını ve </w:t>
                  </w:r>
                  <w:proofErr w:type="spellStart"/>
                  <w:r w:rsidR="00D67970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ke</w:t>
                  </w:r>
                  <w:proofErr w:type="spellEnd"/>
                  <w:r w:rsidR="00D67970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 xml:space="preserve">- </w:t>
                  </w:r>
                  <w:proofErr w:type="spellStart"/>
                  <w:r w:rsidR="00D67970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>limelerin</w:t>
                  </w:r>
                  <w:proofErr w:type="spellEnd"/>
                  <w:r w:rsidR="00D67970">
                    <w:rPr>
                      <w:rFonts w:ascii="Arial" w:hAnsi="Arial" w:cs="Arial"/>
                      <w:b/>
                      <w:i/>
                      <w:sz w:val="28"/>
                      <w:szCs w:val="28"/>
                    </w:rPr>
                    <w:t xml:space="preserve"> altındaki noktalı kutulara yazmalarını kontrol ediniz.</w:t>
                  </w:r>
                </w:p>
              </w:txbxContent>
            </v:textbox>
          </v:roundrect>
        </w:pict>
      </w:r>
      <w:r w:rsidR="00B805E5">
        <w:rPr>
          <w:noProof/>
          <w:lang w:eastAsia="tr-TR"/>
        </w:rPr>
        <w:pict>
          <v:roundrect id="_x0000_s1110" style="position:absolute;margin-left:67.3pt;margin-top:13.55pt;width:53.85pt;height:46.05pt;z-index:251735040" arcsize="10923f" strokecolor="#0070c0" strokeweight="2pt">
            <v:textbox style="mso-next-textbox:#_x0000_s1110" inset=",0">
              <w:txbxContent>
                <w:p w:rsidR="00916128" w:rsidRPr="008B54D4" w:rsidRDefault="00916128" w:rsidP="00916128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le</w:t>
                  </w:r>
                  <w:proofErr w:type="spellEnd"/>
                </w:p>
              </w:txbxContent>
            </v:textbox>
          </v:roundrect>
        </w:pict>
      </w:r>
      <w:r w:rsidR="00B805E5">
        <w:rPr>
          <w:noProof/>
          <w:lang w:eastAsia="tr-TR"/>
        </w:rPr>
        <w:pict>
          <v:roundrect id="_x0000_s1097" style="position:absolute;margin-left:130.05pt;margin-top:13.55pt;width:53.85pt;height:46.05pt;z-index:251722752" arcsize="10923f" strokecolor="#0070c0" strokeweight="2pt">
            <v:textbox style="mso-next-textbox:#_x0000_s1097" inset=",0">
              <w:txbxContent>
                <w:p w:rsidR="00EF7E93" w:rsidRPr="00916128" w:rsidRDefault="00EF7E93" w:rsidP="00EF7E93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00B050"/>
                      <w:sz w:val="56"/>
                      <w:szCs w:val="56"/>
                    </w:rPr>
                  </w:pPr>
                  <w:proofErr w:type="spellStart"/>
                  <w:r w:rsidRPr="00916128">
                    <w:rPr>
                      <w:rFonts w:ascii="Hand writing Mutlu" w:hAnsi="Hand writing Mutlu"/>
                      <w:b/>
                      <w:color w:val="00B050"/>
                      <w:sz w:val="56"/>
                      <w:szCs w:val="56"/>
                    </w:rPr>
                    <w:t>l</w:t>
                  </w:r>
                  <w:r w:rsidR="00916128" w:rsidRPr="00916128">
                    <w:rPr>
                      <w:rFonts w:ascii="Hand writing Mutlu" w:hAnsi="Hand writing Mutlu"/>
                      <w:b/>
                      <w:color w:val="00B050"/>
                      <w:sz w:val="56"/>
                      <w:szCs w:val="56"/>
                    </w:rPr>
                    <w:t>i</w:t>
                  </w:r>
                  <w:proofErr w:type="spellEnd"/>
                </w:p>
              </w:txbxContent>
            </v:textbox>
          </v:roundrect>
        </w:pict>
      </w:r>
      <w:r w:rsidR="00B805E5">
        <w:rPr>
          <w:noProof/>
          <w:lang w:eastAsia="tr-TR"/>
        </w:rPr>
        <w:pict>
          <v:roundrect id="_x0000_s1096" style="position:absolute;margin-left:-.8pt;margin-top:13.55pt;width:53.85pt;height:46.05pt;z-index:251721728" arcsize="10923f" strokecolor="#0070c0" strokeweight="2pt">
            <v:textbox style="mso-next-textbox:#_x0000_s1096" inset=",0">
              <w:txbxContent>
                <w:p w:rsidR="00EF7E93" w:rsidRPr="007943C2" w:rsidRDefault="00EF7E93" w:rsidP="00EF7E93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CC0066"/>
                      <w:sz w:val="56"/>
                      <w:szCs w:val="56"/>
                    </w:rPr>
                  </w:pPr>
                  <w:proofErr w:type="gramStart"/>
                  <w:r w:rsidRPr="007943C2">
                    <w:rPr>
                      <w:rFonts w:ascii="Hand writing Mutlu" w:hAnsi="Hand writing Mutlu"/>
                      <w:b/>
                      <w:color w:val="CC0066"/>
                      <w:sz w:val="56"/>
                      <w:szCs w:val="56"/>
                    </w:rPr>
                    <w:t>la</w:t>
                  </w:r>
                  <w:proofErr w:type="gramEnd"/>
                </w:p>
              </w:txbxContent>
            </v:textbox>
          </v:roundrect>
        </w:pict>
      </w:r>
    </w:p>
    <w:p w:rsidR="009F6154" w:rsidRPr="009F6154" w:rsidRDefault="009F6154" w:rsidP="009F6154"/>
    <w:p w:rsidR="009F6154" w:rsidRPr="009F6154" w:rsidRDefault="00B805E5" w:rsidP="009F6154">
      <w:r>
        <w:rPr>
          <w:noProof/>
          <w:lang w:eastAsia="tr-TR"/>
        </w:rPr>
        <w:pict>
          <v:shape id="_x0000_s1111" type="#_x0000_t32" style="position:absolute;margin-left:91.85pt;margin-top:14.6pt;width:0;height:13.05pt;z-index:251736064" o:connectortype="straight" strokecolor="#00b050" strokeweight="2pt">
            <v:stroke endarrow="block"/>
          </v:shape>
        </w:pict>
      </w:r>
      <w:r>
        <w:rPr>
          <w:noProof/>
          <w:lang w:eastAsia="tr-TR"/>
        </w:rPr>
        <w:pict>
          <v:shape id="_x0000_s1100" type="#_x0000_t32" style="position:absolute;margin-left:30.45pt;margin-top:14.6pt;width:29.05pt;height:13.05pt;z-index:251725824" o:connectortype="straight" strokecolor="#00b050" strokeweight="2pt">
            <v:stroke endarrow="block"/>
          </v:shape>
        </w:pict>
      </w:r>
      <w:r>
        <w:rPr>
          <w:noProof/>
          <w:lang w:eastAsia="tr-TR"/>
        </w:rPr>
        <w:pict>
          <v:shape id="_x0000_s1099" type="#_x0000_t32" style="position:absolute;margin-left:112pt;margin-top:14.6pt;width:19.2pt;height:13.05pt;flip:x;z-index:251724800" o:connectortype="straight" strokecolor="#00b050" strokeweight="2pt">
            <v:stroke endarrow="block"/>
          </v:shape>
        </w:pict>
      </w:r>
      <w:r>
        <w:rPr>
          <w:noProof/>
          <w:lang w:eastAsia="tr-TR"/>
        </w:rPr>
        <w:pict>
          <v:roundrect id="_x0000_s1098" style="position:absolute;margin-left:39.35pt;margin-top:20.95pt;width:90.7pt;height:46.05pt;z-index:251723776" arcsize="10923f" strokecolor="#0070c0" strokeweight="2pt">
            <v:textbox style="mso-next-textbox:#_x0000_s1098" inset=",0">
              <w:txbxContent>
                <w:p w:rsidR="00EF7E93" w:rsidRPr="008B54D4" w:rsidRDefault="00EF7E93" w:rsidP="00EF7E93">
                  <w:pPr>
                    <w:pStyle w:val="AralkYok"/>
                    <w:jc w:val="center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 w:rsidRPr="007943C2">
                    <w:rPr>
                      <w:rFonts w:ascii="Hand writing Mutlu" w:hAnsi="Hand writing Mutlu"/>
                      <w:b/>
                      <w:color w:val="CC0066"/>
                      <w:sz w:val="56"/>
                      <w:szCs w:val="56"/>
                    </w:rPr>
                    <w:t>la</w:t>
                  </w:r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le</w:t>
                  </w:r>
                  <w:r w:rsidR="00916128" w:rsidRPr="00916128">
                    <w:rPr>
                      <w:rFonts w:ascii="Hand writing Mutlu" w:hAnsi="Hand writing Mutlu"/>
                      <w:b/>
                      <w:color w:val="00B050"/>
                      <w:sz w:val="56"/>
                      <w:szCs w:val="56"/>
                    </w:rPr>
                    <w:t>li</w:t>
                  </w:r>
                  <w:proofErr w:type="gramEnd"/>
                </w:p>
              </w:txbxContent>
            </v:textbox>
          </v:roundrect>
        </w:pict>
      </w:r>
    </w:p>
    <w:p w:rsidR="009F6154" w:rsidRPr="009F6154" w:rsidRDefault="009F6154" w:rsidP="009F6154"/>
    <w:p w:rsidR="009F6154" w:rsidRPr="009F6154" w:rsidRDefault="00B805E5" w:rsidP="00EF7E93">
      <w:pPr>
        <w:tabs>
          <w:tab w:val="left" w:pos="4102"/>
        </w:tabs>
      </w:pPr>
      <w:r>
        <w:rPr>
          <w:noProof/>
          <w:lang w:eastAsia="tr-TR"/>
        </w:rPr>
        <w:pict>
          <v:roundrect id="_x0000_s1109" style="position:absolute;margin-left:39.35pt;margin-top:22pt;width:91.85pt;height:46.05pt;z-index:251734016" arcsize="10923f" strokecolor="#0070c0" strokeweight="2pt">
            <v:textbox style="mso-next-textbox:#_x0000_s1109" inset=",0">
              <w:txbxContent>
                <w:p w:rsidR="00916128" w:rsidRPr="008B54D4" w:rsidRDefault="00916128" w:rsidP="00916128">
                  <w:pPr>
                    <w:pStyle w:val="AralkYok"/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b/>
                      <w:color w:val="7030A0"/>
                      <w:sz w:val="56"/>
                      <w:szCs w:val="56"/>
                    </w:rPr>
                    <w:t>........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margin-left:347.55pt;margin-top:61.15pt;width:145.6pt;height:41.55pt;z-index:-251599872;mso-height-percent:200;mso-height-percent:200;mso-width-relative:margin;mso-height-relative:margin" stroked="f">
            <v:textbox style="mso-next-textbox:#_x0000_s1090;mso-fit-shape-to-text:t">
              <w:txbxContent>
                <w:p w:rsidR="009F6154" w:rsidRPr="007C1DB4" w:rsidRDefault="009F6154" w:rsidP="009F6154">
                  <w:pPr>
                    <w:pStyle w:val="AralkYok"/>
                    <w:jc w:val="center"/>
                    <w:rPr>
                      <w:rFonts w:ascii="Hand writing Mutlu" w:hAnsi="Hand writing Mutlu"/>
                    </w:rPr>
                  </w:pPr>
                  <w:r w:rsidRPr="007C1DB4">
                    <w:rPr>
                      <w:rFonts w:ascii="Hand writing Mutlu" w:hAnsi="Hand writing Mutlu"/>
                    </w:rPr>
                    <w:t>Mustafa ERDOĞAN</w:t>
                  </w:r>
                </w:p>
                <w:p w:rsidR="009F6154" w:rsidRPr="007C1DB4" w:rsidRDefault="009F6154" w:rsidP="009F6154">
                  <w:pPr>
                    <w:pStyle w:val="AralkYok"/>
                    <w:jc w:val="center"/>
                    <w:rPr>
                      <w:rFonts w:ascii="Hand writing Mutlu" w:hAnsi="Hand writing Mutlu"/>
                    </w:rPr>
                  </w:pPr>
                  <w:r w:rsidRPr="007C1DB4">
                    <w:rPr>
                      <w:rFonts w:ascii="Hand writing Mutlu" w:hAnsi="Hand writing Mutlu"/>
                    </w:rPr>
                    <w:t>1/H Sınıf Öğretmeni</w:t>
                  </w:r>
                </w:p>
              </w:txbxContent>
            </v:textbox>
          </v:shape>
        </w:pict>
      </w:r>
      <w:r w:rsidR="00EF7E93">
        <w:tab/>
      </w:r>
    </w:p>
    <w:p w:rsidR="009F6154" w:rsidRPr="009F6154" w:rsidRDefault="009F6154" w:rsidP="009F6154"/>
    <w:p w:rsidR="009F6154" w:rsidRPr="009F6154" w:rsidRDefault="009F6154" w:rsidP="009F6154"/>
    <w:p w:rsidR="00544A03" w:rsidRDefault="00544A03" w:rsidP="009F6154"/>
    <w:p w:rsidR="009F6154" w:rsidRPr="009F6154" w:rsidRDefault="00B805E5" w:rsidP="009F6154">
      <w:r>
        <w:rPr>
          <w:noProof/>
          <w:lang w:eastAsia="tr-TR"/>
        </w:rPr>
        <w:lastRenderedPageBreak/>
        <w:pict>
          <v:shape id="_x0000_s1092" type="#_x0000_t202" style="position:absolute;margin-left:-32.95pt;margin-top:-52.45pt;width:513.9pt;height:32.5pt;z-index:-251597824;mso-height-percent:200;mso-height-percent:200;mso-width-relative:margin;mso-height-relative:margin" stroked="f">
            <v:textbox style="mso-next-textbox:#_x0000_s1092;mso-fit-shape-to-text:t">
              <w:txbxContent>
                <w:p w:rsidR="0076358F" w:rsidRPr="0076358F" w:rsidRDefault="0076358F" w:rsidP="0076358F">
                  <w:pPr>
                    <w:pStyle w:val="AralkYok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Sayın veli, hece ve kelimeleri bol </w:t>
                  </w:r>
                  <w:proofErr w:type="spellStart"/>
                  <w:r>
                    <w:rPr>
                      <w:rFonts w:ascii="Arial" w:hAnsi="Arial" w:cs="Arial"/>
                    </w:rPr>
                    <w:t>bol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okutarak, çizgi ve aralıklara, kuralına uygun yazmalarını kontrol ediniz.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348.65pt;margin-top:707.75pt;width:145.6pt;height:41.55pt;z-index:-251598848;mso-height-percent:200;mso-height-percent:200;mso-width-relative:margin;mso-height-relative:margin" stroked="f">
            <v:textbox style="mso-next-textbox:#_x0000_s1091;mso-fit-shape-to-text:t">
              <w:txbxContent>
                <w:p w:rsidR="0076358F" w:rsidRPr="007C1DB4" w:rsidRDefault="0076358F" w:rsidP="0076358F">
                  <w:pPr>
                    <w:pStyle w:val="AralkYok"/>
                    <w:jc w:val="center"/>
                    <w:rPr>
                      <w:rFonts w:ascii="Hand writing Mutlu" w:hAnsi="Hand writing Mutlu"/>
                    </w:rPr>
                  </w:pPr>
                  <w:r w:rsidRPr="007C1DB4">
                    <w:rPr>
                      <w:rFonts w:ascii="Hand writing Mutlu" w:hAnsi="Hand writing Mutlu"/>
                    </w:rPr>
                    <w:t>Mustafa ERDOĞAN</w:t>
                  </w:r>
                </w:p>
                <w:p w:rsidR="0076358F" w:rsidRPr="007C1DB4" w:rsidRDefault="0076358F" w:rsidP="0076358F">
                  <w:pPr>
                    <w:pStyle w:val="AralkYok"/>
                    <w:jc w:val="center"/>
                    <w:rPr>
                      <w:rFonts w:ascii="Hand writing Mutlu" w:hAnsi="Hand writing Mutlu"/>
                    </w:rPr>
                  </w:pPr>
                  <w:r w:rsidRPr="007C1DB4">
                    <w:rPr>
                      <w:rFonts w:ascii="Hand writing Mutlu" w:hAnsi="Hand writing Mutlu"/>
                    </w:rPr>
                    <w:t>1/H Sınıf Öğretmeni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88" style="position:absolute;margin-left:-48.35pt;margin-top:639.35pt;width:542.6pt;height:52.75pt;z-index:251708416" arcsize="10923f" strokecolor="#0070c0" strokeweight="2pt">
            <v:textbox style="mso-next-textbox:#_x0000_s1088" inset=",0">
              <w:txbxContent>
                <w:p w:rsidR="009F6154" w:rsidRPr="009F6154" w:rsidRDefault="007943C2" w:rsidP="009F6154">
                  <w:pPr>
                    <w:pStyle w:val="AralkYok"/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UlusalOkul.Com Çizgili" w:hAnsi="UlusalOkul.Com Çizgili"/>
                      <w:b/>
                      <w:color w:val="FF9900"/>
                      <w:sz w:val="56"/>
                      <w:szCs w:val="56"/>
                    </w:rPr>
                    <w:t>la</w:t>
                  </w:r>
                  <w:r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l</w:t>
                  </w:r>
                  <w:r w:rsidR="00916128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e</w:t>
                  </w:r>
                  <w:r w:rsidR="00916128" w:rsidRPr="00916128">
                    <w:rPr>
                      <w:rFonts w:ascii="UlusalOkul.Com Çizgili" w:hAnsi="UlusalOkul.Com Çizgili"/>
                      <w:b/>
                      <w:color w:val="00B050"/>
                      <w:sz w:val="56"/>
                      <w:szCs w:val="56"/>
                    </w:rPr>
                    <w:t>li</w:t>
                  </w:r>
                  <w:proofErr w:type="gramEnd"/>
                  <w:r w:rsidR="009F6154"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 xml:space="preserve">                            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7" style="position:absolute;margin-left:-48.35pt;margin-top:570.45pt;width:542.6pt;height:52.75pt;z-index:251707392" arcsize="10923f" strokecolor="#0070c0" strokeweight="2pt">
            <v:textbox style="mso-next-textbox:#_x0000_s1087" inset=",0">
              <w:txbxContent>
                <w:p w:rsidR="009F6154" w:rsidRPr="009F6154" w:rsidRDefault="00916128" w:rsidP="009F6154">
                  <w:pPr>
                    <w:pStyle w:val="AralkYok"/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>e</w:t>
                  </w:r>
                  <w:r w:rsidR="009F6154" w:rsidRPr="009F6154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l</w:t>
                  </w:r>
                  <w:r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i</w:t>
                  </w:r>
                  <w:proofErr w:type="gramEnd"/>
                  <w:r w:rsidR="009F6154" w:rsidRPr="009F6154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 xml:space="preserve"> </w:t>
                  </w:r>
                  <w:r w:rsidR="009F6154"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 xml:space="preserve">                           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6" style="position:absolute;margin-left:-48.35pt;margin-top:498.45pt;width:542.6pt;height:52.75pt;z-index:251706368" arcsize="10923f" strokecolor="#0070c0" strokeweight="2pt">
            <v:textbox style="mso-next-textbox:#_x0000_s1086" inset=",0">
              <w:txbxContent>
                <w:p w:rsidR="009F6154" w:rsidRPr="009F6154" w:rsidRDefault="00916128" w:rsidP="009F6154">
                  <w:pPr>
                    <w:pStyle w:val="AralkYok"/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>il</w:t>
                  </w:r>
                  <w:r w:rsidR="009F6154" w:rsidRPr="009F6154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l</w:t>
                  </w:r>
                  <w:r w:rsidR="007943C2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a</w:t>
                  </w:r>
                  <w:proofErr w:type="gramEnd"/>
                  <w:r w:rsidR="009F6154"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 xml:space="preserve">                            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5" style="position:absolute;margin-left:-48.35pt;margin-top:425.6pt;width:542.6pt;height:52.75pt;z-index:251705344" arcsize="10923f" strokecolor="#0070c0" strokeweight="2pt">
            <v:textbox style="mso-next-textbox:#_x0000_s1085" inset=",0">
              <w:txbxContent>
                <w:p w:rsidR="009F6154" w:rsidRPr="009F6154" w:rsidRDefault="00916128" w:rsidP="009F6154">
                  <w:pPr>
                    <w:pStyle w:val="AralkYok"/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li</w:t>
                  </w:r>
                  <w:r w:rsidR="009F6154" w:rsidRPr="007943C2">
                    <w:rPr>
                      <w:rFonts w:ascii="UlusalOkul.Com Çizgili" w:hAnsi="UlusalOkul.Com Çizgili"/>
                      <w:b/>
                      <w:color w:val="CC0066"/>
                      <w:sz w:val="56"/>
                      <w:szCs w:val="56"/>
                    </w:rPr>
                    <w:t>l</w:t>
                  </w:r>
                  <w:r>
                    <w:rPr>
                      <w:rFonts w:ascii="UlusalOkul.Com Çizgili" w:hAnsi="UlusalOkul.Com Çizgili"/>
                      <w:b/>
                      <w:color w:val="CC0066"/>
                      <w:sz w:val="56"/>
                      <w:szCs w:val="56"/>
                    </w:rPr>
                    <w:t>a</w:t>
                  </w:r>
                  <w:proofErr w:type="spellEnd"/>
                  <w:r w:rsidR="009F6154" w:rsidRPr="009F6154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 xml:space="preserve">                            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4" style="position:absolute;margin-left:-48.35pt;margin-top:350.25pt;width:542.6pt;height:52.75pt;z-index:251704320" arcsize="10923f" strokecolor="#0070c0" strokeweight="2pt">
            <v:textbox style="mso-next-textbox:#_x0000_s1084" inset=",0">
              <w:txbxContent>
                <w:p w:rsidR="009F6154" w:rsidRPr="009F6154" w:rsidRDefault="007943C2" w:rsidP="009F6154">
                  <w:pPr>
                    <w:pStyle w:val="AralkYok"/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>la</w:t>
                  </w:r>
                  <w:r w:rsidR="009F6154" w:rsidRPr="009F6154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le</w:t>
                  </w:r>
                  <w:r w:rsidR="00916128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li</w:t>
                  </w:r>
                  <w:proofErr w:type="gramEnd"/>
                  <w:r w:rsidR="009F6154"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 xml:space="preserve">                            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3" style="position:absolute;margin-left:-48.35pt;margin-top:279.95pt;width:542.6pt;height:52.75pt;z-index:251703296" arcsize="10923f" strokecolor="#0070c0" strokeweight="2pt">
            <v:textbox style="mso-next-textbox:#_x0000_s1083" inset=",0">
              <w:txbxContent>
                <w:p w:rsidR="009F6154" w:rsidRPr="009F6154" w:rsidRDefault="00916128" w:rsidP="009F6154">
                  <w:pPr>
                    <w:pStyle w:val="AralkYok"/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</w:pPr>
                  <w:r w:rsidRPr="00916128">
                    <w:rPr>
                      <w:rFonts w:ascii="UlusalOkul.Com Çizgili" w:hAnsi="UlusalOkul.Com Çizgili"/>
                      <w:b/>
                      <w:color w:val="00B050"/>
                      <w:sz w:val="56"/>
                      <w:szCs w:val="56"/>
                    </w:rPr>
                    <w:t>A</w:t>
                  </w:r>
                  <w:r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 xml:space="preserve">li </w:t>
                  </w:r>
                  <w:r w:rsidR="009F6154" w:rsidRPr="009F6154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 xml:space="preserve">                           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2" style="position:absolute;margin-left:-48.35pt;margin-top:204.9pt;width:542.6pt;height:52.75pt;z-index:251702272" arcsize="10923f" strokecolor="#0070c0" strokeweight="2pt">
            <v:textbox style="mso-next-textbox:#_x0000_s1082" inset=",0">
              <w:txbxContent>
                <w:p w:rsidR="009F6154" w:rsidRPr="009F6154" w:rsidRDefault="009F6154" w:rsidP="009F6154">
                  <w:pPr>
                    <w:pStyle w:val="AralkYok"/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</w:pPr>
                  <w:proofErr w:type="spellStart"/>
                  <w:r w:rsidRPr="009F6154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l</w:t>
                  </w:r>
                  <w:r w:rsidR="00916128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i</w:t>
                  </w:r>
                  <w:proofErr w:type="spellEnd"/>
                  <w:r w:rsidRPr="009F6154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 xml:space="preserve">                            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1" style="position:absolute;margin-left:-48.35pt;margin-top:129.25pt;width:542.6pt;height:52.75pt;z-index:251701248" arcsize="10923f" strokecolor="#0070c0" strokeweight="2pt">
            <v:textbox style="mso-next-textbox:#_x0000_s1081" inset=",0">
              <w:txbxContent>
                <w:p w:rsidR="009F6154" w:rsidRPr="009F6154" w:rsidRDefault="00916128" w:rsidP="009F6154">
                  <w:pPr>
                    <w:pStyle w:val="AralkYok"/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>e</w:t>
                  </w:r>
                  <w:r w:rsidR="007943C2"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>l</w:t>
                  </w:r>
                  <w:r w:rsidR="009F6154" w:rsidRPr="009F6154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l</w:t>
                  </w:r>
                  <w:r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i</w:t>
                  </w:r>
                  <w:proofErr w:type="gramEnd"/>
                  <w:r w:rsidR="009F6154"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 xml:space="preserve">                            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0" style="position:absolute;margin-left:-48.35pt;margin-top:58.05pt;width:542.6pt;height:52.75pt;z-index:251700224" arcsize="10923f" strokecolor="#0070c0" strokeweight="2pt">
            <v:textbox style="mso-next-textbox:#_x0000_s1080" inset=",0">
              <w:txbxContent>
                <w:p w:rsidR="009F6154" w:rsidRPr="009F6154" w:rsidRDefault="00916128" w:rsidP="009F6154">
                  <w:pPr>
                    <w:pStyle w:val="AralkYok"/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UlusalOkul.Com Çizgili" w:hAnsi="UlusalOkul.Com Çizgili"/>
                      <w:b/>
                      <w:color w:val="FF9900"/>
                      <w:sz w:val="56"/>
                      <w:szCs w:val="56"/>
                    </w:rPr>
                    <w:t>i</w:t>
                  </w:r>
                  <w:r w:rsidR="009F6154" w:rsidRPr="009F6154"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l</w:t>
                  </w:r>
                  <w:r>
                    <w:rPr>
                      <w:rFonts w:ascii="UlusalOkul.Com Çizgili" w:hAnsi="UlusalOkul.Com Çizgili"/>
                      <w:b/>
                      <w:color w:val="0070C0"/>
                      <w:sz w:val="56"/>
                      <w:szCs w:val="56"/>
                    </w:rPr>
                    <w:t>i</w:t>
                  </w:r>
                  <w:proofErr w:type="gramEnd"/>
                  <w:r w:rsidR="009F6154"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 xml:space="preserve">                            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9" style="position:absolute;margin-left:-48.35pt;margin-top:-15.6pt;width:542.6pt;height:52.75pt;z-index:251699200" arcsize="10923f" strokecolor="#0070c0" strokeweight="2pt">
            <v:textbox style="mso-next-textbox:#_x0000_s1079" inset=",0">
              <w:txbxContent>
                <w:p w:rsidR="009F6154" w:rsidRPr="009F6154" w:rsidRDefault="00916128" w:rsidP="009F6154">
                  <w:pPr>
                    <w:pStyle w:val="AralkYok"/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>il</w:t>
                  </w:r>
                  <w:proofErr w:type="gramEnd"/>
                  <w:r w:rsidR="009F6154">
                    <w:rPr>
                      <w:rFonts w:ascii="UlusalOkul.Com Çizgili" w:hAnsi="UlusalOkul.Com Çizgili"/>
                      <w:b/>
                      <w:color w:val="CC0099"/>
                      <w:sz w:val="56"/>
                      <w:szCs w:val="56"/>
                    </w:rPr>
                    <w:t xml:space="preserve">                                      </w:t>
                  </w:r>
                </w:p>
              </w:txbxContent>
            </v:textbox>
          </v:roundrect>
        </w:pict>
      </w:r>
    </w:p>
    <w:sectPr w:rsidR="009F6154" w:rsidRPr="009F6154" w:rsidSect="00184A57">
      <w:pgSz w:w="11906" w:h="16838"/>
      <w:pgMar w:top="1417" w:right="70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B64EF"/>
    <w:rsid w:val="00101A9A"/>
    <w:rsid w:val="001259D8"/>
    <w:rsid w:val="00184A57"/>
    <w:rsid w:val="00191778"/>
    <w:rsid w:val="004D543F"/>
    <w:rsid w:val="00544A03"/>
    <w:rsid w:val="00657031"/>
    <w:rsid w:val="0076358F"/>
    <w:rsid w:val="007943C2"/>
    <w:rsid w:val="007B64EF"/>
    <w:rsid w:val="007F60D4"/>
    <w:rsid w:val="0081335B"/>
    <w:rsid w:val="0088243F"/>
    <w:rsid w:val="008B54D4"/>
    <w:rsid w:val="00916128"/>
    <w:rsid w:val="00936FB0"/>
    <w:rsid w:val="009F6154"/>
    <w:rsid w:val="00AD0633"/>
    <w:rsid w:val="00B805E5"/>
    <w:rsid w:val="00C57392"/>
    <w:rsid w:val="00CA479C"/>
    <w:rsid w:val="00CE2E8C"/>
    <w:rsid w:val="00CF3678"/>
    <w:rsid w:val="00D67970"/>
    <w:rsid w:val="00E248C5"/>
    <w:rsid w:val="00EF7E93"/>
    <w:rsid w:val="00FC0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hadowcolor="none"/>
    </o:shapedefaults>
    <o:shapelayout v:ext="edit">
      <o:idmap v:ext="edit" data="1"/>
      <o:rules v:ext="edit">
        <o:r id="V:Rule16" type="connector" idref="#_x0000_s1111"/>
        <o:r id="V:Rule17" type="connector" idref="#_x0000_s1045"/>
        <o:r id="V:Rule18" type="connector" idref="#_x0000_s1040"/>
        <o:r id="V:Rule19" type="connector" idref="#_x0000_s1066"/>
        <o:r id="V:Rule20" type="connector" idref="#_x0000_s1062"/>
        <o:r id="V:Rule21" type="connector" idref="#_x0000_s1046"/>
        <o:r id="V:Rule22" type="connector" idref="#_x0000_s1100"/>
        <o:r id="V:Rule23" type="connector" idref="#_x0000_s1065"/>
        <o:r id="V:Rule24" type="connector" idref="#_x0000_s1099"/>
        <o:r id="V:Rule25" type="connector" idref="#_x0000_s1059"/>
        <o:r id="V:Rule26" type="connector" idref="#_x0000_s1061"/>
        <o:r id="V:Rule27" type="connector" idref="#_x0000_s1060"/>
        <o:r id="V:Rule28" type="connector" idref="#_x0000_s1063"/>
        <o:r id="V:Rule29" type="connector" idref="#_x0000_s1064"/>
        <o:r id="V:Rule30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4A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64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</dc:creator>
  <cp:lastModifiedBy>alper</cp:lastModifiedBy>
  <cp:revision>3</cp:revision>
  <dcterms:created xsi:type="dcterms:W3CDTF">2014-10-25T20:40:00Z</dcterms:created>
  <dcterms:modified xsi:type="dcterms:W3CDTF">2014-10-26T18:43:00Z</dcterms:modified>
</cp:coreProperties>
</file>