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3DF" w:rsidRPr="00BC68F1" w:rsidRDefault="001F7552" w:rsidP="008843DF">
      <w:pPr>
        <w:rPr>
          <w:b/>
          <w:color w:val="0070C0"/>
          <w:sz w:val="28"/>
          <w:szCs w:val="28"/>
        </w:rPr>
      </w:pPr>
      <w:r>
        <w:rPr>
          <w:rFonts w:ascii="ALFABET98" w:hAnsi="ALFABET98"/>
          <w:color w:val="0000FF"/>
          <w:sz w:val="27"/>
          <w:szCs w:val="27"/>
        </w:rPr>
        <w:t xml:space="preserve">                                  </w:t>
      </w:r>
      <w:r w:rsidR="008843DF">
        <w:rPr>
          <w:rFonts w:ascii="ALFABET98" w:hAnsi="ALFABET98"/>
          <w:color w:val="0000FF"/>
          <w:sz w:val="27"/>
          <w:szCs w:val="27"/>
        </w:rPr>
        <w:t xml:space="preserve">  </w:t>
      </w:r>
      <w:r w:rsidR="008843DF" w:rsidRPr="00BC68F1">
        <w:rPr>
          <w:rFonts w:ascii="ALFABET98" w:hAnsi="ALFABET98"/>
          <w:b/>
          <w:color w:val="0070C0"/>
          <w:sz w:val="28"/>
          <w:szCs w:val="28"/>
        </w:rPr>
        <w:t xml:space="preserve">“e , l “ ses birleştirme                     </w:t>
      </w:r>
    </w:p>
    <w:p w:rsidR="008843DF" w:rsidRDefault="008843DF" w:rsidP="008843DF"/>
    <w:p w:rsidR="008843DF" w:rsidRDefault="008843DF" w:rsidP="008843DF"/>
    <w:p w:rsidR="00382032" w:rsidRDefault="00381495" w:rsidP="008843DF">
      <w:r>
        <w:rPr>
          <w:noProof/>
        </w:rPr>
        <w:pict>
          <v:roundrect id="_x0000_s1050" style="position:absolute;margin-left:207.6pt;margin-top:2.85pt;width:103.2pt;height:96.5pt;z-index:251674624" arcsize="10923f" strokecolor="#4f81bd [3204]" strokeweight="3pt">
            <v:stroke linestyle="thinThin"/>
            <v:textbox>
              <w:txbxContent>
                <w:p w:rsidR="004E4302" w:rsidRDefault="004E4302">
                  <w:r w:rsidRPr="004E4302">
                    <w:rPr>
                      <w:noProof/>
                    </w:rPr>
                    <w:drawing>
                      <wp:inline distT="0" distB="0" distL="0" distR="0">
                        <wp:extent cx="1033252" cy="76200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3372" cy="7620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6" style="position:absolute;margin-left:54.05pt;margin-top:2.15pt;width:39.15pt;height:47.4pt;z-index:251670528" arcsize="10923f" fillcolor="yellow" strokecolor="#4f81bd [3204]" strokeweight="3pt">
            <v:fill r:id="rId6" o:title="Çim parçası" type="pattern"/>
            <v:stroke linestyle="thinThin"/>
            <v:textbox>
              <w:txbxContent>
                <w:p w:rsidR="00AF0453" w:rsidRPr="00384044" w:rsidRDefault="00AF0453" w:rsidP="00AF0453">
                  <w:pPr>
                    <w:jc w:val="center"/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</w:pPr>
                  <w:r w:rsidRPr="00384044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e</w:t>
                  </w:r>
                </w:p>
                <w:p w:rsidR="00AF0453" w:rsidRDefault="00AF0453"/>
              </w:txbxContent>
            </v:textbox>
          </v:roundrect>
        </w:pict>
      </w:r>
    </w:p>
    <w:p w:rsidR="00382032" w:rsidRDefault="00381495" w:rsidP="008843DF">
      <w:r>
        <w:rPr>
          <w:noProof/>
        </w:rPr>
        <w:pict>
          <v:roundrect id="_x0000_s1052" style="position:absolute;margin-left:395.4pt;margin-top:5.85pt;width:61.8pt;height:66pt;z-index:251675648" arcsize="10923f" fillcolor="yellow" strokecolor="#4f81bd [3204]" strokeweight="3pt">
            <v:fill r:id="rId6" o:title="Çim parçası" type="pattern"/>
            <v:stroke linestyle="thinThin"/>
            <v:textbox>
              <w:txbxContent>
                <w:p w:rsidR="004E4302" w:rsidRPr="00382032" w:rsidRDefault="004E4302" w:rsidP="004E4302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382032">
                    <w:rPr>
                      <w:rFonts w:ascii="Hand writing Mutlu" w:hAnsi="Hand writing Mutlu"/>
                      <w:sz w:val="56"/>
                      <w:szCs w:val="56"/>
                    </w:rPr>
                    <w:t>el</w:t>
                  </w:r>
                </w:p>
                <w:p w:rsidR="004E4302" w:rsidRDefault="004E4302" w:rsidP="004E4302"/>
              </w:txbxContent>
            </v:textbox>
          </v:round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8" type="#_x0000_t13" style="position:absolute;margin-left:104.6pt;margin-top:5.85pt;width:73.05pt;height:21pt;rotation:732449fd;z-index:251672576" strokecolor="#0070c0" strokeweight="3pt">
            <v:stroke linestyle="thinThin"/>
          </v:shape>
        </w:pict>
      </w:r>
    </w:p>
    <w:p w:rsidR="00382032" w:rsidRDefault="00382032" w:rsidP="008843DF"/>
    <w:p w:rsidR="00382032" w:rsidRDefault="00381495" w:rsidP="008843DF">
      <w:r>
        <w:rPr>
          <w:noProof/>
        </w:rPr>
        <w:pict>
          <v:shape id="_x0000_s1053" type="#_x0000_t13" style="position:absolute;margin-left:318.15pt;margin-top:3.45pt;width:73.05pt;height:21pt;z-index:251676672" strokecolor="#0070c0" strokeweight="3pt">
            <v:stroke linestyle="thinThin"/>
          </v:shape>
        </w:pict>
      </w:r>
      <w:r>
        <w:rPr>
          <w:noProof/>
        </w:rPr>
        <w:pict>
          <v:shape id="_x0000_s1049" type="#_x0000_t13" style="position:absolute;margin-left:110.85pt;margin-top:12.45pt;width:73.05pt;height:21pt;rotation:-1325039fd;z-index:251673600" strokecolor="#0070c0" strokeweight="3pt">
            <v:stroke linestyle="thinThin"/>
          </v:shape>
        </w:pict>
      </w:r>
      <w:r>
        <w:rPr>
          <w:noProof/>
        </w:rPr>
        <w:pict>
          <v:roundrect id="_x0000_s1047" style="position:absolute;margin-left:54.05pt;margin-top:8.15pt;width:39.15pt;height:49.8pt;z-index:251671552" arcsize="10923f" fillcolor="yellow" strokecolor="#0070c0" strokeweight="3pt">
            <v:fill r:id="rId6" o:title="Çim parçası" type="pattern"/>
            <v:stroke linestyle="thinThin"/>
            <v:textbox>
              <w:txbxContent>
                <w:p w:rsidR="00AF0453" w:rsidRPr="00AF0453" w:rsidRDefault="00AF0453" w:rsidP="00AF0453">
                  <w:pPr>
                    <w:jc w:val="center"/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</w:pPr>
                  <w:r w:rsidRPr="00AF0453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</w:t>
                  </w:r>
                </w:p>
                <w:p w:rsidR="00AF0453" w:rsidRDefault="00AF0453"/>
              </w:txbxContent>
            </v:textbox>
          </v:roundrect>
        </w:pict>
      </w:r>
    </w:p>
    <w:p w:rsidR="00382032" w:rsidRDefault="00382032" w:rsidP="008843DF"/>
    <w:p w:rsidR="00382032" w:rsidRDefault="00382032" w:rsidP="008843DF"/>
    <w:p w:rsidR="00382032" w:rsidRDefault="00382032" w:rsidP="008843DF"/>
    <w:p w:rsidR="00382032" w:rsidRDefault="00382032" w:rsidP="008843DF"/>
    <w:p w:rsidR="00382032" w:rsidRDefault="00382032" w:rsidP="008843DF"/>
    <w:p w:rsidR="008843DF" w:rsidRDefault="00382032" w:rsidP="008843DF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842010</wp:posOffset>
            </wp:positionH>
            <wp:positionV relativeFrom="paragraph">
              <wp:posOffset>164465</wp:posOffset>
            </wp:positionV>
            <wp:extent cx="4972050" cy="56388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43DF" w:rsidRDefault="008843DF" w:rsidP="008843DF"/>
    <w:p w:rsidR="008843DF" w:rsidRPr="00441F6B" w:rsidRDefault="008843DF" w:rsidP="008843DF">
      <w:pPr>
        <w:rPr>
          <w:color w:val="0070C0"/>
        </w:rPr>
      </w:pPr>
    </w:p>
    <w:p w:rsidR="008843DF" w:rsidRDefault="008843DF" w:rsidP="008843DF"/>
    <w:p w:rsidR="008843DF" w:rsidRDefault="008843DF" w:rsidP="008843DF"/>
    <w:p w:rsidR="008843DF" w:rsidRDefault="008843DF" w:rsidP="008843DF">
      <w:pPr>
        <w:rPr>
          <w:noProof/>
        </w:rPr>
      </w:pPr>
    </w:p>
    <w:p w:rsidR="008843DF" w:rsidRDefault="008843DF" w:rsidP="008843DF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-110489</wp:posOffset>
            </wp:positionH>
            <wp:positionV relativeFrom="paragraph">
              <wp:posOffset>-3175</wp:posOffset>
            </wp:positionV>
            <wp:extent cx="6739890" cy="457200"/>
            <wp:effectExtent l="19050" t="0" r="381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7334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43DF" w:rsidRDefault="008843DF" w:rsidP="008843DF">
      <w:pPr>
        <w:rPr>
          <w:noProof/>
        </w:rPr>
      </w:pPr>
    </w:p>
    <w:p w:rsidR="008843DF" w:rsidRDefault="008843DF" w:rsidP="008843DF">
      <w:pPr>
        <w:rPr>
          <w:noProof/>
        </w:rPr>
      </w:pPr>
    </w:p>
    <w:p w:rsidR="008843DF" w:rsidRDefault="00381495" w:rsidP="008843DF">
      <w:r w:rsidRPr="00381495"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-9.35pt;margin-top:5pt;width:355.3pt;height:48.75pt;z-index:251667456" filled="f" stroked="f">
            <v:textbox style="mso-next-textbox:#_x0000_s1042">
              <w:txbxContent>
                <w:p w:rsidR="008843DF" w:rsidRPr="00382032" w:rsidRDefault="008843DF" w:rsidP="008843DF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382032">
                    <w:rPr>
                      <w:rFonts w:ascii="Hand writing Mutlu" w:hAnsi="Hand writing Mutlu"/>
                      <w:sz w:val="56"/>
                      <w:szCs w:val="56"/>
                    </w:rPr>
                    <w:t>el</w:t>
                  </w:r>
                </w:p>
                <w:p w:rsidR="008843DF" w:rsidRPr="00A23888" w:rsidRDefault="008843DF" w:rsidP="008843DF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10718"/>
      </w:tblGrid>
      <w:tr w:rsidR="008843DF" w:rsidRPr="00F34509" w:rsidTr="004E4302">
        <w:trPr>
          <w:trHeight w:val="264"/>
        </w:trPr>
        <w:tc>
          <w:tcPr>
            <w:tcW w:w="10718" w:type="dxa"/>
          </w:tcPr>
          <w:p w:rsidR="008843DF" w:rsidRPr="00F34509" w:rsidRDefault="008843DF" w:rsidP="00D87A37">
            <w:pPr>
              <w:rPr>
                <w:sz w:val="20"/>
                <w:szCs w:val="20"/>
              </w:rPr>
            </w:pPr>
          </w:p>
        </w:tc>
      </w:tr>
      <w:tr w:rsidR="008843DF" w:rsidRPr="00F34509" w:rsidTr="004E4302">
        <w:trPr>
          <w:trHeight w:val="264"/>
        </w:trPr>
        <w:tc>
          <w:tcPr>
            <w:tcW w:w="10718" w:type="dxa"/>
          </w:tcPr>
          <w:p w:rsidR="008843DF" w:rsidRPr="00F34509" w:rsidRDefault="008843DF" w:rsidP="00D87A37">
            <w:pPr>
              <w:rPr>
                <w:sz w:val="20"/>
                <w:szCs w:val="20"/>
              </w:rPr>
            </w:pPr>
          </w:p>
        </w:tc>
      </w:tr>
      <w:tr w:rsidR="008843DF" w:rsidRPr="00F34509" w:rsidTr="004E4302">
        <w:trPr>
          <w:trHeight w:val="282"/>
        </w:trPr>
        <w:tc>
          <w:tcPr>
            <w:tcW w:w="10718" w:type="dxa"/>
          </w:tcPr>
          <w:p w:rsidR="008843DF" w:rsidRPr="00F34509" w:rsidRDefault="008843DF" w:rsidP="00D87A37">
            <w:pPr>
              <w:rPr>
                <w:sz w:val="20"/>
                <w:szCs w:val="20"/>
              </w:rPr>
            </w:pPr>
          </w:p>
        </w:tc>
      </w:tr>
    </w:tbl>
    <w:p w:rsidR="008843DF" w:rsidRDefault="00381495" w:rsidP="008843DF">
      <w:r>
        <w:rPr>
          <w:noProof/>
        </w:rPr>
        <w:pict>
          <v:roundrect id="_x0000_s1054" style="position:absolute;margin-left:54.05pt;margin-top:12.35pt;width:39.15pt;height:47.4pt;z-index:251677696;mso-position-horizontal-relative:text;mso-position-vertical-relative:text" arcsize="10923f" fillcolor="yellow" strokecolor="#4f81bd [3204]" strokeweight="3pt">
            <v:fill r:id="rId6" o:title="Çim parçası" type="pattern"/>
            <v:stroke linestyle="thinThin"/>
            <v:textbox>
              <w:txbxContent>
                <w:p w:rsidR="004E4302" w:rsidRPr="00384044" w:rsidRDefault="004E4302" w:rsidP="004E4302">
                  <w:pPr>
                    <w:jc w:val="center"/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</w:pPr>
                  <w:r w:rsidRPr="00384044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e</w:t>
                  </w:r>
                </w:p>
                <w:p w:rsidR="004E4302" w:rsidRDefault="004E4302" w:rsidP="004E4302"/>
              </w:txbxContent>
            </v:textbox>
          </v:roundrect>
        </w:pict>
      </w:r>
    </w:p>
    <w:p w:rsidR="008843DF" w:rsidRDefault="00381495" w:rsidP="008843DF">
      <w:r>
        <w:rPr>
          <w:noProof/>
        </w:rPr>
        <w:pict>
          <v:roundrect id="_x0000_s1056" style="position:absolute;margin-left:173.4pt;margin-top:2.35pt;width:103.2pt;height:96.5pt;z-index:251679744" arcsize="10923f" strokecolor="#4f81bd [3204]" strokeweight="3pt">
            <v:stroke linestyle="thinThin"/>
            <v:textbox>
              <w:txbxContent>
                <w:p w:rsidR="003D2CA9" w:rsidRDefault="00E43823" w:rsidP="003D2CA9">
                  <w:r w:rsidRPr="00E43823">
                    <w:rPr>
                      <w:noProof/>
                    </w:rPr>
                    <w:drawing>
                      <wp:inline distT="0" distB="0" distL="0" distR="0">
                        <wp:extent cx="1052195" cy="998220"/>
                        <wp:effectExtent l="19050" t="0" r="0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8135" cy="9943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8843DF" w:rsidRDefault="00381495" w:rsidP="008843DF">
      <w:r>
        <w:rPr>
          <w:noProof/>
        </w:rPr>
        <w:pict>
          <v:shape id="_x0000_s1059" type="#_x0000_t13" style="position:absolute;margin-left:96.2pt;margin-top:5.35pt;width:73.05pt;height:21pt;rotation:732449fd;z-index:251682816" strokecolor="#0070c0" strokeweight="3pt">
            <v:stroke linestyle="thinThin"/>
          </v:shape>
        </w:pict>
      </w:r>
      <w:r>
        <w:rPr>
          <w:noProof/>
        </w:rPr>
        <w:pict>
          <v:roundrect id="_x0000_s1058" style="position:absolute;margin-left:391.2pt;margin-top:5.35pt;width:61.8pt;height:66pt;z-index:251681792" arcsize="10923f" fillcolor="yellow" strokecolor="#4f81bd [3204]" strokeweight="3pt">
            <v:fill r:id="rId6" o:title="Çim parçası" type="pattern"/>
            <v:stroke linestyle="thinThin"/>
            <v:textbox>
              <w:txbxContent>
                <w:p w:rsidR="00DD6D60" w:rsidRPr="00382032" w:rsidRDefault="00DD6D60" w:rsidP="00DD6D6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382032">
                    <w:rPr>
                      <w:rFonts w:ascii="Hand writing Mutlu" w:hAnsi="Hand writing Mutlu"/>
                      <w:sz w:val="56"/>
                      <w:szCs w:val="56"/>
                    </w:rPr>
                    <w:t>el</w:t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</w:t>
                  </w:r>
                </w:p>
                <w:p w:rsidR="00DD6D60" w:rsidRDefault="00DD6D60" w:rsidP="00DD6D60"/>
              </w:txbxContent>
            </v:textbox>
          </v:roundrect>
        </w:pict>
      </w:r>
    </w:p>
    <w:p w:rsidR="004E4302" w:rsidRDefault="004E4302" w:rsidP="008843DF"/>
    <w:p w:rsidR="004E4302" w:rsidRDefault="00381495" w:rsidP="008843DF">
      <w:r>
        <w:rPr>
          <w:noProof/>
        </w:rPr>
        <w:pict>
          <v:shape id="_x0000_s1057" type="#_x0000_t13" style="position:absolute;margin-left:295.95pt;margin-top:.45pt;width:73.05pt;height:21pt;z-index:251680768" strokecolor="#0070c0" strokeweight="3pt">
            <v:stroke linestyle="thinThin"/>
          </v:shape>
        </w:pict>
      </w:r>
      <w:r>
        <w:rPr>
          <w:noProof/>
        </w:rPr>
        <w:pict>
          <v:roundrect id="_x0000_s1055" style="position:absolute;margin-left:54.05pt;margin-top:7.65pt;width:39.15pt;height:49.8pt;z-index:251678720" arcsize="10923f" fillcolor="yellow" strokecolor="#0070c0" strokeweight="3pt">
            <v:fill r:id="rId6" o:title="Çim parçası" type="pattern"/>
            <v:stroke linestyle="thinThin"/>
            <v:textbox>
              <w:txbxContent>
                <w:p w:rsidR="004E4302" w:rsidRPr="00AF0453" w:rsidRDefault="004E4302" w:rsidP="004E4302">
                  <w:pPr>
                    <w:jc w:val="center"/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</w:pPr>
                  <w:r w:rsidRPr="00AF0453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l</w:t>
                  </w:r>
                  <w:r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>e</w:t>
                  </w:r>
                </w:p>
                <w:p w:rsidR="004E4302" w:rsidRDefault="004E4302" w:rsidP="004E4302"/>
              </w:txbxContent>
            </v:textbox>
          </v:roundrect>
        </w:pict>
      </w:r>
    </w:p>
    <w:p w:rsidR="004E4302" w:rsidRDefault="00381495" w:rsidP="008843DF">
      <w:r>
        <w:rPr>
          <w:noProof/>
        </w:rPr>
        <w:pict>
          <v:shape id="_x0000_s1060" type="#_x0000_t13" style="position:absolute;margin-left:96.2pt;margin-top:7.65pt;width:73.05pt;height:21pt;rotation:-1325039fd;z-index:251683840" strokecolor="#0070c0" strokeweight="3pt">
            <v:stroke linestyle="thinThin"/>
          </v:shape>
        </w:pict>
      </w:r>
    </w:p>
    <w:p w:rsidR="004E4302" w:rsidRDefault="004E4302" w:rsidP="008843DF"/>
    <w:p w:rsidR="004E4302" w:rsidRDefault="004E4302" w:rsidP="008843DF"/>
    <w:p w:rsidR="004E4302" w:rsidRDefault="004E4302" w:rsidP="008843DF"/>
    <w:p w:rsidR="008843DF" w:rsidRDefault="008843DF" w:rsidP="008843DF"/>
    <w:p w:rsidR="008843DF" w:rsidRDefault="00A557CA" w:rsidP="008843DF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544830</wp:posOffset>
            </wp:positionH>
            <wp:positionV relativeFrom="paragraph">
              <wp:posOffset>119380</wp:posOffset>
            </wp:positionV>
            <wp:extent cx="5718810" cy="556260"/>
            <wp:effectExtent l="1905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81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43DF" w:rsidRDefault="008843DF" w:rsidP="008843DF"/>
    <w:p w:rsidR="008843DF" w:rsidRDefault="008843DF" w:rsidP="008843DF"/>
    <w:p w:rsidR="003D2CA9" w:rsidRDefault="003D2CA9" w:rsidP="008843DF"/>
    <w:p w:rsidR="003D2CA9" w:rsidRDefault="00381495" w:rsidP="008843DF">
      <w:r w:rsidRPr="00381495">
        <w:rPr>
          <w:noProof/>
          <w:sz w:val="20"/>
          <w:szCs w:val="20"/>
        </w:rPr>
        <w:pict>
          <v:shape id="_x0000_s1044" type="#_x0000_t202" style="position:absolute;margin-left:8.3pt;margin-top:6.25pt;width:355.3pt;height:48.75pt;z-index:251669504" filled="f" stroked="f">
            <v:textbox style="mso-next-textbox:#_x0000_s1044">
              <w:txbxContent>
                <w:p w:rsidR="008843DF" w:rsidRPr="00BC68F1" w:rsidRDefault="008843DF" w:rsidP="008843DF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BC68F1"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e le  e le </w:t>
                  </w:r>
                </w:p>
                <w:p w:rsidR="008843DF" w:rsidRPr="00A23888" w:rsidRDefault="008843DF" w:rsidP="008843DF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="4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11102"/>
      </w:tblGrid>
      <w:tr w:rsidR="00A557CA" w:rsidRPr="00F34509" w:rsidTr="00A557CA">
        <w:trPr>
          <w:trHeight w:val="253"/>
        </w:trPr>
        <w:tc>
          <w:tcPr>
            <w:tcW w:w="11102" w:type="dxa"/>
          </w:tcPr>
          <w:p w:rsidR="00A557CA" w:rsidRPr="00F34509" w:rsidRDefault="00A557CA" w:rsidP="00A557CA">
            <w:pPr>
              <w:rPr>
                <w:sz w:val="20"/>
                <w:szCs w:val="20"/>
              </w:rPr>
            </w:pPr>
          </w:p>
        </w:tc>
      </w:tr>
      <w:tr w:rsidR="00A557CA" w:rsidRPr="00F34509" w:rsidTr="00A557CA">
        <w:trPr>
          <w:trHeight w:val="253"/>
        </w:trPr>
        <w:tc>
          <w:tcPr>
            <w:tcW w:w="11102" w:type="dxa"/>
          </w:tcPr>
          <w:p w:rsidR="00A557CA" w:rsidRPr="00F34509" w:rsidRDefault="00A557CA" w:rsidP="00A557CA">
            <w:pPr>
              <w:rPr>
                <w:sz w:val="20"/>
                <w:szCs w:val="20"/>
              </w:rPr>
            </w:pPr>
          </w:p>
        </w:tc>
      </w:tr>
      <w:tr w:rsidR="00A557CA" w:rsidRPr="00F34509" w:rsidTr="00A557CA">
        <w:trPr>
          <w:trHeight w:val="270"/>
        </w:trPr>
        <w:tc>
          <w:tcPr>
            <w:tcW w:w="11102" w:type="dxa"/>
          </w:tcPr>
          <w:p w:rsidR="00A557CA" w:rsidRPr="00F34509" w:rsidRDefault="00A557CA" w:rsidP="00A557CA">
            <w:pPr>
              <w:rPr>
                <w:sz w:val="20"/>
                <w:szCs w:val="20"/>
              </w:rPr>
            </w:pPr>
          </w:p>
        </w:tc>
      </w:tr>
    </w:tbl>
    <w:p w:rsidR="008843DF" w:rsidRDefault="008843DF" w:rsidP="008843DF"/>
    <w:p w:rsidR="008843DF" w:rsidRDefault="00A557CA" w:rsidP="008843DF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113030</wp:posOffset>
            </wp:positionV>
            <wp:extent cx="5490210" cy="579120"/>
            <wp:effectExtent l="1905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21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43DF" w:rsidRDefault="008843DF" w:rsidP="008843DF"/>
    <w:p w:rsidR="008843DF" w:rsidRDefault="008843DF" w:rsidP="008843DF"/>
    <w:p w:rsidR="008843DF" w:rsidRDefault="008843DF" w:rsidP="008843DF"/>
    <w:p w:rsidR="008843DF" w:rsidRDefault="008843DF" w:rsidP="008843DF"/>
    <w:p w:rsidR="008843DF" w:rsidRDefault="00381495" w:rsidP="008843DF">
      <w:r w:rsidRPr="00381495">
        <w:rPr>
          <w:noProof/>
          <w:sz w:val="20"/>
          <w:szCs w:val="20"/>
        </w:rPr>
        <w:pict>
          <v:shape id="_x0000_s1043" type="#_x0000_t202" style="position:absolute;margin-left:-5.15pt;margin-top:6.35pt;width:355.3pt;height:48.75pt;z-index:251668480" filled="f" stroked="f">
            <v:textbox style="mso-next-textbox:#_x0000_s1043">
              <w:txbxContent>
                <w:p w:rsidR="008843DF" w:rsidRPr="00310AB7" w:rsidRDefault="008843DF" w:rsidP="008843DF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310AB7">
                    <w:rPr>
                      <w:rFonts w:ascii="Hand writing Mutlu" w:hAnsi="Hand writing Mutlu"/>
                      <w:sz w:val="56"/>
                      <w:szCs w:val="56"/>
                    </w:rPr>
                    <w:t>ele  ele  ele</w:t>
                  </w:r>
                </w:p>
                <w:p w:rsidR="008843DF" w:rsidRPr="00A23888" w:rsidRDefault="008843DF" w:rsidP="008843DF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="10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11102"/>
      </w:tblGrid>
      <w:tr w:rsidR="00A557CA" w:rsidRPr="00F34509" w:rsidTr="00A557CA">
        <w:trPr>
          <w:trHeight w:val="253"/>
        </w:trPr>
        <w:tc>
          <w:tcPr>
            <w:tcW w:w="11102" w:type="dxa"/>
          </w:tcPr>
          <w:p w:rsidR="00A557CA" w:rsidRPr="00F34509" w:rsidRDefault="00A557CA" w:rsidP="00A557CA">
            <w:pPr>
              <w:rPr>
                <w:sz w:val="20"/>
                <w:szCs w:val="20"/>
              </w:rPr>
            </w:pPr>
          </w:p>
        </w:tc>
      </w:tr>
      <w:tr w:rsidR="00A557CA" w:rsidRPr="00F34509" w:rsidTr="00A557CA">
        <w:trPr>
          <w:trHeight w:val="253"/>
        </w:trPr>
        <w:tc>
          <w:tcPr>
            <w:tcW w:w="11102" w:type="dxa"/>
          </w:tcPr>
          <w:p w:rsidR="00A557CA" w:rsidRPr="00F34509" w:rsidRDefault="00A557CA" w:rsidP="00A557CA">
            <w:pPr>
              <w:rPr>
                <w:sz w:val="20"/>
                <w:szCs w:val="20"/>
              </w:rPr>
            </w:pPr>
          </w:p>
        </w:tc>
      </w:tr>
      <w:tr w:rsidR="00A557CA" w:rsidRPr="00F34509" w:rsidTr="00A557CA">
        <w:trPr>
          <w:trHeight w:val="270"/>
        </w:trPr>
        <w:tc>
          <w:tcPr>
            <w:tcW w:w="11102" w:type="dxa"/>
          </w:tcPr>
          <w:p w:rsidR="00A557CA" w:rsidRPr="00F34509" w:rsidRDefault="00A557CA" w:rsidP="00A557CA">
            <w:pPr>
              <w:rPr>
                <w:sz w:val="20"/>
                <w:szCs w:val="20"/>
              </w:rPr>
            </w:pPr>
          </w:p>
        </w:tc>
      </w:tr>
    </w:tbl>
    <w:p w:rsidR="008843DF" w:rsidRDefault="00EA4AB3" w:rsidP="008843DF">
      <w:hyperlink r:id="rId12" w:history="1">
        <w:r w:rsidRPr="00D95C0B">
          <w:rPr>
            <w:rStyle w:val="Kpr"/>
          </w:rPr>
          <w:t>www.sorubak.com</w:t>
        </w:r>
      </w:hyperlink>
      <w:r>
        <w:t xml:space="preserve"> </w:t>
      </w:r>
    </w:p>
    <w:p w:rsidR="008843DF" w:rsidRDefault="008843DF" w:rsidP="008843DF"/>
    <w:p w:rsidR="008843DF" w:rsidRDefault="008843DF" w:rsidP="008843DF"/>
    <w:p w:rsidR="008843DF" w:rsidRDefault="008843DF" w:rsidP="008843DF"/>
    <w:p w:rsidR="005D35BD" w:rsidRDefault="005D35BD"/>
    <w:sectPr w:rsidR="005D35BD" w:rsidSect="003F3D15">
      <w:pgSz w:w="11906" w:h="16838"/>
      <w:pgMar w:top="360" w:right="386" w:bottom="18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843DF"/>
    <w:rsid w:val="00091119"/>
    <w:rsid w:val="001B5CCD"/>
    <w:rsid w:val="001F7552"/>
    <w:rsid w:val="00310AB7"/>
    <w:rsid w:val="00381495"/>
    <w:rsid w:val="00382032"/>
    <w:rsid w:val="003D2CA9"/>
    <w:rsid w:val="00441F6B"/>
    <w:rsid w:val="0047015E"/>
    <w:rsid w:val="004E4302"/>
    <w:rsid w:val="005D35BD"/>
    <w:rsid w:val="0071523A"/>
    <w:rsid w:val="00792385"/>
    <w:rsid w:val="008843DF"/>
    <w:rsid w:val="009D561B"/>
    <w:rsid w:val="009F639D"/>
    <w:rsid w:val="00A15857"/>
    <w:rsid w:val="00A557CA"/>
    <w:rsid w:val="00AF0453"/>
    <w:rsid w:val="00B367E8"/>
    <w:rsid w:val="00BC68F1"/>
    <w:rsid w:val="00C7551A"/>
    <w:rsid w:val="00CE0822"/>
    <w:rsid w:val="00DD6D60"/>
    <w:rsid w:val="00E43823"/>
    <w:rsid w:val="00EA4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843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E43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430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A4A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2C9A19-4B19-4C6B-AE4F-487E99378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</Words>
  <Characters>191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38</dc:creator>
  <cp:keywords>www.sorubak.com</cp:keywords>
  <dc:description>www.sorubak.com</dc:description>
  <cp:lastModifiedBy>CASPER</cp:lastModifiedBy>
  <cp:revision>9</cp:revision>
  <dcterms:created xsi:type="dcterms:W3CDTF">2014-10-05T06:44:00Z</dcterms:created>
  <dcterms:modified xsi:type="dcterms:W3CDTF">2014-10-06T16:02:00Z</dcterms:modified>
  <cp:category>www.sorubak.com</cp:category>
</cp:coreProperties>
</file>