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957" w:rsidRPr="00833957" w:rsidRDefault="00833957" w:rsidP="00833957">
      <w:pPr>
        <w:jc w:val="center"/>
        <w:rPr>
          <w:b/>
          <w:sz w:val="28"/>
        </w:rPr>
      </w:pPr>
      <w:r w:rsidRPr="00833957">
        <w:rPr>
          <w:b/>
          <w:sz w:val="28"/>
        </w:rPr>
        <w:t>201</w:t>
      </w:r>
      <w:r w:rsidR="00483D3F">
        <w:rPr>
          <w:b/>
          <w:sz w:val="28"/>
        </w:rPr>
        <w:t>3</w:t>
      </w:r>
      <w:r w:rsidRPr="00833957">
        <w:rPr>
          <w:b/>
          <w:sz w:val="28"/>
        </w:rPr>
        <w:t xml:space="preserve"> – 201</w:t>
      </w:r>
      <w:r w:rsidR="00483D3F">
        <w:rPr>
          <w:b/>
          <w:sz w:val="28"/>
        </w:rPr>
        <w:t>4</w:t>
      </w:r>
      <w:r w:rsidRPr="00833957">
        <w:rPr>
          <w:b/>
          <w:sz w:val="28"/>
        </w:rPr>
        <w:t xml:space="preserve"> EĞİTİM ÖĞRETİM YILI 1.DÖNEM 8.SINIF MATEMATİK DERSİ </w:t>
      </w:r>
      <w:r w:rsidR="00483D3F">
        <w:rPr>
          <w:b/>
          <w:sz w:val="28"/>
        </w:rPr>
        <w:t xml:space="preserve">TEOG HAZIRLIK </w:t>
      </w:r>
      <w:r w:rsidRPr="00833957">
        <w:rPr>
          <w:b/>
          <w:sz w:val="28"/>
        </w:rPr>
        <w:t>SINAVI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833957" w:rsidTr="00833957">
        <w:tc>
          <w:tcPr>
            <w:tcW w:w="5303" w:type="dxa"/>
          </w:tcPr>
          <w:p w:rsidR="00833957" w:rsidRDefault="00E94532" w:rsidP="00833957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2609850" cy="914400"/>
                  <wp:effectExtent l="19050" t="0" r="0" b="0"/>
                  <wp:docPr id="25" name="Resim 2" descr="C:\Users\MAT_RAG\AppData\Local\Temp\Rar$DI55.016\8.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AT_RAG\AppData\Local\Temp\Rar$DI55.016\8.2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-20000" contrast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985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94532" w:rsidRPr="00E94532" w:rsidRDefault="00E94532" w:rsidP="00E94532">
            <w:pPr>
              <w:pStyle w:val="ListeParagraf"/>
              <w:numPr>
                <w:ilvl w:val="0"/>
                <w:numId w:val="1"/>
              </w:numPr>
              <w:rPr>
                <w:b/>
              </w:rPr>
            </w:pPr>
            <w:proofErr w:type="gramStart"/>
            <w:r>
              <w:rPr>
                <w:b/>
              </w:rPr>
              <w:t>26           B</w:t>
            </w:r>
            <w:proofErr w:type="gramEnd"/>
            <w:r>
              <w:rPr>
                <w:b/>
              </w:rPr>
              <w:t>)33          C) 59          D)59</w:t>
            </w:r>
          </w:p>
        </w:tc>
        <w:tc>
          <w:tcPr>
            <w:tcW w:w="5303" w:type="dxa"/>
          </w:tcPr>
          <w:p w:rsidR="00833957" w:rsidRDefault="00833957" w:rsidP="00833957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2857899" cy="1028844"/>
                  <wp:effectExtent l="19050" t="0" r="0" b="0"/>
                  <wp:docPr id="7" name="4 Resim" descr="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4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899" cy="10288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3957" w:rsidTr="00833957">
        <w:tc>
          <w:tcPr>
            <w:tcW w:w="5303" w:type="dxa"/>
          </w:tcPr>
          <w:p w:rsidR="00833957" w:rsidRDefault="00833957" w:rsidP="00833957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2857899" cy="1619476"/>
                  <wp:effectExtent l="19050" t="0" r="0" b="0"/>
                  <wp:docPr id="3" name="1 Resim" descr="0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2.png"/>
                          <pic:cNvPicPr/>
                        </pic:nvPicPr>
                        <pic:blipFill>
                          <a:blip r:embed="rId9" cstate="print">
                            <a:lum bright="-20000" contrast="4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899" cy="16194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</w:tcPr>
          <w:p w:rsidR="00833957" w:rsidRDefault="00833957" w:rsidP="00833957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2857899" cy="1333686"/>
                  <wp:effectExtent l="19050" t="0" r="0" b="0"/>
                  <wp:docPr id="6" name="3 Resim" descr="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3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899" cy="13336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3957" w:rsidTr="00833957">
        <w:tc>
          <w:tcPr>
            <w:tcW w:w="5303" w:type="dxa"/>
          </w:tcPr>
          <w:p w:rsidR="00833957" w:rsidRDefault="00E94532" w:rsidP="00833957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2857500" cy="1067041"/>
                  <wp:effectExtent l="19050" t="0" r="0" b="0"/>
                  <wp:docPr id="24" name="Resim 1" descr="C:\Users\MAT_RAG\AppData\Local\Temp\Rar$DI21.312\8.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T_RAG\AppData\Local\Temp\Rar$DI21.312\8.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lum bright="-24000" contrast="5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10670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94532" w:rsidRDefault="00E94532" w:rsidP="00833957">
            <w:pPr>
              <w:rPr>
                <w:b/>
              </w:rPr>
            </w:pPr>
            <w:r>
              <w:rPr>
                <w:b/>
              </w:rPr>
              <w:t xml:space="preserve">             A)</w:t>
            </w:r>
            <w:proofErr w:type="gramStart"/>
            <w:r>
              <w:rPr>
                <w:b/>
              </w:rPr>
              <w:t>1        B</w:t>
            </w:r>
            <w:proofErr w:type="gramEnd"/>
            <w:r>
              <w:rPr>
                <w:b/>
              </w:rPr>
              <w:t>)2         C)3         D)4</w:t>
            </w:r>
          </w:p>
        </w:tc>
        <w:tc>
          <w:tcPr>
            <w:tcW w:w="5303" w:type="dxa"/>
          </w:tcPr>
          <w:p w:rsidR="00833957" w:rsidRDefault="00833957" w:rsidP="00833957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2857899" cy="1295581"/>
                  <wp:effectExtent l="19050" t="0" r="0" b="0"/>
                  <wp:docPr id="9" name="8 Resim" descr="0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6.png"/>
                          <pic:cNvPicPr/>
                        </pic:nvPicPr>
                        <pic:blipFill>
                          <a:blip r:embed="rId12" cstate="print">
                            <a:lum bright="-20000" contrast="4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899" cy="12955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3957" w:rsidTr="00833957">
        <w:tc>
          <w:tcPr>
            <w:tcW w:w="5303" w:type="dxa"/>
          </w:tcPr>
          <w:p w:rsidR="00833957" w:rsidRDefault="00C749D9" w:rsidP="00833957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2857899" cy="1743318"/>
                  <wp:effectExtent l="19050" t="0" r="0" b="0"/>
                  <wp:docPr id="2" name="1 Resim" descr="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.png"/>
                          <pic:cNvPicPr/>
                        </pic:nvPicPr>
                        <pic:blipFill>
                          <a:blip r:embed="rId13" cstate="print">
                            <a:lum bright="-20000" contrast="4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899" cy="17433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</w:tcPr>
          <w:p w:rsidR="00833957" w:rsidRDefault="00E94532" w:rsidP="00833957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2705100" cy="1607601"/>
                  <wp:effectExtent l="19050" t="0" r="0" b="0"/>
                  <wp:docPr id="23" name="22 Resim" descr="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3.png"/>
                          <pic:cNvPicPr/>
                        </pic:nvPicPr>
                        <pic:blipFill>
                          <a:blip r:embed="rId14" cstate="print">
                            <a:lum bright="-20000" contrast="4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9820" cy="16104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3957" w:rsidTr="00833957">
        <w:tc>
          <w:tcPr>
            <w:tcW w:w="5303" w:type="dxa"/>
          </w:tcPr>
          <w:p w:rsidR="00833957" w:rsidRDefault="00E94532" w:rsidP="00833957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2200275" cy="1400175"/>
                  <wp:effectExtent l="19050" t="0" r="9525" b="0"/>
                  <wp:docPr id="26" name="Resim 3" descr="C:\Users\MAT_RAG\AppData\Local\Temp\Rar$DI81.016\8.3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MAT_RAG\AppData\Local\Temp\Rar$DI81.016\8.3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0275" cy="1400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94532" w:rsidRPr="00E94532" w:rsidRDefault="00E94532" w:rsidP="00E94532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proofErr w:type="gramStart"/>
            <w:r>
              <w:rPr>
                <w:b/>
              </w:rPr>
              <w:t>14   B</w:t>
            </w:r>
            <w:proofErr w:type="gramEnd"/>
            <w:r>
              <w:rPr>
                <w:b/>
              </w:rPr>
              <w:t>) 16    C) 18   D)20</w:t>
            </w:r>
          </w:p>
        </w:tc>
        <w:tc>
          <w:tcPr>
            <w:tcW w:w="5303" w:type="dxa"/>
          </w:tcPr>
          <w:p w:rsidR="00833957" w:rsidRDefault="00833957" w:rsidP="00833957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2857899" cy="1390844"/>
                  <wp:effectExtent l="19050" t="0" r="0" b="0"/>
                  <wp:docPr id="13" name="12 Resim" descr="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0.png"/>
                          <pic:cNvPicPr/>
                        </pic:nvPicPr>
                        <pic:blipFill>
                          <a:blip r:embed="rId16" cstate="print">
                            <a:lum bright="-20000" contrast="4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899" cy="13908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3957" w:rsidTr="00833957">
        <w:tc>
          <w:tcPr>
            <w:tcW w:w="5303" w:type="dxa"/>
          </w:tcPr>
          <w:p w:rsidR="00833957" w:rsidRDefault="00833957" w:rsidP="00833957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2857899" cy="1152686"/>
                  <wp:effectExtent l="19050" t="0" r="0" b="0"/>
                  <wp:docPr id="14" name="13 Resim" descr="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899" cy="11526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</w:tcPr>
          <w:p w:rsidR="00833957" w:rsidRDefault="00833957" w:rsidP="00833957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2857899" cy="1228897"/>
                  <wp:effectExtent l="19050" t="0" r="0" b="0"/>
                  <wp:docPr id="15" name="14 Resim" descr="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2.pn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899" cy="12288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3957" w:rsidTr="00833957">
        <w:tc>
          <w:tcPr>
            <w:tcW w:w="5303" w:type="dxa"/>
          </w:tcPr>
          <w:p w:rsidR="00833957" w:rsidRDefault="00833957" w:rsidP="00833957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lastRenderedPageBreak/>
              <w:drawing>
                <wp:inline distT="0" distB="0" distL="0" distR="0">
                  <wp:extent cx="3015372" cy="1819275"/>
                  <wp:effectExtent l="19050" t="0" r="0" b="0"/>
                  <wp:docPr id="16" name="15 Resim" descr="1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3.png"/>
                          <pic:cNvPicPr/>
                        </pic:nvPicPr>
                        <pic:blipFill>
                          <a:blip r:embed="rId19" cstate="print">
                            <a:lum bright="-20000" contrast="4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5652" cy="18194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</w:tcPr>
          <w:p w:rsidR="00833957" w:rsidRDefault="00E94532" w:rsidP="00833957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2886075" cy="1673582"/>
                  <wp:effectExtent l="19050" t="0" r="0" b="0"/>
                  <wp:docPr id="4" name="3 Resim" descr="2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1.png"/>
                          <pic:cNvPicPr/>
                        </pic:nvPicPr>
                        <pic:blipFill>
                          <a:blip r:embed="rId20" cstate="print">
                            <a:lum bright="-20000" contrast="4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6478" cy="16738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3957" w:rsidTr="00833957">
        <w:tc>
          <w:tcPr>
            <w:tcW w:w="5303" w:type="dxa"/>
          </w:tcPr>
          <w:p w:rsidR="00833957" w:rsidRDefault="00833957" w:rsidP="00833957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2943225" cy="1971961"/>
                  <wp:effectExtent l="19050" t="0" r="9525" b="0"/>
                  <wp:docPr id="18" name="17 Resim" descr="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5.png"/>
                          <pic:cNvPicPr/>
                        </pic:nvPicPr>
                        <pic:blipFill>
                          <a:blip r:embed="rId21" cstate="print">
                            <a:lum bright="-20000" contrast="4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7948" cy="1981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</w:tcPr>
          <w:p w:rsidR="00833957" w:rsidRDefault="00833957" w:rsidP="00833957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3147180" cy="1885950"/>
                  <wp:effectExtent l="19050" t="0" r="0" b="0"/>
                  <wp:docPr id="19" name="18 Resim" descr="1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6.png"/>
                          <pic:cNvPicPr/>
                        </pic:nvPicPr>
                        <pic:blipFill>
                          <a:blip r:embed="rId22" cstate="print">
                            <a:lum bright="-20000" contrast="4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1120" cy="18883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3957" w:rsidTr="00833957">
        <w:tc>
          <w:tcPr>
            <w:tcW w:w="5303" w:type="dxa"/>
          </w:tcPr>
          <w:p w:rsidR="00833957" w:rsidRDefault="00833957" w:rsidP="00833957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2943225" cy="1245965"/>
                  <wp:effectExtent l="19050" t="0" r="9525" b="0"/>
                  <wp:docPr id="20" name="19 Resim" descr="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7.png"/>
                          <pic:cNvPicPr/>
                        </pic:nvPicPr>
                        <pic:blipFill>
                          <a:blip r:embed="rId23" cstate="print">
                            <a:lum bright="-20000" contrast="4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3232" cy="12459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</w:tcPr>
          <w:p w:rsidR="00833957" w:rsidRDefault="00833957" w:rsidP="00833957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2886075" cy="2001012"/>
                  <wp:effectExtent l="19050" t="0" r="9525" b="0"/>
                  <wp:docPr id="21" name="20 Resim" descr="1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8.png"/>
                          <pic:cNvPicPr/>
                        </pic:nvPicPr>
                        <pic:blipFill>
                          <a:blip r:embed="rId24" cstate="print">
                            <a:lum bright="-20000" contrast="4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6081" cy="20010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3957" w:rsidTr="00833957">
        <w:tc>
          <w:tcPr>
            <w:tcW w:w="5303" w:type="dxa"/>
          </w:tcPr>
          <w:p w:rsidR="00833957" w:rsidRDefault="00833957" w:rsidP="00833957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3067050" cy="1533525"/>
                  <wp:effectExtent l="19050" t="0" r="0" b="0"/>
                  <wp:docPr id="22" name="21 Resim" descr="1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9.png"/>
                          <pic:cNvPicPr/>
                        </pic:nvPicPr>
                        <pic:blipFill>
                          <a:blip r:embed="rId25" cstate="print">
                            <a:lum bright="-20000" contrast="4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7057" cy="15335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</w:tcPr>
          <w:p w:rsidR="00833957" w:rsidRDefault="00E94532" w:rsidP="00833957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2886075" cy="1634887"/>
                  <wp:effectExtent l="19050" t="0" r="0" b="0"/>
                  <wp:docPr id="5" name="4 Resim" descr="2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2.png"/>
                          <pic:cNvPicPr/>
                        </pic:nvPicPr>
                        <pic:blipFill>
                          <a:blip r:embed="rId26" cstate="print">
                            <a:lum bright="-20000" contrast="4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6478" cy="16351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3957" w:rsidTr="00833957">
        <w:tc>
          <w:tcPr>
            <w:tcW w:w="5303" w:type="dxa"/>
          </w:tcPr>
          <w:p w:rsidR="007B4515" w:rsidRPr="007B4515" w:rsidRDefault="007B4515" w:rsidP="007B4515">
            <w:pPr>
              <w:rPr>
                <w:b/>
              </w:rPr>
            </w:pPr>
            <w:r w:rsidRPr="007B4515">
              <w:rPr>
                <w:b/>
              </w:rPr>
              <w:t>Cevaplarınızı aşağıdaki forma kodlayınız…</w:t>
            </w:r>
          </w:p>
          <w:p w:rsidR="00833957" w:rsidRDefault="007B4515" w:rsidP="00833957">
            <w:pPr>
              <w:rPr>
                <w:b/>
              </w:rPr>
            </w:pPr>
            <w:r>
              <w:rPr>
                <w:b/>
              </w:rPr>
              <w:t>Her doğru cevap 5puandır.</w:t>
            </w:r>
          </w:p>
          <w:p w:rsidR="007B4515" w:rsidRDefault="007B4515" w:rsidP="00833957">
            <w:pPr>
              <w:rPr>
                <w:b/>
              </w:rPr>
            </w:pPr>
            <w:r>
              <w:rPr>
                <w:b/>
              </w:rPr>
              <w:t>Sınav süresi bir ders saatidir.</w:t>
            </w:r>
          </w:p>
          <w:p w:rsidR="007B4515" w:rsidRDefault="007B4515" w:rsidP="00833957">
            <w:pPr>
              <w:rPr>
                <w:b/>
              </w:rPr>
            </w:pPr>
            <w:r>
              <w:rPr>
                <w:b/>
              </w:rPr>
              <w:t>Yanlış doğruyu götürmez…</w:t>
            </w:r>
          </w:p>
          <w:p w:rsidR="007B4515" w:rsidRDefault="007B4515" w:rsidP="00833957">
            <w:pPr>
              <w:rPr>
                <w:b/>
              </w:rPr>
            </w:pPr>
            <w:r>
              <w:rPr>
                <w:b/>
              </w:rPr>
              <w:t>Başarılar dilerim…</w:t>
            </w:r>
          </w:p>
          <w:p w:rsidR="007B4515" w:rsidRDefault="007B4515" w:rsidP="00833957">
            <w:pPr>
              <w:rPr>
                <w:b/>
              </w:rPr>
            </w:pPr>
          </w:p>
          <w:p w:rsidR="007B4515" w:rsidRDefault="007B4515" w:rsidP="00833957">
            <w:pPr>
              <w:rPr>
                <w:b/>
              </w:rPr>
            </w:pPr>
            <w:r>
              <w:rPr>
                <w:b/>
              </w:rPr>
              <w:t>Matematik Öğretmeni Ragıp ŞAHİN</w:t>
            </w:r>
          </w:p>
          <w:p w:rsidR="00AB5D7A" w:rsidRDefault="00AB5D7A" w:rsidP="00AB5D7A">
            <w:r>
              <w:t>www.</w:t>
            </w:r>
            <w:proofErr w:type="spellStart"/>
            <w:r>
              <w:t>sorubak</w:t>
            </w:r>
            <w:proofErr w:type="spellEnd"/>
            <w:r>
              <w:t>.com</w:t>
            </w:r>
          </w:p>
          <w:p w:rsidR="00AB5D7A" w:rsidRDefault="00AB5D7A" w:rsidP="00833957">
            <w:pPr>
              <w:rPr>
                <w:b/>
              </w:rPr>
            </w:pPr>
          </w:p>
        </w:tc>
        <w:tc>
          <w:tcPr>
            <w:tcW w:w="5303" w:type="dxa"/>
          </w:tcPr>
          <w:p w:rsidR="007B4515" w:rsidRPr="00E60122" w:rsidRDefault="007B4515" w:rsidP="00E60122">
            <w:pPr>
              <w:spacing w:line="360" w:lineRule="auto"/>
              <w:rPr>
                <w:b/>
              </w:rPr>
            </w:pPr>
            <w:r w:rsidRPr="00E60122"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23495</wp:posOffset>
                  </wp:positionH>
                  <wp:positionV relativeFrom="paragraph">
                    <wp:posOffset>0</wp:posOffset>
                  </wp:positionV>
                  <wp:extent cx="1714500" cy="1895475"/>
                  <wp:effectExtent l="19050" t="0" r="0" b="0"/>
                  <wp:wrapSquare wrapText="bothSides"/>
                  <wp:docPr id="27" name="26 Resim" descr="cevapla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evaplar.png"/>
                          <pic:cNvPicPr/>
                        </pic:nvPicPr>
                        <pic:blipFill>
                          <a:blip r:embed="rId27" cstate="print">
                            <a:lum bright="-20000" contrast="4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500" cy="1895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E60122">
              <w:rPr>
                <w:b/>
              </w:rPr>
              <w:t>AD:</w:t>
            </w:r>
          </w:p>
          <w:p w:rsidR="007B4515" w:rsidRPr="00E60122" w:rsidRDefault="007B4515" w:rsidP="00E60122">
            <w:pPr>
              <w:spacing w:line="360" w:lineRule="auto"/>
              <w:rPr>
                <w:b/>
              </w:rPr>
            </w:pPr>
            <w:r w:rsidRPr="00E60122">
              <w:rPr>
                <w:b/>
              </w:rPr>
              <w:t>SOYAD:</w:t>
            </w:r>
          </w:p>
          <w:p w:rsidR="007B4515" w:rsidRPr="00E60122" w:rsidRDefault="007B4515" w:rsidP="00E60122">
            <w:pPr>
              <w:spacing w:line="360" w:lineRule="auto"/>
              <w:rPr>
                <w:b/>
              </w:rPr>
            </w:pPr>
            <w:r w:rsidRPr="00E60122">
              <w:rPr>
                <w:b/>
              </w:rPr>
              <w:t>NUMARA:</w:t>
            </w:r>
          </w:p>
          <w:p w:rsidR="007B4515" w:rsidRPr="00E60122" w:rsidRDefault="007B4515" w:rsidP="00E60122">
            <w:pPr>
              <w:spacing w:line="360" w:lineRule="auto"/>
              <w:rPr>
                <w:b/>
              </w:rPr>
            </w:pPr>
            <w:r w:rsidRPr="00E60122">
              <w:rPr>
                <w:b/>
              </w:rPr>
              <w:t>SINIF:</w:t>
            </w:r>
          </w:p>
          <w:p w:rsidR="007B4515" w:rsidRPr="00E60122" w:rsidRDefault="007B4515" w:rsidP="00E60122">
            <w:pPr>
              <w:spacing w:line="360" w:lineRule="auto"/>
              <w:rPr>
                <w:b/>
              </w:rPr>
            </w:pPr>
            <w:r w:rsidRPr="00E60122">
              <w:rPr>
                <w:b/>
              </w:rPr>
              <w:t>DOĞRU:</w:t>
            </w:r>
          </w:p>
          <w:p w:rsidR="007B4515" w:rsidRPr="00E60122" w:rsidRDefault="007B4515" w:rsidP="00E60122">
            <w:pPr>
              <w:spacing w:line="360" w:lineRule="auto"/>
              <w:rPr>
                <w:b/>
              </w:rPr>
            </w:pPr>
            <w:r w:rsidRPr="00E60122">
              <w:rPr>
                <w:b/>
              </w:rPr>
              <w:t>YANLIŞ:</w:t>
            </w:r>
          </w:p>
          <w:p w:rsidR="007B4515" w:rsidRDefault="007B4515" w:rsidP="00E60122">
            <w:pPr>
              <w:spacing w:line="360" w:lineRule="auto"/>
              <w:rPr>
                <w:b/>
              </w:rPr>
            </w:pPr>
            <w:r w:rsidRPr="00E60122">
              <w:rPr>
                <w:b/>
              </w:rPr>
              <w:t>PUAN:</w:t>
            </w:r>
          </w:p>
        </w:tc>
      </w:tr>
    </w:tbl>
    <w:p w:rsidR="00833957" w:rsidRPr="00833957" w:rsidRDefault="00833957" w:rsidP="00833957">
      <w:pPr>
        <w:rPr>
          <w:b/>
        </w:rPr>
      </w:pPr>
    </w:p>
    <w:sectPr w:rsidR="00833957" w:rsidRPr="00833957" w:rsidSect="007E63B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401B" w:rsidRDefault="002E401B" w:rsidP="00833957">
      <w:pPr>
        <w:spacing w:after="0" w:line="240" w:lineRule="auto"/>
      </w:pPr>
      <w:r>
        <w:separator/>
      </w:r>
    </w:p>
  </w:endnote>
  <w:endnote w:type="continuationSeparator" w:id="0">
    <w:p w:rsidR="002E401B" w:rsidRDefault="002E401B" w:rsidP="008339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401B" w:rsidRDefault="002E401B" w:rsidP="00833957">
      <w:pPr>
        <w:spacing w:after="0" w:line="240" w:lineRule="auto"/>
      </w:pPr>
      <w:r>
        <w:separator/>
      </w:r>
    </w:p>
  </w:footnote>
  <w:footnote w:type="continuationSeparator" w:id="0">
    <w:p w:rsidR="002E401B" w:rsidRDefault="002E401B" w:rsidP="008339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105A33"/>
    <w:multiLevelType w:val="hybridMultilevel"/>
    <w:tmpl w:val="05F86F70"/>
    <w:lvl w:ilvl="0" w:tplc="A056B2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3C2745"/>
    <w:multiLevelType w:val="hybridMultilevel"/>
    <w:tmpl w:val="DF704730"/>
    <w:lvl w:ilvl="0" w:tplc="2FAAE9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63B2"/>
    <w:rsid w:val="00235613"/>
    <w:rsid w:val="002E401B"/>
    <w:rsid w:val="00483D3F"/>
    <w:rsid w:val="0069279D"/>
    <w:rsid w:val="007B4515"/>
    <w:rsid w:val="007E63B2"/>
    <w:rsid w:val="00833957"/>
    <w:rsid w:val="009C2457"/>
    <w:rsid w:val="009F7076"/>
    <w:rsid w:val="00AB34E9"/>
    <w:rsid w:val="00AB5D7A"/>
    <w:rsid w:val="00AE2028"/>
    <w:rsid w:val="00B26BC3"/>
    <w:rsid w:val="00C749D9"/>
    <w:rsid w:val="00D21803"/>
    <w:rsid w:val="00E60122"/>
    <w:rsid w:val="00E94532"/>
    <w:rsid w:val="00EA74B1"/>
    <w:rsid w:val="00EC0933"/>
    <w:rsid w:val="00F57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34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33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33957"/>
  </w:style>
  <w:style w:type="paragraph" w:styleId="Altbilgi">
    <w:name w:val="footer"/>
    <w:basedOn w:val="Normal"/>
    <w:link w:val="AltbilgiChar"/>
    <w:uiPriority w:val="99"/>
    <w:semiHidden/>
    <w:unhideWhenUsed/>
    <w:rsid w:val="00833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33957"/>
  </w:style>
  <w:style w:type="table" w:styleId="TabloKlavuzu">
    <w:name w:val="Table Grid"/>
    <w:basedOn w:val="NormalTablo"/>
    <w:uiPriority w:val="59"/>
    <w:rsid w:val="008339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339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395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945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0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MAT_RAG</dc:creator>
  <cp:keywords>www.sorubak.com</cp:keywords>
  <dc:description>www.sorubak.com</dc:description>
  <cp:lastModifiedBy>GTR5KT587TI4OUT57YT675IKT8967690IN B</cp:lastModifiedBy>
  <cp:revision>9</cp:revision>
  <cp:lastPrinted>2012-12-03T12:35:00Z</cp:lastPrinted>
  <dcterms:created xsi:type="dcterms:W3CDTF">2012-12-02T17:54:00Z</dcterms:created>
  <dcterms:modified xsi:type="dcterms:W3CDTF">2013-11-18T11:27:00Z</dcterms:modified>
  <cp:category>www.sorubak.com</cp:category>
  <cp:contentType>www.sorubak.com</cp:contentType>
  <cp:contentStatus>www.sorubak.com</cp:contentStatus>
</cp:coreProperties>
</file>