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12" w:rsidRDefault="00CF50E6" w:rsidP="00297512">
      <w:pPr>
        <w:spacing w:line="276" w:lineRule="auto"/>
        <w:rPr>
          <w:rFonts w:ascii="Cambria" w:hAnsi="Cambria"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w:pict>
          <v:group id="_x0000_s1029" style="position:absolute;margin-left:-1.1pt;margin-top:-1.9pt;width:538.25pt;height:78pt;z-index:251661312" coordorigin="-237,15" coordsize="12210,1455">
            <v:rect id="_x0000_s1030" style="position:absolute;left:-237;top:15;width:12210;height:1455" fillcolor="#00b0f0" strokecolor="#f2f2f2" strokeweight="3pt">
              <v:shadow on="t" type="perspective" color="#243f60" opacity=".5" offset="1pt" offset2="-1pt"/>
            </v:rect>
            <v:roundrect id="_x0000_s1031" style="position:absolute;left:3636;top:210;width:5400;height:1060" arcsize="10923f" strokecolor="#0070c0" strokeweight="5pt">
              <v:stroke linestyle="thickThin"/>
              <v:shadow color="#868686"/>
              <v:textbox style="mso-next-textbox:#_x0000_s1031">
                <w:txbxContent>
                  <w:p w:rsidR="00297512" w:rsidRPr="007D272F" w:rsidRDefault="00297512" w:rsidP="00297512">
                    <w:pPr>
                      <w:jc w:val="center"/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 xml:space="preserve">2013/2014 </w:t>
                    </w:r>
                    <w:proofErr w:type="gramStart"/>
                    <w:r w:rsidR="004725F8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............................</w:t>
                    </w:r>
                    <w:proofErr w:type="gramEnd"/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 xml:space="preserve"> İLKOKULU</w:t>
                    </w:r>
                  </w:p>
                  <w:p w:rsidR="00297512" w:rsidRPr="007D272F" w:rsidRDefault="00297512" w:rsidP="00297512">
                    <w:pPr>
                      <w:jc w:val="center"/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4.</w:t>
                    </w: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 xml:space="preserve">A </w:t>
                    </w: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SINIF</w:t>
                    </w: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I</w:t>
                    </w: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 xml:space="preserve"> SOSYAL BİLGİLER DERSİ</w:t>
                    </w:r>
                  </w:p>
                  <w:p w:rsidR="00297512" w:rsidRPr="007D272F" w:rsidRDefault="00297512" w:rsidP="00297512">
                    <w:pPr>
                      <w:jc w:val="center"/>
                      <w:rPr>
                        <w:rFonts w:ascii="Cambria" w:hAnsi="Cambria"/>
                        <w:sz w:val="20"/>
                        <w:szCs w:val="20"/>
                      </w:rPr>
                    </w:pP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1.DÖNEM 3.YAZILI SORULARI</w:t>
                    </w:r>
                  </w:p>
                </w:txbxContent>
              </v:textbox>
            </v:roundrect>
            <v:roundrect id="_x0000_s1032" style="position:absolute;left:139;top:210;width:3255;height:1060" arcsize="10923f" strokecolor="#0070c0" strokeweight="5pt">
              <v:stroke linestyle="thickThin"/>
              <v:shadow color="#868686"/>
              <v:textbox style="mso-next-textbox:#_x0000_s1032">
                <w:txbxContent>
                  <w:p w:rsidR="00297512" w:rsidRPr="007D272F" w:rsidRDefault="00297512" w:rsidP="00297512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Adı</w:t>
                    </w:r>
                    <w:proofErr w:type="gramStart"/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:…………………………………</w:t>
                    </w:r>
                    <w:proofErr w:type="gramEnd"/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S</w:t>
                    </w: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oyadı:</w:t>
                    </w: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...</w:t>
                    </w: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………………………</w:t>
                    </w: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</w:t>
                    </w:r>
                  </w:p>
                  <w:p w:rsidR="00297512" w:rsidRPr="001161DE" w:rsidRDefault="00297512" w:rsidP="00297512">
                    <w:pPr>
                      <w:rPr>
                        <w:rFonts w:ascii="Cambria" w:hAnsi="Cambria"/>
                        <w:sz w:val="22"/>
                      </w:rPr>
                    </w:pPr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Sınıfı ve</w:t>
                    </w:r>
                    <w:r w:rsidRPr="001161DE">
                      <w:rPr>
                        <w:rFonts w:ascii="Cambria" w:hAnsi="Cambria"/>
                        <w:b/>
                        <w:sz w:val="22"/>
                      </w:rPr>
                      <w:t xml:space="preserve"> No</w:t>
                    </w:r>
                    <w:proofErr w:type="gramStart"/>
                    <w:r w:rsidRPr="001161DE">
                      <w:rPr>
                        <w:rFonts w:ascii="Cambria" w:hAnsi="Cambria"/>
                        <w:b/>
                        <w:sz w:val="22"/>
                      </w:rPr>
                      <w:t>:</w:t>
                    </w:r>
                    <w:r w:rsidRPr="001161DE">
                      <w:rPr>
                        <w:rFonts w:ascii="Cambria" w:hAnsi="Cambria"/>
                        <w:b/>
                        <w:sz w:val="12"/>
                      </w:rPr>
                      <w:t>…………………………………</w:t>
                    </w:r>
                    <w:proofErr w:type="gramEnd"/>
                  </w:p>
                </w:txbxContent>
              </v:textbox>
            </v:roundrect>
            <v:roundrect id="_x0000_s1033" style="position:absolute;left:9254;top:210;width:2209;height:1060" arcsize="10923f" strokecolor="#0070c0" strokeweight="5pt">
              <v:stroke linestyle="thickThin"/>
              <v:shadow color="#868686"/>
              <v:textbox style="mso-next-textbox:#_x0000_s1033">
                <w:txbxContent>
                  <w:p w:rsidR="00297512" w:rsidRPr="001161DE" w:rsidRDefault="00297512" w:rsidP="00297512">
                    <w:pPr>
                      <w:jc w:val="center"/>
                      <w:rPr>
                        <w:rFonts w:ascii="Cambria" w:hAnsi="Cambria"/>
                        <w:b/>
                        <w:sz w:val="22"/>
                      </w:rPr>
                    </w:pPr>
                    <w:r w:rsidRPr="001161DE">
                      <w:rPr>
                        <w:rFonts w:ascii="Cambria" w:hAnsi="Cambria"/>
                        <w:b/>
                        <w:sz w:val="22"/>
                      </w:rPr>
                      <w:t>Tarih</w:t>
                    </w:r>
                  </w:p>
                  <w:p w:rsidR="00297512" w:rsidRPr="001161DE" w:rsidRDefault="00297512" w:rsidP="00297512">
                    <w:pPr>
                      <w:jc w:val="center"/>
                      <w:rPr>
                        <w:rFonts w:ascii="Cambria" w:hAnsi="Cambria"/>
                        <w:b/>
                        <w:sz w:val="12"/>
                      </w:rPr>
                    </w:pPr>
                  </w:p>
                  <w:p w:rsidR="00297512" w:rsidRPr="007D272F" w:rsidRDefault="00297512" w:rsidP="00297512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proofErr w:type="gramStart"/>
                    <w:r w:rsidRPr="007D272F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10/01/2014</w:t>
                    </w:r>
                    <w:proofErr w:type="gramEnd"/>
                  </w:p>
                  <w:p w:rsidR="00297512" w:rsidRDefault="00297512" w:rsidP="00297512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297512" w:rsidRPr="0009055B" w:rsidRDefault="00297512" w:rsidP="00297512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</v:roundrect>
          </v:group>
        </w:pict>
      </w:r>
    </w:p>
    <w:p w:rsidR="00297512" w:rsidRDefault="00297512" w:rsidP="00297512">
      <w:pPr>
        <w:spacing w:line="276" w:lineRule="auto"/>
        <w:rPr>
          <w:rFonts w:ascii="Cambria" w:hAnsi="Cambria"/>
          <w:sz w:val="26"/>
          <w:szCs w:val="26"/>
        </w:rPr>
      </w:pPr>
    </w:p>
    <w:p w:rsidR="00297512" w:rsidRDefault="00297512" w:rsidP="00297512">
      <w:pPr>
        <w:spacing w:line="276" w:lineRule="auto"/>
        <w:rPr>
          <w:rFonts w:ascii="Cambria" w:hAnsi="Cambria"/>
          <w:sz w:val="26"/>
          <w:szCs w:val="26"/>
        </w:rPr>
      </w:pPr>
    </w:p>
    <w:p w:rsidR="00297512" w:rsidRPr="004D7C43" w:rsidRDefault="00297512" w:rsidP="00297512">
      <w:pPr>
        <w:spacing w:line="276" w:lineRule="auto"/>
        <w:rPr>
          <w:rFonts w:ascii="Cambria" w:hAnsi="Cambria"/>
          <w:sz w:val="26"/>
          <w:szCs w:val="26"/>
        </w:rPr>
        <w:sectPr w:rsidR="00297512" w:rsidRPr="004D7C43" w:rsidSect="0070033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00B0F0"/>
            <w:left w:val="ovals" w:sz="4" w:space="24" w:color="00B0F0"/>
            <w:bottom w:val="ovals" w:sz="4" w:space="24" w:color="00B0F0"/>
            <w:right w:val="ovals" w:sz="4" w:space="24" w:color="00B0F0"/>
          </w:pgBorders>
          <w:cols w:num="2" w:space="708"/>
          <w:docGrid w:linePitch="360"/>
        </w:sectPr>
      </w:pPr>
    </w:p>
    <w:p w:rsidR="00297512" w:rsidRPr="004D7C43" w:rsidRDefault="00297512" w:rsidP="00297512">
      <w:pPr>
        <w:rPr>
          <w:rFonts w:ascii="Cambria" w:hAnsi="Cambria"/>
          <w:b/>
          <w:sz w:val="26"/>
          <w:szCs w:val="26"/>
        </w:rPr>
      </w:pPr>
      <w:r w:rsidRPr="004D7C43">
        <w:rPr>
          <w:rFonts w:ascii="Cambria" w:hAnsi="Cambria"/>
          <w:b/>
          <w:sz w:val="26"/>
          <w:szCs w:val="26"/>
        </w:rPr>
        <w:lastRenderedPageBreak/>
        <w:t xml:space="preserve">     </w:t>
      </w:r>
    </w:p>
    <w:p w:rsidR="00297512" w:rsidRPr="000E455E" w:rsidRDefault="00297512" w:rsidP="00297512">
      <w:pPr>
        <w:rPr>
          <w:rFonts w:ascii="Cambria" w:hAnsi="Cambria"/>
          <w:b/>
          <w:i/>
          <w:sz w:val="22"/>
          <w:szCs w:val="28"/>
        </w:rPr>
      </w:pPr>
      <w:r w:rsidRPr="004D7C43">
        <w:rPr>
          <w:rFonts w:ascii="Cambria" w:hAnsi="Cambria"/>
          <w:b/>
          <w:sz w:val="26"/>
          <w:szCs w:val="26"/>
        </w:rPr>
        <w:t xml:space="preserve">   </w:t>
      </w: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CF50E6" w:rsidP="00297512">
      <w:pPr>
        <w:rPr>
          <w:rFonts w:ascii="Cambria" w:hAnsi="Cambria"/>
          <w:szCs w:val="26"/>
        </w:rPr>
      </w:pPr>
      <w:r w:rsidRPr="00CF50E6">
        <w:rPr>
          <w:rFonts w:ascii="Cambria" w:hAnsi="Cambria"/>
          <w:b/>
          <w:noProof/>
          <w:sz w:val="26"/>
          <w:szCs w:val="26"/>
        </w:rPr>
        <w:pict>
          <v:rect id="_x0000_s1041" style="position:absolute;margin-left:6.15pt;margin-top:6.15pt;width:527.25pt;height:165.75pt;z-index:251665408" strokecolor="#00b0f0" strokeweight="2.5pt">
            <v:stroke linestyle="thinThin"/>
            <v:shadow color="#868686"/>
            <v:textbox style="mso-next-textbox:#_x0000_s1041">
              <w:txbxContent>
                <w:p w:rsidR="00297512" w:rsidRPr="00AF016C" w:rsidRDefault="00297512" w:rsidP="00297512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 xml:space="preserve">A 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 w:rsidRPr="00AF016C">
                    <w:rPr>
                      <w:i/>
                    </w:rPr>
                    <w:t>Aşağıdaki boş yerlere uygun kelimeler yazarak cümleleri tamamlayınız.</w:t>
                  </w:r>
                  <w:r w:rsidR="00AF016C">
                    <w:rPr>
                      <w:i/>
                    </w:rPr>
                    <w:t xml:space="preserve">                              </w:t>
                  </w:r>
                  <w:r w:rsidRPr="00AF016C">
                    <w:rPr>
                      <w:i/>
                    </w:rPr>
                    <w:t xml:space="preserve"> (</w:t>
                  </w:r>
                  <w:r w:rsidR="00C17C34" w:rsidRPr="00AF016C">
                    <w:rPr>
                      <w:i/>
                    </w:rPr>
                    <w:t>15</w:t>
                  </w:r>
                  <w:r w:rsidR="00A22D93" w:rsidRPr="00AF016C">
                    <w:rPr>
                      <w:i/>
                    </w:rPr>
                    <w:t xml:space="preserve"> Puan </w:t>
                  </w:r>
                  <w:r w:rsidRPr="00AF016C">
                    <w:rPr>
                      <w:i/>
                    </w:rPr>
                    <w:t>)</w:t>
                  </w:r>
                </w:p>
                <w:p w:rsidR="00297512" w:rsidRPr="004576E3" w:rsidRDefault="00297512" w:rsidP="00297512">
                  <w:pPr>
                    <w:rPr>
                      <w:b/>
                      <w:i/>
                    </w:rPr>
                  </w:pPr>
                </w:p>
                <w:p w:rsidR="00297512" w:rsidRDefault="00297512" w:rsidP="00297512">
                  <w:pPr>
                    <w:rPr>
                      <w:b/>
                      <w:sz w:val="18"/>
                    </w:rPr>
                  </w:pPr>
                </w:p>
                <w:p w:rsidR="00297512" w:rsidRPr="00272D06" w:rsidRDefault="00297512" w:rsidP="00297512">
                  <w:pPr>
                    <w:rPr>
                      <w:b/>
                      <w:sz w:val="18"/>
                    </w:rPr>
                  </w:pPr>
                </w:p>
                <w:p w:rsidR="00297512" w:rsidRPr="00842C12" w:rsidRDefault="00157A71" w:rsidP="00297512">
                  <w:pPr>
                    <w:numPr>
                      <w:ilvl w:val="0"/>
                      <w:numId w:val="1"/>
                    </w:numPr>
                    <w:tabs>
                      <w:tab w:val="left" w:pos="1320"/>
                    </w:tabs>
                    <w:spacing w:after="80"/>
                    <w:ind w:left="714" w:hanging="357"/>
                    <w:rPr>
                      <w:color w:val="000000"/>
                    </w:rPr>
                  </w:pPr>
                  <w:r>
                    <w:t>Ülkemizde h</w:t>
                  </w:r>
                  <w:r w:rsidR="00297512" w:rsidRPr="00842C12">
                    <w:t>ava durumu tahmin</w:t>
                  </w:r>
                  <w:r w:rsidR="007536AE">
                    <w:t xml:space="preserve">lerini </w:t>
                  </w:r>
                  <w:r w:rsidR="00297512" w:rsidRPr="00842C12">
                    <w:t xml:space="preserve"> </w:t>
                  </w:r>
                  <w:r w:rsidR="007536AE">
                    <w:t xml:space="preserve">devlet </w:t>
                  </w:r>
                  <w:proofErr w:type="gramStart"/>
                  <w:r w:rsidR="00297512">
                    <w:t>…</w:t>
                  </w:r>
                  <w:r w:rsidR="007536AE">
                    <w:t>.........................</w:t>
                  </w:r>
                  <w:r w:rsidR="00297512">
                    <w:t>………….</w:t>
                  </w:r>
                  <w:r w:rsidR="00297512" w:rsidRPr="00842C12">
                    <w:t>………………..</w:t>
                  </w:r>
                  <w:proofErr w:type="gramEnd"/>
                  <w:r w:rsidR="00297512" w:rsidRPr="00842C12">
                    <w:t>yapar.</w:t>
                  </w:r>
                  <w:r w:rsidR="00297512">
                    <w:rPr>
                      <w:rFonts w:ascii="Comic Sans MS" w:hAnsi="Comic Sans MS"/>
                    </w:rPr>
                    <w:t xml:space="preserve">                   </w:t>
                  </w:r>
                </w:p>
                <w:p w:rsidR="00297512" w:rsidRPr="00842C12" w:rsidRDefault="00297512" w:rsidP="00297512">
                  <w:pPr>
                    <w:numPr>
                      <w:ilvl w:val="0"/>
                      <w:numId w:val="1"/>
                    </w:numPr>
                    <w:tabs>
                      <w:tab w:val="left" w:pos="1320"/>
                    </w:tabs>
                    <w:spacing w:after="80"/>
                    <w:ind w:left="714" w:hanging="357"/>
                    <w:rPr>
                      <w:color w:val="000000"/>
                    </w:rPr>
                  </w:pPr>
                  <w:r>
                    <w:t>Hava gözlemleri</w:t>
                  </w:r>
                  <w:r w:rsidRPr="00842C12">
                    <w:t xml:space="preserve"> </w:t>
                  </w:r>
                  <w:proofErr w:type="gramStart"/>
                  <w:r w:rsidRPr="00842C12">
                    <w:t>………</w:t>
                  </w:r>
                  <w:r w:rsidR="007536AE">
                    <w:t>.........</w:t>
                  </w:r>
                  <w:r w:rsidRPr="00842C12">
                    <w:t>………………….</w:t>
                  </w:r>
                  <w:proofErr w:type="gramEnd"/>
                  <w:r>
                    <w:t>istasyonlarında yapılır</w:t>
                  </w:r>
                  <w:r w:rsidRPr="00842C12">
                    <w:t>.</w:t>
                  </w:r>
                  <w:r>
                    <w:rPr>
                      <w:rFonts w:ascii="Comic Sans MS" w:hAnsi="Comic Sans MS"/>
                    </w:rPr>
                    <w:t xml:space="preserve">               </w:t>
                  </w:r>
                </w:p>
                <w:p w:rsidR="00297512" w:rsidRPr="00842C12" w:rsidRDefault="007536AE" w:rsidP="00297512">
                  <w:pPr>
                    <w:numPr>
                      <w:ilvl w:val="0"/>
                      <w:numId w:val="1"/>
                    </w:numPr>
                    <w:spacing w:after="80"/>
                    <w:ind w:left="714" w:right="-471" w:hanging="357"/>
                  </w:pPr>
                  <w:proofErr w:type="gramStart"/>
                  <w:r>
                    <w:t>.............................................</w:t>
                  </w:r>
                  <w:proofErr w:type="gramEnd"/>
                  <w:r>
                    <w:t>günlük,üç günlük ve haftalık olarak yapılır.</w:t>
                  </w:r>
                  <w:r w:rsidR="00297512" w:rsidRPr="00842C12">
                    <w:t xml:space="preserve">                      </w:t>
                  </w:r>
                </w:p>
                <w:p w:rsidR="00297512" w:rsidRPr="008F13A9" w:rsidRDefault="00297512" w:rsidP="00297512">
                  <w:pPr>
                    <w:numPr>
                      <w:ilvl w:val="0"/>
                      <w:numId w:val="1"/>
                    </w:numPr>
                    <w:spacing w:after="80"/>
                    <w:ind w:left="714" w:right="-471" w:hanging="357"/>
                    <w:rPr>
                      <w:b/>
                    </w:rPr>
                  </w:pPr>
                  <w:r>
                    <w:t xml:space="preserve">Hava tahmin uzmanlarına </w:t>
                  </w:r>
                  <w:r w:rsidRPr="00842C12">
                    <w:t xml:space="preserve"> </w:t>
                  </w:r>
                  <w:proofErr w:type="gramStart"/>
                  <w:r w:rsidRPr="00842C12">
                    <w:t>………</w:t>
                  </w:r>
                  <w:r w:rsidR="007536AE">
                    <w:t>..</w:t>
                  </w:r>
                  <w:r w:rsidRPr="00842C12">
                    <w:t>……………….</w:t>
                  </w:r>
                  <w:proofErr w:type="gramEnd"/>
                  <w:r w:rsidRPr="00842C12">
                    <w:t xml:space="preserve"> </w:t>
                  </w:r>
                  <w:proofErr w:type="gramStart"/>
                  <w:r>
                    <w:t>denir</w:t>
                  </w:r>
                  <w:proofErr w:type="gramEnd"/>
                  <w:r>
                    <w:t>.</w:t>
                  </w:r>
                  <w:r w:rsidRPr="00842C12">
                    <w:t xml:space="preserve"> </w:t>
                  </w:r>
                </w:p>
                <w:p w:rsidR="00297512" w:rsidRDefault="00297512" w:rsidP="00297512">
                  <w:pPr>
                    <w:numPr>
                      <w:ilvl w:val="0"/>
                      <w:numId w:val="1"/>
                    </w:numPr>
                  </w:pPr>
                  <w:r>
                    <w:t xml:space="preserve">Hava durumu tahminleri </w:t>
                  </w:r>
                  <w:proofErr w:type="gramStart"/>
                  <w:r>
                    <w:t>………………………….</w:t>
                  </w:r>
                  <w:proofErr w:type="gramEnd"/>
                  <w:r>
                    <w:t xml:space="preserve"> </w:t>
                  </w:r>
                  <w:proofErr w:type="gramStart"/>
                  <w:r w:rsidR="007536AE">
                    <w:t>y</w:t>
                  </w:r>
                  <w:r>
                    <w:t>öntemlerle</w:t>
                  </w:r>
                  <w:proofErr w:type="gramEnd"/>
                  <w:r>
                    <w:t xml:space="preserve"> yapılır </w:t>
                  </w:r>
                </w:p>
                <w:p w:rsidR="00297512" w:rsidRDefault="00297512" w:rsidP="00297512">
                  <w:r>
                    <w:t xml:space="preserve">   </w:t>
                  </w:r>
                </w:p>
              </w:txbxContent>
            </v:textbox>
          </v:rect>
        </w:pict>
      </w: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CF50E6" w:rsidP="002975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oundrect id="_x0000_s1045" style="position:absolute;margin-left:184.3pt;margin-top:1.95pt;width:164.95pt;height:24.7pt;z-index:251669504" arcsize="10923f" strokecolor="#31849b" strokeweight="1pt">
            <v:stroke linestyle="thinThin"/>
            <v:shadow color="#868686"/>
            <v:textbox style="mso-next-textbox:#_x0000_s1045">
              <w:txbxContent>
                <w:p w:rsidR="00297512" w:rsidRPr="00842C12" w:rsidRDefault="007536AE" w:rsidP="00297512">
                  <w:pPr>
                    <w:jc w:val="center"/>
                  </w:pPr>
                  <w:proofErr w:type="gramStart"/>
                  <w:r>
                    <w:t>m</w:t>
                  </w:r>
                  <w:r w:rsidR="00297512" w:rsidRPr="00842C12">
                    <w:t>eteoroloji</w:t>
                  </w:r>
                  <w:proofErr w:type="gramEnd"/>
                  <w:r w:rsidR="00297512" w:rsidRPr="00842C12">
                    <w:t xml:space="preserve"> </w:t>
                  </w:r>
                  <w:r w:rsidR="00157A71">
                    <w:t>işleri</w:t>
                  </w:r>
                  <w:r>
                    <w:t xml:space="preserve"> m</w:t>
                  </w:r>
                  <w:r w:rsidR="00297512" w:rsidRPr="00842C12">
                    <w:t>üdürlüğü</w:t>
                  </w:r>
                </w:p>
              </w:txbxContent>
            </v:textbox>
          </v:roundrect>
        </w:pict>
      </w:r>
      <w:r>
        <w:rPr>
          <w:rFonts w:ascii="Cambria" w:hAnsi="Cambria"/>
          <w:noProof/>
          <w:szCs w:val="26"/>
        </w:rPr>
        <w:pict>
          <v:roundrect id="_x0000_s1043" style="position:absolute;margin-left:353.55pt;margin-top:1.95pt;width:80.85pt;height:24.7pt;z-index:251667456" arcsize="10923f" strokecolor="#31849b" strokeweight="1pt">
            <v:stroke linestyle="thinThin"/>
            <v:shadow color="#868686"/>
            <v:textbox style="mso-next-textbox:#_x0000_s1043">
              <w:txbxContent>
                <w:p w:rsidR="00297512" w:rsidRDefault="00297512" w:rsidP="00297512">
                  <w:pPr>
                    <w:jc w:val="center"/>
                  </w:pPr>
                  <w:proofErr w:type="gramStart"/>
                  <w:r>
                    <w:t>meteoroloji</w:t>
                  </w:r>
                  <w:proofErr w:type="gramEnd"/>
                </w:p>
              </w:txbxContent>
            </v:textbox>
          </v:roundrect>
        </w:pict>
      </w:r>
      <w:r>
        <w:rPr>
          <w:rFonts w:ascii="Cambria" w:hAnsi="Cambria"/>
          <w:noProof/>
          <w:szCs w:val="26"/>
        </w:rPr>
        <w:pict>
          <v:roundrect id="_x0000_s1049" style="position:absolute;margin-left:440pt;margin-top:1.95pt;width:84.2pt;height:24.7pt;z-index:251673600" arcsize="10923f" strokecolor="#31849b" strokeweight="1pt">
            <v:stroke linestyle="thinThin"/>
            <v:shadow color="#868686"/>
            <v:textbox style="mso-next-textbox:#_x0000_s1049">
              <w:txbxContent>
                <w:p w:rsidR="00297512" w:rsidRDefault="00297512" w:rsidP="00297512">
                  <w:pPr>
                    <w:jc w:val="center"/>
                  </w:pPr>
                  <w:r>
                    <w:t>Hava durumu</w:t>
                  </w:r>
                </w:p>
              </w:txbxContent>
            </v:textbox>
          </v:roundrect>
        </w:pict>
      </w:r>
      <w:r>
        <w:rPr>
          <w:rFonts w:ascii="Cambria" w:hAnsi="Cambria"/>
          <w:noProof/>
          <w:szCs w:val="26"/>
        </w:rPr>
        <w:pict>
          <v:roundrect id="_x0000_s1044" style="position:absolute;margin-left:111.45pt;margin-top:1.95pt;width:66.25pt;height:24.7pt;z-index:251668480" arcsize="10923f" strokecolor="#31849b" strokeweight="1pt">
            <v:stroke linestyle="thinThin"/>
            <v:shadow color="#868686"/>
            <v:textbox style="mso-next-textbox:#_x0000_s1044">
              <w:txbxContent>
                <w:p w:rsidR="00297512" w:rsidRPr="00842C12" w:rsidRDefault="00297512" w:rsidP="00297512">
                  <w:pPr>
                    <w:jc w:val="center"/>
                  </w:pPr>
                  <w:proofErr w:type="gramStart"/>
                  <w:r>
                    <w:t>bilimsel</w:t>
                  </w:r>
                  <w:proofErr w:type="gramEnd"/>
                </w:p>
              </w:txbxContent>
            </v:textbox>
          </v:roundrect>
        </w:pict>
      </w:r>
      <w:r>
        <w:rPr>
          <w:rFonts w:ascii="Cambria" w:hAnsi="Cambria"/>
          <w:noProof/>
          <w:szCs w:val="26"/>
        </w:rPr>
        <w:pict>
          <v:roundrect id="_x0000_s1042" style="position:absolute;margin-left:15.5pt;margin-top:1.95pt;width:89.95pt;height:24.7pt;z-index:251666432" arcsize="10923f" strokecolor="#31849b" strokeweight="1pt">
            <v:stroke linestyle="thinThin"/>
            <v:shadow color="#868686"/>
            <v:textbox style="mso-next-textbox:#_x0000_s1042">
              <w:txbxContent>
                <w:p w:rsidR="00297512" w:rsidRPr="00777079" w:rsidRDefault="00297512" w:rsidP="00297512">
                  <w:pPr>
                    <w:jc w:val="center"/>
                  </w:pPr>
                  <w:proofErr w:type="gramStart"/>
                  <w:r>
                    <w:t>meteorolog</w:t>
                  </w:r>
                  <w:proofErr w:type="gramEnd"/>
                </w:p>
              </w:txbxContent>
            </v:textbox>
          </v:roundrect>
        </w:pict>
      </w: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CF50E6" w:rsidP="002975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_x0000_s1034" style="position:absolute;margin-left:6.15pt;margin-top:10.55pt;width:527.25pt;height:130.25pt;z-index:251662336" strokecolor="#00b0f0" strokeweight="2.5pt">
            <v:stroke linestyle="thinThin"/>
            <v:shadow color="#868686"/>
            <v:textbox style="mso-next-textbox:#_x0000_s1034">
              <w:txbxContent>
                <w:p w:rsidR="00297512" w:rsidRPr="00C17C34" w:rsidRDefault="00297512" w:rsidP="00592932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i/>
                    </w:rPr>
                  </w:pPr>
                  <w:r>
                    <w:rPr>
                      <w:b/>
                      <w:i/>
                    </w:rPr>
                    <w:t xml:space="preserve">B </w:t>
                  </w:r>
                  <w:r w:rsidRPr="000F768B">
                    <w:rPr>
                      <w:b/>
                      <w:i/>
                    </w:rPr>
                    <w:t xml:space="preserve">) </w:t>
                  </w:r>
                  <w:r w:rsidRPr="00C17C34">
                    <w:rPr>
                      <w:rFonts w:ascii="Comic Sans MS" w:hAnsi="Comic Sans MS"/>
                      <w:i/>
                      <w:sz w:val="22"/>
                      <w:szCs w:val="22"/>
                    </w:rPr>
                    <w:t xml:space="preserve">Aşağıda verilen </w:t>
                  </w:r>
                  <w:r w:rsidR="00592932" w:rsidRPr="00C17C34">
                    <w:rPr>
                      <w:rFonts w:ascii="Comic Sans MS" w:hAnsi="Comic Sans MS"/>
                      <w:i/>
                      <w:sz w:val="22"/>
                      <w:szCs w:val="22"/>
                    </w:rPr>
                    <w:t>tarihlerin karşına o tarihte gerçekleşen olayın adını yazınız</w:t>
                  </w:r>
                </w:p>
                <w:p w:rsidR="00C17C34" w:rsidRPr="00C17C34" w:rsidRDefault="00C17C34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                                                              </w:t>
                  </w:r>
                  <w:r w:rsidR="00AF016C">
                    <w:rPr>
                      <w:b/>
                      <w:i/>
                    </w:rPr>
                    <w:t xml:space="preserve">                       </w:t>
                  </w:r>
                  <w:r>
                    <w:rPr>
                      <w:b/>
                      <w:i/>
                    </w:rPr>
                    <w:t xml:space="preserve">  </w:t>
                  </w:r>
                  <w:r w:rsidRPr="00C17C34">
                    <w:rPr>
                      <w:i/>
                    </w:rPr>
                    <w:t>(</w:t>
                  </w:r>
                  <w:r w:rsidR="00AF016C">
                    <w:rPr>
                      <w:i/>
                    </w:rPr>
                    <w:t xml:space="preserve"> </w:t>
                  </w:r>
                  <w:r w:rsidRPr="00C17C34">
                    <w:rPr>
                      <w:i/>
                    </w:rPr>
                    <w:t>1</w:t>
                  </w:r>
                  <w:r w:rsidR="00FD5664">
                    <w:rPr>
                      <w:i/>
                    </w:rPr>
                    <w:t>8</w:t>
                  </w:r>
                  <w:r w:rsidR="00AF016C">
                    <w:rPr>
                      <w:i/>
                    </w:rPr>
                    <w:t xml:space="preserve"> Puan </w:t>
                  </w:r>
                  <w:r w:rsidRPr="00C17C34">
                    <w:rPr>
                      <w:i/>
                    </w:rPr>
                    <w:t>)</w:t>
                  </w:r>
                </w:p>
                <w:p w:rsidR="00297512" w:rsidRPr="00592932" w:rsidRDefault="0059293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19 Mayıs 1919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:..............................................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.............</w:t>
                  </w: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.........................................................................................</w:t>
                  </w:r>
                  <w:proofErr w:type="gramEnd"/>
                </w:p>
                <w:p w:rsidR="00592932" w:rsidRPr="00592932" w:rsidRDefault="0059293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22 Haziran 1919    </w:t>
                  </w:r>
                  <w:proofErr w:type="gramStart"/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:..............................................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..............</w:t>
                  </w: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.........................................................................................</w:t>
                  </w:r>
                  <w:proofErr w:type="gramEnd"/>
                </w:p>
                <w:p w:rsidR="00592932" w:rsidRPr="00592932" w:rsidRDefault="0059293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23 Temmuz 1919   </w:t>
                  </w:r>
                  <w:proofErr w:type="gramStart"/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:.......................................................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..............</w:t>
                  </w: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................................................................................</w:t>
                  </w:r>
                  <w:proofErr w:type="gramEnd"/>
                </w:p>
                <w:p w:rsidR="00592932" w:rsidRPr="00592932" w:rsidRDefault="0059293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4 Eylül 1919          : </w:t>
                  </w:r>
                  <w:proofErr w:type="gramStart"/>
                  <w:r w:rsidRPr="00592932"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......................................................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..........................</w:t>
                  </w:r>
                  <w:r w:rsidRPr="00592932"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.................................................................................</w:t>
                  </w:r>
                  <w:proofErr w:type="gramEnd"/>
                </w:p>
                <w:p w:rsidR="00592932" w:rsidRPr="00592932" w:rsidRDefault="0059293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 xml:space="preserve">28 Ocak 1919        : </w:t>
                  </w:r>
                  <w:proofErr w:type="gramStart"/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...................................................................................................................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.............</w:t>
                  </w:r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....................</w:t>
                  </w:r>
                  <w:proofErr w:type="gramEnd"/>
                </w:p>
                <w:p w:rsidR="00592932" w:rsidRDefault="00592932" w:rsidP="00297512">
                  <w:r w:rsidRPr="00592932">
                    <w:rPr>
                      <w:rFonts w:ascii="Comic Sans MS" w:hAnsi="Comic Sans MS"/>
                      <w:sz w:val="22"/>
                      <w:szCs w:val="22"/>
                    </w:rPr>
                    <w:t>23 Nisan 1919</w:t>
                  </w:r>
                  <w:r>
                    <w:t xml:space="preserve">        </w:t>
                  </w:r>
                  <w:proofErr w:type="gramStart"/>
                  <w:r>
                    <w:t>:.........................................................................................................................................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F72735" w:rsidRPr="00DD5D91" w:rsidRDefault="00F72735" w:rsidP="00297512">
      <w:pPr>
        <w:ind w:left="510"/>
      </w:pPr>
    </w:p>
    <w:p w:rsidR="00297512" w:rsidRDefault="00CF50E6" w:rsidP="00297512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_x0000_s1035" style="position:absolute;margin-left:6.15pt;margin-top:4pt;width:531.55pt;height:358.4pt;z-index:251663360" strokecolor="#00b0f0" strokeweight="2.5pt">
            <v:stroke linestyle="thinThin"/>
            <v:shadow color="#868686"/>
            <v:textbox style="mso-next-textbox:#_x0000_s1035">
              <w:txbxContent>
                <w:p w:rsidR="00297512" w:rsidRPr="004576E3" w:rsidRDefault="00297512" w:rsidP="0029751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 w:rsidR="00E47FE1">
                    <w:rPr>
                      <w:b/>
                      <w:i/>
                    </w:rPr>
                    <w:t>Ü</w:t>
                  </w:r>
                  <w:r w:rsidR="00F72735">
                    <w:rPr>
                      <w:b/>
                      <w:i/>
                    </w:rPr>
                    <w:t>lkemiz yörelerinde oynanan halk oyunlarını oynandığı illerin karşına yazınız.</w:t>
                  </w:r>
                  <w:r w:rsidR="00AF016C">
                    <w:rPr>
                      <w:b/>
                      <w:i/>
                    </w:rPr>
                    <w:t xml:space="preserve">                </w:t>
                  </w:r>
                  <w:r w:rsidRPr="00AF016C">
                    <w:rPr>
                      <w:i/>
                    </w:rPr>
                    <w:t xml:space="preserve">( </w:t>
                  </w:r>
                  <w:proofErr w:type="gramStart"/>
                  <w:r w:rsidR="00AF016C">
                    <w:rPr>
                      <w:i/>
                    </w:rPr>
                    <w:t xml:space="preserve">15 </w:t>
                  </w:r>
                  <w:r w:rsidRPr="00AF016C">
                    <w:rPr>
                      <w:i/>
                    </w:rPr>
                    <w:t xml:space="preserve"> puan</w:t>
                  </w:r>
                  <w:proofErr w:type="gramEnd"/>
                  <w:r w:rsidRPr="00AF016C">
                    <w:rPr>
                      <w:i/>
                    </w:rPr>
                    <w:t>)</w:t>
                  </w:r>
                </w:p>
                <w:p w:rsidR="00297512" w:rsidRPr="00821667" w:rsidRDefault="00297512" w:rsidP="00297512">
                  <w:pPr>
                    <w:rPr>
                      <w:b/>
                      <w:sz w:val="20"/>
                    </w:rPr>
                  </w:pPr>
                </w:p>
                <w:p w:rsidR="00297512" w:rsidRPr="00E47FE1" w:rsidRDefault="00297512" w:rsidP="00F7273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1 ) </w:t>
                  </w:r>
                  <w:r w:rsidR="00F72735" w:rsidRPr="00E47FE1">
                    <w:rPr>
                      <w:rFonts w:ascii="Comic Sans MS" w:hAnsi="Comic Sans MS"/>
                      <w:sz w:val="22"/>
                      <w:szCs w:val="22"/>
                    </w:rPr>
                    <w:t>Edirne-Kırklareli :----------------------------------------------------------------------------------------</w:t>
                  </w:r>
                </w:p>
                <w:p w:rsidR="00297512" w:rsidRPr="00E47FE1" w:rsidRDefault="00297512" w:rsidP="00297512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2) </w:t>
                  </w:r>
                  <w:r w:rsidR="00F72735"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F62F8E" w:rsidRPr="00E47FE1">
                    <w:rPr>
                      <w:rFonts w:ascii="Comic Sans MS" w:hAnsi="Comic Sans MS"/>
                      <w:sz w:val="22"/>
                      <w:szCs w:val="22"/>
                    </w:rPr>
                    <w:t>Trabzon – Ordu   :----------------------------------------------------------------------------------------</w:t>
                  </w:r>
                </w:p>
                <w:p w:rsidR="00297512" w:rsidRPr="00E47FE1" w:rsidRDefault="0029751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3 ) </w:t>
                  </w:r>
                  <w:r w:rsidR="00F62F8E" w:rsidRPr="00E47FE1">
                    <w:rPr>
                      <w:rFonts w:ascii="Comic Sans MS" w:hAnsi="Comic Sans MS"/>
                      <w:sz w:val="22"/>
                      <w:szCs w:val="22"/>
                    </w:rPr>
                    <w:t>Erzurum – Ardahan : ------------------------------------------------------------------------------------</w:t>
                  </w:r>
                </w:p>
                <w:p w:rsidR="00297512" w:rsidRPr="00E47FE1" w:rsidRDefault="00297512" w:rsidP="00F62F8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4 ) </w:t>
                  </w:r>
                  <w:r w:rsidR="00F62F8E" w:rsidRPr="00E47FE1">
                    <w:rPr>
                      <w:rFonts w:ascii="Comic Sans MS" w:hAnsi="Comic Sans MS"/>
                      <w:sz w:val="22"/>
                      <w:szCs w:val="22"/>
                    </w:rPr>
                    <w:t>Adıyaman – Şanlıurfa :-----------------------------------------------------------------------------------</w:t>
                  </w:r>
                </w:p>
                <w:p w:rsidR="00297512" w:rsidRPr="00E47FE1" w:rsidRDefault="0029751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5 ) </w:t>
                  </w:r>
                  <w:r w:rsidR="00F62F8E" w:rsidRPr="00E47FE1">
                    <w:rPr>
                      <w:rFonts w:ascii="Comic Sans MS" w:hAnsi="Comic Sans MS"/>
                      <w:sz w:val="22"/>
                      <w:szCs w:val="22"/>
                    </w:rPr>
                    <w:t>Aydın – Denizli : -------</w:t>
                  </w:r>
                  <w:r w:rsidR="00E47FE1"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F62F8E" w:rsidRPr="00E47FE1">
                    <w:rPr>
                      <w:rFonts w:ascii="Comic Sans MS" w:hAnsi="Comic Sans MS"/>
                      <w:sz w:val="22"/>
                      <w:szCs w:val="22"/>
                    </w:rPr>
                    <w:t>---------------------------------------------------------------------------------</w:t>
                  </w:r>
                  <w:r w:rsidRPr="00E47FE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297512" w:rsidRPr="0037206F" w:rsidRDefault="00297512" w:rsidP="00297512"/>
                <w:p w:rsidR="00C120C5" w:rsidRPr="00AF016C" w:rsidRDefault="00C120C5" w:rsidP="00C120C5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>D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>
                    <w:rPr>
                      <w:b/>
                      <w:i/>
                    </w:rPr>
                    <w:t>Mustafa Kemal Atatürk’ün öğrenim gördüğü okulları sırasıyla yazınız.</w:t>
                  </w:r>
                  <w:r w:rsidR="00AF016C">
                    <w:rPr>
                      <w:b/>
                      <w:i/>
                    </w:rPr>
                    <w:t xml:space="preserve">                                </w:t>
                  </w:r>
                  <w:r w:rsidRPr="00AF016C">
                    <w:rPr>
                      <w:i/>
                    </w:rPr>
                    <w:t>(</w:t>
                  </w:r>
                  <w:r w:rsidR="00AF016C" w:rsidRPr="00AF016C">
                    <w:rPr>
                      <w:i/>
                    </w:rPr>
                    <w:t xml:space="preserve"> </w:t>
                  </w:r>
                  <w:proofErr w:type="gramStart"/>
                  <w:r w:rsidR="00AF016C" w:rsidRPr="00AF016C">
                    <w:rPr>
                      <w:i/>
                    </w:rPr>
                    <w:t xml:space="preserve">5 </w:t>
                  </w:r>
                  <w:r w:rsidRPr="00AF016C">
                    <w:rPr>
                      <w:i/>
                    </w:rPr>
                    <w:t xml:space="preserve"> puan</w:t>
                  </w:r>
                  <w:proofErr w:type="gramEnd"/>
                  <w:r w:rsidR="00AF016C" w:rsidRPr="00AF016C">
                    <w:rPr>
                      <w:i/>
                    </w:rPr>
                    <w:t xml:space="preserve"> </w:t>
                  </w:r>
                  <w:r w:rsidRPr="00AF016C">
                    <w:rPr>
                      <w:i/>
                    </w:rPr>
                    <w:t>)</w:t>
                  </w:r>
                </w:p>
                <w:p w:rsidR="00297512" w:rsidRPr="00C120C5" w:rsidRDefault="00C120C5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120C5">
                    <w:rPr>
                      <w:rFonts w:ascii="Comic Sans MS" w:hAnsi="Comic Sans MS"/>
                      <w:sz w:val="22"/>
                      <w:szCs w:val="22"/>
                    </w:rPr>
                    <w:t>1.--------------------------------------------------------------------------------------------------------------</w:t>
                  </w:r>
                </w:p>
                <w:p w:rsidR="00C120C5" w:rsidRPr="00C120C5" w:rsidRDefault="00C120C5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120C5">
                    <w:rPr>
                      <w:rFonts w:ascii="Comic Sans MS" w:hAnsi="Comic Sans MS"/>
                      <w:sz w:val="22"/>
                      <w:szCs w:val="22"/>
                    </w:rPr>
                    <w:t>2.--------------------------------------------------------------------------------------------------------------</w:t>
                  </w:r>
                </w:p>
                <w:p w:rsidR="00C120C5" w:rsidRPr="00C120C5" w:rsidRDefault="00C120C5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120C5">
                    <w:rPr>
                      <w:rFonts w:ascii="Comic Sans MS" w:hAnsi="Comic Sans MS"/>
                      <w:sz w:val="22"/>
                      <w:szCs w:val="22"/>
                    </w:rPr>
                    <w:t>3.--------------------------------------------------------------------------------------------------------------</w:t>
                  </w:r>
                </w:p>
                <w:p w:rsidR="00C120C5" w:rsidRPr="00C120C5" w:rsidRDefault="00C120C5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120C5">
                    <w:rPr>
                      <w:rFonts w:ascii="Comic Sans MS" w:hAnsi="Comic Sans MS"/>
                      <w:sz w:val="22"/>
                      <w:szCs w:val="22"/>
                    </w:rPr>
                    <w:t>4.--------------------------------------------------------------------------------------------------------------</w:t>
                  </w:r>
                </w:p>
                <w:p w:rsidR="00C120C5" w:rsidRDefault="00C120C5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C120C5">
                    <w:rPr>
                      <w:rFonts w:ascii="Comic Sans MS" w:hAnsi="Comic Sans MS"/>
                      <w:sz w:val="22"/>
                      <w:szCs w:val="22"/>
                    </w:rPr>
                    <w:t>5.--------------------------------------------------------------------------------------------------------------</w:t>
                  </w:r>
                </w:p>
                <w:p w:rsidR="00C120C5" w:rsidRPr="004576E3" w:rsidRDefault="00C120C5" w:rsidP="00C120C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D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 w:rsidR="00F360E7">
                    <w:rPr>
                      <w:b/>
                      <w:i/>
                    </w:rPr>
                    <w:t xml:space="preserve">Doğal çevre </w:t>
                  </w:r>
                  <w:proofErr w:type="gramStart"/>
                  <w:r w:rsidR="00F360E7">
                    <w:rPr>
                      <w:b/>
                      <w:i/>
                    </w:rPr>
                    <w:t>nedir,örneklerle</w:t>
                  </w:r>
                  <w:proofErr w:type="gramEnd"/>
                  <w:r w:rsidR="00F360E7">
                    <w:rPr>
                      <w:b/>
                      <w:i/>
                    </w:rPr>
                    <w:t xml:space="preserve"> açıkla.Yapay çevre nedir örneklerle açıkla.</w:t>
                  </w:r>
                  <w:r w:rsidR="00485EC0">
                    <w:rPr>
                      <w:b/>
                      <w:i/>
                    </w:rPr>
                    <w:t xml:space="preserve">                            </w:t>
                  </w:r>
                  <w:r w:rsidRPr="00485EC0">
                    <w:rPr>
                      <w:i/>
                    </w:rPr>
                    <w:t>(</w:t>
                  </w:r>
                  <w:proofErr w:type="gramStart"/>
                  <w:r w:rsidR="00485EC0" w:rsidRPr="00485EC0">
                    <w:rPr>
                      <w:i/>
                    </w:rPr>
                    <w:t xml:space="preserve">10  </w:t>
                  </w:r>
                  <w:r w:rsidRPr="00485EC0">
                    <w:rPr>
                      <w:i/>
                    </w:rPr>
                    <w:t xml:space="preserve"> puan</w:t>
                  </w:r>
                  <w:proofErr w:type="gramEnd"/>
                  <w:r w:rsidR="00485EC0" w:rsidRPr="00485EC0">
                    <w:rPr>
                      <w:i/>
                    </w:rPr>
                    <w:t xml:space="preserve"> </w:t>
                  </w:r>
                  <w:r w:rsidRPr="00485EC0">
                    <w:rPr>
                      <w:i/>
                    </w:rPr>
                    <w:t>)</w:t>
                  </w:r>
                </w:p>
                <w:p w:rsidR="00C120C5" w:rsidRDefault="00C120C5" w:rsidP="00297512"/>
                <w:p w:rsidR="00F360E7" w:rsidRDefault="00F360E7" w:rsidP="00297512">
                  <w:r w:rsidRPr="00F360E7">
                    <w:rPr>
                      <w:rFonts w:ascii="Comic Sans MS" w:hAnsi="Comic Sans MS"/>
                      <w:sz w:val="22"/>
                      <w:szCs w:val="22"/>
                    </w:rPr>
                    <w:t>Doğal çevre</w:t>
                  </w:r>
                  <w:r w:rsidR="004F734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t>: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="00E90054" w:rsidRPr="00E90054">
                    <w:t xml:space="preserve"> </w:t>
                  </w:r>
                  <w:r w:rsidR="00E90054">
                    <w:t>www.</w:t>
                  </w:r>
                  <w:proofErr w:type="spellStart"/>
                  <w:r w:rsidR="00E90054">
                    <w:t>sorubak</w:t>
                  </w:r>
                  <w:proofErr w:type="spellEnd"/>
                  <w:r w:rsidR="00E90054">
                    <w:t>.com</w:t>
                  </w:r>
                </w:p>
                <w:p w:rsidR="00F360E7" w:rsidRDefault="00F360E7" w:rsidP="00297512">
                  <w:r w:rsidRPr="00F360E7">
                    <w:rPr>
                      <w:rFonts w:ascii="Comic Sans MS" w:hAnsi="Comic Sans MS"/>
                      <w:sz w:val="22"/>
                      <w:szCs w:val="22"/>
                    </w:rPr>
                    <w:t>Yapay çevre</w:t>
                  </w:r>
                  <w:r>
                    <w:t xml:space="preserve"> 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rect>
        </w:pict>
      </w: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tabs>
          <w:tab w:val="left" w:pos="2520"/>
        </w:tabs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szCs w:val="26"/>
        </w:rPr>
      </w:pPr>
    </w:p>
    <w:p w:rsidR="00297512" w:rsidRDefault="00297512" w:rsidP="00297512">
      <w:pPr>
        <w:rPr>
          <w:rFonts w:ascii="Cambria" w:hAnsi="Cambria"/>
          <w:b/>
          <w:i/>
          <w:szCs w:val="26"/>
        </w:rPr>
      </w:pPr>
    </w:p>
    <w:p w:rsidR="00297512" w:rsidRDefault="00297512" w:rsidP="00297512">
      <w:pPr>
        <w:rPr>
          <w:rFonts w:ascii="Cambria" w:hAnsi="Cambria"/>
          <w:b/>
          <w:i/>
          <w:szCs w:val="26"/>
        </w:rPr>
      </w:pPr>
    </w:p>
    <w:p w:rsidR="00297512" w:rsidRDefault="00297512" w:rsidP="00297512">
      <w:pPr>
        <w:rPr>
          <w:rFonts w:ascii="Cambria" w:hAnsi="Cambria"/>
          <w:b/>
          <w:szCs w:val="26"/>
        </w:rPr>
      </w:pPr>
    </w:p>
    <w:p w:rsidR="00297512" w:rsidRDefault="00297512" w:rsidP="00297512">
      <w:pPr>
        <w:ind w:left="644"/>
        <w:rPr>
          <w:rFonts w:ascii="Cambria" w:hAnsi="Cambria"/>
          <w:b/>
          <w:i/>
          <w:szCs w:val="26"/>
        </w:rPr>
      </w:pPr>
    </w:p>
    <w:p w:rsidR="00337E90" w:rsidRPr="00297512" w:rsidRDefault="00CF50E6" w:rsidP="00297512">
      <w:r w:rsidRPr="00CF50E6">
        <w:rPr>
          <w:rFonts w:ascii="Cambria" w:hAnsi="Cambria"/>
          <w:noProof/>
          <w:szCs w:val="26"/>
        </w:rPr>
        <w:lastRenderedPageBreak/>
        <w:pict>
          <v:rect id="_x0000_s1046" style="position:absolute;margin-left:4.1pt;margin-top:9.3pt;width:531.55pt;height:771.95pt;z-index:251670528" strokecolor="#00b0f0" strokeweight="2.5pt">
            <v:stroke linestyle="thinThin"/>
            <v:shadow color="#868686"/>
            <v:textbox style="mso-next-textbox:#_x0000_s1046">
              <w:txbxContent>
                <w:p w:rsidR="00297512" w:rsidRPr="00D97075" w:rsidRDefault="00297512" w:rsidP="00297512">
                  <w:pPr>
                    <w:rPr>
                      <w:b/>
                      <w:sz w:val="12"/>
                    </w:rPr>
                  </w:pPr>
                </w:p>
                <w:p w:rsidR="00BD4AF8" w:rsidRPr="004576E3" w:rsidRDefault="00BD4AF8" w:rsidP="00BD4AF8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</w:t>
                  </w:r>
                  <w:r w:rsidRPr="004576E3">
                    <w:rPr>
                      <w:b/>
                      <w:i/>
                    </w:rPr>
                    <w:t xml:space="preserve">) </w:t>
                  </w:r>
                  <w:r>
                    <w:rPr>
                      <w:b/>
                      <w:i/>
                    </w:rPr>
                    <w:t>Deprem öncesi,deprem anında ve deprem sonrasında yapılması gerekenleri yaz</w:t>
                  </w:r>
                  <w:proofErr w:type="gramStart"/>
                  <w:r>
                    <w:rPr>
                      <w:b/>
                      <w:i/>
                    </w:rPr>
                    <w:t>..</w:t>
                  </w:r>
                  <w:proofErr w:type="gramEnd"/>
                  <w:r w:rsidR="00AF33A2">
                    <w:rPr>
                      <w:b/>
                      <w:i/>
                    </w:rPr>
                    <w:t xml:space="preserve">               </w:t>
                  </w:r>
                  <w:r w:rsidRPr="00AF33A2">
                    <w:rPr>
                      <w:i/>
                    </w:rPr>
                    <w:t xml:space="preserve">( </w:t>
                  </w:r>
                  <w:r w:rsidR="00AF33A2" w:rsidRPr="00AF33A2">
                    <w:rPr>
                      <w:i/>
                    </w:rPr>
                    <w:t>1</w:t>
                  </w:r>
                  <w:r w:rsidR="000E3356" w:rsidRPr="00AF33A2">
                    <w:rPr>
                      <w:i/>
                    </w:rPr>
                    <w:t>5</w:t>
                  </w:r>
                  <w:r w:rsidRPr="00AF33A2">
                    <w:rPr>
                      <w:i/>
                    </w:rPr>
                    <w:t xml:space="preserve"> puan</w:t>
                  </w:r>
                  <w:r w:rsidR="00AF33A2" w:rsidRPr="00AF33A2">
                    <w:rPr>
                      <w:i/>
                    </w:rPr>
                    <w:t xml:space="preserve"> </w:t>
                  </w:r>
                  <w:r w:rsidRPr="00AF33A2">
                    <w:rPr>
                      <w:i/>
                    </w:rPr>
                    <w:t>)</w:t>
                  </w:r>
                </w:p>
                <w:p w:rsidR="00297512" w:rsidRDefault="00BD4AF8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D4AF8">
                    <w:rPr>
                      <w:rFonts w:ascii="Comic Sans MS" w:hAnsi="Comic Sans MS"/>
                      <w:sz w:val="22"/>
                      <w:szCs w:val="22"/>
                    </w:rPr>
                    <w:t>Deprem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öncesi 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BD4AF8" w:rsidRDefault="00BD4AF8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Deprem anında 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BD4AF8" w:rsidRPr="00BD4AF8" w:rsidRDefault="00BD4AF8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Deprem sonrasında 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BD4AF8" w:rsidRPr="00517603" w:rsidRDefault="007D67C7" w:rsidP="00297512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F) Aşağıdaki soruların doğru cevabını bul ve yuvarlak içine al.</w:t>
                  </w:r>
                  <w:r w:rsidR="00D85B2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                          </w:t>
                  </w:r>
                  <w:r w:rsidR="000E3356" w:rsidRPr="00D85B20">
                    <w:rPr>
                      <w:rFonts w:ascii="Comic Sans MS" w:hAnsi="Comic Sans MS"/>
                      <w:i/>
                      <w:sz w:val="22"/>
                      <w:szCs w:val="22"/>
                    </w:rPr>
                    <w:t xml:space="preserve">( </w:t>
                  </w:r>
                  <w:r w:rsidR="00D85B20" w:rsidRPr="00D85B20">
                    <w:rPr>
                      <w:rFonts w:ascii="Comic Sans MS" w:hAnsi="Comic Sans MS"/>
                      <w:i/>
                      <w:sz w:val="22"/>
                      <w:szCs w:val="22"/>
                    </w:rPr>
                    <w:t>20</w:t>
                  </w:r>
                  <w:r w:rsidR="000E3356" w:rsidRPr="00D85B20">
                    <w:rPr>
                      <w:rFonts w:ascii="Comic Sans MS" w:hAnsi="Comic Sans MS"/>
                      <w:i/>
                      <w:sz w:val="22"/>
                      <w:szCs w:val="22"/>
                    </w:rPr>
                    <w:t xml:space="preserve"> puan )</w:t>
                  </w:r>
                </w:p>
                <w:p w:rsidR="00297512" w:rsidRPr="00517603" w:rsidRDefault="007D67C7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b/>
                    </w:rPr>
                    <w:t>1</w:t>
                  </w:r>
                  <w:r w:rsidR="00297512" w:rsidRPr="00517603">
                    <w:rPr>
                      <w:b/>
                    </w:rPr>
                    <w:t>)</w:t>
                  </w:r>
                  <w:r w:rsidR="00297512" w:rsidRPr="00517603"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Aşağıdakilerden hangisinde ana yönler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 xml:space="preserve">doğru </w:t>
                  </w:r>
                  <w:proofErr w:type="gramStart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verilmiştir</w:t>
                  </w:r>
                  <w:r w:rsidR="006D40A1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?</w:t>
                  </w:r>
                  <w:proofErr w:type="gramEnd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</w:t>
                  </w:r>
                </w:p>
                <w:p w:rsidR="00297512" w:rsidRPr="00517603" w:rsidRDefault="007D67C7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A) doğu-batı-kuzey-gün</w:t>
                  </w:r>
                  <w:r w:rsidR="00452852" w:rsidRPr="00517603">
                    <w:rPr>
                      <w:rFonts w:ascii="Comic Sans MS" w:hAnsi="Comic Sans MS"/>
                      <w:sz w:val="22"/>
                      <w:szCs w:val="22"/>
                    </w:rPr>
                    <w:t>ey</w:t>
                  </w:r>
                  <w:r w:rsidR="00452852" w:rsidRPr="00517603"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B) sağ-doğu-batı-</w:t>
                  </w:r>
                  <w:proofErr w:type="gramStart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güney    </w:t>
                  </w:r>
                  <w:r w:rsidR="00452852" w:rsidRPr="00517603">
                    <w:rPr>
                      <w:rFonts w:ascii="Comic Sans MS" w:hAnsi="Comic Sans MS"/>
                      <w:sz w:val="22"/>
                      <w:szCs w:val="22"/>
                    </w:rPr>
                    <w:t>C</w:t>
                  </w:r>
                  <w:proofErr w:type="gramEnd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) sağ-sol-doğu-kuzey    D</w:t>
                  </w:r>
                  <w:r w:rsidR="00452852" w:rsidRPr="00517603">
                    <w:rPr>
                      <w:rFonts w:ascii="Comic Sans MS" w:hAnsi="Comic Sans MS"/>
                      <w:sz w:val="22"/>
                      <w:szCs w:val="22"/>
                    </w:rPr>
                    <w:t>) sol-batı-güney</w:t>
                  </w:r>
                </w:p>
                <w:p w:rsidR="00297512" w:rsidRPr="00517603" w:rsidRDefault="0099758C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="00297512" w:rsidRPr="0051760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Deprem çantasında hangisi </w:t>
                  </w:r>
                  <w:proofErr w:type="gramStart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olmaz</w:t>
                  </w:r>
                  <w:r w:rsidR="006D40A1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?</w:t>
                  </w:r>
                  <w:proofErr w:type="gramEnd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                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br/>
                    <w:t xml:space="preserve"> A)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Kuru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gıda                           B) ilaç                                C)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termometre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                </w:t>
                  </w:r>
                  <w:r w:rsidR="00452852" w:rsidRPr="00517603">
                    <w:rPr>
                      <w:rFonts w:ascii="Comic Sans MS" w:hAnsi="Comic Sans MS"/>
                      <w:sz w:val="22"/>
                      <w:szCs w:val="22"/>
                    </w:rPr>
                    <w:t>D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) pilli radyo</w:t>
                  </w:r>
                </w:p>
                <w:p w:rsidR="00297512" w:rsidRPr="00517603" w:rsidRDefault="0045285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3)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Aşağıdakilerden hangisi bölgesel bir </w:t>
                  </w:r>
                  <w:proofErr w:type="gramStart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kongre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mizdir</w:t>
                  </w:r>
                  <w:r w:rsid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>?</w:t>
                  </w:r>
                  <w:proofErr w:type="gramEnd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</w:t>
                  </w:r>
                </w:p>
                <w:p w:rsidR="00F51D50" w:rsidRPr="00517603" w:rsidRDefault="00452852" w:rsidP="0029751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A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) </w:t>
                  </w:r>
                  <w:proofErr w:type="gramStart"/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Hakkari</w:t>
                  </w:r>
                  <w:proofErr w:type="gramEnd"/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B)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Mersin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C) Erzurum                     D)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Isparta</w:t>
                  </w:r>
                  <w:r w:rsidR="00297512"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</w:p>
                <w:p w:rsidR="001901B8" w:rsidRPr="00517603" w:rsidRDefault="001901B8" w:rsidP="001901B8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51760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4)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Aşağıdakilerden hangisi doğal afetlerden </w:t>
                  </w:r>
                  <w:proofErr w:type="gramStart"/>
                  <w:r w:rsidRPr="00517603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değildir</w:t>
                  </w:r>
                  <w:r w:rsidR="006D40A1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 xml:space="preserve"> </w:t>
                  </w: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>?</w:t>
                  </w:r>
                  <w:proofErr w:type="gramEnd"/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                </w:t>
                  </w:r>
                </w:p>
                <w:p w:rsidR="00715A3C" w:rsidRDefault="001901B8" w:rsidP="001901B8">
                  <w:pPr>
                    <w:tabs>
                      <w:tab w:val="left" w:pos="1320"/>
                    </w:tabs>
                    <w:rPr>
                      <w:b/>
                      <w:szCs w:val="26"/>
                    </w:rPr>
                  </w:pPr>
                  <w:r w:rsidRPr="00517603">
                    <w:rPr>
                      <w:rFonts w:ascii="Comic Sans MS" w:hAnsi="Comic Sans MS"/>
                      <w:sz w:val="22"/>
                      <w:szCs w:val="22"/>
                    </w:rPr>
                    <w:t xml:space="preserve">   A) deprem                             B) sel                                  C) erozyon                      D) trafik kazası</w:t>
                  </w:r>
                  <w:r w:rsidR="00715A3C" w:rsidRPr="00715A3C">
                    <w:rPr>
                      <w:b/>
                      <w:szCs w:val="26"/>
                    </w:rPr>
                    <w:t xml:space="preserve"> </w:t>
                  </w:r>
                </w:p>
                <w:p w:rsidR="006D40A1" w:rsidRPr="006D40A1" w:rsidRDefault="00715A3C" w:rsidP="006D40A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6D40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5)</w:t>
                  </w:r>
                  <w:r>
                    <w:rPr>
                      <w:b/>
                      <w:szCs w:val="26"/>
                    </w:rPr>
                    <w:t xml:space="preserve"> </w:t>
                  </w:r>
                  <w:r w:rsidR="006D40A1"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Aşağıdakilerden hangisi </w:t>
                  </w:r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 xml:space="preserve">fiziksel özelliklerimizden biri </w:t>
                  </w:r>
                  <w:proofErr w:type="gramStart"/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>değildir</w:t>
                  </w:r>
                  <w:r w:rsid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6D40A1" w:rsidRPr="006D40A1">
                    <w:rPr>
                      <w:rFonts w:ascii="Comic Sans MS" w:hAnsi="Comic Sans MS"/>
                      <w:sz w:val="22"/>
                      <w:szCs w:val="22"/>
                    </w:rPr>
                    <w:t>?</w:t>
                  </w:r>
                  <w:proofErr w:type="gramEnd"/>
                </w:p>
                <w:p w:rsidR="006D40A1" w:rsidRPr="006D40A1" w:rsidRDefault="006D40A1" w:rsidP="006D40A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A) </w:t>
                  </w:r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>Boyumuz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</w:t>
                  </w:r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B) Göz rengimiz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C) </w:t>
                  </w:r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>Dürüstlük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D) </w:t>
                  </w:r>
                  <w:r w:rsidR="003D505B">
                    <w:rPr>
                      <w:rFonts w:ascii="Comic Sans MS" w:hAnsi="Comic Sans MS"/>
                      <w:sz w:val="22"/>
                      <w:szCs w:val="22"/>
                    </w:rPr>
                    <w:t>Saç rengimiz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</w:t>
                  </w:r>
                </w:p>
                <w:p w:rsidR="00715A3C" w:rsidRPr="0004268B" w:rsidRDefault="0004268B" w:rsidP="001901B8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4268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6)</w:t>
                  </w:r>
                  <w:r w:rsidRPr="0004268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04268B">
                    <w:rPr>
                      <w:rFonts w:ascii="Comic Sans MS" w:hAnsi="Comic Sans MS"/>
                      <w:sz w:val="22"/>
                      <w:szCs w:val="22"/>
                    </w:rPr>
                    <w:t xml:space="preserve">şağıdakilerden hangisi temel </w:t>
                  </w:r>
                  <w:proofErr w:type="gramStart"/>
                  <w:r w:rsidRPr="0004268B">
                    <w:rPr>
                      <w:rFonts w:ascii="Comic Sans MS" w:hAnsi="Comic Sans MS"/>
                      <w:sz w:val="22"/>
                      <w:szCs w:val="22"/>
                    </w:rPr>
                    <w:t>ihtiyaçlarımızdandır ?</w:t>
                  </w:r>
                  <w:proofErr w:type="gramEnd"/>
                </w:p>
                <w:p w:rsidR="00AC2AAA" w:rsidRDefault="0004268B" w:rsidP="001901B8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b/>
                      <w:szCs w:val="26"/>
                    </w:rPr>
                    <w:t xml:space="preserve"> 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A)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Sinemaya gitmek       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B)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Müzik dinlemek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C)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Beslenmek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D)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Koşmak</w:t>
                  </w:r>
                </w:p>
                <w:p w:rsidR="00AC2AAA" w:rsidRPr="00AC2AAA" w:rsidRDefault="00AC2AAA" w:rsidP="00AC2AAA">
                  <w:pPr>
                    <w:tabs>
                      <w:tab w:val="left" w:pos="2160"/>
                    </w:tabs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AC2AA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4268B"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C2AAA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Geçmişini öğrenmek isteyen bir kişi için hangi kaynak </w:t>
                  </w:r>
                  <w:r w:rsidRPr="00AC2AAA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en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Pr="00AC2AAA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doğrudur?</w:t>
                  </w:r>
                </w:p>
                <w:p w:rsidR="00AC2AAA" w:rsidRPr="00AC2AAA" w:rsidRDefault="00AC2AAA" w:rsidP="00AC2AAA">
                  <w:pPr>
                    <w:tabs>
                      <w:tab w:val="left" w:pos="2160"/>
                    </w:tabs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AC2AAA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A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>)  İnternet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ab/>
                    <w:t xml:space="preserve"> </w:t>
                  </w:r>
                  <w:r w:rsidR="00946E0C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B) </w:t>
                  </w:r>
                  <w:r w:rsidR="00946E0C">
                    <w:rPr>
                      <w:rFonts w:ascii="Comic Sans MS" w:hAnsi="Comic Sans MS" w:cs="Arial"/>
                      <w:sz w:val="22"/>
                      <w:szCs w:val="22"/>
                    </w:rPr>
                    <w:t>Öğretmen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ab/>
                    <w:t xml:space="preserve">    </w:t>
                  </w:r>
                  <w:r w:rsidR="00946E0C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C) </w:t>
                  </w:r>
                  <w:r w:rsidR="00946E0C">
                    <w:rPr>
                      <w:rFonts w:ascii="Comic Sans MS" w:hAnsi="Comic Sans MS" w:cs="Arial"/>
                      <w:sz w:val="22"/>
                      <w:szCs w:val="22"/>
                    </w:rPr>
                    <w:t>Radyo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ab/>
                  </w:r>
                  <w:r w:rsidR="00946E0C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        D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>)</w:t>
                  </w:r>
                  <w:r w:rsidRPr="00AC2AAA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Aile albümü</w:t>
                  </w:r>
                </w:p>
                <w:p w:rsidR="00696CFF" w:rsidRDefault="00696CFF" w:rsidP="001901B8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296AB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8)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Bir yerin kuşbakışı olarak kabataslak ve ölçüsüz kağıt üzerine çizilmesine ne </w:t>
                  </w: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denir ?</w:t>
                  </w:r>
                  <w:proofErr w:type="gramEnd"/>
                </w:p>
                <w:p w:rsidR="00715A3C" w:rsidRDefault="0004268B" w:rsidP="001901B8">
                  <w:pPr>
                    <w:tabs>
                      <w:tab w:val="left" w:pos="1320"/>
                    </w:tabs>
                    <w:rPr>
                      <w:b/>
                      <w:szCs w:val="26"/>
                    </w:rPr>
                  </w:pP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="00696CFF"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="00696CFF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)  Harita </w:t>
                  </w:r>
                  <w:r w:rsidR="00696CFF">
                    <w:rPr>
                      <w:rFonts w:ascii="Comic Sans MS" w:hAnsi="Comic Sans MS" w:cs="Arial"/>
                      <w:sz w:val="22"/>
                      <w:szCs w:val="22"/>
                    </w:rPr>
                    <w:tab/>
                    <w:t xml:space="preserve">                            B) Denizaltı rotası               C) Kroki</w:t>
                  </w:r>
                  <w:r w:rsidR="00696CFF">
                    <w:rPr>
                      <w:rFonts w:ascii="Comic Sans MS" w:hAnsi="Comic Sans MS" w:cs="Arial"/>
                      <w:sz w:val="22"/>
                      <w:szCs w:val="22"/>
                    </w:rPr>
                    <w:tab/>
                    <w:t xml:space="preserve">                       D)</w:t>
                  </w:r>
                  <w:r w:rsidR="00696CFF" w:rsidRPr="00AC2AAA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696CFF">
                    <w:rPr>
                      <w:rFonts w:ascii="Comic Sans MS" w:hAnsi="Comic Sans MS" w:cs="Arial"/>
                      <w:sz w:val="22"/>
                      <w:szCs w:val="22"/>
                    </w:rPr>
                    <w:t>Sismograf</w:t>
                  </w:r>
                  <w:r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</w:t>
                  </w:r>
                </w:p>
                <w:p w:rsidR="00715A3C" w:rsidRPr="00E31DA8" w:rsidRDefault="00E31DA8" w:rsidP="001901B8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E31DA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9)</w:t>
                  </w:r>
                  <w:r w:rsidR="00F24F3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F24F31" w:rsidRPr="00F24F31">
                    <w:rPr>
                      <w:rFonts w:ascii="Comic Sans MS" w:hAnsi="Comic Sans MS"/>
                      <w:sz w:val="22"/>
                      <w:szCs w:val="22"/>
                    </w:rPr>
                    <w:t xml:space="preserve">Aşağıdakilerden hangisi nüfus cüzdanımızda </w:t>
                  </w:r>
                  <w:proofErr w:type="gramStart"/>
                  <w:r w:rsidR="00F24F31" w:rsidRPr="00F24F31">
                    <w:rPr>
                      <w:rFonts w:ascii="Comic Sans MS" w:hAnsi="Comic Sans MS"/>
                      <w:sz w:val="22"/>
                      <w:szCs w:val="22"/>
                    </w:rPr>
                    <w:t>bulunmaz ?</w:t>
                  </w:r>
                  <w:proofErr w:type="gramEnd"/>
                </w:p>
                <w:p w:rsidR="001A1867" w:rsidRDefault="00F24F31" w:rsidP="001901B8">
                  <w:pPr>
                    <w:tabs>
                      <w:tab w:val="left" w:pos="1320"/>
                    </w:tabs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A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)  TC kimlik no                     B) Doğum tarihi                    C) </w:t>
                  </w:r>
                  <w:r w:rsidR="00FA60F5">
                    <w:rPr>
                      <w:rFonts w:ascii="Comic Sans MS" w:hAnsi="Comic Sans MS" w:cs="Arial"/>
                      <w:sz w:val="22"/>
                      <w:szCs w:val="22"/>
                    </w:rPr>
                    <w:t>Ana adı</w:t>
                  </w: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       D)</w:t>
                  </w:r>
                  <w:r w:rsidRPr="00AC2AAA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FA60F5">
                    <w:rPr>
                      <w:rFonts w:ascii="Comic Sans MS" w:hAnsi="Comic Sans MS" w:cs="Arial"/>
                      <w:sz w:val="22"/>
                      <w:szCs w:val="22"/>
                    </w:rPr>
                    <w:t>Boyumuz</w:t>
                  </w:r>
                </w:p>
                <w:p w:rsidR="001A1867" w:rsidRPr="00136400" w:rsidRDefault="001A1867" w:rsidP="001A1867">
                  <w:pPr>
                    <w:rPr>
                      <w:rFonts w:ascii="Century Gothic" w:hAnsi="Century Gothic"/>
                      <w:b/>
                    </w:rPr>
                  </w:pPr>
                  <w:r w:rsidRPr="001A1867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10) </w:t>
                  </w:r>
                  <w:r w:rsidRPr="001A1867">
                    <w:rPr>
                      <w:rFonts w:ascii="Comic Sans MS" w:hAnsi="Comic Sans MS"/>
                      <w:sz w:val="22"/>
                      <w:szCs w:val="22"/>
                    </w:rPr>
                    <w:t xml:space="preserve">Aşağıdakilerden hangisi kişisel özelliklerimizden biridir? </w:t>
                  </w:r>
                  <w:r w:rsidRPr="00136400">
                    <w:rPr>
                      <w:rFonts w:ascii="Century Gothic" w:hAnsi="Century Gothic"/>
                      <w:b/>
                    </w:rPr>
                    <w:t xml:space="preserve">                </w:t>
                  </w:r>
                  <w:r>
                    <w:rPr>
                      <w:rFonts w:ascii="Century Gothic" w:hAnsi="Century Gothic"/>
                      <w:b/>
                    </w:rPr>
                    <w:t xml:space="preserve">                 </w:t>
                  </w:r>
                  <w:r w:rsidRPr="00136400"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  <w:p w:rsidR="001A1867" w:rsidRPr="001A1867" w:rsidRDefault="001A1867" w:rsidP="001A1867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1A1867">
                    <w:rPr>
                      <w:rFonts w:ascii="Comic Sans MS" w:hAnsi="Comic Sans MS"/>
                      <w:sz w:val="22"/>
                      <w:szCs w:val="22"/>
                    </w:rPr>
                    <w:t xml:space="preserve">A)  üzülmek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</w:t>
                  </w:r>
                  <w:r w:rsidRPr="001A1867">
                    <w:rPr>
                      <w:rFonts w:ascii="Comic Sans MS" w:hAnsi="Comic Sans MS"/>
                      <w:sz w:val="22"/>
                      <w:szCs w:val="22"/>
                    </w:rPr>
                    <w:t xml:space="preserve">   B)  kilomuz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</w:t>
                  </w:r>
                  <w:r w:rsidRPr="001A1867">
                    <w:rPr>
                      <w:rFonts w:ascii="Comic Sans MS" w:hAnsi="Comic Sans MS"/>
                      <w:sz w:val="22"/>
                      <w:szCs w:val="22"/>
                    </w:rPr>
                    <w:t xml:space="preserve">       C)  boyumuz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Pr="001A1867">
                    <w:rPr>
                      <w:rFonts w:ascii="Comic Sans MS" w:hAnsi="Comic Sans MS"/>
                      <w:sz w:val="22"/>
                      <w:szCs w:val="22"/>
                    </w:rPr>
                    <w:t xml:space="preserve">    D)  gözümüz </w:t>
                  </w:r>
                </w:p>
                <w:p w:rsidR="000A64F7" w:rsidRPr="000A64F7" w:rsidRDefault="000A64F7" w:rsidP="000A64F7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G-</w:t>
                  </w:r>
                  <w:r w:rsidRPr="000A64F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Aşağıda verilen cümlelerden doğru olanların yanına (D), yanlış olanlarının (Y) yazınız. </w:t>
                  </w:r>
                  <w:r w:rsidR="00933574" w:rsidRPr="00DB325F">
                    <w:rPr>
                      <w:rFonts w:ascii="Comic Sans MS" w:hAnsi="Comic Sans MS"/>
                      <w:sz w:val="22"/>
                      <w:szCs w:val="22"/>
                    </w:rPr>
                    <w:t>(5 puan)</w:t>
                  </w:r>
                </w:p>
                <w:p w:rsidR="000A64F7" w:rsidRPr="000A64F7" w:rsidRDefault="000A64F7" w:rsidP="000A64F7">
                  <w:pPr>
                    <w:tabs>
                      <w:tab w:val="left" w:pos="1320"/>
                    </w:tabs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(-----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 xml:space="preserve"> yaşından sonra nüfus cüzdanlarımızda fotoğraf olur.</w:t>
                  </w:r>
                </w:p>
                <w:p w:rsidR="000A64F7" w:rsidRPr="000A64F7" w:rsidRDefault="000A64F7" w:rsidP="000A64F7">
                  <w:pPr>
                    <w:tabs>
                      <w:tab w:val="left" w:pos="1320"/>
                    </w:tabs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-----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) Cumhuriyet 29 Ekim 1923’te ilan edilmiştir.</w:t>
                  </w:r>
                </w:p>
                <w:p w:rsidR="000A64F7" w:rsidRPr="000A64F7" w:rsidRDefault="000A64F7" w:rsidP="000A64F7">
                  <w:pPr>
                    <w:tabs>
                      <w:tab w:val="left" w:pos="1320"/>
                    </w:tabs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-----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 xml:space="preserve">) İlk Cumhurbaşkanımız Mustafa Kemal Atatürk’tür.                                                                                                  </w:t>
                  </w:r>
                </w:p>
                <w:p w:rsidR="000A64F7" w:rsidRPr="000A64F7" w:rsidRDefault="000A64F7" w:rsidP="000A64F7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-----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 xml:space="preserve">) Deprem anında hemen balkona koşup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112 acil 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yardım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ı çağırmalıyı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z.</w:t>
                  </w:r>
                </w:p>
                <w:p w:rsidR="000A64F7" w:rsidRPr="000A64F7" w:rsidRDefault="000A64F7" w:rsidP="000A64F7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 w:rsidR="00AC36AA">
                    <w:rPr>
                      <w:rFonts w:ascii="Comic Sans MS" w:hAnsi="Comic Sans MS"/>
                      <w:sz w:val="22"/>
                      <w:szCs w:val="22"/>
                    </w:rPr>
                    <w:t>-----</w:t>
                  </w:r>
                  <w:r w:rsidRPr="000A64F7">
                    <w:rPr>
                      <w:rFonts w:ascii="Comic Sans MS" w:hAnsi="Comic Sans MS"/>
                      <w:sz w:val="22"/>
                      <w:szCs w:val="22"/>
                    </w:rPr>
                    <w:t xml:space="preserve">) </w:t>
                  </w:r>
                  <w:r w:rsidR="00AC36AA">
                    <w:rPr>
                      <w:rFonts w:ascii="Comic Sans MS" w:hAnsi="Comic Sans MS"/>
                      <w:sz w:val="22"/>
                      <w:szCs w:val="22"/>
                    </w:rPr>
                    <w:t>Yabancı ülkelerin bayraklarına ve milli marşlarına saygı göstermeliyiz</w:t>
                  </w:r>
                </w:p>
                <w:p w:rsidR="001901B8" w:rsidRPr="00715A3C" w:rsidRDefault="009617D2" w:rsidP="001901B8">
                  <w:pPr>
                    <w:tabs>
                      <w:tab w:val="left" w:pos="1320"/>
                    </w:tabs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617D2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H-</w:t>
                  </w:r>
                  <w:r w:rsidR="00F24F31" w:rsidRPr="006D40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5D0C41" w:rsidRPr="005D0C4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</w:t>
                  </w:r>
                  <w:r w:rsidR="00715A3C" w:rsidRPr="00715A3C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şağıdaki sembollerin isimlerini yazınız. </w:t>
                  </w:r>
                  <w:r w:rsidR="00DB325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                          </w:t>
                  </w:r>
                  <w:r w:rsidR="00715A3C" w:rsidRPr="00DB325F">
                    <w:rPr>
                      <w:rFonts w:ascii="Comic Sans MS" w:hAnsi="Comic Sans MS"/>
                      <w:sz w:val="22"/>
                      <w:szCs w:val="22"/>
                    </w:rPr>
                    <w:t>(</w:t>
                  </w:r>
                  <w:r w:rsidRPr="00DB325F">
                    <w:rPr>
                      <w:rFonts w:ascii="Comic Sans MS" w:hAnsi="Comic Sans MS"/>
                      <w:sz w:val="22"/>
                      <w:szCs w:val="22"/>
                    </w:rPr>
                    <w:t>1</w:t>
                  </w:r>
                  <w:r w:rsidR="00715A3C" w:rsidRPr="00DB325F">
                    <w:rPr>
                      <w:rFonts w:ascii="Comic Sans MS" w:hAnsi="Comic Sans MS"/>
                      <w:sz w:val="22"/>
                      <w:szCs w:val="22"/>
                    </w:rPr>
                    <w:t xml:space="preserve"> puan)</w:t>
                  </w:r>
                  <w:r w:rsidR="001901B8" w:rsidRPr="00715A3C"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</w:p>
                <w:p w:rsidR="00F51D50" w:rsidRDefault="00715A3C" w:rsidP="00297512">
                  <w:pPr>
                    <w:rPr>
                      <w:b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82699" cy="419442"/>
                        <wp:effectExtent l="19050" t="0" r="3101" b="0"/>
                        <wp:docPr id="2" name="il_fi" descr="Açıklama: http://pixabay.com/static/uploads/photo/2012/04/18/13/22/icon-37011_64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Açıklama: http://pixabay.com/static/uploads/photo/2012/04/18/13/22/icon-37011_64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736" cy="419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61434" cy="506980"/>
                        <wp:effectExtent l="19050" t="0" r="5316" b="0"/>
                        <wp:docPr id="3" name="Resim 3" descr="Açıklama: sembol, sembolleri, sıcak, bulutlar, ücretsiz, gü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Açıklama: sembol, sembolleri, sıcak, bulutlar, ücretsiz, gü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496" cy="507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96460" cy="478465"/>
                        <wp:effectExtent l="19050" t="0" r="0" b="0"/>
                        <wp:docPr id="4" name="Resim 4" descr="hava durumu sembol-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ava durumu sembol-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358" cy="4783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="0090476C">
                    <w:t xml:space="preserve">    </w:t>
                  </w: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73649" cy="542260"/>
                        <wp:effectExtent l="19050" t="0" r="0" b="0"/>
                        <wp:docPr id="5" name="Resim 5" descr="k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k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333" cy="544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</w:t>
                  </w:r>
                  <w:r w:rsidR="0090476C">
                    <w:rPr>
                      <w:noProof/>
                    </w:rPr>
                    <w:t xml:space="preserve">   </w:t>
                  </w:r>
                  <w:r>
                    <w:rPr>
                      <w:noProof/>
                    </w:rP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7760" cy="392480"/>
                        <wp:effectExtent l="19050" t="0" r="0" b="0"/>
                        <wp:docPr id="6" name="Resim 6" descr="cloud-37010_6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loud-37010_6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263" cy="39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</w:t>
                  </w:r>
                </w:p>
                <w:p w:rsidR="00F51D50" w:rsidRDefault="00715A3C" w:rsidP="00297512">
                  <w:pPr>
                    <w:rPr>
                      <w:b/>
                    </w:rPr>
                  </w:pPr>
                  <w:r>
                    <w:rPr>
                      <w:b/>
                    </w:rPr>
                    <w:t>----------------         --------------------            --------------------      --------------------     ----------------------</w:t>
                  </w:r>
                </w:p>
                <w:p w:rsidR="00715A3C" w:rsidRPr="00DB325F" w:rsidRDefault="00A22D93" w:rsidP="00715A3C">
                  <w:pPr>
                    <w:shd w:val="clear" w:color="auto" w:fill="FFFFFF"/>
                    <w:rPr>
                      <w:rFonts w:ascii="Comic Sans MS" w:hAnsi="Comic Sans MS"/>
                      <w:i/>
                      <w:sz w:val="22"/>
                      <w:szCs w:val="22"/>
                    </w:rPr>
                  </w:pPr>
                  <w:r w:rsidRPr="00A22D9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I-</w:t>
                  </w:r>
                  <w:r w:rsidR="00715A3C" w:rsidRPr="00A22D9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Aşağıdakilerden hangisi beşeri unsurlardan biridir?</w:t>
                  </w:r>
                  <w:r w:rsidR="00DB325F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                                     </w:t>
                  </w:r>
                  <w:r w:rsidR="009617D2" w:rsidRPr="00A22D9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9617D2" w:rsidRPr="00DB325F">
                    <w:rPr>
                      <w:rFonts w:ascii="Comic Sans MS" w:hAnsi="Comic Sans MS"/>
                      <w:i/>
                      <w:sz w:val="22"/>
                      <w:szCs w:val="22"/>
                    </w:rPr>
                    <w:t>( 1 Puan )</w:t>
                  </w:r>
                </w:p>
                <w:p w:rsidR="00715A3C" w:rsidRPr="00715A3C" w:rsidRDefault="00715A3C" w:rsidP="00715A3C">
                  <w:pPr>
                    <w:shd w:val="clear" w:color="auto" w:fill="FFFFFF"/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</w:pP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</w:t>
                  </w:r>
                  <w:r w:rsidR="005D0C41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A)</w:t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   </w:t>
                  </w:r>
                  <w:r w:rsidRPr="00715A3C">
                    <w:rPr>
                      <w:rFonts w:ascii="Comic Sans MS" w:hAnsi="Comic Sans MS"/>
                      <w:bCs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44220" cy="648335"/>
                        <wp:effectExtent l="19050" t="0" r="0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48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       </w:t>
                  </w:r>
                  <w:r w:rsidR="005D0C41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>B)</w:t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</w:t>
                  </w:r>
                  <w:r w:rsidRPr="00715A3C">
                    <w:rPr>
                      <w:rFonts w:ascii="Comic Sans MS" w:hAnsi="Comic Sans MS"/>
                      <w:bCs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44220" cy="648335"/>
                        <wp:effectExtent l="1905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48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            </w:t>
                  </w:r>
                  <w:r w:rsidR="005D0C41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>C)</w:t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 </w:t>
                  </w:r>
                  <w:r w:rsidRPr="00715A3C">
                    <w:rPr>
                      <w:rFonts w:ascii="Comic Sans MS" w:hAnsi="Comic Sans MS"/>
                      <w:bCs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44220" cy="648335"/>
                        <wp:effectExtent l="1905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48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                     </w:t>
                  </w:r>
                  <w:r w:rsidR="005D0C41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>D)</w:t>
                  </w: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</w:t>
                  </w:r>
                  <w:r w:rsidRPr="00715A3C">
                    <w:rPr>
                      <w:rFonts w:ascii="Comic Sans MS" w:hAnsi="Comic Sans MS"/>
                      <w:bCs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44220" cy="648335"/>
                        <wp:effectExtent l="19050" t="0" r="0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48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5A3C" w:rsidRPr="00715A3C" w:rsidRDefault="00715A3C" w:rsidP="00715A3C">
                  <w:pPr>
                    <w:shd w:val="clear" w:color="auto" w:fill="FFFFFF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715A3C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      </w:t>
                  </w:r>
                  <w:r w:rsidR="005D0C41">
                    <w:rPr>
                      <w:rFonts w:ascii="Comic Sans MS" w:hAnsi="Comic Sans MS"/>
                      <w:bCs/>
                      <w:sz w:val="22"/>
                      <w:szCs w:val="22"/>
                      <w:lang w:val="en-US"/>
                    </w:rPr>
                    <w:t xml:space="preserve">   </w:t>
                  </w:r>
                  <w:r w:rsidRPr="00715A3C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Denizler                    Köprüler</w:t>
                  </w:r>
                  <w:r w:rsidRPr="00715A3C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ab/>
                    <w:t xml:space="preserve">                      Dereler</w:t>
                  </w:r>
                  <w:r w:rsidRPr="00715A3C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ab/>
                  </w:r>
                  <w:r w:rsidRPr="00715A3C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ab/>
                    <w:t xml:space="preserve">               Tepeler</w:t>
                  </w:r>
                </w:p>
                <w:p w:rsidR="00F51D50" w:rsidRDefault="00F51D50" w:rsidP="00297512">
                  <w:pPr>
                    <w:rPr>
                      <w:b/>
                    </w:rPr>
                  </w:pPr>
                </w:p>
                <w:p w:rsidR="00F51D50" w:rsidRDefault="00F51D50" w:rsidP="00297512">
                  <w:pPr>
                    <w:rPr>
                      <w:b/>
                    </w:rPr>
                  </w:pPr>
                </w:p>
                <w:p w:rsidR="00F51D50" w:rsidRDefault="00F51D50" w:rsidP="00297512">
                  <w:pPr>
                    <w:rPr>
                      <w:b/>
                    </w:rPr>
                  </w:pPr>
                </w:p>
                <w:p w:rsidR="00F51D50" w:rsidRDefault="00F51D50" w:rsidP="00297512">
                  <w:pPr>
                    <w:rPr>
                      <w:b/>
                    </w:rPr>
                  </w:pPr>
                </w:p>
                <w:p w:rsidR="00297512" w:rsidRPr="00332D0E" w:rsidRDefault="00297512" w:rsidP="00297512">
                  <w:pPr>
                    <w:rPr>
                      <w:b/>
                    </w:rPr>
                  </w:pPr>
                  <w:r w:rsidRPr="00332D0E">
                    <w:rPr>
                      <w:b/>
                    </w:rPr>
                    <w:t xml:space="preserve"> </w:t>
                  </w:r>
                </w:p>
                <w:p w:rsidR="00297512" w:rsidRPr="00D518FA" w:rsidRDefault="00297512" w:rsidP="00297512">
                  <w:pPr>
                    <w:rPr>
                      <w:b/>
                      <w:sz w:val="44"/>
                    </w:rPr>
                  </w:pPr>
                </w:p>
                <w:p w:rsidR="00297512" w:rsidRPr="00D82438" w:rsidRDefault="00297512" w:rsidP="00297512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sectPr w:rsidR="00337E90" w:rsidRPr="00297512" w:rsidSect="007003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10" w:rsidRDefault="00766710" w:rsidP="00AC1097">
      <w:r>
        <w:separator/>
      </w:r>
    </w:p>
  </w:endnote>
  <w:endnote w:type="continuationSeparator" w:id="0">
    <w:p w:rsidR="00766710" w:rsidRDefault="00766710" w:rsidP="00AC1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CF50E6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92E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766710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766710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10" w:rsidRDefault="00766710" w:rsidP="00AC1097">
      <w:r>
        <w:separator/>
      </w:r>
    </w:p>
  </w:footnote>
  <w:footnote w:type="continuationSeparator" w:id="0">
    <w:p w:rsidR="00766710" w:rsidRDefault="00766710" w:rsidP="00AC1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E90"/>
    <w:rsid w:val="0004268B"/>
    <w:rsid w:val="000A64F7"/>
    <w:rsid w:val="000E3356"/>
    <w:rsid w:val="000E69C6"/>
    <w:rsid w:val="00157A71"/>
    <w:rsid w:val="001901B8"/>
    <w:rsid w:val="001A1867"/>
    <w:rsid w:val="00205EB6"/>
    <w:rsid w:val="0024621D"/>
    <w:rsid w:val="00267D08"/>
    <w:rsid w:val="00296AB0"/>
    <w:rsid w:val="00297512"/>
    <w:rsid w:val="00337E90"/>
    <w:rsid w:val="003B749A"/>
    <w:rsid w:val="003D505B"/>
    <w:rsid w:val="00452852"/>
    <w:rsid w:val="004550FA"/>
    <w:rsid w:val="004725F8"/>
    <w:rsid w:val="00485EC0"/>
    <w:rsid w:val="004F7348"/>
    <w:rsid w:val="00517603"/>
    <w:rsid w:val="00555FF8"/>
    <w:rsid w:val="00592932"/>
    <w:rsid w:val="005D0C41"/>
    <w:rsid w:val="00696CFF"/>
    <w:rsid w:val="006D40A1"/>
    <w:rsid w:val="00715A3C"/>
    <w:rsid w:val="00740787"/>
    <w:rsid w:val="007536AE"/>
    <w:rsid w:val="00766710"/>
    <w:rsid w:val="007B391D"/>
    <w:rsid w:val="007D67C7"/>
    <w:rsid w:val="00825153"/>
    <w:rsid w:val="0090476C"/>
    <w:rsid w:val="00933574"/>
    <w:rsid w:val="00946E0C"/>
    <w:rsid w:val="009617D2"/>
    <w:rsid w:val="00986451"/>
    <w:rsid w:val="0099758C"/>
    <w:rsid w:val="00A22D93"/>
    <w:rsid w:val="00AC1097"/>
    <w:rsid w:val="00AC2AAA"/>
    <w:rsid w:val="00AC36AA"/>
    <w:rsid w:val="00AF016C"/>
    <w:rsid w:val="00AF33A2"/>
    <w:rsid w:val="00B15B79"/>
    <w:rsid w:val="00BD4AF8"/>
    <w:rsid w:val="00C120C5"/>
    <w:rsid w:val="00C17C34"/>
    <w:rsid w:val="00C92E77"/>
    <w:rsid w:val="00CF50E6"/>
    <w:rsid w:val="00D85B20"/>
    <w:rsid w:val="00DB325F"/>
    <w:rsid w:val="00DB46C9"/>
    <w:rsid w:val="00E31DA8"/>
    <w:rsid w:val="00E47FE1"/>
    <w:rsid w:val="00E90054"/>
    <w:rsid w:val="00F24F31"/>
    <w:rsid w:val="00F360E7"/>
    <w:rsid w:val="00F51D50"/>
    <w:rsid w:val="00F62F8E"/>
    <w:rsid w:val="00F72735"/>
    <w:rsid w:val="00FA60F5"/>
    <w:rsid w:val="00FD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51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7B391D"/>
    <w:rPr>
      <w:b/>
      <w:bCs/>
      <w:sz w:val="20"/>
      <w:szCs w:val="20"/>
    </w:rPr>
  </w:style>
  <w:style w:type="character" w:styleId="Gl">
    <w:name w:val="Strong"/>
    <w:uiPriority w:val="22"/>
    <w:qFormat/>
    <w:rsid w:val="007B391D"/>
    <w:rPr>
      <w:b/>
      <w:bCs/>
    </w:rPr>
  </w:style>
  <w:style w:type="paragraph" w:styleId="Altbilgi">
    <w:name w:val="footer"/>
    <w:basedOn w:val="Normal"/>
    <w:link w:val="AltbilgiChar"/>
    <w:rsid w:val="002975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97512"/>
    <w:rPr>
      <w:sz w:val="24"/>
      <w:szCs w:val="24"/>
    </w:rPr>
  </w:style>
  <w:style w:type="character" w:styleId="SayfaNumaras">
    <w:name w:val="page number"/>
    <w:basedOn w:val="VarsaylanParagrafYazTipi"/>
    <w:rsid w:val="00297512"/>
  </w:style>
  <w:style w:type="character" w:styleId="Kpr">
    <w:name w:val="Hyperlink"/>
    <w:basedOn w:val="VarsaylanParagrafYazTipi"/>
    <w:uiPriority w:val="99"/>
    <w:unhideWhenUsed/>
    <w:rsid w:val="0029751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5A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9233-96DD-408F-8251-D8F684154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toshibapc</dc:creator>
  <cp:keywords>www.sorubak.com</cp:keywords>
  <cp:lastModifiedBy>GTR5KT587TI4OUT57YT675IKT8967690IN B</cp:lastModifiedBy>
  <cp:revision>99</cp:revision>
  <dcterms:created xsi:type="dcterms:W3CDTF">2014-01-09T16:34:00Z</dcterms:created>
  <dcterms:modified xsi:type="dcterms:W3CDTF">2014-01-10T14:29:00Z</dcterms:modified>
</cp:coreProperties>
</file>