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746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5812"/>
        <w:gridCol w:w="34"/>
        <w:gridCol w:w="1276"/>
        <w:gridCol w:w="1383"/>
      </w:tblGrid>
      <w:tr w:rsidR="00974C6C" w:rsidRPr="00974C6C" w:rsidTr="00974C6C">
        <w:trPr>
          <w:trHeight w:val="697"/>
        </w:trPr>
        <w:tc>
          <w:tcPr>
            <w:tcW w:w="1809" w:type="dxa"/>
          </w:tcPr>
          <w:p w:rsidR="00F65243" w:rsidRPr="00974C6C" w:rsidRDefault="00F65243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DERSİN ADI</w:t>
            </w:r>
          </w:p>
        </w:tc>
        <w:tc>
          <w:tcPr>
            <w:tcW w:w="5846" w:type="dxa"/>
            <w:gridSpan w:val="2"/>
            <w:vAlign w:val="center"/>
          </w:tcPr>
          <w:p w:rsidR="00F65243" w:rsidRPr="00974C6C" w:rsidRDefault="00F65243" w:rsidP="00CC44B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PROJE </w:t>
            </w:r>
            <w:r w:rsidR="0052216A" w:rsidRPr="00974C6C">
              <w:rPr>
                <w:rFonts w:ascii="Calibri" w:hAnsi="Calibri"/>
                <w:sz w:val="22"/>
                <w:szCs w:val="22"/>
              </w:rPr>
              <w:t>ÖDEVİ</w:t>
            </w:r>
            <w:r w:rsidRPr="00974C6C">
              <w:rPr>
                <w:rFonts w:ascii="Calibri" w:hAnsi="Calibri"/>
                <w:sz w:val="22"/>
                <w:szCs w:val="22"/>
              </w:rPr>
              <w:t xml:space="preserve"> KONULARI</w:t>
            </w:r>
          </w:p>
        </w:tc>
        <w:tc>
          <w:tcPr>
            <w:tcW w:w="1276" w:type="dxa"/>
            <w:vAlign w:val="center"/>
          </w:tcPr>
          <w:p w:rsidR="00F65243" w:rsidRPr="00974C6C" w:rsidRDefault="00F65243" w:rsidP="00CC44B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VERİLİŞ TARİH</w:t>
            </w:r>
          </w:p>
        </w:tc>
        <w:tc>
          <w:tcPr>
            <w:tcW w:w="1383" w:type="dxa"/>
            <w:vAlign w:val="center"/>
          </w:tcPr>
          <w:p w:rsidR="00F65243" w:rsidRPr="00974C6C" w:rsidRDefault="00F65243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TESLİM TARİHİ</w:t>
            </w:r>
          </w:p>
        </w:tc>
      </w:tr>
      <w:tr w:rsidR="00974C6C" w:rsidRPr="00974C6C" w:rsidTr="00974C6C">
        <w:tc>
          <w:tcPr>
            <w:tcW w:w="1809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TÜRKÇE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12" w:type="dxa"/>
          </w:tcPr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1-Hayvanları tanıtıcı kartlar hazırlama</w:t>
            </w:r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2-Okumanın önemini anlatan bir bilgilendirici yazı </w:t>
            </w:r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yazma</w:t>
            </w:r>
            <w:proofErr w:type="gramEnd"/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3- İçinde hayvan ve bitki isimlerinin bulunduğu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bir  bulmaca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 xml:space="preserve"> hazırlama</w:t>
            </w:r>
          </w:p>
        </w:tc>
        <w:tc>
          <w:tcPr>
            <w:tcW w:w="1310" w:type="dxa"/>
            <w:gridSpan w:val="2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383" w:type="dxa"/>
            <w:vAlign w:val="center"/>
          </w:tcPr>
          <w:p w:rsidR="00CC44BC" w:rsidRPr="00974C6C" w:rsidRDefault="00CC44BC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10  Mayıs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974C6C">
        <w:tc>
          <w:tcPr>
            <w:tcW w:w="1809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HAYAT BİLGİSİ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12" w:type="dxa"/>
          </w:tcPr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1-Sanatçı gözüyle Atatürk ( Atatürk’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ü  şiir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>, resim veya  yazıyla anlatma)</w:t>
            </w:r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2-Canlılar ve yaşadıkları yerler, hayvanların yuvaları konulu afiş çalışması</w:t>
            </w:r>
          </w:p>
          <w:p w:rsidR="00CC44BC" w:rsidRPr="00974C6C" w:rsidRDefault="00CC44BC" w:rsidP="0052216A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3- Suyun dolanımı anlatan afiş çalışması</w:t>
            </w:r>
          </w:p>
        </w:tc>
        <w:tc>
          <w:tcPr>
            <w:tcW w:w="1310" w:type="dxa"/>
            <w:gridSpan w:val="2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383" w:type="dxa"/>
            <w:vAlign w:val="center"/>
          </w:tcPr>
          <w:p w:rsidR="00CC44BC" w:rsidRPr="00974C6C" w:rsidRDefault="00CC44BC" w:rsidP="00A96A94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1</w:t>
            </w:r>
            <w:r w:rsidR="00A96A94">
              <w:rPr>
                <w:rFonts w:ascii="Calibri" w:hAnsi="Calibri"/>
                <w:sz w:val="22"/>
                <w:szCs w:val="22"/>
              </w:rPr>
              <w:t>7</w:t>
            </w:r>
            <w:r w:rsidRPr="00974C6C">
              <w:rPr>
                <w:rFonts w:ascii="Calibri" w:hAnsi="Calibri"/>
                <w:sz w:val="22"/>
                <w:szCs w:val="22"/>
              </w:rPr>
              <w:t xml:space="preserve">  Mayıs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974C6C">
        <w:tc>
          <w:tcPr>
            <w:tcW w:w="1809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MATEMATİK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12" w:type="dxa"/>
          </w:tcPr>
          <w:p w:rsidR="00CC44BC" w:rsidRPr="00974C6C" w:rsidRDefault="002A6DBA" w:rsidP="0052216A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>-</w:t>
            </w:r>
            <w:r w:rsidR="008C0B29">
              <w:rPr>
                <w:rFonts w:ascii="Calibri" w:hAnsi="Calibri"/>
                <w:sz w:val="22"/>
                <w:szCs w:val="22"/>
              </w:rPr>
              <w:t xml:space="preserve">Nesnelerin çevrelerini </w:t>
            </w:r>
            <w:proofErr w:type="gramStart"/>
            <w:r w:rsidR="008C0B29">
              <w:rPr>
                <w:rFonts w:ascii="Calibri" w:hAnsi="Calibri"/>
                <w:sz w:val="22"/>
                <w:szCs w:val="22"/>
              </w:rPr>
              <w:t xml:space="preserve">hesaplama 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konulu</w:t>
            </w:r>
            <w:proofErr w:type="gramEnd"/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bir afiş hazırlanması</w:t>
            </w:r>
          </w:p>
          <w:p w:rsidR="00CC44BC" w:rsidRPr="00974C6C" w:rsidRDefault="002A6DBA" w:rsidP="0052216A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>- Dört işlemle ilgili 12 tane problem yazma, çözme</w:t>
            </w:r>
          </w:p>
        </w:tc>
        <w:tc>
          <w:tcPr>
            <w:tcW w:w="1310" w:type="dxa"/>
            <w:gridSpan w:val="2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383" w:type="dxa"/>
            <w:vAlign w:val="center"/>
          </w:tcPr>
          <w:p w:rsidR="00CC44BC" w:rsidRPr="00974C6C" w:rsidRDefault="00CC44BC" w:rsidP="00A96A94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2</w:t>
            </w:r>
            <w:r w:rsidR="00A96A94">
              <w:rPr>
                <w:rFonts w:ascii="Calibri" w:hAnsi="Calibri"/>
                <w:sz w:val="22"/>
                <w:szCs w:val="22"/>
              </w:rPr>
              <w:t>4</w:t>
            </w:r>
            <w:r w:rsidRPr="00974C6C">
              <w:rPr>
                <w:rFonts w:ascii="Calibri" w:hAnsi="Calibri"/>
                <w:sz w:val="22"/>
                <w:szCs w:val="22"/>
              </w:rPr>
              <w:t xml:space="preserve"> Mayıs 2013</w:t>
            </w:r>
          </w:p>
        </w:tc>
      </w:tr>
    </w:tbl>
    <w:p w:rsidR="00F65243" w:rsidRPr="00974C6C" w:rsidRDefault="00F65243" w:rsidP="00F65243">
      <w:pPr>
        <w:tabs>
          <w:tab w:val="left" w:pos="900"/>
        </w:tabs>
        <w:rPr>
          <w:rFonts w:ascii="Calibri" w:hAnsi="Calibri"/>
          <w:sz w:val="22"/>
          <w:szCs w:val="22"/>
        </w:rPr>
      </w:pPr>
    </w:p>
    <w:p w:rsidR="0052216A" w:rsidRPr="00974C6C" w:rsidRDefault="0052216A" w:rsidP="0052216A">
      <w:pPr>
        <w:tabs>
          <w:tab w:val="left" w:pos="900"/>
        </w:tabs>
        <w:rPr>
          <w:rFonts w:ascii="Calibri" w:hAnsi="Calibri"/>
          <w:sz w:val="22"/>
          <w:szCs w:val="22"/>
        </w:rPr>
      </w:pPr>
    </w:p>
    <w:p w:rsidR="0052216A" w:rsidRPr="00974C6C" w:rsidRDefault="004B7E73" w:rsidP="004B7E73">
      <w:pPr>
        <w:jc w:val="center"/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</w:rPr>
        <w:t xml:space="preserve">2012/2013 ÖĞRETİM </w:t>
      </w:r>
      <w:proofErr w:type="gramStart"/>
      <w:r w:rsidRPr="00974C6C">
        <w:rPr>
          <w:rFonts w:ascii="Calibri" w:hAnsi="Calibri"/>
          <w:sz w:val="22"/>
          <w:szCs w:val="22"/>
        </w:rPr>
        <w:t xml:space="preserve">YILI  </w:t>
      </w:r>
      <w:r w:rsidR="00007466">
        <w:rPr>
          <w:rFonts w:ascii="Calibri" w:hAnsi="Calibri"/>
          <w:sz w:val="22"/>
          <w:szCs w:val="22"/>
        </w:rPr>
        <w:t>ATATÜRK</w:t>
      </w:r>
      <w:proofErr w:type="gramEnd"/>
      <w:r w:rsidR="00007466">
        <w:rPr>
          <w:rFonts w:ascii="Calibri" w:hAnsi="Calibri"/>
          <w:sz w:val="22"/>
          <w:szCs w:val="22"/>
        </w:rPr>
        <w:t xml:space="preserve"> </w:t>
      </w:r>
      <w:r w:rsidRPr="00974C6C">
        <w:rPr>
          <w:rFonts w:ascii="Calibri" w:hAnsi="Calibri"/>
          <w:sz w:val="22"/>
          <w:szCs w:val="22"/>
        </w:rPr>
        <w:t xml:space="preserve"> İLKOKULU 3-</w:t>
      </w:r>
      <w:r w:rsidR="00007466">
        <w:rPr>
          <w:rFonts w:ascii="Calibri" w:hAnsi="Calibri"/>
          <w:sz w:val="22"/>
          <w:szCs w:val="22"/>
        </w:rPr>
        <w:t>D</w:t>
      </w:r>
      <w:r w:rsidRPr="00974C6C">
        <w:rPr>
          <w:rFonts w:ascii="Calibri" w:hAnsi="Calibri"/>
          <w:sz w:val="22"/>
          <w:szCs w:val="22"/>
        </w:rPr>
        <w:t xml:space="preserve"> SINIFI</w:t>
      </w:r>
    </w:p>
    <w:p w:rsidR="0052216A" w:rsidRPr="00974C6C" w:rsidRDefault="004B7E73" w:rsidP="004B7E73">
      <w:pPr>
        <w:jc w:val="center"/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  <w:shd w:val="clear" w:color="auto" w:fill="D9D9D9" w:themeFill="background1" w:themeFillShade="D9"/>
        </w:rPr>
        <w:t>PROJE ÖDEVİ VE PERFORMANS GÖREVLERİ SEÇİM TABLOSU</w:t>
      </w:r>
    </w:p>
    <w:p w:rsidR="0052216A" w:rsidRPr="00974C6C" w:rsidRDefault="0052216A" w:rsidP="00F65243">
      <w:pPr>
        <w:rPr>
          <w:rFonts w:ascii="Calibri" w:hAnsi="Calibri"/>
          <w:sz w:val="22"/>
          <w:szCs w:val="22"/>
        </w:rPr>
      </w:pPr>
    </w:p>
    <w:p w:rsidR="0052216A" w:rsidRPr="00974C6C" w:rsidRDefault="004B7E73" w:rsidP="00F65243">
      <w:pPr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</w:rPr>
        <w:t xml:space="preserve">Adı Soyadı :   </w:t>
      </w:r>
      <w:proofErr w:type="gramStart"/>
      <w:r w:rsidRPr="00974C6C">
        <w:rPr>
          <w:rFonts w:ascii="Calibri" w:hAnsi="Calibri"/>
          <w:sz w:val="22"/>
          <w:szCs w:val="22"/>
        </w:rPr>
        <w:t>………………………………………………………..</w:t>
      </w:r>
      <w:proofErr w:type="gramEnd"/>
      <w:r w:rsidRPr="00974C6C">
        <w:rPr>
          <w:rFonts w:ascii="Calibri" w:hAnsi="Calibri"/>
          <w:sz w:val="22"/>
          <w:szCs w:val="22"/>
        </w:rPr>
        <w:t xml:space="preserve">                  Sınıfı : 3/</w:t>
      </w:r>
      <w:r w:rsidR="00007466">
        <w:rPr>
          <w:rFonts w:ascii="Calibri" w:hAnsi="Calibri"/>
          <w:sz w:val="22"/>
          <w:szCs w:val="22"/>
        </w:rPr>
        <w:t>D</w:t>
      </w:r>
      <w:r w:rsidRPr="00974C6C">
        <w:rPr>
          <w:rFonts w:ascii="Calibri" w:hAnsi="Calibri"/>
          <w:sz w:val="22"/>
          <w:szCs w:val="22"/>
        </w:rPr>
        <w:t xml:space="preserve">                        Nu</w:t>
      </w:r>
      <w:proofErr w:type="gramStart"/>
      <w:r w:rsidRPr="00974C6C">
        <w:rPr>
          <w:rFonts w:ascii="Calibri" w:hAnsi="Calibri"/>
          <w:sz w:val="22"/>
          <w:szCs w:val="22"/>
        </w:rPr>
        <w:t>.:</w:t>
      </w:r>
      <w:proofErr w:type="gramEnd"/>
      <w:r w:rsidRPr="00974C6C">
        <w:rPr>
          <w:rFonts w:ascii="Calibri" w:hAnsi="Calibri"/>
          <w:sz w:val="22"/>
          <w:szCs w:val="22"/>
        </w:rPr>
        <w:t xml:space="preserve"> …………</w:t>
      </w:r>
    </w:p>
    <w:p w:rsidR="0052216A" w:rsidRPr="00974C6C" w:rsidRDefault="0052216A" w:rsidP="00F65243">
      <w:pPr>
        <w:rPr>
          <w:rFonts w:ascii="Calibri" w:hAnsi="Calibri"/>
          <w:sz w:val="22"/>
          <w:szCs w:val="22"/>
        </w:rPr>
      </w:pPr>
    </w:p>
    <w:p w:rsidR="0052216A" w:rsidRPr="00974C6C" w:rsidRDefault="004B7E73" w:rsidP="004B7E73">
      <w:pPr>
        <w:jc w:val="center"/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</w:rPr>
        <w:t xml:space="preserve">Proje Ödevleri  </w:t>
      </w:r>
      <w:proofErr w:type="gramStart"/>
      <w:r w:rsidRPr="00974C6C">
        <w:rPr>
          <w:rFonts w:ascii="Calibri" w:hAnsi="Calibri"/>
          <w:sz w:val="22"/>
          <w:szCs w:val="22"/>
        </w:rPr>
        <w:t>(</w:t>
      </w:r>
      <w:proofErr w:type="gramEnd"/>
      <w:r w:rsidRPr="00974C6C">
        <w:rPr>
          <w:rFonts w:ascii="Calibri" w:hAnsi="Calibri"/>
          <w:sz w:val="22"/>
          <w:szCs w:val="22"/>
          <w:highlight w:val="lightGray"/>
        </w:rPr>
        <w:t>En az bir en çok üç proje</w:t>
      </w:r>
      <w:r w:rsidRPr="00974C6C">
        <w:rPr>
          <w:rFonts w:ascii="Calibri" w:hAnsi="Calibri"/>
          <w:sz w:val="22"/>
          <w:szCs w:val="22"/>
        </w:rPr>
        <w:t xml:space="preserve"> seçiniz. Aynı dersten iki proje seçmeyiniz. )</w:t>
      </w:r>
    </w:p>
    <w:p w:rsidR="0052216A" w:rsidRPr="00974C6C" w:rsidRDefault="0052216A" w:rsidP="00F65243">
      <w:pPr>
        <w:rPr>
          <w:rFonts w:ascii="Calibri" w:hAnsi="Calibri"/>
          <w:sz w:val="22"/>
          <w:szCs w:val="22"/>
        </w:rPr>
      </w:pPr>
    </w:p>
    <w:p w:rsidR="0052216A" w:rsidRPr="00974C6C" w:rsidRDefault="0052216A" w:rsidP="00F65243">
      <w:pPr>
        <w:rPr>
          <w:rFonts w:ascii="Calibri" w:hAnsi="Calibri"/>
          <w:sz w:val="22"/>
          <w:szCs w:val="22"/>
        </w:rPr>
      </w:pPr>
    </w:p>
    <w:p w:rsidR="00F65243" w:rsidRPr="00974C6C" w:rsidRDefault="00F65243" w:rsidP="004B7E73">
      <w:pPr>
        <w:jc w:val="center"/>
        <w:rPr>
          <w:rFonts w:ascii="Calibri" w:hAnsi="Calibri"/>
          <w:sz w:val="22"/>
          <w:szCs w:val="22"/>
        </w:rPr>
      </w:pPr>
      <w:r w:rsidRPr="00974C6C">
        <w:rPr>
          <w:rFonts w:ascii="Calibri" w:hAnsi="Calibri"/>
          <w:sz w:val="22"/>
          <w:szCs w:val="22"/>
        </w:rPr>
        <w:t xml:space="preserve">Performans Görevleri </w:t>
      </w:r>
      <w:r w:rsidR="0052216A" w:rsidRPr="00974C6C">
        <w:rPr>
          <w:rFonts w:ascii="Calibri" w:hAnsi="Calibri"/>
          <w:sz w:val="22"/>
          <w:szCs w:val="22"/>
        </w:rPr>
        <w:t xml:space="preserve"> ( Her dersten </w:t>
      </w:r>
      <w:r w:rsidR="004B7E73" w:rsidRPr="00974C6C">
        <w:rPr>
          <w:rFonts w:ascii="Calibri" w:hAnsi="Calibri"/>
          <w:sz w:val="22"/>
          <w:szCs w:val="22"/>
        </w:rPr>
        <w:t xml:space="preserve">en az </w:t>
      </w:r>
      <w:r w:rsidR="004B7E73" w:rsidRPr="00974C6C">
        <w:rPr>
          <w:rFonts w:ascii="Calibri" w:hAnsi="Calibri"/>
          <w:sz w:val="22"/>
          <w:szCs w:val="22"/>
          <w:highlight w:val="lightGray"/>
        </w:rPr>
        <w:t>bir</w:t>
      </w:r>
      <w:r w:rsidR="004B7E73" w:rsidRPr="00974C6C">
        <w:rPr>
          <w:rFonts w:ascii="Calibri" w:hAnsi="Calibri"/>
          <w:sz w:val="22"/>
          <w:szCs w:val="22"/>
        </w:rPr>
        <w:t xml:space="preserve"> görev seçiniz 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5954"/>
        <w:gridCol w:w="1275"/>
        <w:gridCol w:w="1276"/>
      </w:tblGrid>
      <w:tr w:rsidR="00974C6C" w:rsidRPr="00974C6C" w:rsidTr="00974C6C">
        <w:trPr>
          <w:trHeight w:val="697"/>
        </w:trPr>
        <w:tc>
          <w:tcPr>
            <w:tcW w:w="1843" w:type="dxa"/>
          </w:tcPr>
          <w:p w:rsidR="00F65243" w:rsidRPr="00974C6C" w:rsidRDefault="00F65243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DERSİN ADI</w:t>
            </w:r>
          </w:p>
        </w:tc>
        <w:tc>
          <w:tcPr>
            <w:tcW w:w="5954" w:type="dxa"/>
            <w:vAlign w:val="center"/>
          </w:tcPr>
          <w:p w:rsidR="00F65243" w:rsidRPr="00974C6C" w:rsidRDefault="00F65243" w:rsidP="004B7E7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PERFORMANS GÖREV KONULARI</w:t>
            </w:r>
          </w:p>
        </w:tc>
        <w:tc>
          <w:tcPr>
            <w:tcW w:w="1275" w:type="dxa"/>
          </w:tcPr>
          <w:p w:rsidR="00F65243" w:rsidRPr="00974C6C" w:rsidRDefault="00F65243" w:rsidP="00CC44B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VERİLİŞ TARİH</w:t>
            </w:r>
          </w:p>
        </w:tc>
        <w:tc>
          <w:tcPr>
            <w:tcW w:w="1276" w:type="dxa"/>
          </w:tcPr>
          <w:p w:rsidR="00F65243" w:rsidRPr="00974C6C" w:rsidRDefault="00F65243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TESLİM TARİHİ</w:t>
            </w:r>
          </w:p>
        </w:tc>
      </w:tr>
      <w:tr w:rsidR="00974C6C" w:rsidRPr="00974C6C" w:rsidTr="00974C6C">
        <w:tc>
          <w:tcPr>
            <w:tcW w:w="1843" w:type="dxa"/>
            <w:vAlign w:val="center"/>
          </w:tcPr>
          <w:p w:rsidR="00F65243" w:rsidRPr="00974C6C" w:rsidRDefault="00F65243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F65243" w:rsidRPr="00974C6C" w:rsidRDefault="00F65243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TÜRKÇE</w:t>
            </w:r>
          </w:p>
          <w:p w:rsidR="00F65243" w:rsidRPr="00974C6C" w:rsidRDefault="00F65243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</w:tcPr>
          <w:p w:rsidR="00F65243" w:rsidRPr="00974C6C" w:rsidRDefault="00F65243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1-Atasözlerimiz kitapçığı hazırlama</w:t>
            </w:r>
          </w:p>
          <w:p w:rsidR="00F65243" w:rsidRPr="00974C6C" w:rsidRDefault="00A96A94" w:rsidP="00FD2AF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 w:rsidR="00F65243" w:rsidRPr="00974C6C">
              <w:rPr>
                <w:rFonts w:ascii="Calibri" w:hAnsi="Calibri"/>
                <w:sz w:val="22"/>
                <w:szCs w:val="22"/>
              </w:rPr>
              <w:t>-D</w:t>
            </w:r>
            <w:r w:rsidR="00FD2AF0" w:rsidRPr="00974C6C">
              <w:rPr>
                <w:rFonts w:ascii="Calibri" w:hAnsi="Calibri"/>
                <w:sz w:val="22"/>
                <w:szCs w:val="22"/>
              </w:rPr>
              <w:t>eyimlerimiz kitapçığı hazırlama</w:t>
            </w:r>
          </w:p>
          <w:p w:rsidR="003559AD" w:rsidRPr="00974C6C" w:rsidRDefault="003559AD" w:rsidP="003559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65243" w:rsidRPr="00974C6C" w:rsidRDefault="00CC44BC" w:rsidP="00CC44BC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02</w:t>
            </w:r>
            <w:r w:rsidR="00C96046" w:rsidRPr="00974C6C"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974C6C">
              <w:rPr>
                <w:rFonts w:ascii="Calibri" w:hAnsi="Calibri"/>
                <w:sz w:val="22"/>
                <w:szCs w:val="22"/>
              </w:rPr>
              <w:t>Nisan</w:t>
            </w:r>
            <w:proofErr w:type="gramEnd"/>
            <w:r w:rsidR="00C96046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  <w:tc>
          <w:tcPr>
            <w:tcW w:w="1276" w:type="dxa"/>
            <w:vAlign w:val="center"/>
          </w:tcPr>
          <w:p w:rsidR="00F65243" w:rsidRPr="00974C6C" w:rsidRDefault="005C72BE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15</w:t>
            </w:r>
            <w:r w:rsidR="00F65243" w:rsidRPr="00974C6C">
              <w:rPr>
                <w:rFonts w:ascii="Calibri" w:hAnsi="Calibri"/>
                <w:sz w:val="22"/>
                <w:szCs w:val="22"/>
              </w:rPr>
              <w:t xml:space="preserve"> Nisan 2013</w:t>
            </w:r>
          </w:p>
        </w:tc>
      </w:tr>
      <w:tr w:rsidR="00974C6C" w:rsidRPr="00974C6C" w:rsidTr="00667C45">
        <w:trPr>
          <w:trHeight w:val="1365"/>
        </w:trPr>
        <w:tc>
          <w:tcPr>
            <w:tcW w:w="1843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HAYAT BİLGİSİ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</w:tcPr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1-Dünya’nın hareketleri ile ilgili pano oluşturulması.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2-Türkiye haritası üzerinde kara ve suların  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gösterilmesi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>.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3- Doğal afetler ve korunma yolları konulu resim ve afiş 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    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çalışması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>.</w:t>
            </w:r>
          </w:p>
          <w:p w:rsidR="00CC44BC" w:rsidRPr="00974C6C" w:rsidRDefault="00CC44BC" w:rsidP="003559A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276" w:type="dxa"/>
            <w:vAlign w:val="center"/>
          </w:tcPr>
          <w:p w:rsidR="00CC44BC" w:rsidRPr="00974C6C" w:rsidRDefault="00A96A94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 Nisan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667C45">
        <w:trPr>
          <w:trHeight w:val="599"/>
        </w:trPr>
        <w:tc>
          <w:tcPr>
            <w:tcW w:w="1843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MATEMATİK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</w:tcPr>
          <w:p w:rsidR="00CC44BC" w:rsidRPr="00974C6C" w:rsidRDefault="00667C45" w:rsidP="00F6524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- </w:t>
            </w:r>
            <w:proofErr w:type="gramStart"/>
            <w:r w:rsidR="00CC44BC" w:rsidRPr="00974C6C">
              <w:rPr>
                <w:rFonts w:ascii="Calibri" w:hAnsi="Calibri"/>
                <w:sz w:val="22"/>
                <w:szCs w:val="22"/>
              </w:rPr>
              <w:t>Sıvıları</w:t>
            </w:r>
            <w:r w:rsidR="00317257">
              <w:rPr>
                <w:rFonts w:ascii="Calibri" w:hAnsi="Calibri"/>
                <w:sz w:val="22"/>
                <w:szCs w:val="22"/>
              </w:rPr>
              <w:t>,</w:t>
            </w:r>
            <w:proofErr w:type="spellStart"/>
            <w:r w:rsidR="00317257">
              <w:rPr>
                <w:rFonts w:ascii="Calibri" w:hAnsi="Calibri"/>
                <w:sz w:val="22"/>
                <w:szCs w:val="22"/>
              </w:rPr>
              <w:t>ağirlıkları</w:t>
            </w:r>
            <w:proofErr w:type="spellEnd"/>
            <w:proofErr w:type="gramEnd"/>
            <w:r w:rsidR="00317257">
              <w:rPr>
                <w:rFonts w:ascii="Calibri" w:hAnsi="Calibri"/>
                <w:sz w:val="22"/>
                <w:szCs w:val="22"/>
              </w:rPr>
              <w:t>,uzunlukları,zamanı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ölçme ile ilgili afiş hazırlama</w:t>
            </w:r>
          </w:p>
          <w:p w:rsidR="00667C45" w:rsidRDefault="008D578B" w:rsidP="00F6524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>- Kesirleri tanıtan bir pano hazırlanması</w:t>
            </w:r>
          </w:p>
          <w:p w:rsidR="00CC44BC" w:rsidRPr="00667C45" w:rsidRDefault="00CC44BC" w:rsidP="00667C4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276" w:type="dxa"/>
            <w:vAlign w:val="center"/>
          </w:tcPr>
          <w:p w:rsidR="00CC44BC" w:rsidRPr="00974C6C" w:rsidRDefault="00A96A94" w:rsidP="008D578B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sz w:val="22"/>
                <w:szCs w:val="22"/>
              </w:rPr>
              <w:t>29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 Nisan</w:t>
            </w:r>
            <w:proofErr w:type="gramEnd"/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974C6C">
        <w:trPr>
          <w:trHeight w:val="649"/>
        </w:trPr>
        <w:tc>
          <w:tcPr>
            <w:tcW w:w="1843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MÜZİK</w:t>
            </w:r>
          </w:p>
        </w:tc>
        <w:tc>
          <w:tcPr>
            <w:tcW w:w="5954" w:type="dxa"/>
          </w:tcPr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1- Kendi yöresine ait bir türkü ezberleme, söyleme</w:t>
            </w:r>
          </w:p>
          <w:p w:rsidR="00CC44BC" w:rsidRPr="00974C6C" w:rsidRDefault="00CC44BC" w:rsidP="00974C6C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276" w:type="dxa"/>
            <w:vAlign w:val="center"/>
          </w:tcPr>
          <w:p w:rsidR="00CC44BC" w:rsidRPr="00974C6C" w:rsidRDefault="00A96A94" w:rsidP="0052216A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06 Mayıs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974C6C" w:rsidRPr="00974C6C" w:rsidTr="00974C6C">
        <w:trPr>
          <w:trHeight w:val="564"/>
        </w:trPr>
        <w:tc>
          <w:tcPr>
            <w:tcW w:w="1843" w:type="dxa"/>
            <w:vAlign w:val="center"/>
          </w:tcPr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>BEDEN EĞİTİMİ</w:t>
            </w:r>
          </w:p>
          <w:p w:rsidR="00CC44BC" w:rsidRPr="00974C6C" w:rsidRDefault="00CC44BC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954" w:type="dxa"/>
          </w:tcPr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1-  Spor faaliyetleri öncesi ısınma hareketlerini 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     </w:t>
            </w:r>
            <w:proofErr w:type="gramStart"/>
            <w:r w:rsidRPr="00974C6C">
              <w:rPr>
                <w:rFonts w:ascii="Calibri" w:hAnsi="Calibri"/>
                <w:sz w:val="22"/>
                <w:szCs w:val="22"/>
              </w:rPr>
              <w:t>öğrenme</w:t>
            </w:r>
            <w:proofErr w:type="gramEnd"/>
            <w:r w:rsidRPr="00974C6C">
              <w:rPr>
                <w:rFonts w:ascii="Calibri" w:hAnsi="Calibri"/>
                <w:sz w:val="22"/>
                <w:szCs w:val="22"/>
              </w:rPr>
              <w:t>, gösterme</w:t>
            </w:r>
          </w:p>
          <w:p w:rsidR="00CC44BC" w:rsidRPr="00974C6C" w:rsidRDefault="00CC44BC" w:rsidP="00F65243">
            <w:pPr>
              <w:rPr>
                <w:rFonts w:ascii="Calibri" w:hAnsi="Calibri"/>
                <w:sz w:val="22"/>
                <w:szCs w:val="22"/>
              </w:rPr>
            </w:pPr>
            <w:r w:rsidRPr="00974C6C">
              <w:rPr>
                <w:rFonts w:ascii="Calibri" w:hAnsi="Calibri"/>
                <w:sz w:val="22"/>
                <w:szCs w:val="22"/>
              </w:rPr>
              <w:t xml:space="preserve">2- Bir spor dalının kuralları hakkında bilgi toplama </w:t>
            </w:r>
          </w:p>
        </w:tc>
        <w:tc>
          <w:tcPr>
            <w:tcW w:w="1275" w:type="dxa"/>
            <w:vAlign w:val="center"/>
          </w:tcPr>
          <w:p w:rsidR="00CC44BC" w:rsidRPr="00974C6C" w:rsidRDefault="00CC44BC" w:rsidP="00CC44BC">
            <w:pPr>
              <w:jc w:val="center"/>
            </w:pPr>
            <w:proofErr w:type="gramStart"/>
            <w:r w:rsidRPr="00974C6C">
              <w:t>02  Nisan</w:t>
            </w:r>
            <w:proofErr w:type="gramEnd"/>
            <w:r w:rsidRPr="00974C6C">
              <w:t xml:space="preserve"> 2013</w:t>
            </w:r>
          </w:p>
        </w:tc>
        <w:tc>
          <w:tcPr>
            <w:tcW w:w="1276" w:type="dxa"/>
            <w:vAlign w:val="center"/>
          </w:tcPr>
          <w:p w:rsidR="00CC44BC" w:rsidRPr="00974C6C" w:rsidRDefault="00A96A94" w:rsidP="006D3E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  <w:r w:rsidR="008D578B">
              <w:rPr>
                <w:rFonts w:ascii="Calibri" w:hAnsi="Calibri"/>
                <w:sz w:val="22"/>
                <w:szCs w:val="22"/>
              </w:rPr>
              <w:t xml:space="preserve"> Mayıs</w:t>
            </w:r>
            <w:r w:rsidR="00CC44BC" w:rsidRPr="00974C6C">
              <w:rPr>
                <w:rFonts w:ascii="Calibri" w:hAnsi="Calibri"/>
                <w:sz w:val="22"/>
                <w:szCs w:val="22"/>
              </w:rPr>
              <w:t xml:space="preserve"> 2013</w:t>
            </w:r>
          </w:p>
        </w:tc>
      </w:tr>
      <w:tr w:rsidR="00E4222E" w:rsidRPr="00974C6C" w:rsidTr="00974C6C">
        <w:trPr>
          <w:trHeight w:val="564"/>
        </w:trPr>
        <w:tc>
          <w:tcPr>
            <w:tcW w:w="1843" w:type="dxa"/>
            <w:vAlign w:val="center"/>
          </w:tcPr>
          <w:p w:rsidR="00E4222E" w:rsidRPr="00974C6C" w:rsidRDefault="00E4222E" w:rsidP="005401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GÖRSEL SANATLAR</w:t>
            </w:r>
          </w:p>
        </w:tc>
        <w:tc>
          <w:tcPr>
            <w:tcW w:w="5954" w:type="dxa"/>
          </w:tcPr>
          <w:p w:rsidR="00E4222E" w:rsidRPr="00E4222E" w:rsidRDefault="00E4222E" w:rsidP="00E4222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1-Ülke bayrakları ile ilgili bir afiş hazırlama</w:t>
            </w:r>
          </w:p>
        </w:tc>
        <w:tc>
          <w:tcPr>
            <w:tcW w:w="1275" w:type="dxa"/>
            <w:vAlign w:val="center"/>
          </w:tcPr>
          <w:p w:rsidR="00E4222E" w:rsidRPr="00974C6C" w:rsidRDefault="008E6EE8" w:rsidP="00CC44BC">
            <w:pPr>
              <w:jc w:val="center"/>
            </w:pPr>
            <w:proofErr w:type="gramStart"/>
            <w:r w:rsidRPr="008E6EE8">
              <w:t>02  Nisan</w:t>
            </w:r>
            <w:proofErr w:type="gramEnd"/>
            <w:r w:rsidRPr="008E6EE8">
              <w:t xml:space="preserve"> 2013</w:t>
            </w:r>
          </w:p>
        </w:tc>
        <w:tc>
          <w:tcPr>
            <w:tcW w:w="1276" w:type="dxa"/>
            <w:vAlign w:val="center"/>
          </w:tcPr>
          <w:p w:rsidR="00E4222E" w:rsidRPr="00974C6C" w:rsidRDefault="008E6EE8" w:rsidP="006D3EC3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 Mayıs 2013</w:t>
            </w:r>
          </w:p>
        </w:tc>
      </w:tr>
    </w:tbl>
    <w:p w:rsidR="00703265" w:rsidRDefault="00703265" w:rsidP="00703265">
      <w:r>
        <w:t>www.</w:t>
      </w:r>
      <w:proofErr w:type="spellStart"/>
      <w:r>
        <w:t>sorubak</w:t>
      </w:r>
      <w:proofErr w:type="spellEnd"/>
      <w:r>
        <w:t>.com</w:t>
      </w:r>
    </w:p>
    <w:p w:rsidR="007B2336" w:rsidRDefault="007B2336" w:rsidP="007B2336">
      <w:pPr>
        <w:pStyle w:val="AralkYok"/>
        <w:jc w:val="right"/>
        <w:rPr>
          <w:sz w:val="24"/>
        </w:rPr>
      </w:pPr>
    </w:p>
    <w:p w:rsidR="007B2336" w:rsidRDefault="007B2336" w:rsidP="007B2336">
      <w:pPr>
        <w:pStyle w:val="AralkYok"/>
        <w:jc w:val="right"/>
        <w:rPr>
          <w:sz w:val="24"/>
        </w:rPr>
      </w:pPr>
      <w:r>
        <w:rPr>
          <w:sz w:val="24"/>
        </w:rPr>
        <w:t xml:space="preserve">   Hüseyin DUMAN</w:t>
      </w:r>
    </w:p>
    <w:p w:rsidR="007B2336" w:rsidRPr="00974C6C" w:rsidRDefault="007B2336" w:rsidP="007B2336">
      <w:pPr>
        <w:pStyle w:val="AralkYok"/>
        <w:ind w:left="6372" w:firstLine="708"/>
        <w:jc w:val="center"/>
        <w:rPr>
          <w:sz w:val="24"/>
        </w:rPr>
      </w:pPr>
      <w:r>
        <w:rPr>
          <w:sz w:val="24"/>
        </w:rPr>
        <w:t xml:space="preserve">      Sınıf </w:t>
      </w:r>
      <w:proofErr w:type="spellStart"/>
      <w:r>
        <w:rPr>
          <w:sz w:val="24"/>
        </w:rPr>
        <w:t>Öğrt</w:t>
      </w:r>
      <w:proofErr w:type="spellEnd"/>
      <w:r>
        <w:rPr>
          <w:sz w:val="24"/>
        </w:rPr>
        <w:t>.</w:t>
      </w:r>
    </w:p>
    <w:sectPr w:rsidR="007B2336" w:rsidRPr="00974C6C" w:rsidSect="00A0495E">
      <w:pgSz w:w="11906" w:h="16838"/>
      <w:pgMar w:top="567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329D1"/>
    <w:multiLevelType w:val="hybridMultilevel"/>
    <w:tmpl w:val="423C71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14B67"/>
    <w:multiLevelType w:val="hybridMultilevel"/>
    <w:tmpl w:val="BF98A366"/>
    <w:lvl w:ilvl="0" w:tplc="B69C23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646A3"/>
    <w:multiLevelType w:val="singleLevel"/>
    <w:tmpl w:val="712ACEF0"/>
    <w:lvl w:ilvl="0">
      <w:start w:val="2"/>
      <w:numFmt w:val="decimal"/>
      <w:lvlText w:val="%1-"/>
      <w:lvlJc w:val="left"/>
      <w:pPr>
        <w:tabs>
          <w:tab w:val="num" w:pos="1182"/>
        </w:tabs>
        <w:ind w:left="1182" w:hanging="495"/>
      </w:pPr>
      <w:rPr>
        <w:rFonts w:hint="default"/>
        <w:b/>
      </w:rPr>
    </w:lvl>
  </w:abstractNum>
  <w:abstractNum w:abstractNumId="3">
    <w:nsid w:val="664105E7"/>
    <w:multiLevelType w:val="hybridMultilevel"/>
    <w:tmpl w:val="005290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8E7256"/>
    <w:multiLevelType w:val="hybridMultilevel"/>
    <w:tmpl w:val="75F49E1E"/>
    <w:lvl w:ilvl="0" w:tplc="375062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573B2C"/>
    <w:multiLevelType w:val="hybridMultilevel"/>
    <w:tmpl w:val="8506AADE"/>
    <w:lvl w:ilvl="0" w:tplc="027A4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F54CEA"/>
    <w:rsid w:val="00007466"/>
    <w:rsid w:val="00022946"/>
    <w:rsid w:val="00036AF6"/>
    <w:rsid w:val="00070F97"/>
    <w:rsid w:val="0007703D"/>
    <w:rsid w:val="00095D6B"/>
    <w:rsid w:val="000A03A3"/>
    <w:rsid w:val="000A3699"/>
    <w:rsid w:val="000C6728"/>
    <w:rsid w:val="0012066D"/>
    <w:rsid w:val="001439B1"/>
    <w:rsid w:val="001614B4"/>
    <w:rsid w:val="00166069"/>
    <w:rsid w:val="001A0DD9"/>
    <w:rsid w:val="001C09AB"/>
    <w:rsid w:val="001E1115"/>
    <w:rsid w:val="001F41D7"/>
    <w:rsid w:val="001F5496"/>
    <w:rsid w:val="00227BB6"/>
    <w:rsid w:val="00230EC9"/>
    <w:rsid w:val="00235141"/>
    <w:rsid w:val="00245F5E"/>
    <w:rsid w:val="00266AD4"/>
    <w:rsid w:val="00282FC6"/>
    <w:rsid w:val="00283980"/>
    <w:rsid w:val="00286F87"/>
    <w:rsid w:val="002A6DBA"/>
    <w:rsid w:val="003021A7"/>
    <w:rsid w:val="00317257"/>
    <w:rsid w:val="003202E9"/>
    <w:rsid w:val="003559AD"/>
    <w:rsid w:val="00372FB0"/>
    <w:rsid w:val="003B0E95"/>
    <w:rsid w:val="003F035C"/>
    <w:rsid w:val="003F3B1E"/>
    <w:rsid w:val="00415FA0"/>
    <w:rsid w:val="00421633"/>
    <w:rsid w:val="004472F6"/>
    <w:rsid w:val="004704AD"/>
    <w:rsid w:val="00472ACA"/>
    <w:rsid w:val="004A7F5E"/>
    <w:rsid w:val="004B0AAA"/>
    <w:rsid w:val="004B7E73"/>
    <w:rsid w:val="004E79BB"/>
    <w:rsid w:val="004F4FE0"/>
    <w:rsid w:val="0052216A"/>
    <w:rsid w:val="005239A5"/>
    <w:rsid w:val="0054018E"/>
    <w:rsid w:val="00540587"/>
    <w:rsid w:val="00543C11"/>
    <w:rsid w:val="00597408"/>
    <w:rsid w:val="005C72BE"/>
    <w:rsid w:val="005C73C8"/>
    <w:rsid w:val="005D16EC"/>
    <w:rsid w:val="005D3F13"/>
    <w:rsid w:val="005F1021"/>
    <w:rsid w:val="006179A8"/>
    <w:rsid w:val="00667C45"/>
    <w:rsid w:val="00680A5C"/>
    <w:rsid w:val="006859B0"/>
    <w:rsid w:val="00693684"/>
    <w:rsid w:val="006B7EEB"/>
    <w:rsid w:val="006D0ECA"/>
    <w:rsid w:val="006D3EC3"/>
    <w:rsid w:val="006E438F"/>
    <w:rsid w:val="006F3AA5"/>
    <w:rsid w:val="006F648E"/>
    <w:rsid w:val="00703265"/>
    <w:rsid w:val="007042B1"/>
    <w:rsid w:val="00727A89"/>
    <w:rsid w:val="007B2336"/>
    <w:rsid w:val="0080309F"/>
    <w:rsid w:val="00830720"/>
    <w:rsid w:val="0084052B"/>
    <w:rsid w:val="008C0B29"/>
    <w:rsid w:val="008C189F"/>
    <w:rsid w:val="008D0014"/>
    <w:rsid w:val="008D578B"/>
    <w:rsid w:val="008E4CAB"/>
    <w:rsid w:val="008E6EE8"/>
    <w:rsid w:val="009110D0"/>
    <w:rsid w:val="00960017"/>
    <w:rsid w:val="00974C6C"/>
    <w:rsid w:val="0099495D"/>
    <w:rsid w:val="009F41EF"/>
    <w:rsid w:val="00A0495E"/>
    <w:rsid w:val="00A11ED6"/>
    <w:rsid w:val="00A2053C"/>
    <w:rsid w:val="00A32416"/>
    <w:rsid w:val="00A96A94"/>
    <w:rsid w:val="00AF0836"/>
    <w:rsid w:val="00B545F4"/>
    <w:rsid w:val="00B65BEB"/>
    <w:rsid w:val="00B75B6A"/>
    <w:rsid w:val="00B95EAE"/>
    <w:rsid w:val="00BD3A49"/>
    <w:rsid w:val="00C13885"/>
    <w:rsid w:val="00C26AAE"/>
    <w:rsid w:val="00C37CFF"/>
    <w:rsid w:val="00C409A5"/>
    <w:rsid w:val="00C46145"/>
    <w:rsid w:val="00C6186E"/>
    <w:rsid w:val="00C813B1"/>
    <w:rsid w:val="00C96046"/>
    <w:rsid w:val="00CC44BC"/>
    <w:rsid w:val="00D018CC"/>
    <w:rsid w:val="00D02868"/>
    <w:rsid w:val="00D02EA7"/>
    <w:rsid w:val="00D07307"/>
    <w:rsid w:val="00DD7C38"/>
    <w:rsid w:val="00E050C7"/>
    <w:rsid w:val="00E2220A"/>
    <w:rsid w:val="00E4222E"/>
    <w:rsid w:val="00E441C4"/>
    <w:rsid w:val="00E50B68"/>
    <w:rsid w:val="00E51EF0"/>
    <w:rsid w:val="00E53246"/>
    <w:rsid w:val="00E67E24"/>
    <w:rsid w:val="00EA3A59"/>
    <w:rsid w:val="00EB2DD3"/>
    <w:rsid w:val="00EE5FB7"/>
    <w:rsid w:val="00F54CEA"/>
    <w:rsid w:val="00F65243"/>
    <w:rsid w:val="00F656B6"/>
    <w:rsid w:val="00F90502"/>
    <w:rsid w:val="00FC2DA0"/>
    <w:rsid w:val="00FC7D29"/>
    <w:rsid w:val="00FD2AF0"/>
    <w:rsid w:val="00FD6948"/>
    <w:rsid w:val="00FE2334"/>
    <w:rsid w:val="00FF5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C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21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83980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9F41EF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166069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CE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21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83980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9F41EF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166069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45179">
                  <w:marLeft w:val="400"/>
                  <w:marRight w:val="400"/>
                  <w:marTop w:val="100"/>
                  <w:marBottom w:val="400"/>
                  <w:divBdr>
                    <w:top w:val="single" w:sz="18" w:space="15" w:color="E5E5E5"/>
                    <w:left w:val="single" w:sz="18" w:space="15" w:color="E5E5E5"/>
                    <w:bottom w:val="single" w:sz="18" w:space="15" w:color="E5E5E5"/>
                    <w:right w:val="single" w:sz="18" w:space="15" w:color="E5E5E5"/>
                  </w:divBdr>
                  <w:divsChild>
                    <w:div w:id="98088959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FFFFFF"/>
                        <w:left w:val="none" w:sz="0" w:space="0" w:color="auto"/>
                        <w:bottom w:val="none" w:sz="0" w:space="0" w:color="auto"/>
                        <w:right w:val="single" w:sz="8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2007- 2008 EĞİTİM-ÖĞRETİM YILI ÖRNEKEVLER İLKÖĞRETİM OKULU</vt:lpstr>
    </vt:vector>
  </TitlesOfParts>
  <Company>((B.S))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GTR5KT587TI4OUT57YT675IKT8967690IN B</cp:lastModifiedBy>
  <cp:revision>18</cp:revision>
  <dcterms:created xsi:type="dcterms:W3CDTF">2013-04-01T17:04:00Z</dcterms:created>
  <dcterms:modified xsi:type="dcterms:W3CDTF">2013-05-19T19:38:00Z</dcterms:modified>
  <cp:category>www.sorubak.com</cp:category>
  <cp:contentType>www.sorubak.com</cp:contentType>
  <cp:contentStatus>www.sorubak.com</cp:contentStatus>
</cp:coreProperties>
</file>