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258" w:rsidRDefault="00831C82"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-19.55pt;margin-top:-21.75pt;width:570.8pt;height:46.5pt;z-index:251658240" adj="3640">
            <v:shadow on="t" opacity=".5" offset="6pt,-6pt"/>
            <v:textbox style="mso-next-textbox:#_x0000_s1026">
              <w:txbxContent>
                <w:p w:rsidR="00DC2258" w:rsidRPr="00C03E7D" w:rsidRDefault="00C03E7D" w:rsidP="00C03E7D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C03E7D">
                    <w:rPr>
                      <w:rFonts w:ascii="Comic Sans MS" w:hAnsi="Comic Sans MS"/>
                      <w:sz w:val="20"/>
                      <w:szCs w:val="20"/>
                    </w:rPr>
                    <w:t>201</w:t>
                  </w:r>
                  <w:r w:rsidR="00963E68">
                    <w:rPr>
                      <w:rFonts w:ascii="Comic Sans MS" w:hAnsi="Comic Sans MS"/>
                      <w:sz w:val="20"/>
                      <w:szCs w:val="20"/>
                    </w:rPr>
                    <w:t>3</w:t>
                  </w:r>
                  <w:r w:rsidRPr="00C03E7D">
                    <w:rPr>
                      <w:rFonts w:ascii="Comic Sans MS" w:hAnsi="Comic Sans MS"/>
                      <w:sz w:val="20"/>
                      <w:szCs w:val="20"/>
                    </w:rPr>
                    <w:t>-201</w:t>
                  </w:r>
                  <w:r w:rsidR="00963E68">
                    <w:rPr>
                      <w:rFonts w:ascii="Comic Sans MS" w:hAnsi="Comic Sans MS"/>
                      <w:sz w:val="20"/>
                      <w:szCs w:val="20"/>
                    </w:rPr>
                    <w:t xml:space="preserve">4 </w:t>
                  </w:r>
                  <w:bookmarkStart w:id="0" w:name="_GoBack"/>
                  <w:bookmarkEnd w:id="0"/>
                  <w:r w:rsidR="00DC2258" w:rsidRPr="00C03E7D">
                    <w:rPr>
                      <w:rFonts w:ascii="Comic Sans MS" w:hAnsi="Comic Sans MS"/>
                      <w:sz w:val="20"/>
                      <w:szCs w:val="20"/>
                    </w:rPr>
                    <w:t>EĞİTİM ÖĞRETİM YILI BAHARLAR</w:t>
                  </w:r>
                  <w:r w:rsidRPr="00C03E7D">
                    <w:rPr>
                      <w:rFonts w:ascii="Comic Sans MS" w:hAnsi="Comic Sans MS"/>
                      <w:sz w:val="20"/>
                      <w:szCs w:val="20"/>
                    </w:rPr>
                    <w:t xml:space="preserve"> ORTA</w:t>
                  </w:r>
                  <w:r w:rsidR="00DC2258" w:rsidRPr="00C03E7D">
                    <w:rPr>
                      <w:rFonts w:ascii="Comic Sans MS" w:hAnsi="Comic Sans MS"/>
                      <w:sz w:val="20"/>
                      <w:szCs w:val="20"/>
                    </w:rPr>
                    <w:t>OKULU 8/A SINIFI</w:t>
                  </w:r>
                  <w:r w:rsidRPr="00C03E7D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="00DC2258" w:rsidRPr="00C03E7D">
                    <w:rPr>
                      <w:rFonts w:ascii="Comic Sans MS" w:hAnsi="Comic Sans MS"/>
                      <w:sz w:val="20"/>
                      <w:szCs w:val="20"/>
                    </w:rPr>
                    <w:t>2. DÖNEM 1. MATEMATİK SINAVI</w:t>
                  </w:r>
                </w:p>
              </w:txbxContent>
            </v:textbox>
          </v:shape>
        </w:pict>
      </w:r>
    </w:p>
    <w:p w:rsidR="00DC2258" w:rsidRDefault="00831C8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7.55pt;margin-top:22.2pt;width:216.55pt;height:179.7pt;z-index:251660288;mso-height-percent:200;mso-height-percent:200;mso-width-relative:margin;mso-height-relative:margin" filled="f" stroked="f">
            <v:textbox style="mso-next-textbox:#_x0000_s1027;mso-fit-shape-to-text:t">
              <w:txbxContent>
                <w:p w:rsidR="00DC2258" w:rsidRDefault="00DC2258">
                  <w:r w:rsidRPr="00DC225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86050" cy="2038350"/>
                        <wp:effectExtent l="1905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4654" cy="20448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C2258">
        <w:t xml:space="preserve">ADI </w:t>
      </w:r>
      <w:proofErr w:type="gramStart"/>
      <w:r w:rsidR="00DC2258">
        <w:t xml:space="preserve">SOYADI :  </w:t>
      </w:r>
      <w:r w:rsidR="00A26E9F">
        <w:rPr>
          <w:rFonts w:ascii="Arial" w:hAnsi="Arial" w:cs="Arial"/>
          <w:b/>
        </w:rPr>
        <w:t>www</w:t>
      </w:r>
      <w:proofErr w:type="gramEnd"/>
      <w:r w:rsidR="00A26E9F">
        <w:rPr>
          <w:rFonts w:ascii="Arial" w:hAnsi="Arial" w:cs="Arial"/>
          <w:b/>
        </w:rPr>
        <w:t>.sorubak.com</w:t>
      </w:r>
      <w:r w:rsidR="00DC2258">
        <w:t xml:space="preserve">                                                          No: </w:t>
      </w:r>
    </w:p>
    <w:p w:rsidR="00DC2258" w:rsidRDefault="00DC2258">
      <w:r>
        <w:t>1)</w:t>
      </w:r>
    </w:p>
    <w:p w:rsidR="00DC2258" w:rsidRDefault="00DC2258"/>
    <w:p w:rsidR="00DC2258" w:rsidRDefault="00DC2258"/>
    <w:p w:rsidR="00DC2258" w:rsidRDefault="00DC2258"/>
    <w:p w:rsidR="00DC2258" w:rsidRDefault="00DC2258"/>
    <w:p w:rsidR="00DC2258" w:rsidRDefault="00DC2258"/>
    <w:p w:rsidR="004F3AE9" w:rsidRDefault="00831C82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margin-left:0;margin-top:13.95pt;width:262.5pt;height:0;z-index:251702272" o:connectortype="straight"/>
        </w:pict>
      </w:r>
    </w:p>
    <w:p w:rsidR="00DC2258" w:rsidRDefault="00831C82">
      <w:r>
        <w:rPr>
          <w:noProof/>
        </w:rPr>
        <w:pict>
          <v:shape id="_x0000_s1028" type="#_x0000_t202" style="position:absolute;margin-left:17.55pt;margin-top:.5pt;width:252.3pt;height:135.75pt;z-index:251662336;mso-width-relative:margin;mso-height-relative:margin" filled="f" stroked="f">
            <v:textbox>
              <w:txbxContent>
                <w:p w:rsidR="00DC2258" w:rsidRDefault="00DC2258">
                  <w:r w:rsidRPr="00DC225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90069" cy="1552575"/>
                        <wp:effectExtent l="19050" t="0" r="0" b="0"/>
                        <wp:docPr id="4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0069" cy="1552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C2258">
        <w:t>2)</w:t>
      </w:r>
      <w:r w:rsidR="00DC2258" w:rsidRPr="00DC2258">
        <w:t xml:space="preserve"> </w:t>
      </w:r>
    </w:p>
    <w:p w:rsidR="00DC2258" w:rsidRDefault="00DC2258"/>
    <w:p w:rsidR="00DC2258" w:rsidRDefault="00DC2258"/>
    <w:p w:rsidR="00DC2258" w:rsidRDefault="00DC2258"/>
    <w:p w:rsidR="00DC2258" w:rsidRDefault="00DC2258"/>
    <w:p w:rsidR="00BA4FDB" w:rsidRDefault="00831C82">
      <w:r>
        <w:rPr>
          <w:noProof/>
          <w:lang w:eastAsia="tr-TR"/>
        </w:rPr>
        <w:pict>
          <v:shape id="_x0000_s1052" type="#_x0000_t32" style="position:absolute;margin-left:-6pt;margin-top:9.05pt;width:268.5pt;height:0;z-index:251704320" o:connectortype="straight"/>
        </w:pict>
      </w:r>
    </w:p>
    <w:p w:rsidR="00DC2258" w:rsidRDefault="00DC2258">
      <w:pPr>
        <w:rPr>
          <w:b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31115</wp:posOffset>
            </wp:positionV>
            <wp:extent cx="2991730" cy="1104900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73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3)</w:t>
      </w:r>
      <w:r w:rsidRPr="00DC2258">
        <w:rPr>
          <w:b/>
          <w:noProof/>
          <w:lang w:eastAsia="tr-TR"/>
        </w:rPr>
        <w:t xml:space="preserve"> </w:t>
      </w:r>
    </w:p>
    <w:p w:rsidR="00DC2258" w:rsidRDefault="00DC2258">
      <w:pPr>
        <w:rPr>
          <w:b/>
          <w:noProof/>
          <w:lang w:eastAsia="tr-TR"/>
        </w:rPr>
      </w:pPr>
    </w:p>
    <w:p w:rsidR="00DC2258" w:rsidRDefault="00DC2258">
      <w:pPr>
        <w:rPr>
          <w:b/>
          <w:noProof/>
          <w:lang w:eastAsia="tr-TR"/>
        </w:rPr>
      </w:pPr>
    </w:p>
    <w:p w:rsidR="00DC2258" w:rsidRDefault="00831C82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_x0000_s1054" type="#_x0000_t32" style="position:absolute;margin-left:0;margin-top:14.55pt;width:262.5pt;height:0;z-index:251706368" o:connectortype="straight"/>
        </w:pict>
      </w:r>
      <w:r>
        <w:rPr>
          <w:b/>
          <w:noProof/>
          <w:lang w:eastAsia="tr-TR"/>
        </w:rPr>
        <w:pict>
          <v:shape id="_x0000_s1029" type="#_x0000_t202" style="position:absolute;margin-left:12.3pt;margin-top:14.55pt;width:258.45pt;height:222.75pt;z-index:251668480;mso-width-relative:margin;mso-height-relative:margin" filled="f" stroked="f">
            <v:textbox>
              <w:txbxContent>
                <w:p w:rsidR="00DC2258" w:rsidRDefault="003C269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0375" cy="2609850"/>
                        <wp:effectExtent l="19050" t="0" r="9525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lum bright="-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0375" cy="2609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C2258" w:rsidRDefault="00DC225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4)</w:t>
      </w:r>
      <w:r w:rsidRPr="00DC2258">
        <w:rPr>
          <w:b/>
          <w:noProof/>
          <w:lang w:eastAsia="tr-TR"/>
        </w:rPr>
        <w:t xml:space="preserve"> </w:t>
      </w:r>
    </w:p>
    <w:p w:rsidR="00DC2258" w:rsidRDefault="00DC2258">
      <w:pPr>
        <w:rPr>
          <w:b/>
          <w:noProof/>
          <w:lang w:eastAsia="tr-TR"/>
        </w:rPr>
      </w:pPr>
    </w:p>
    <w:p w:rsidR="00DC2258" w:rsidRDefault="00DC2258">
      <w:pPr>
        <w:rPr>
          <w:b/>
          <w:noProof/>
          <w:lang w:eastAsia="tr-TR"/>
        </w:rPr>
      </w:pPr>
    </w:p>
    <w:p w:rsidR="00DC2258" w:rsidRDefault="00DC2258"/>
    <w:p w:rsidR="00AD3413" w:rsidRDefault="00AD3413"/>
    <w:p w:rsidR="00AD3413" w:rsidRDefault="00AD3413"/>
    <w:p w:rsidR="00AD3413" w:rsidRDefault="00AD3413"/>
    <w:p w:rsidR="003C66D2" w:rsidRDefault="003C66D2"/>
    <w:p w:rsidR="0053157A" w:rsidRDefault="00831C82">
      <w:r>
        <w:rPr>
          <w:noProof/>
          <w:lang w:eastAsia="tr-TR"/>
        </w:rPr>
        <w:pict>
          <v:shape id="_x0000_s1056" type="#_x0000_t32" style="position:absolute;margin-left:6pt;margin-top:8.3pt;width:256.5pt;height:0;z-index:251708416" o:connectortype="straight"/>
        </w:pict>
      </w:r>
    </w:p>
    <w:p w:rsidR="00AD3413" w:rsidRDefault="00AD3413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190501</wp:posOffset>
            </wp:positionH>
            <wp:positionV relativeFrom="paragraph">
              <wp:posOffset>0</wp:posOffset>
            </wp:positionV>
            <wp:extent cx="2990850" cy="675353"/>
            <wp:effectExtent l="1905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675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4FDB">
        <w:t>5)</w:t>
      </w:r>
    </w:p>
    <w:p w:rsidR="00BA4FDB" w:rsidRDefault="00BA4FDB"/>
    <w:p w:rsidR="00BA4FDB" w:rsidRDefault="00BA4FDB"/>
    <w:p w:rsidR="00BA4FDB" w:rsidRDefault="00831C82">
      <w:r>
        <w:rPr>
          <w:noProof/>
        </w:rPr>
        <w:pict>
          <v:shape id="_x0000_s1041" type="#_x0000_t202" style="position:absolute;margin-left:21.3pt;margin-top:15pt;width:226.85pt;height:163pt;z-index:251693056;mso-height-percent:200;mso-height-percent:200;mso-width-relative:margin;mso-height-relative:margin" filled="f" stroked="f">
            <v:textbox style="mso-fit-shape-to-text:t">
              <w:txbxContent>
                <w:p w:rsidR="00BA4FDB" w:rsidRDefault="00BA4FDB">
                  <w:r w:rsidRPr="00BA4FD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04649" cy="1924050"/>
                        <wp:effectExtent l="19050" t="0" r="5201" b="0"/>
                        <wp:docPr id="24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4236" cy="1931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A4FDB" w:rsidRDefault="00AD3413">
      <w:r>
        <w:t>6)</w:t>
      </w:r>
      <w:r w:rsidRPr="00AD3413">
        <w:t xml:space="preserve"> </w:t>
      </w:r>
    </w:p>
    <w:p w:rsidR="00BA4FDB" w:rsidRDefault="00BA4FDB"/>
    <w:p w:rsidR="00BA4FDB" w:rsidRDefault="00BA4FDB"/>
    <w:p w:rsidR="00BA4FDB" w:rsidRDefault="00BA4FDB"/>
    <w:p w:rsidR="00AD3413" w:rsidRDefault="00AD3413"/>
    <w:p w:rsidR="00BA4FDB" w:rsidRDefault="00831C82">
      <w:r>
        <w:rPr>
          <w:noProof/>
          <w:lang w:eastAsia="tr-TR"/>
        </w:rPr>
        <w:pict>
          <v:shape id="_x0000_s1051" type="#_x0000_t32" style="position:absolute;margin-left:-16.85pt;margin-top:17.65pt;width:288.75pt;height:1.5pt;z-index:251703296" o:connectortype="straight"/>
        </w:pict>
      </w:r>
    </w:p>
    <w:p w:rsidR="00AD3413" w:rsidRDefault="00831C82">
      <w:r>
        <w:rPr>
          <w:noProof/>
        </w:rPr>
        <w:pict>
          <v:shape id="_x0000_s1031" type="#_x0000_t202" style="position:absolute;margin-left:21.3pt;margin-top:.5pt;width:242.15pt;height:180.45pt;z-index:251672576;mso-height-percent:200;mso-height-percent:200;mso-width-relative:margin;mso-height-relative:margin" filled="f" stroked="f">
            <v:textbox style="mso-fit-shape-to-text:t">
              <w:txbxContent>
                <w:p w:rsidR="00AD3413" w:rsidRDefault="00AD3413">
                  <w:r w:rsidRPr="00AD341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62250" cy="2047875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2772" cy="20556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3413">
        <w:t>7)</w:t>
      </w:r>
    </w:p>
    <w:p w:rsidR="00AD3413" w:rsidRDefault="00AD3413"/>
    <w:p w:rsidR="00AD3413" w:rsidRDefault="00AD3413"/>
    <w:p w:rsidR="00AD3413" w:rsidRDefault="00AD3413"/>
    <w:p w:rsidR="00AD3413" w:rsidRDefault="00AD3413"/>
    <w:p w:rsidR="00AD3413" w:rsidRDefault="00AD3413"/>
    <w:p w:rsidR="00AD3413" w:rsidRDefault="00831C82">
      <w:r>
        <w:rPr>
          <w:noProof/>
          <w:lang w:eastAsia="tr-TR"/>
        </w:rPr>
        <w:pict>
          <v:shape id="_x0000_s1053" type="#_x0000_t32" style="position:absolute;margin-left:-16.85pt;margin-top:17.3pt;width:288.75pt;height:3.75pt;z-index:251705344" o:connectortype="straight"/>
        </w:pict>
      </w:r>
      <w:r>
        <w:rPr>
          <w:noProof/>
        </w:rPr>
        <w:pict>
          <v:shape id="_x0000_s1030" type="#_x0000_t202" style="position:absolute;margin-left:2.55pt;margin-top:21.05pt;width:242.35pt;height:184.5pt;z-index:251670528;mso-width-relative:margin;mso-height-relative:margin" filled="f" stroked="f">
            <v:textbox style="mso-next-textbox:#_x0000_s1030">
              <w:txbxContent>
                <w:p w:rsidR="00AD3413" w:rsidRDefault="00C03E7D">
                  <w:r w:rsidRPr="00C03E7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62275" cy="2247900"/>
                        <wp:effectExtent l="19050" t="0" r="9525" b="0"/>
                        <wp:docPr id="41" name="Resim 41" descr="C:\Users\Cigdem\Desktop\Adsız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C:\Users\Cigdem\Desktop\Adsız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7864" cy="2252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D3413" w:rsidRDefault="00AD3413">
      <w:r>
        <w:t>8)</w:t>
      </w:r>
    </w:p>
    <w:p w:rsidR="00AD3413" w:rsidRDefault="00AD3413"/>
    <w:p w:rsidR="00AD3413" w:rsidRDefault="00AD3413"/>
    <w:p w:rsidR="00AD3413" w:rsidRDefault="00AD3413"/>
    <w:p w:rsidR="00AD3413" w:rsidRDefault="00AD3413"/>
    <w:p w:rsidR="00AD3413" w:rsidRDefault="00AD3413"/>
    <w:p w:rsidR="00AD3413" w:rsidRDefault="00831C82">
      <w:r>
        <w:rPr>
          <w:noProof/>
          <w:lang w:eastAsia="tr-TR"/>
        </w:rPr>
        <w:pict>
          <v:shape id="_x0000_s1055" type="#_x0000_t32" style="position:absolute;margin-left:-16.85pt;margin-top:23.15pt;width:288.75pt;height:0;z-index:251707392" o:connectortype="straight"/>
        </w:pict>
      </w:r>
      <w:r>
        <w:rPr>
          <w:noProof/>
        </w:rPr>
        <w:pict>
          <v:shape id="_x0000_s1032" type="#_x0000_t202" style="position:absolute;margin-left:.35pt;margin-top:23.15pt;width:271.55pt;height:193.95pt;z-index:251674624;mso-height-percent:200;mso-height-percent:200;mso-width-relative:margin;mso-height-relative:margin" filled="f" stroked="f">
            <v:textbox style="mso-fit-shape-to-text:t">
              <w:txbxContent>
                <w:p w:rsidR="00AD3413" w:rsidRDefault="00AD3413">
                  <w:r w:rsidRPr="00AD341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43250" cy="2276475"/>
                        <wp:effectExtent l="1905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8533" cy="22803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D3413" w:rsidRDefault="00AD3413"/>
    <w:p w:rsidR="00AD3413" w:rsidRDefault="00AD3413">
      <w:r>
        <w:t>9)</w:t>
      </w:r>
    </w:p>
    <w:p w:rsidR="00AD3413" w:rsidRDefault="00AD3413"/>
    <w:p w:rsidR="00AD3413" w:rsidRDefault="00AD3413"/>
    <w:p w:rsidR="00AD3413" w:rsidRDefault="00AD3413"/>
    <w:p w:rsidR="00AD3413" w:rsidRDefault="00AD3413"/>
    <w:p w:rsidR="00BA4FDB" w:rsidRDefault="00BA4FDB"/>
    <w:p w:rsidR="00BA4FDB" w:rsidRDefault="00BA4FDB"/>
    <w:p w:rsidR="00AD3413" w:rsidRDefault="00831C82">
      <w:r>
        <w:rPr>
          <w:noProof/>
        </w:rPr>
        <w:lastRenderedPageBreak/>
        <w:pict>
          <v:shape id="_x0000_s1033" type="#_x0000_t202" style="position:absolute;margin-left:17.75pt;margin-top:-6.2pt;width:242pt;height:179.85pt;z-index:251676672;mso-width-relative:margin;mso-height-relative:margin" filled="f" stroked="f">
            <v:textbox>
              <w:txbxContent>
                <w:p w:rsidR="00AD3413" w:rsidRDefault="00AD3413">
                  <w:r w:rsidRPr="00AD341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76550" cy="2143125"/>
                        <wp:effectExtent l="19050" t="0" r="0" b="0"/>
                        <wp:docPr id="13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2995" cy="21479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3413">
        <w:t>10)</w:t>
      </w:r>
      <w:r w:rsidR="00AD3413" w:rsidRPr="00AD3413">
        <w:t xml:space="preserve"> </w:t>
      </w:r>
    </w:p>
    <w:p w:rsidR="00AD3413" w:rsidRDefault="00AD3413"/>
    <w:p w:rsidR="00AD3413" w:rsidRDefault="00AD3413"/>
    <w:p w:rsidR="00AD3413" w:rsidRDefault="00AD3413"/>
    <w:p w:rsidR="00AD3413" w:rsidRDefault="00AD3413"/>
    <w:p w:rsidR="00AD3413" w:rsidRDefault="00AD3413"/>
    <w:p w:rsidR="00AD3413" w:rsidRDefault="00831C82">
      <w:r>
        <w:rPr>
          <w:noProof/>
          <w:lang w:eastAsia="tr-TR"/>
        </w:rPr>
        <w:pict>
          <v:shape id="_x0000_s1057" type="#_x0000_t32" style="position:absolute;margin-left:3pt;margin-top:21pt;width:256.75pt;height:0;z-index:251709440" o:connectortype="straight"/>
        </w:pict>
      </w:r>
    </w:p>
    <w:p w:rsidR="00AD3413" w:rsidRDefault="00831C82">
      <w:r>
        <w:rPr>
          <w:noProof/>
          <w:lang w:eastAsia="tr-TR"/>
        </w:rPr>
        <w:pict>
          <v:shape id="_x0000_s1060" type="#_x0000_t32" style="position:absolute;margin-left:259.15pt;margin-top:.05pt;width:293.6pt;height:0;z-index:251711488" o:connectortype="straight"/>
        </w:pict>
      </w:r>
      <w:r>
        <w:rPr>
          <w:noProof/>
        </w:rPr>
        <w:pict>
          <v:shape id="_x0000_s1034" type="#_x0000_t202" style="position:absolute;margin-left:0;margin-top:.5pt;width:225.1pt;height:169.35pt;z-index:251678720;mso-position-horizontal:center;mso-width-relative:margin;mso-height-relative:margin" filled="f" stroked="f">
            <v:textbox>
              <w:txbxContent>
                <w:p w:rsidR="00AD3413" w:rsidRDefault="00AD3413">
                  <w:r w:rsidRPr="00AD341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10447" cy="1819275"/>
                        <wp:effectExtent l="19050" t="0" r="4153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0447" cy="1819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3413">
        <w:t>11)</w:t>
      </w:r>
    </w:p>
    <w:p w:rsidR="00AD3413" w:rsidRDefault="00AD3413"/>
    <w:p w:rsidR="00AD3413" w:rsidRDefault="00AD3413"/>
    <w:p w:rsidR="00AD3413" w:rsidRDefault="00AD3413"/>
    <w:p w:rsidR="00AD3413" w:rsidRDefault="00831C82">
      <w:r>
        <w:rPr>
          <w:noProof/>
          <w:lang w:eastAsia="tr-TR"/>
        </w:rPr>
        <w:pict>
          <v:shape id="_x0000_s1062" type="#_x0000_t32" style="position:absolute;margin-left:260.5pt;margin-top:14.35pt;width:284.75pt;height:0;z-index:251713536" o:connectortype="straight"/>
        </w:pict>
      </w:r>
    </w:p>
    <w:p w:rsidR="00AD3413" w:rsidRDefault="00831C82">
      <w:r>
        <w:rPr>
          <w:noProof/>
          <w:lang w:eastAsia="tr-TR"/>
        </w:rPr>
        <w:pict>
          <v:shape id="_x0000_s1061" type="#_x0000_t32" style="position:absolute;margin-left:-3pt;margin-top:22.55pt;width:263.5pt;height:0;z-index:251712512" o:connectortype="straight"/>
        </w:pict>
      </w:r>
    </w:p>
    <w:p w:rsidR="00AD3413" w:rsidRDefault="00831C82">
      <w:r>
        <w:rPr>
          <w:noProof/>
        </w:rPr>
        <w:pict>
          <v:shape id="_x0000_s1035" type="#_x0000_t202" style="position:absolute;margin-left:12.25pt;margin-top:13.15pt;width:247.5pt;height:186.75pt;z-index:251680768;mso-width-relative:margin;mso-height-relative:margin" filled="f" stroked="f">
            <v:textbox>
              <w:txbxContent>
                <w:p w:rsidR="00AD3413" w:rsidRDefault="00AD3413">
                  <w:r w:rsidRPr="00AD341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14650" cy="2221656"/>
                        <wp:effectExtent l="1905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0186" cy="22258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D3413">
        <w:t>12)</w:t>
      </w:r>
    </w:p>
    <w:p w:rsidR="005D0A49" w:rsidRDefault="005D0A49"/>
    <w:p w:rsidR="005D0A49" w:rsidRDefault="00831C82">
      <w:r>
        <w:rPr>
          <w:noProof/>
          <w:lang w:eastAsia="tr-TR"/>
        </w:rPr>
        <w:pict>
          <v:shape id="_x0000_s1063" type="#_x0000_t32" style="position:absolute;margin-left:260.5pt;margin-top:14.55pt;width:289.4pt;height:0;z-index:251714560" o:connectortype="straight"/>
        </w:pict>
      </w:r>
    </w:p>
    <w:p w:rsidR="005D0A49" w:rsidRDefault="005D0A49"/>
    <w:p w:rsidR="005D0A49" w:rsidRDefault="005D0A49"/>
    <w:p w:rsidR="005D0A49" w:rsidRDefault="005D0A49"/>
    <w:p w:rsidR="005D0A49" w:rsidRDefault="00831C82">
      <w:r>
        <w:rPr>
          <w:noProof/>
          <w:lang w:eastAsia="tr-TR"/>
        </w:rPr>
        <w:pict>
          <v:shape id="_x0000_s1065" type="#_x0000_t32" style="position:absolute;margin-left:260.5pt;margin-top:14.6pt;width:292.25pt;height:0;z-index:251716608" o:connectortype="straight"/>
        </w:pict>
      </w:r>
    </w:p>
    <w:p w:rsidR="00BA4FDB" w:rsidRDefault="00831C82">
      <w:r>
        <w:rPr>
          <w:noProof/>
          <w:lang w:eastAsia="tr-TR"/>
        </w:rPr>
        <w:pict>
          <v:shape id="_x0000_s1064" type="#_x0000_t32" style="position:absolute;margin-left:3pt;margin-top:21.8pt;width:257.5pt;height:0;z-index:251715584" o:connectortype="straight"/>
        </w:pict>
      </w:r>
    </w:p>
    <w:p w:rsidR="00BA4FDB" w:rsidRDefault="00BA4FDB"/>
    <w:p w:rsidR="005D0A49" w:rsidRDefault="00831C82">
      <w:r>
        <w:rPr>
          <w:noProof/>
        </w:rPr>
        <w:pict>
          <v:shape id="_x0000_s1036" type="#_x0000_t202" style="position:absolute;margin-left:16.05pt;margin-top:-12.75pt;width:213.85pt;height:71.25pt;z-index:251682816;mso-height-percent:200;mso-height-percent:200;mso-width-relative:margin;mso-height-relative:margin" filled="f" stroked="f">
            <v:textbox style="mso-fit-shape-to-text:t">
              <w:txbxContent>
                <w:p w:rsidR="005D0A49" w:rsidRDefault="005D0A49">
                  <w:r w:rsidRPr="005D0A4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05075" cy="718301"/>
                        <wp:effectExtent l="19050" t="0" r="9525" b="0"/>
                        <wp:docPr id="16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18279" cy="7220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0A49">
        <w:t>13)</w:t>
      </w:r>
    </w:p>
    <w:p w:rsidR="005D0A49" w:rsidRDefault="00831C82">
      <w:r>
        <w:rPr>
          <w:noProof/>
          <w:lang w:eastAsia="tr-TR"/>
        </w:rPr>
        <w:pict>
          <v:shape id="_x0000_s1066" type="#_x0000_t32" style="position:absolute;margin-left:-6.75pt;margin-top:22.1pt;width:267.4pt;height:0;z-index:251717632" o:connectortype="straight"/>
        </w:pict>
      </w:r>
      <w:r>
        <w:rPr>
          <w:noProof/>
        </w:rPr>
        <w:pict>
          <v:shape id="_x0000_s1037" type="#_x0000_t202" style="position:absolute;margin-left:16.05pt;margin-top:21.85pt;width:248.35pt;height:179.7pt;z-index:251684864;mso-height-percent:200;mso-height-percent:200;mso-width-relative:margin;mso-height-relative:margin" filled="f" stroked="f">
            <v:textbox style="mso-fit-shape-to-text:t">
              <w:txbxContent>
                <w:p w:rsidR="005D0A49" w:rsidRDefault="00C03E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52725" cy="2124075"/>
                        <wp:effectExtent l="19050" t="0" r="9525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lum bright="-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58421" cy="21284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D0A49" w:rsidRDefault="005D0A49">
      <w:r>
        <w:t>14)</w:t>
      </w:r>
    </w:p>
    <w:p w:rsidR="005D0A49" w:rsidRDefault="005D0A49"/>
    <w:p w:rsidR="005D0A49" w:rsidRDefault="005D0A49"/>
    <w:p w:rsidR="005D0A49" w:rsidRDefault="005D0A49"/>
    <w:p w:rsidR="005D0A49" w:rsidRDefault="005D0A49"/>
    <w:p w:rsidR="005D0A49" w:rsidRDefault="005D0A49"/>
    <w:p w:rsidR="005D0A49" w:rsidRDefault="00831C82">
      <w:r>
        <w:rPr>
          <w:noProof/>
        </w:rPr>
        <w:lastRenderedPageBreak/>
        <w:pict>
          <v:shape id="_x0000_s1038" type="#_x0000_t202" style="position:absolute;margin-left:21.45pt;margin-top:-10.05pt;width:228.85pt;height:116pt;z-index:251686912;mso-width-relative:margin;mso-height-relative:margin" filled="f" stroked="f">
            <v:textbox>
              <w:txbxContent>
                <w:p w:rsidR="005D0A49" w:rsidRDefault="003C269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23515" cy="1300417"/>
                        <wp:effectExtent l="19050" t="0" r="635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3515" cy="13004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0A49">
        <w:t>15)</w:t>
      </w:r>
    </w:p>
    <w:p w:rsidR="005D0A49" w:rsidRDefault="005D0A49"/>
    <w:p w:rsidR="005D0A49" w:rsidRDefault="005D0A49"/>
    <w:p w:rsidR="005D0A49" w:rsidRDefault="00831C82">
      <w:r>
        <w:rPr>
          <w:noProof/>
          <w:lang w:eastAsia="tr-TR"/>
        </w:rPr>
        <w:pict>
          <v:shape id="_x0000_s1058" type="#_x0000_t32" style="position:absolute;margin-left:-14.95pt;margin-top:22.9pt;width:285.5pt;height:0;z-index:251710464" o:connectortype="straight"/>
        </w:pict>
      </w:r>
      <w:r>
        <w:rPr>
          <w:noProof/>
        </w:rPr>
        <w:pict>
          <v:shape id="_x0000_s1039" type="#_x0000_t202" style="position:absolute;margin-left:15.3pt;margin-top:22.9pt;width:239.9pt;height:80.75pt;z-index:251688960;mso-width-relative:margin;mso-height-relative:margin" filled="f" stroked="f">
            <v:textbox>
              <w:txbxContent>
                <w:p w:rsidR="005D0A49" w:rsidRDefault="00AC65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63850" cy="1104836"/>
                        <wp:effectExtent l="19050" t="0" r="0" b="0"/>
                        <wp:docPr id="2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lum bright="-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3850" cy="11048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D0A49" w:rsidRDefault="005D0A49">
      <w:r>
        <w:t>16)</w:t>
      </w:r>
    </w:p>
    <w:p w:rsidR="005D0A49" w:rsidRDefault="005D0A49"/>
    <w:p w:rsidR="005D0A49" w:rsidRDefault="005D0A49"/>
    <w:p w:rsidR="005D0A49" w:rsidRDefault="00831C82">
      <w:r>
        <w:rPr>
          <w:noProof/>
        </w:rPr>
        <w:pict>
          <v:shape id="_x0000_s1040" type="#_x0000_t202" style="position:absolute;margin-left:8.8pt;margin-top:1pt;width:261.4pt;height:141.25pt;z-index:251691008;mso-height-percent:200;mso-height-percent:200;mso-width-relative:margin;mso-height-relative:margin" filled="f" stroked="f">
            <v:textbox style="mso-fit-shape-to-text:t">
              <w:txbxContent>
                <w:p w:rsidR="005D0A49" w:rsidRDefault="00AC65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48000" cy="1549737"/>
                        <wp:effectExtent l="19050" t="0" r="0" b="0"/>
                        <wp:docPr id="3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7255" cy="15493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0A49">
        <w:t>17)</w:t>
      </w:r>
    </w:p>
    <w:p w:rsidR="00BA4FDB" w:rsidRDefault="00BA4FDB"/>
    <w:p w:rsidR="00BA4FDB" w:rsidRDefault="00BA4FDB"/>
    <w:p w:rsidR="00BA4FDB" w:rsidRDefault="00BA4FDB"/>
    <w:p w:rsidR="00BA4FDB" w:rsidRDefault="00831C82">
      <w:r>
        <w:rPr>
          <w:noProof/>
        </w:rPr>
        <w:pict>
          <v:shape id="_x0000_s1042" type="#_x0000_t202" style="position:absolute;margin-left:16.05pt;margin-top:14.35pt;width:238.1pt;height:102pt;z-index:251695104;mso-width-relative:margin;mso-height-relative:margin" filled="f" stroked="f">
            <v:textbox>
              <w:txbxContent>
                <w:p w:rsidR="00BA4FDB" w:rsidRDefault="00BA4FDB">
                  <w:r w:rsidRPr="00BA4FD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05100" cy="1164830"/>
                        <wp:effectExtent l="19050" t="0" r="0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5100" cy="1164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A4FDB" w:rsidRDefault="00BA4FDB">
      <w:r>
        <w:t>18)</w:t>
      </w:r>
    </w:p>
    <w:p w:rsidR="00BA4FDB" w:rsidRDefault="00BA4FDB"/>
    <w:p w:rsidR="00BA4FDB" w:rsidRDefault="00BA4FDB"/>
    <w:p w:rsidR="00BA4FDB" w:rsidRDefault="00831C82">
      <w:r>
        <w:rPr>
          <w:noProof/>
        </w:rPr>
        <w:pict>
          <v:shape id="_x0000_s1043" type="#_x0000_t202" style="position:absolute;margin-left:16.05pt;margin-top:19.1pt;width:249.85pt;height:97.25pt;z-index:251697152;mso-width-relative:margin;mso-height-relative:margin" filled="f" stroked="f">
            <v:textbox>
              <w:txbxContent>
                <w:p w:rsidR="00BA4FDB" w:rsidRDefault="00AC65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52750" cy="1209675"/>
                        <wp:effectExtent l="1905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lum bright="-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53453" cy="1209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A4FDB" w:rsidRDefault="00BA4FDB">
      <w:r>
        <w:t>19)</w:t>
      </w:r>
    </w:p>
    <w:p w:rsidR="00B71CFF" w:rsidRDefault="00B71CFF"/>
    <w:p w:rsidR="00B71CFF" w:rsidRDefault="00B71CFF"/>
    <w:p w:rsidR="00AC65CF" w:rsidRDefault="00831C82">
      <w:r>
        <w:rPr>
          <w:noProof/>
        </w:rPr>
        <w:pict>
          <v:shape id="_x0000_s1045" type="#_x0000_t202" style="position:absolute;margin-left:17.85pt;margin-top:14.6pt;width:252.7pt;height:196pt;z-index:251699200;mso-width-relative:margin;mso-height-relative:margin" filled="f" stroked="f">
            <v:textbox>
              <w:txbxContent>
                <w:p w:rsidR="00034D57" w:rsidRDefault="0053157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28950" cy="2495550"/>
                        <wp:effectExtent l="19050" t="0" r="0" b="0"/>
                        <wp:docPr id="11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lum bright="-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1661" cy="2497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71CFF" w:rsidRDefault="00B71CFF">
      <w:r>
        <w:t>20)</w:t>
      </w:r>
    </w:p>
    <w:p w:rsidR="00034D57" w:rsidRDefault="00034D57"/>
    <w:p w:rsidR="00034D57" w:rsidRDefault="00034D57"/>
    <w:p w:rsidR="00034D57" w:rsidRDefault="00034D57"/>
    <w:p w:rsidR="00034D57" w:rsidRDefault="00034D57"/>
    <w:p w:rsidR="00034D57" w:rsidRDefault="00831C82">
      <w:r>
        <w:rPr>
          <w:noProof/>
        </w:rPr>
        <w:pict>
          <v:shape id="_x0000_s1046" type="#_x0000_t202" style="position:absolute;margin-left:17.85pt;margin-top:71.2pt;width:218.9pt;height:81.2pt;z-index:251701248;mso-height-percent:200;mso-height-percent:200;mso-width-relative:margin;mso-height-relative:margin">
            <v:shadow on="t" opacity=".5" offset="-6pt,-6pt"/>
            <v:textbox style="mso-fit-shape-to-text:t">
              <w:txbxContent>
                <w:p w:rsidR="00034D57" w:rsidRPr="00034D57" w:rsidRDefault="00034D57" w:rsidP="00034D57">
                  <w:pPr>
                    <w:jc w:val="center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034D57">
                    <w:rPr>
                      <w:rFonts w:ascii="Comic Sans MS" w:hAnsi="Comic Sans MS"/>
                      <w:sz w:val="18"/>
                      <w:szCs w:val="18"/>
                    </w:rPr>
                    <w:t>NOT: HER SORU 5’ER PUANDIR.</w:t>
                  </w:r>
                </w:p>
                <w:p w:rsidR="00034D57" w:rsidRPr="00034D57" w:rsidRDefault="00034D57" w:rsidP="00034D57">
                  <w:pPr>
                    <w:jc w:val="center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034D57">
                    <w:rPr>
                      <w:rFonts w:ascii="Comic Sans MS" w:hAnsi="Comic Sans MS"/>
                      <w:sz w:val="18"/>
                      <w:szCs w:val="18"/>
                    </w:rPr>
                    <w:t>BAŞARILAR DİLERİM.</w:t>
                  </w:r>
                </w:p>
                <w:p w:rsidR="00034D57" w:rsidRPr="00034D57" w:rsidRDefault="00034D57" w:rsidP="00034D57">
                  <w:pPr>
                    <w:jc w:val="center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034D57">
                    <w:rPr>
                      <w:rFonts w:ascii="Comic Sans MS" w:hAnsi="Comic Sans MS"/>
                      <w:sz w:val="18"/>
                      <w:szCs w:val="18"/>
                    </w:rPr>
                    <w:t>ÇİĞDEM ÇAKMAK</w:t>
                  </w:r>
                </w:p>
              </w:txbxContent>
            </v:textbox>
          </v:shape>
        </w:pict>
      </w:r>
    </w:p>
    <w:sectPr w:rsidR="00034D57" w:rsidSect="003C66D2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C2258"/>
    <w:rsid w:val="00034D57"/>
    <w:rsid w:val="000E77B1"/>
    <w:rsid w:val="003C269B"/>
    <w:rsid w:val="003C66D2"/>
    <w:rsid w:val="00425E06"/>
    <w:rsid w:val="00475907"/>
    <w:rsid w:val="004F3AE9"/>
    <w:rsid w:val="0053157A"/>
    <w:rsid w:val="005D0A49"/>
    <w:rsid w:val="00831C82"/>
    <w:rsid w:val="008B1F37"/>
    <w:rsid w:val="00963E68"/>
    <w:rsid w:val="00A26E9F"/>
    <w:rsid w:val="00AC65CF"/>
    <w:rsid w:val="00AD3413"/>
    <w:rsid w:val="00B71CFF"/>
    <w:rsid w:val="00BA4FDB"/>
    <w:rsid w:val="00C03E7D"/>
    <w:rsid w:val="00DC2258"/>
    <w:rsid w:val="00E65C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7" type="connector" idref="#_x0000_s1065"/>
        <o:r id="V:Rule18" type="connector" idref="#_x0000_s1050"/>
        <o:r id="V:Rule19" type="connector" idref="#_x0000_s1064"/>
        <o:r id="V:Rule20" type="connector" idref="#_x0000_s1063"/>
        <o:r id="V:Rule21" type="connector" idref="#_x0000_s1052"/>
        <o:r id="V:Rule22" type="connector" idref="#_x0000_s1066"/>
        <o:r id="V:Rule23" type="connector" idref="#_x0000_s1058"/>
        <o:r id="V:Rule24" type="connector" idref="#_x0000_s1060"/>
        <o:r id="V:Rule25" type="connector" idref="#_x0000_s1055"/>
        <o:r id="V:Rule26" type="connector" idref="#_x0000_s1053"/>
        <o:r id="V:Rule27" type="connector" idref="#_x0000_s1062"/>
        <o:r id="V:Rule28" type="connector" idref="#_x0000_s1051"/>
        <o:r id="V:Rule29" type="connector" idref="#_x0000_s1061"/>
        <o:r id="V:Rule30" type="connector" idref="#_x0000_s1054"/>
        <o:r id="V:Rule31" type="connector" idref="#_x0000_s1057"/>
        <o:r id="V:Rule32" type="connector" idref="#_x0000_s105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3A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C2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2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2CAF50-9F09-4CFF-AF31-31553759D2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www.Katilimsiz.Com</Company>
  <LinksUpToDate>false</LinksUpToDate>
  <CharactersWithSpaces>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www.sorubak.com; mustafa</dc:creator>
  <cp:keywords>www; www.sorubak.com</cp:keywords>
  <dc:description/>
  <cp:lastModifiedBy>GTR5KT587TI4OUT57YT675IKT8967690IN B</cp:lastModifiedBy>
  <cp:revision>8</cp:revision>
  <dcterms:created xsi:type="dcterms:W3CDTF">2012-03-10T11:05:00Z</dcterms:created>
  <dcterms:modified xsi:type="dcterms:W3CDTF">2014-03-21T08:30:00Z</dcterms:modified>
</cp:coreProperties>
</file>