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27" w:rsidRDefault="000A4827" w:rsidP="000A4827">
      <w:pPr>
        <w:jc w:val="center"/>
        <w:rPr>
          <w:b/>
        </w:rPr>
      </w:pPr>
      <w:r>
        <w:rPr>
          <w:b/>
        </w:rPr>
        <w:t xml:space="preserve">2013-2014 EĞİTİM-ÖĞRETİM YILI </w:t>
      </w:r>
    </w:p>
    <w:p w:rsidR="000A4827" w:rsidRDefault="000A4827" w:rsidP="000A4827">
      <w:pPr>
        <w:jc w:val="center"/>
        <w:rPr>
          <w:b/>
        </w:rPr>
      </w:pPr>
      <w:proofErr w:type="gramStart"/>
      <w:r>
        <w:rPr>
          <w:b/>
        </w:rPr>
        <w:t>KARADAYI  İLOKULU</w:t>
      </w:r>
      <w:proofErr w:type="gramEnd"/>
      <w:r>
        <w:rPr>
          <w:b/>
        </w:rPr>
        <w:t xml:space="preserve"> I</w:t>
      </w:r>
      <w:r w:rsidRPr="00717627">
        <w:rPr>
          <w:b/>
        </w:rPr>
        <w:t>.DÖNEM</w:t>
      </w:r>
      <w:r>
        <w:rPr>
          <w:b/>
        </w:rPr>
        <w:t xml:space="preserve"> </w:t>
      </w:r>
    </w:p>
    <w:p w:rsidR="00BE0E36" w:rsidRDefault="000A4827" w:rsidP="000A4827">
      <w:pPr>
        <w:jc w:val="center"/>
      </w:pPr>
      <w:r>
        <w:rPr>
          <w:b/>
        </w:rPr>
        <w:t>MATEMATİK 2. YAZILI</w:t>
      </w:r>
    </w:p>
    <w:p w:rsidR="00BE0E36" w:rsidRDefault="000A4827" w:rsidP="00BE0E36">
      <w:r>
        <w:t>Adı ve soyadı:                                      PUAN:</w:t>
      </w:r>
    </w:p>
    <w:p w:rsidR="00BE0E36" w:rsidRDefault="000A4827" w:rsidP="00BE0E36">
      <w:proofErr w:type="gramStart"/>
      <w:r>
        <w:t>No :</w:t>
      </w:r>
      <w:proofErr w:type="gramEnd"/>
    </w:p>
    <w:p w:rsidR="00BE0E36" w:rsidRPr="00BE0E36" w:rsidRDefault="00BE0E36" w:rsidP="00BE0E36">
      <w:pPr>
        <w:rPr>
          <w:b/>
        </w:rPr>
      </w:pPr>
    </w:p>
    <w:tbl>
      <w:tblPr>
        <w:tblStyle w:val="TabloKlavuzu"/>
        <w:tblpPr w:leftFromText="141" w:rightFromText="141" w:vertAnchor="text" w:horzAnchor="margin" w:tblpX="108" w:tblpY="70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shd w:val="clear" w:color="auto" w:fill="FFFF99"/>
        <w:tblLook w:val="01E0"/>
      </w:tblPr>
      <w:tblGrid>
        <w:gridCol w:w="547"/>
        <w:gridCol w:w="547"/>
        <w:gridCol w:w="547"/>
      </w:tblGrid>
      <w:tr w:rsidR="00BE0E36" w:rsidRPr="00BE0E36" w:rsidTr="00E65585">
        <w:trPr>
          <w:trHeight w:val="206"/>
        </w:trPr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</w:p>
        </w:tc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  <w:r w:rsidRPr="00BE0E36">
              <w:rPr>
                <w:b/>
              </w:rPr>
              <w:t>10</w:t>
            </w:r>
          </w:p>
        </w:tc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  <w:r w:rsidRPr="00BE0E36">
              <w:rPr>
                <w:b/>
              </w:rPr>
              <w:t>?</w:t>
            </w:r>
          </w:p>
        </w:tc>
      </w:tr>
      <w:tr w:rsidR="00BE0E36" w:rsidRPr="00BE0E36" w:rsidTr="00E65585">
        <w:trPr>
          <w:trHeight w:val="206"/>
        </w:trPr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  <w:r w:rsidRPr="00BE0E36">
              <w:rPr>
                <w:b/>
              </w:rPr>
              <w:t>18</w:t>
            </w:r>
          </w:p>
        </w:tc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  <w:r w:rsidRPr="00BE0E36">
              <w:rPr>
                <w:b/>
              </w:rPr>
              <w:t>16</w:t>
            </w:r>
          </w:p>
        </w:tc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</w:p>
        </w:tc>
      </w:tr>
      <w:tr w:rsidR="00BE0E36" w:rsidRPr="00BE0E36" w:rsidTr="00E65585">
        <w:trPr>
          <w:trHeight w:val="216"/>
        </w:trPr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</w:p>
        </w:tc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  <w:r w:rsidRPr="00BE0E36">
              <w:rPr>
                <w:b/>
              </w:rPr>
              <w:t xml:space="preserve">  9</w:t>
            </w:r>
          </w:p>
        </w:tc>
        <w:tc>
          <w:tcPr>
            <w:tcW w:w="547" w:type="dxa"/>
            <w:shd w:val="clear" w:color="auto" w:fill="FFFF99"/>
          </w:tcPr>
          <w:p w:rsidR="00BE0E36" w:rsidRPr="00BE0E36" w:rsidRDefault="00BE0E36" w:rsidP="00E65585">
            <w:pPr>
              <w:rPr>
                <w:b/>
              </w:rPr>
            </w:pPr>
            <w:r w:rsidRPr="00BE0E36">
              <w:rPr>
                <w:b/>
              </w:rPr>
              <w:t>14</w:t>
            </w:r>
          </w:p>
        </w:tc>
      </w:tr>
    </w:tbl>
    <w:p w:rsidR="00BE0E36" w:rsidRPr="00BE0E36" w:rsidRDefault="00BE0E36" w:rsidP="00BE0E36">
      <w:pPr>
        <w:rPr>
          <w:b/>
        </w:rPr>
      </w:pPr>
      <w:r w:rsidRPr="00BE0E36">
        <w:rPr>
          <w:b/>
        </w:rPr>
        <w:t xml:space="preserve">1) Örüntüde sayılar soldan sağa ve yukarıdan aşağıya toplamları </w:t>
      </w:r>
      <w:r w:rsidRPr="00BE0E36">
        <w:rPr>
          <w:b/>
          <w:i/>
          <w:u w:val="single"/>
        </w:rPr>
        <w:t>35</w:t>
      </w:r>
      <w:r w:rsidRPr="00BE0E36">
        <w:rPr>
          <w:b/>
        </w:rPr>
        <w:t xml:space="preserve"> olacak şekilde </w:t>
      </w:r>
      <w:proofErr w:type="gramStart"/>
      <w:r w:rsidRPr="00BE0E36">
        <w:rPr>
          <w:b/>
        </w:rPr>
        <w:t>dizilmiştir.Soru</w:t>
      </w:r>
      <w:proofErr w:type="gramEnd"/>
      <w:r>
        <w:rPr>
          <w:b/>
        </w:rPr>
        <w:t xml:space="preserve"> </w:t>
      </w:r>
      <w:r w:rsidRPr="00BE0E36">
        <w:rPr>
          <w:b/>
        </w:rPr>
        <w:t>işareti yerine hangi sayı gelmelidir?</w:t>
      </w:r>
    </w:p>
    <w:p w:rsidR="00BE0E36" w:rsidRDefault="00BE0E36" w:rsidP="00BE0E36"/>
    <w:p w:rsidR="00063A8B" w:rsidRDefault="00063A8B" w:rsidP="00063A8B">
      <w:pPr>
        <w:rPr>
          <w:rFonts w:ascii="Arial Rounded MT Bold" w:hAnsi="Arial Rounded MT Bold"/>
          <w:sz w:val="26"/>
          <w:szCs w:val="26"/>
        </w:rPr>
      </w:pPr>
    </w:p>
    <w:p w:rsidR="001A6C10" w:rsidRDefault="001A6C10" w:rsidP="00063A8B">
      <w:pPr>
        <w:rPr>
          <w:rFonts w:ascii="Arial Rounded MT Bold" w:hAnsi="Arial Rounded MT Bold"/>
          <w:sz w:val="26"/>
          <w:szCs w:val="26"/>
        </w:rPr>
      </w:pPr>
    </w:p>
    <w:p w:rsidR="00BE0E36" w:rsidRPr="00BE0E36" w:rsidRDefault="00BE0E36" w:rsidP="00BE0E36">
      <w:pPr>
        <w:rPr>
          <w:b/>
        </w:rPr>
      </w:pPr>
      <w:r w:rsidRPr="00BE0E36">
        <w:rPr>
          <w:b/>
        </w:rPr>
        <w:t xml:space="preserve">2)  </w:t>
      </w:r>
      <w:r w:rsidRPr="00BE0E36">
        <w:rPr>
          <w:b/>
          <w:highlight w:val="yellow"/>
        </w:rPr>
        <w:t>“845756”</w:t>
      </w:r>
      <w:r w:rsidRPr="00BE0E36">
        <w:rPr>
          <w:b/>
        </w:rPr>
        <w:t xml:space="preserve"> sayısının tekrar eden rakam</w:t>
      </w:r>
      <w:r>
        <w:rPr>
          <w:b/>
        </w:rPr>
        <w:t>-</w:t>
      </w:r>
      <w:proofErr w:type="spellStart"/>
      <w:r w:rsidRPr="00BE0E36">
        <w:rPr>
          <w:b/>
        </w:rPr>
        <w:t>larının</w:t>
      </w:r>
      <w:proofErr w:type="spellEnd"/>
      <w:r w:rsidRPr="00BE0E36">
        <w:rPr>
          <w:b/>
        </w:rPr>
        <w:t xml:space="preserve"> basamak değerleri toplamı kaçtır?</w:t>
      </w:r>
    </w:p>
    <w:p w:rsidR="00063A8B" w:rsidRDefault="00063A8B" w:rsidP="00063A8B">
      <w:pPr>
        <w:rPr>
          <w:rFonts w:ascii="Arial Rounded MT Bold" w:hAnsi="Arial Rounded MT Bold"/>
          <w:sz w:val="26"/>
          <w:szCs w:val="26"/>
        </w:rPr>
      </w:pPr>
    </w:p>
    <w:p w:rsidR="00BE0E36" w:rsidRDefault="00BE0E36" w:rsidP="00063A8B">
      <w:pPr>
        <w:rPr>
          <w:rFonts w:ascii="Arial Rounded MT Bold" w:hAnsi="Arial Rounded MT Bold"/>
          <w:sz w:val="26"/>
          <w:szCs w:val="26"/>
        </w:rPr>
      </w:pPr>
    </w:p>
    <w:p w:rsidR="00BE0E36" w:rsidRDefault="00BE0E36" w:rsidP="00063A8B">
      <w:pPr>
        <w:rPr>
          <w:rFonts w:ascii="Arial Rounded MT Bold" w:hAnsi="Arial Rounded MT Bold"/>
          <w:sz w:val="26"/>
          <w:szCs w:val="26"/>
        </w:rPr>
      </w:pPr>
    </w:p>
    <w:p w:rsidR="00BE0E36" w:rsidRDefault="00BE0E36" w:rsidP="00BE0E36">
      <w:pPr>
        <w:rPr>
          <w:b/>
        </w:rPr>
      </w:pPr>
      <w:r w:rsidRPr="00BE0E36">
        <w:rPr>
          <w:b/>
        </w:rPr>
        <w:t xml:space="preserve">3) Bir işçi ilk gün </w:t>
      </w:r>
      <w:smartTag w:uri="urn:schemas-microsoft-com:office:smarttags" w:element="metricconverter">
        <w:smartTagPr>
          <w:attr w:name="ProductID" w:val="478 kg"/>
        </w:smartTagPr>
        <w:r w:rsidRPr="00BE0E36">
          <w:rPr>
            <w:b/>
          </w:rPr>
          <w:t xml:space="preserve">478 </w:t>
        </w:r>
        <w:proofErr w:type="gramStart"/>
        <w:r w:rsidRPr="00BE0E36">
          <w:rPr>
            <w:b/>
          </w:rPr>
          <w:t>kg</w:t>
        </w:r>
      </w:smartTag>
      <w:r w:rsidRPr="00BE0E36">
        <w:rPr>
          <w:b/>
        </w:rPr>
        <w:t>,ikinci</w:t>
      </w:r>
      <w:proofErr w:type="gramEnd"/>
      <w:r w:rsidRPr="00BE0E36">
        <w:rPr>
          <w:b/>
        </w:rPr>
        <w:t xml:space="preserve"> gün ilk günden </w:t>
      </w:r>
      <w:smartTag w:uri="urn:schemas-microsoft-com:office:smarttags" w:element="metricconverter">
        <w:smartTagPr>
          <w:attr w:name="ProductID" w:val="125 kg"/>
        </w:smartTagPr>
        <w:r w:rsidRPr="00BE0E36">
          <w:rPr>
            <w:b/>
          </w:rPr>
          <w:t>125 kg</w:t>
        </w:r>
      </w:smartTag>
      <w:r w:rsidRPr="00BE0E36">
        <w:rPr>
          <w:b/>
        </w:rPr>
        <w:t xml:space="preserve"> daha fazla, üçüncü gün ise ikinci günden </w:t>
      </w:r>
      <w:smartTag w:uri="urn:schemas-microsoft-com:office:smarttags" w:element="metricconverter">
        <w:smartTagPr>
          <w:attr w:name="ProductID" w:val="76 kg"/>
        </w:smartTagPr>
        <w:r w:rsidRPr="00BE0E36">
          <w:rPr>
            <w:b/>
          </w:rPr>
          <w:t>76 kg</w:t>
        </w:r>
      </w:smartTag>
      <w:r w:rsidRPr="00BE0E36">
        <w:rPr>
          <w:b/>
        </w:rPr>
        <w:t xml:space="preserve"> fazla odun taşımıştır.İşçinin 3 günde taşıdığı odun kaç </w:t>
      </w:r>
      <w:proofErr w:type="spellStart"/>
      <w:r w:rsidRPr="00BE0E36">
        <w:rPr>
          <w:b/>
        </w:rPr>
        <w:t>kg’dır</w:t>
      </w:r>
      <w:proofErr w:type="spellEnd"/>
      <w:r w:rsidRPr="00BE0E36">
        <w:rPr>
          <w:b/>
        </w:rPr>
        <w:t>?</w:t>
      </w:r>
    </w:p>
    <w:p w:rsidR="00BE0E36" w:rsidRDefault="00BE0E36" w:rsidP="00BE0E36">
      <w:pPr>
        <w:rPr>
          <w:b/>
        </w:rPr>
      </w:pPr>
    </w:p>
    <w:p w:rsidR="00BE0E36" w:rsidRDefault="00BE0E36" w:rsidP="00BE0E36">
      <w:pPr>
        <w:rPr>
          <w:b/>
        </w:rPr>
      </w:pPr>
    </w:p>
    <w:p w:rsidR="00BE0E36" w:rsidRDefault="00BE0E36" w:rsidP="00BE0E36">
      <w:pPr>
        <w:rPr>
          <w:b/>
        </w:rPr>
      </w:pPr>
    </w:p>
    <w:p w:rsidR="00BE0E36" w:rsidRPr="00BE0E36" w:rsidRDefault="00BE0E36" w:rsidP="00BE0E36">
      <w:pPr>
        <w:rPr>
          <w:b/>
        </w:rPr>
      </w:pPr>
    </w:p>
    <w:p w:rsidR="00BE0E36" w:rsidRDefault="00BE0E36" w:rsidP="00BE0E36">
      <w:pPr>
        <w:rPr>
          <w:b/>
        </w:rPr>
      </w:pPr>
      <w:r w:rsidRPr="00BE0E36">
        <w:rPr>
          <w:b/>
        </w:rPr>
        <w:t>4)</w:t>
      </w:r>
      <w:r>
        <w:rPr>
          <w:color w:val="0000FF"/>
        </w:rPr>
        <w:t xml:space="preserve"> </w:t>
      </w:r>
      <w:r w:rsidRPr="00BE0E36">
        <w:rPr>
          <w:b/>
        </w:rPr>
        <w:t xml:space="preserve">Ardışık 5 çift sayının tam ortasındaki sayı 12’dir.Buna </w:t>
      </w:r>
      <w:proofErr w:type="gramStart"/>
      <w:r w:rsidRPr="00BE0E36">
        <w:rPr>
          <w:b/>
        </w:rPr>
        <w:t>göre,bu</w:t>
      </w:r>
      <w:proofErr w:type="gramEnd"/>
      <w:r w:rsidRPr="00BE0E36">
        <w:rPr>
          <w:b/>
        </w:rPr>
        <w:t xml:space="preserve"> sayıların en büyüğü ile en küçüğünün toplamı kaçtır?</w:t>
      </w:r>
    </w:p>
    <w:p w:rsidR="00BE0E36" w:rsidRDefault="00BE0E36" w:rsidP="00BE0E36">
      <w:pPr>
        <w:rPr>
          <w:b/>
        </w:rPr>
      </w:pPr>
    </w:p>
    <w:p w:rsidR="00BE0E36" w:rsidRDefault="00BE0E36" w:rsidP="00BE0E36">
      <w:pPr>
        <w:rPr>
          <w:b/>
        </w:rPr>
      </w:pPr>
    </w:p>
    <w:p w:rsidR="00BE0E36" w:rsidRDefault="00BE0E36" w:rsidP="00BE0E36">
      <w:pPr>
        <w:rPr>
          <w:b/>
        </w:rPr>
      </w:pPr>
    </w:p>
    <w:p w:rsidR="001A6C10" w:rsidRPr="00BE0E36" w:rsidRDefault="001A6C10" w:rsidP="00BE0E36">
      <w:pPr>
        <w:rPr>
          <w:b/>
        </w:rPr>
      </w:pPr>
    </w:p>
    <w:p w:rsidR="00BE0E36" w:rsidRDefault="001A6C10" w:rsidP="00BE0E36">
      <w:pPr>
        <w:rPr>
          <w:b/>
        </w:rPr>
      </w:pPr>
      <w:r w:rsidRPr="006B26CA">
        <w:rPr>
          <w:b/>
        </w:rPr>
        <w:t xml:space="preserve">5) Babasının yaşı, Buse’nin yaşının 4 katı kadardır. Babası ise annesinden 3 yaş büyüktür. Buse 8 yaşında olduğuna göre üçünün yaşları toplamı kaçtır?                                                            </w:t>
      </w:r>
    </w:p>
    <w:p w:rsidR="00BE0E36" w:rsidRDefault="00BE0E36" w:rsidP="00BE0E36">
      <w:pPr>
        <w:rPr>
          <w:b/>
        </w:rPr>
      </w:pPr>
    </w:p>
    <w:p w:rsidR="00BE0E36" w:rsidRPr="00A15481" w:rsidRDefault="00BE0E36" w:rsidP="00BE0E36">
      <w:pPr>
        <w:rPr>
          <w:b/>
        </w:rPr>
      </w:pPr>
    </w:p>
    <w:p w:rsidR="00BE0E36" w:rsidRDefault="00BE0E36" w:rsidP="00063A8B">
      <w:pPr>
        <w:rPr>
          <w:rFonts w:ascii="Arial Rounded MT Bold" w:hAnsi="Arial Rounded MT Bold"/>
          <w:sz w:val="26"/>
          <w:szCs w:val="26"/>
        </w:rPr>
      </w:pPr>
    </w:p>
    <w:p w:rsidR="001A6C10" w:rsidRDefault="001A6C10" w:rsidP="00063A8B">
      <w:pPr>
        <w:rPr>
          <w:rFonts w:ascii="Arial Rounded MT Bold" w:hAnsi="Arial Rounded MT Bold"/>
          <w:sz w:val="26"/>
          <w:szCs w:val="26"/>
        </w:rPr>
      </w:pPr>
    </w:p>
    <w:p w:rsidR="00063A8B" w:rsidRPr="00AB50E6" w:rsidRDefault="00BE0E36" w:rsidP="00AB50E6">
      <w:pPr>
        <w:rPr>
          <w:b/>
        </w:rPr>
      </w:pPr>
      <w:r>
        <w:rPr>
          <w:b/>
        </w:rPr>
        <w:t>6</w:t>
      </w:r>
      <w:r w:rsidR="00063A8B" w:rsidRPr="00AB50E6">
        <w:rPr>
          <w:b/>
        </w:rPr>
        <w:t xml:space="preserve">) </w:t>
      </w:r>
      <w:proofErr w:type="gramStart"/>
      <w:r w:rsidR="00063A8B" w:rsidRPr="00AB50E6">
        <w:rPr>
          <w:b/>
        </w:rPr>
        <w:t xml:space="preserve">Aşağıdaki </w:t>
      </w:r>
      <w:r w:rsidR="00AB50E6">
        <w:rPr>
          <w:b/>
        </w:rPr>
        <w:t xml:space="preserve"> </w:t>
      </w:r>
      <w:r w:rsidR="00063A8B" w:rsidRPr="00AB50E6">
        <w:rPr>
          <w:b/>
        </w:rPr>
        <w:t xml:space="preserve"> işlemleri</w:t>
      </w:r>
      <w:proofErr w:type="gramEnd"/>
      <w:r w:rsidR="00063A8B" w:rsidRPr="00AB50E6">
        <w:rPr>
          <w:b/>
        </w:rPr>
        <w:t xml:space="preserve"> kısa yoldan yapınız. </w:t>
      </w:r>
    </w:p>
    <w:p w:rsidR="00063A8B" w:rsidRDefault="00063A8B" w:rsidP="00AB50E6">
      <w:r w:rsidRPr="00AB50E6">
        <w:t xml:space="preserve"> 7x1000 = </w:t>
      </w:r>
      <w:proofErr w:type="gramStart"/>
      <w:r w:rsidR="00AB50E6">
        <w:t>……………………….</w:t>
      </w:r>
      <w:proofErr w:type="gramEnd"/>
      <w:r w:rsidRPr="00AB50E6">
        <w:t xml:space="preserve">                                                           24x100 = </w:t>
      </w:r>
      <w:proofErr w:type="gramStart"/>
      <w:r w:rsidR="00AB50E6">
        <w:t>………………………</w:t>
      </w:r>
      <w:proofErr w:type="gramEnd"/>
      <w:r w:rsidRPr="00AB50E6">
        <w:t xml:space="preserve">                                                       124</w:t>
      </w:r>
      <w:r w:rsidR="00AB50E6">
        <w:t>00:</w:t>
      </w:r>
      <w:r w:rsidRPr="00AB50E6">
        <w:t>10 =</w:t>
      </w:r>
      <w:proofErr w:type="gramStart"/>
      <w:r w:rsidR="00AB50E6">
        <w:t>……………………</w:t>
      </w:r>
      <w:proofErr w:type="gramEnd"/>
      <w:r w:rsidRPr="00AB50E6">
        <w:t xml:space="preserve">                                                             365</w:t>
      </w:r>
      <w:r w:rsidR="00AB50E6">
        <w:t>00:</w:t>
      </w:r>
      <w:r w:rsidRPr="00AB50E6">
        <w:t>100 =</w:t>
      </w:r>
      <w:proofErr w:type="gramStart"/>
      <w:r w:rsidR="00AB50E6">
        <w:t>…………………….</w:t>
      </w:r>
      <w:proofErr w:type="gramEnd"/>
    </w:p>
    <w:p w:rsidR="00BE0E36" w:rsidRDefault="00BE0E36" w:rsidP="00AB50E6"/>
    <w:p w:rsidR="009C5AAD" w:rsidRPr="00AB50E6" w:rsidRDefault="009C5AAD" w:rsidP="00AB50E6"/>
    <w:p w:rsidR="00063A8B" w:rsidRDefault="00BE0E36" w:rsidP="00AB50E6">
      <w:pPr>
        <w:rPr>
          <w:b/>
        </w:rPr>
      </w:pPr>
      <w:r>
        <w:rPr>
          <w:b/>
        </w:rPr>
        <w:t>7</w:t>
      </w:r>
      <w:r w:rsidR="00063A8B" w:rsidRPr="00AB50E6">
        <w:rPr>
          <w:b/>
        </w:rPr>
        <w:t xml:space="preserve">) Aşağıdaki sayıları küçükten büyüğe doğru sembol kullanarak sıralayınız? </w:t>
      </w:r>
    </w:p>
    <w:p w:rsidR="009C5AAD" w:rsidRPr="00AB50E6" w:rsidRDefault="009C5AAD" w:rsidP="00AB50E6">
      <w:pPr>
        <w:rPr>
          <w:b/>
        </w:rPr>
      </w:pPr>
    </w:p>
    <w:p w:rsidR="00063A8B" w:rsidRPr="00BE0E36" w:rsidRDefault="00063A8B" w:rsidP="00AB50E6">
      <w:pPr>
        <w:rPr>
          <w:b/>
        </w:rPr>
      </w:pPr>
      <w:r w:rsidRPr="00BE0E36">
        <w:rPr>
          <w:b/>
        </w:rPr>
        <w:t>8</w:t>
      </w:r>
      <w:r w:rsidR="009C5AAD" w:rsidRPr="00BE0E36">
        <w:rPr>
          <w:b/>
        </w:rPr>
        <w:t>2</w:t>
      </w:r>
      <w:r w:rsidRPr="00BE0E36">
        <w:rPr>
          <w:b/>
        </w:rPr>
        <w:t xml:space="preserve">088, </w:t>
      </w:r>
      <w:r w:rsidR="009C5AAD" w:rsidRPr="00BE0E36">
        <w:rPr>
          <w:b/>
        </w:rPr>
        <w:t xml:space="preserve"> </w:t>
      </w:r>
      <w:r w:rsidRPr="00BE0E36">
        <w:rPr>
          <w:b/>
        </w:rPr>
        <w:t>8</w:t>
      </w:r>
      <w:r w:rsidR="009C5AAD" w:rsidRPr="00BE0E36">
        <w:rPr>
          <w:b/>
        </w:rPr>
        <w:t>2</w:t>
      </w:r>
      <w:r w:rsidRPr="00BE0E36">
        <w:rPr>
          <w:b/>
        </w:rPr>
        <w:t xml:space="preserve">881, </w:t>
      </w:r>
      <w:r w:rsidR="009C5AAD" w:rsidRPr="00BE0E36">
        <w:rPr>
          <w:b/>
        </w:rPr>
        <w:t xml:space="preserve"> </w:t>
      </w:r>
      <w:r w:rsidRPr="00BE0E36">
        <w:rPr>
          <w:b/>
        </w:rPr>
        <w:t>8</w:t>
      </w:r>
      <w:r w:rsidR="009C5AAD" w:rsidRPr="00BE0E36">
        <w:rPr>
          <w:b/>
        </w:rPr>
        <w:t>2</w:t>
      </w:r>
      <w:r w:rsidRPr="00BE0E36">
        <w:rPr>
          <w:b/>
        </w:rPr>
        <w:t>818,</w:t>
      </w:r>
      <w:r w:rsidR="009C5AAD" w:rsidRPr="00BE0E36">
        <w:rPr>
          <w:b/>
        </w:rPr>
        <w:t xml:space="preserve"> </w:t>
      </w:r>
      <w:proofErr w:type="gramStart"/>
      <w:r w:rsidRPr="00BE0E36">
        <w:rPr>
          <w:b/>
        </w:rPr>
        <w:t>8</w:t>
      </w:r>
      <w:r w:rsidR="009C5AAD" w:rsidRPr="00BE0E36">
        <w:rPr>
          <w:b/>
        </w:rPr>
        <w:t>2</w:t>
      </w:r>
      <w:r w:rsidRPr="00BE0E36">
        <w:rPr>
          <w:b/>
        </w:rPr>
        <w:t>188</w:t>
      </w:r>
      <w:r w:rsidR="009C5AAD" w:rsidRPr="00BE0E36">
        <w:rPr>
          <w:b/>
        </w:rPr>
        <w:t xml:space="preserve"> </w:t>
      </w:r>
      <w:r w:rsidRPr="00BE0E36">
        <w:rPr>
          <w:b/>
        </w:rPr>
        <w:t>,8</w:t>
      </w:r>
      <w:r w:rsidR="009C5AAD" w:rsidRPr="00BE0E36">
        <w:rPr>
          <w:b/>
        </w:rPr>
        <w:t>21</w:t>
      </w:r>
      <w:r w:rsidRPr="00BE0E36">
        <w:rPr>
          <w:b/>
        </w:rPr>
        <w:t>08</w:t>
      </w:r>
      <w:proofErr w:type="gramEnd"/>
    </w:p>
    <w:p w:rsidR="00063A8B" w:rsidRDefault="00AB50E6" w:rsidP="00063A8B">
      <w:pPr>
        <w:rPr>
          <w:rFonts w:ascii="Arial Black" w:hAnsi="Arial Black"/>
          <w:sz w:val="26"/>
          <w:szCs w:val="26"/>
        </w:rPr>
      </w:pPr>
      <w:proofErr w:type="gramStart"/>
      <w:r>
        <w:rPr>
          <w:rFonts w:ascii="Arial Black" w:hAnsi="Arial Black"/>
          <w:sz w:val="26"/>
          <w:szCs w:val="26"/>
        </w:rPr>
        <w:t>........................................................</w:t>
      </w:r>
      <w:proofErr w:type="gramEnd"/>
    </w:p>
    <w:p w:rsidR="00063A8B" w:rsidRDefault="00063A8B" w:rsidP="00063A8B">
      <w:pPr>
        <w:rPr>
          <w:rFonts w:ascii="Arial Black" w:hAnsi="Arial Black"/>
          <w:sz w:val="26"/>
          <w:szCs w:val="26"/>
        </w:rPr>
      </w:pPr>
    </w:p>
    <w:p w:rsidR="00063A8B" w:rsidRPr="00AB50E6" w:rsidRDefault="00BE0E36" w:rsidP="00AB50E6">
      <w:pPr>
        <w:rPr>
          <w:b/>
        </w:rPr>
      </w:pPr>
      <w:r>
        <w:rPr>
          <w:b/>
        </w:rPr>
        <w:t>8</w:t>
      </w:r>
      <w:r w:rsidR="00063A8B" w:rsidRPr="00AB50E6">
        <w:rPr>
          <w:b/>
        </w:rPr>
        <w:t xml:space="preserve">)  Aşağıdaki çarpma işlemlerini kısa yoldan yapınız. </w:t>
      </w:r>
    </w:p>
    <w:p w:rsidR="00063A8B" w:rsidRPr="00AB50E6" w:rsidRDefault="00063A8B" w:rsidP="00AB50E6"/>
    <w:p w:rsidR="00063A8B" w:rsidRPr="00AB50E6" w:rsidRDefault="00063A8B" w:rsidP="00AB50E6">
      <w:r w:rsidRPr="00AB50E6">
        <w:t xml:space="preserve">48x25 = </w:t>
      </w:r>
      <w:proofErr w:type="gramStart"/>
      <w:r w:rsidRPr="00AB50E6">
        <w:t>………………………………..</w:t>
      </w:r>
      <w:proofErr w:type="gramEnd"/>
    </w:p>
    <w:p w:rsidR="00063A8B" w:rsidRPr="00AB50E6" w:rsidRDefault="00063A8B" w:rsidP="00AB50E6">
      <w:r w:rsidRPr="00AB50E6">
        <w:t xml:space="preserve">                                                                                 38x5 =</w:t>
      </w:r>
      <w:proofErr w:type="gramStart"/>
      <w:r w:rsidRPr="00AB50E6">
        <w:t>…………………………………</w:t>
      </w:r>
      <w:proofErr w:type="gramEnd"/>
      <w:r w:rsidRPr="00AB50E6">
        <w:tab/>
        <w:t xml:space="preserve"> </w:t>
      </w:r>
    </w:p>
    <w:p w:rsidR="00063A8B" w:rsidRPr="00AB50E6" w:rsidRDefault="00063A8B" w:rsidP="00AB50E6">
      <w:r w:rsidRPr="00AB50E6">
        <w:t xml:space="preserve">                              </w:t>
      </w:r>
    </w:p>
    <w:p w:rsidR="00063A8B" w:rsidRPr="00AB50E6" w:rsidRDefault="00063A8B" w:rsidP="00AB50E6">
      <w:r w:rsidRPr="00AB50E6">
        <w:t xml:space="preserve">122x50 = </w:t>
      </w:r>
      <w:proofErr w:type="gramStart"/>
      <w:r w:rsidRPr="00AB50E6">
        <w:t>……………………………….</w:t>
      </w:r>
      <w:proofErr w:type="gramEnd"/>
    </w:p>
    <w:p w:rsidR="00063A8B" w:rsidRPr="00AB50E6" w:rsidRDefault="00063A8B" w:rsidP="00AB50E6"/>
    <w:p w:rsidR="00063A8B" w:rsidRPr="005A1C70" w:rsidRDefault="00BE0E36" w:rsidP="00063A8B">
      <w:pPr>
        <w:rPr>
          <w:rFonts w:ascii="Calibri" w:eastAsia="Calibri" w:hAnsi="Calibri"/>
          <w:i/>
          <w:sz w:val="28"/>
          <w:szCs w:val="28"/>
        </w:rPr>
      </w:pPr>
      <w:r>
        <w:rPr>
          <w:rFonts w:eastAsia="Calibri"/>
          <w:b/>
        </w:rPr>
        <w:t>9</w:t>
      </w:r>
      <w:r w:rsidR="00063A8B" w:rsidRPr="00063A8B">
        <w:rPr>
          <w:rFonts w:eastAsia="Calibri"/>
          <w:b/>
        </w:rPr>
        <w:t xml:space="preserve">)  7,2, 5, 0,8, 4 rakamları birer kez kullanılarak yazılabilen beş  basamaklı en </w:t>
      </w:r>
      <w:proofErr w:type="gramStart"/>
      <w:r w:rsidR="00063A8B" w:rsidRPr="00063A8B">
        <w:rPr>
          <w:rFonts w:eastAsia="Calibri"/>
          <w:b/>
        </w:rPr>
        <w:t>büyük  ve</w:t>
      </w:r>
      <w:proofErr w:type="gramEnd"/>
      <w:r w:rsidR="00063A8B" w:rsidRPr="00063A8B">
        <w:rPr>
          <w:rFonts w:eastAsia="Calibri"/>
          <w:b/>
        </w:rPr>
        <w:t xml:space="preserve">  en küçük sayıyı yazınız</w:t>
      </w:r>
      <w:r w:rsidR="00063A8B" w:rsidRPr="005A1C70">
        <w:rPr>
          <w:rFonts w:ascii="Calibri" w:eastAsia="Calibri" w:hAnsi="Calibri"/>
          <w:i/>
          <w:sz w:val="28"/>
          <w:szCs w:val="28"/>
        </w:rPr>
        <w:t>.</w:t>
      </w:r>
    </w:p>
    <w:p w:rsidR="00063A8B" w:rsidRPr="005A1C70" w:rsidRDefault="00063A8B" w:rsidP="00063A8B">
      <w:pPr>
        <w:rPr>
          <w:rFonts w:ascii="Calibri" w:eastAsia="Calibri" w:hAnsi="Calibri"/>
          <w:b/>
          <w:i/>
          <w:sz w:val="28"/>
          <w:szCs w:val="28"/>
        </w:rPr>
      </w:pPr>
      <w:r w:rsidRPr="005A1C70">
        <w:rPr>
          <w:rFonts w:ascii="Calibri" w:eastAsia="Calibri" w:hAnsi="Calibri"/>
          <w:i/>
          <w:sz w:val="28"/>
          <w:szCs w:val="28"/>
        </w:rPr>
        <w:t xml:space="preserve">      </w:t>
      </w:r>
    </w:p>
    <w:p w:rsidR="00063A8B" w:rsidRPr="00063A8B" w:rsidRDefault="00063A8B" w:rsidP="00063A8B">
      <w:pPr>
        <w:rPr>
          <w:rFonts w:eastAsia="Calibri"/>
        </w:rPr>
      </w:pPr>
      <w:r w:rsidRPr="00AB50E6">
        <w:rPr>
          <w:rFonts w:eastAsia="Calibri"/>
          <w:b/>
        </w:rPr>
        <w:t xml:space="preserve"> En büyük sayı </w:t>
      </w:r>
      <w:r w:rsidRPr="00063A8B">
        <w:rPr>
          <w:rFonts w:eastAsia="Calibri"/>
        </w:rPr>
        <w:sym w:font="Wingdings" w:char="F0E8"/>
      </w:r>
      <w:r w:rsidRPr="00063A8B">
        <w:rPr>
          <w:rFonts w:eastAsia="Calibri"/>
        </w:rPr>
        <w:t xml:space="preserve"> </w:t>
      </w:r>
      <w:proofErr w:type="gramStart"/>
      <w:r w:rsidRPr="00063A8B">
        <w:rPr>
          <w:rFonts w:eastAsia="Calibri"/>
        </w:rPr>
        <w:t>…………………</w:t>
      </w:r>
      <w:proofErr w:type="gramEnd"/>
      <w:r w:rsidRPr="00063A8B">
        <w:rPr>
          <w:rFonts w:eastAsia="Calibri"/>
        </w:rPr>
        <w:t xml:space="preserve">                                       </w:t>
      </w:r>
      <w:r w:rsidRPr="00AB50E6">
        <w:rPr>
          <w:rFonts w:eastAsia="Calibri"/>
          <w:b/>
        </w:rPr>
        <w:t>En küçük sayı</w:t>
      </w:r>
      <w:r w:rsidRPr="00063A8B">
        <w:rPr>
          <w:rFonts w:eastAsia="Calibri"/>
        </w:rPr>
        <w:t xml:space="preserve"> </w:t>
      </w:r>
      <w:r w:rsidRPr="00063A8B">
        <w:rPr>
          <w:rFonts w:eastAsia="Calibri"/>
        </w:rPr>
        <w:sym w:font="Wingdings" w:char="F0E8"/>
      </w:r>
      <w:r w:rsidRPr="00063A8B">
        <w:rPr>
          <w:rFonts w:eastAsia="Calibri"/>
        </w:rPr>
        <w:t xml:space="preserve"> </w:t>
      </w:r>
      <w:proofErr w:type="gramStart"/>
      <w:r w:rsidRPr="00063A8B">
        <w:rPr>
          <w:rFonts w:eastAsia="Calibri"/>
        </w:rPr>
        <w:t>………………….</w:t>
      </w:r>
      <w:proofErr w:type="gramEnd"/>
    </w:p>
    <w:p w:rsidR="00063A8B" w:rsidRDefault="00063A8B" w:rsidP="00063A8B"/>
    <w:p w:rsidR="00063A8B" w:rsidRPr="00AB50E6" w:rsidRDefault="00BE0E36" w:rsidP="00063A8B">
      <w:pPr>
        <w:rPr>
          <w:b/>
        </w:rPr>
      </w:pPr>
      <w:r>
        <w:rPr>
          <w:b/>
        </w:rPr>
        <w:t>10</w:t>
      </w:r>
      <w:r w:rsidR="00063A8B" w:rsidRPr="00AB50E6">
        <w:rPr>
          <w:b/>
        </w:rPr>
        <w:t>) Aşağıdaki doğal sayıların okunuşlarını karşılarına yazın.</w:t>
      </w:r>
    </w:p>
    <w:p w:rsidR="00063A8B" w:rsidRPr="00D93BDE" w:rsidRDefault="00063A8B" w:rsidP="00063A8B">
      <w:pPr>
        <w:rPr>
          <w:sz w:val="26"/>
          <w:szCs w:val="26"/>
        </w:rPr>
      </w:pPr>
      <w:r w:rsidRPr="00D93BDE">
        <w:rPr>
          <w:sz w:val="26"/>
          <w:szCs w:val="26"/>
        </w:rPr>
        <w:t>70</w:t>
      </w:r>
      <w:r>
        <w:rPr>
          <w:sz w:val="26"/>
          <w:szCs w:val="26"/>
        </w:rPr>
        <w:t>0</w:t>
      </w:r>
      <w:r w:rsidRPr="00D93BDE">
        <w:rPr>
          <w:sz w:val="26"/>
          <w:szCs w:val="26"/>
        </w:rPr>
        <w:t>01</w:t>
      </w:r>
      <w:proofErr w:type="gramStart"/>
      <w:r w:rsidRPr="00D93BDE">
        <w:rPr>
          <w:sz w:val="26"/>
          <w:szCs w:val="26"/>
        </w:rPr>
        <w:t>:…………………………………..……</w:t>
      </w:r>
      <w:proofErr w:type="gramEnd"/>
      <w:r w:rsidRPr="00D93BDE">
        <w:rPr>
          <w:sz w:val="26"/>
          <w:szCs w:val="26"/>
        </w:rPr>
        <w:t xml:space="preserve"> </w:t>
      </w:r>
    </w:p>
    <w:p w:rsidR="00063A8B" w:rsidRPr="00D93BDE" w:rsidRDefault="00063A8B" w:rsidP="00063A8B">
      <w:pPr>
        <w:rPr>
          <w:sz w:val="26"/>
          <w:szCs w:val="26"/>
        </w:rPr>
      </w:pPr>
      <w:r w:rsidRPr="00D93BDE">
        <w:rPr>
          <w:sz w:val="26"/>
          <w:szCs w:val="26"/>
        </w:rPr>
        <w:t xml:space="preserve"> </w:t>
      </w:r>
      <w:r>
        <w:rPr>
          <w:sz w:val="26"/>
          <w:szCs w:val="26"/>
        </w:rPr>
        <w:t>765004</w:t>
      </w:r>
      <w:proofErr w:type="gramStart"/>
      <w:r>
        <w:rPr>
          <w:sz w:val="26"/>
          <w:szCs w:val="26"/>
        </w:rPr>
        <w:t>:……………………………………..</w:t>
      </w:r>
      <w:proofErr w:type="gramEnd"/>
      <w:r w:rsidRPr="00D93BDE">
        <w:rPr>
          <w:sz w:val="26"/>
          <w:szCs w:val="26"/>
        </w:rPr>
        <w:t xml:space="preserve"> </w:t>
      </w:r>
    </w:p>
    <w:p w:rsidR="00063A8B" w:rsidRPr="00D93BDE" w:rsidRDefault="00063A8B" w:rsidP="00063A8B">
      <w:pPr>
        <w:rPr>
          <w:sz w:val="26"/>
          <w:szCs w:val="26"/>
        </w:rPr>
      </w:pPr>
      <w:r w:rsidRPr="00D93BDE">
        <w:rPr>
          <w:sz w:val="26"/>
          <w:szCs w:val="26"/>
        </w:rPr>
        <w:t xml:space="preserve">  900010</w:t>
      </w:r>
      <w:proofErr w:type="gramStart"/>
      <w:r w:rsidRPr="00D93BDE">
        <w:rPr>
          <w:sz w:val="26"/>
          <w:szCs w:val="26"/>
        </w:rPr>
        <w:t>:…………</w:t>
      </w:r>
      <w:r>
        <w:rPr>
          <w:sz w:val="26"/>
          <w:szCs w:val="26"/>
        </w:rPr>
        <w:t>…………………………</w:t>
      </w:r>
      <w:proofErr w:type="gramEnd"/>
    </w:p>
    <w:p w:rsidR="00063A8B" w:rsidRDefault="00063A8B" w:rsidP="00063A8B">
      <w:pPr>
        <w:rPr>
          <w:sz w:val="26"/>
          <w:szCs w:val="26"/>
        </w:rPr>
      </w:pPr>
      <w:r w:rsidRPr="00D93BDE">
        <w:rPr>
          <w:sz w:val="26"/>
          <w:szCs w:val="26"/>
        </w:rPr>
        <w:t xml:space="preserve"> 870</w:t>
      </w:r>
      <w:r>
        <w:rPr>
          <w:sz w:val="26"/>
          <w:szCs w:val="26"/>
        </w:rPr>
        <w:t>1</w:t>
      </w:r>
      <w:r w:rsidRPr="00D93BDE">
        <w:rPr>
          <w:sz w:val="26"/>
          <w:szCs w:val="26"/>
        </w:rPr>
        <w:t>01</w:t>
      </w:r>
      <w:proofErr w:type="gramStart"/>
      <w:r w:rsidRPr="00D93BDE">
        <w:rPr>
          <w:sz w:val="26"/>
          <w:szCs w:val="26"/>
        </w:rPr>
        <w:t>:………………</w:t>
      </w:r>
      <w:r>
        <w:rPr>
          <w:sz w:val="26"/>
          <w:szCs w:val="26"/>
        </w:rPr>
        <w:t>……………………</w:t>
      </w:r>
      <w:proofErr w:type="gramEnd"/>
    </w:p>
    <w:p w:rsidR="00063A8B" w:rsidRDefault="00063A8B" w:rsidP="00063A8B">
      <w:pPr>
        <w:rPr>
          <w:sz w:val="26"/>
          <w:szCs w:val="26"/>
        </w:rPr>
      </w:pPr>
    </w:p>
    <w:p w:rsidR="00063A8B" w:rsidRPr="00AB50E6" w:rsidRDefault="00BE0E36" w:rsidP="00063A8B">
      <w:pPr>
        <w:rPr>
          <w:b/>
        </w:rPr>
      </w:pPr>
      <w:r>
        <w:rPr>
          <w:b/>
        </w:rPr>
        <w:t>11</w:t>
      </w:r>
      <w:r w:rsidR="00063A8B" w:rsidRPr="00AB50E6">
        <w:rPr>
          <w:b/>
        </w:rPr>
        <w:t xml:space="preserve">)  Aşağıda okunuşları verilen sayıları rakamlarla </w:t>
      </w:r>
      <w:proofErr w:type="gramStart"/>
      <w:r w:rsidR="00063A8B" w:rsidRPr="00AB50E6">
        <w:rPr>
          <w:b/>
        </w:rPr>
        <w:t>yazınız .</w:t>
      </w:r>
      <w:proofErr w:type="gramEnd"/>
    </w:p>
    <w:p w:rsidR="00063A8B" w:rsidRPr="00063A8B" w:rsidRDefault="00063A8B" w:rsidP="00063A8B">
      <w:r w:rsidRPr="00063A8B">
        <w:t xml:space="preserve"> </w:t>
      </w:r>
      <w:r>
        <w:t>İki yüz e</w:t>
      </w:r>
      <w:r w:rsidRPr="00063A8B">
        <w:t xml:space="preserve">lli altı bin beş yüz kırk dokuz: </w:t>
      </w:r>
      <w:proofErr w:type="gramStart"/>
      <w:r>
        <w:t>,,,,,,,,,,,,,,,,,</w:t>
      </w:r>
      <w:proofErr w:type="gramEnd"/>
    </w:p>
    <w:p w:rsidR="00063A8B" w:rsidRPr="00063A8B" w:rsidRDefault="00063A8B" w:rsidP="00063A8B">
      <w:r w:rsidRPr="00063A8B">
        <w:t xml:space="preserve"> Altmış bin </w:t>
      </w:r>
      <w:r>
        <w:t xml:space="preserve">yüz </w:t>
      </w:r>
      <w:r w:rsidRPr="00063A8B">
        <w:t>üç</w:t>
      </w:r>
      <w:proofErr w:type="gramStart"/>
      <w:r w:rsidRPr="00063A8B">
        <w:t>:…………………….</w:t>
      </w:r>
      <w:proofErr w:type="gramEnd"/>
    </w:p>
    <w:p w:rsidR="00063A8B" w:rsidRPr="00063A8B" w:rsidRDefault="00063A8B" w:rsidP="00063A8B">
      <w:r w:rsidRPr="00063A8B">
        <w:t xml:space="preserve"> Dokuz yüz yirmi bir bin üç yüz iki</w:t>
      </w:r>
      <w:proofErr w:type="gramStart"/>
      <w:r w:rsidRPr="00063A8B">
        <w:t>:…………</w:t>
      </w:r>
      <w:proofErr w:type="gramEnd"/>
      <w:r w:rsidRPr="00063A8B">
        <w:t xml:space="preserve">   </w:t>
      </w:r>
    </w:p>
    <w:p w:rsidR="00063A8B" w:rsidRDefault="00063A8B" w:rsidP="00063A8B">
      <w:r w:rsidRPr="00063A8B">
        <w:t xml:space="preserve">  Yüz bin kırk altı: </w:t>
      </w:r>
      <w:proofErr w:type="gramStart"/>
      <w:r w:rsidRPr="00063A8B">
        <w:t>………………………</w:t>
      </w:r>
      <w:proofErr w:type="gramEnd"/>
      <w:r w:rsidRPr="00063A8B">
        <w:t xml:space="preserve">  </w:t>
      </w:r>
    </w:p>
    <w:p w:rsidR="00BE0E36" w:rsidRPr="00063A8B" w:rsidRDefault="00BE0E36" w:rsidP="00063A8B"/>
    <w:p w:rsidR="00AB50E6" w:rsidRPr="007A7D41" w:rsidRDefault="00BE0E36" w:rsidP="007A7D41">
      <w:pPr>
        <w:rPr>
          <w:b/>
        </w:rPr>
      </w:pPr>
      <w:r>
        <w:rPr>
          <w:b/>
        </w:rPr>
        <w:t>1</w:t>
      </w:r>
      <w:r w:rsidR="005C189C">
        <w:rPr>
          <w:b/>
        </w:rPr>
        <w:t>2</w:t>
      </w:r>
      <w:r w:rsidR="00AB50E6" w:rsidRPr="007A7D41">
        <w:rPr>
          <w:b/>
        </w:rPr>
        <w:t xml:space="preserve">) Bir çıkarma işleminde eksilen 79807,fark 36987 ise çıkan sayı kaçtır?   </w:t>
      </w:r>
    </w:p>
    <w:p w:rsidR="00AB50E6" w:rsidRPr="007A7D41" w:rsidRDefault="00AB50E6" w:rsidP="007A7D41"/>
    <w:p w:rsidR="00AB50E6" w:rsidRPr="007A7D41" w:rsidRDefault="00AB50E6" w:rsidP="007A7D41"/>
    <w:p w:rsidR="00AB50E6" w:rsidRPr="007A7D41" w:rsidRDefault="00AB50E6" w:rsidP="007A7D41"/>
    <w:p w:rsidR="00AB50E6" w:rsidRPr="007A7D41" w:rsidRDefault="00AB50E6" w:rsidP="007A7D41"/>
    <w:p w:rsidR="00AB50E6" w:rsidRPr="00394D05" w:rsidRDefault="005C189C" w:rsidP="007A7D41">
      <w:pPr>
        <w:rPr>
          <w:b/>
        </w:rPr>
      </w:pPr>
      <w:r>
        <w:rPr>
          <w:b/>
        </w:rPr>
        <w:t>13</w:t>
      </w:r>
      <w:r w:rsidR="00394D05" w:rsidRPr="00394D05">
        <w:rPr>
          <w:b/>
        </w:rPr>
        <w:t>)</w:t>
      </w:r>
      <w:proofErr w:type="gramStart"/>
      <w:r>
        <w:rPr>
          <w:b/>
        </w:rPr>
        <w:t>1</w:t>
      </w:r>
      <w:r w:rsidR="00394D05">
        <w:rPr>
          <w:b/>
        </w:rPr>
        <w:t>2</w:t>
      </w:r>
      <w:r w:rsidR="00AB50E6" w:rsidRPr="00394D05">
        <w:rPr>
          <w:b/>
        </w:rPr>
        <w:t>364  ve</w:t>
      </w:r>
      <w:proofErr w:type="gramEnd"/>
      <w:r w:rsidR="00394D05">
        <w:rPr>
          <w:b/>
        </w:rPr>
        <w:t xml:space="preserve"> </w:t>
      </w:r>
      <w:r>
        <w:rPr>
          <w:b/>
        </w:rPr>
        <w:t>14</w:t>
      </w:r>
      <w:r w:rsidR="00AB50E6" w:rsidRPr="00394D05">
        <w:rPr>
          <w:b/>
        </w:rPr>
        <w:t xml:space="preserve">577 sayılarını en yakın yüzlüğe  yuvarlayarak toplayınız ve gerçek sonuçla farkını yazınız.  </w:t>
      </w:r>
    </w:p>
    <w:p w:rsidR="00AB50E6" w:rsidRPr="007A7D41" w:rsidRDefault="006630A1" w:rsidP="007A7D41">
      <w:r>
        <w:pict>
          <v:line id="_x0000_s1028" style="position:absolute;z-index:251660288" from="37.5pt,5.6pt" to="109.5pt,5.6pt">
            <v:stroke endarrow="block"/>
          </v:line>
        </w:pict>
      </w:r>
      <w:r w:rsidR="00AB50E6" w:rsidRPr="007A7D41">
        <w:t xml:space="preserve">    </w:t>
      </w:r>
      <w:r w:rsidR="00394D05">
        <w:t>2</w:t>
      </w:r>
      <w:r w:rsidR="00AB50E6" w:rsidRPr="007A7D41">
        <w:t xml:space="preserve">364                            </w:t>
      </w:r>
      <w:proofErr w:type="gramStart"/>
      <w:r w:rsidR="00AB50E6" w:rsidRPr="007A7D41">
        <w:t>……………</w:t>
      </w:r>
      <w:proofErr w:type="gramEnd"/>
    </w:p>
    <w:p w:rsidR="00394D05" w:rsidRDefault="006630A1" w:rsidP="00394D05">
      <w:r>
        <w:pict>
          <v:line id="_x0000_s1029" style="position:absolute;z-index:251661312" from="44.25pt,7.45pt" to="116.25pt,7.45pt">
            <v:stroke endarrow="block"/>
          </v:line>
        </w:pict>
      </w:r>
      <w:r w:rsidR="00AB50E6" w:rsidRPr="007A7D41">
        <w:t xml:space="preserve">    </w:t>
      </w:r>
      <w:r w:rsidR="00394D05">
        <w:t>4</w:t>
      </w:r>
      <w:r w:rsidR="00AB50E6" w:rsidRPr="007A7D41">
        <w:t xml:space="preserve">577    </w:t>
      </w:r>
      <w:r w:rsidR="007A7D41">
        <w:t xml:space="preserve">                  </w:t>
      </w:r>
      <w:r w:rsidR="00AB50E6" w:rsidRPr="007A7D41">
        <w:t xml:space="preserve">    </w:t>
      </w:r>
      <w:proofErr w:type="gramStart"/>
      <w:r w:rsidR="00AB50E6" w:rsidRPr="007A7D41">
        <w:t>…………</w:t>
      </w:r>
      <w:proofErr w:type="gramEnd"/>
      <w:r w:rsidR="00AB50E6" w:rsidRPr="007A7D41">
        <w:t xml:space="preserve">                                                             </w:t>
      </w:r>
      <w:r w:rsidR="007A7D41">
        <w:t xml:space="preserve">                                      </w:t>
      </w:r>
      <w:r w:rsidR="00AB50E6" w:rsidRPr="007A7D41">
        <w:tab/>
        <w:t xml:space="preserve">        </w:t>
      </w:r>
    </w:p>
    <w:p w:rsidR="00394D05" w:rsidRDefault="00394D05" w:rsidP="00394D05"/>
    <w:p w:rsidR="00394D05" w:rsidRDefault="00394D05" w:rsidP="00394D05"/>
    <w:p w:rsidR="00BE0E36" w:rsidRDefault="00BE0E36" w:rsidP="00394D05">
      <w:pPr>
        <w:rPr>
          <w:b/>
        </w:rPr>
      </w:pPr>
    </w:p>
    <w:p w:rsidR="00394D05" w:rsidRDefault="005C189C" w:rsidP="00394D05">
      <w:r>
        <w:rPr>
          <w:b/>
        </w:rPr>
        <w:t>14</w:t>
      </w:r>
      <w:r w:rsidR="007A7D41" w:rsidRPr="00394D05">
        <w:rPr>
          <w:b/>
        </w:rPr>
        <w:t>) Aşağıda verilen ölçü birimlerini istenilen birim cinsinden yazınız.</w:t>
      </w:r>
      <w:r w:rsidR="007A7D41" w:rsidRPr="00394D05">
        <w:t xml:space="preserve"> </w:t>
      </w:r>
    </w:p>
    <w:p w:rsidR="007A7D41" w:rsidRPr="00394D05" w:rsidRDefault="00394D05" w:rsidP="00394D05">
      <w:pPr>
        <w:rPr>
          <w:b/>
        </w:rPr>
      </w:pPr>
      <w:r>
        <w:t xml:space="preserve">   </w:t>
      </w:r>
      <w:smartTag w:uri="urn:schemas-microsoft-com:office:smarttags" w:element="metricconverter">
        <w:smartTagPr>
          <w:attr w:name="ProductID" w:val="6 m"/>
        </w:smartTagPr>
        <w:r w:rsidR="007A7D41" w:rsidRPr="00394D05">
          <w:rPr>
            <w:b/>
          </w:rPr>
          <w:t>6 m</w:t>
        </w:r>
      </w:smartTag>
      <w:r w:rsidR="007A7D41" w:rsidRPr="00394D05">
        <w:rPr>
          <w:b/>
        </w:rPr>
        <w:t xml:space="preserve">   = </w:t>
      </w:r>
      <w:proofErr w:type="gramStart"/>
      <w:r w:rsidR="007A7D41" w:rsidRPr="00394D05">
        <w:rPr>
          <w:b/>
        </w:rPr>
        <w:t>……………</w:t>
      </w:r>
      <w:proofErr w:type="gramEnd"/>
      <w:r w:rsidR="007A7D41" w:rsidRPr="00394D05">
        <w:rPr>
          <w:b/>
        </w:rPr>
        <w:t>cm</w:t>
      </w:r>
      <w:r w:rsidR="007A7D41" w:rsidRPr="00394D05">
        <w:rPr>
          <w:b/>
        </w:rPr>
        <w:tab/>
      </w:r>
      <w:r w:rsidRPr="00394D05">
        <w:rPr>
          <w:b/>
        </w:rPr>
        <w:t xml:space="preserve">                                          </w:t>
      </w:r>
      <w:smartTag w:uri="urn:schemas-microsoft-com:office:smarttags" w:element="metricconverter">
        <w:smartTagPr>
          <w:attr w:name="ProductID" w:val="7025 m"/>
        </w:smartTagPr>
        <w:r w:rsidR="007A7D41" w:rsidRPr="00394D05">
          <w:rPr>
            <w:b/>
          </w:rPr>
          <w:t>7025 m</w:t>
        </w:r>
      </w:smartTag>
      <w:r w:rsidR="007A7D41" w:rsidRPr="00394D05">
        <w:rPr>
          <w:b/>
        </w:rPr>
        <w:t xml:space="preserve"> =…………km …………m</w:t>
      </w:r>
      <w:r w:rsidR="007A7D41" w:rsidRPr="00394D05">
        <w:rPr>
          <w:b/>
        </w:rPr>
        <w:tab/>
      </w:r>
      <w:r w:rsidR="007A7D41" w:rsidRPr="00394D05">
        <w:rPr>
          <w:b/>
        </w:rPr>
        <w:tab/>
      </w:r>
      <w:r w:rsidRPr="00394D05">
        <w:rPr>
          <w:b/>
        </w:rPr>
        <w:t xml:space="preserve">           </w:t>
      </w:r>
      <w:r w:rsidR="007A7D41" w:rsidRPr="00394D05">
        <w:rPr>
          <w:b/>
        </w:rPr>
        <w:tab/>
      </w:r>
    </w:p>
    <w:p w:rsidR="00394D05" w:rsidRPr="00394D05" w:rsidRDefault="00394D05" w:rsidP="00394D05">
      <w:pPr>
        <w:rPr>
          <w:b/>
        </w:rPr>
      </w:pPr>
      <w:r w:rsidRPr="00394D05">
        <w:rPr>
          <w:b/>
        </w:rPr>
        <w:t xml:space="preserve"> </w:t>
      </w:r>
      <w:smartTag w:uri="urn:schemas-microsoft-com:office:smarttags" w:element="metricconverter">
        <w:smartTagPr>
          <w:attr w:name="ProductID" w:val="4 m"/>
        </w:smartTagPr>
        <w:r w:rsidR="007A7D41" w:rsidRPr="00394D05">
          <w:rPr>
            <w:b/>
          </w:rPr>
          <w:t>4 m</w:t>
        </w:r>
      </w:smartTag>
      <w:r w:rsidR="007A7D41" w:rsidRPr="00394D05">
        <w:rPr>
          <w:b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="007A7D41" w:rsidRPr="00394D05">
          <w:rPr>
            <w:b/>
          </w:rPr>
          <w:t>3 cm</w:t>
        </w:r>
      </w:smartTag>
      <w:r w:rsidR="007A7D41" w:rsidRPr="00394D05">
        <w:rPr>
          <w:b/>
        </w:rPr>
        <w:t xml:space="preserve"> = </w:t>
      </w:r>
      <w:proofErr w:type="gramStart"/>
      <w:r w:rsidR="007A7D41" w:rsidRPr="00394D05">
        <w:rPr>
          <w:b/>
        </w:rPr>
        <w:t>……….</w:t>
      </w:r>
      <w:proofErr w:type="gramEnd"/>
      <w:r w:rsidR="007A7D41" w:rsidRPr="00394D05">
        <w:rPr>
          <w:b/>
        </w:rPr>
        <w:t>cm</w:t>
      </w:r>
      <w:r w:rsidR="007A7D41" w:rsidRPr="00394D05">
        <w:rPr>
          <w:b/>
        </w:rPr>
        <w:tab/>
      </w:r>
      <w:r w:rsidR="007A7D41" w:rsidRPr="00394D05">
        <w:rPr>
          <w:b/>
        </w:rPr>
        <w:tab/>
      </w:r>
      <w:r w:rsidR="007A7D41" w:rsidRPr="00394D05">
        <w:rPr>
          <w:b/>
        </w:rPr>
        <w:tab/>
      </w:r>
      <w:r w:rsidRPr="00394D05">
        <w:rPr>
          <w:b/>
        </w:rPr>
        <w:t xml:space="preserve"> </w:t>
      </w:r>
    </w:p>
    <w:p w:rsidR="007A7D41" w:rsidRDefault="007A7D41" w:rsidP="00394D05">
      <w:pPr>
        <w:rPr>
          <w:b/>
        </w:rPr>
      </w:pPr>
      <w:r w:rsidRPr="00394D05">
        <w:rPr>
          <w:b/>
        </w:rPr>
        <w:t xml:space="preserve"> </w:t>
      </w:r>
      <w:r w:rsidR="00394D05" w:rsidRPr="00394D05">
        <w:rPr>
          <w:b/>
        </w:rPr>
        <w:t xml:space="preserve"> </w:t>
      </w:r>
      <w:r w:rsidRPr="00394D05">
        <w:rPr>
          <w:b/>
        </w:rPr>
        <w:t>7km 35m=</w:t>
      </w:r>
      <w:proofErr w:type="gramStart"/>
      <w:r w:rsidRPr="00394D05">
        <w:rPr>
          <w:b/>
        </w:rPr>
        <w:t>………………….</w:t>
      </w:r>
      <w:proofErr w:type="gramEnd"/>
      <w:r w:rsidRPr="00394D05">
        <w:rPr>
          <w:b/>
        </w:rPr>
        <w:t>m</w:t>
      </w:r>
    </w:p>
    <w:p w:rsidR="00394D05" w:rsidRPr="00394D05" w:rsidRDefault="00394D05" w:rsidP="00394D05">
      <w:pPr>
        <w:rPr>
          <w:b/>
        </w:rPr>
      </w:pPr>
    </w:p>
    <w:p w:rsidR="007A7D41" w:rsidRPr="007A7D41" w:rsidRDefault="00394D05" w:rsidP="007A7D41">
      <w:r>
        <w:lastRenderedPageBreak/>
        <w:t xml:space="preserve"> </w:t>
      </w:r>
    </w:p>
    <w:p w:rsidR="007A7D41" w:rsidRPr="00394D05" w:rsidRDefault="00394D05" w:rsidP="007A7D41">
      <w:pPr>
        <w:rPr>
          <w:b/>
        </w:rPr>
      </w:pPr>
      <w:r w:rsidRPr="00394D05">
        <w:rPr>
          <w:b/>
        </w:rPr>
        <w:t>S 1</w:t>
      </w:r>
      <w:r w:rsidR="005C189C">
        <w:rPr>
          <w:b/>
        </w:rPr>
        <w:t>5</w:t>
      </w:r>
      <w:r w:rsidR="007A7D41" w:rsidRPr="00394D05">
        <w:rPr>
          <w:b/>
        </w:rPr>
        <w:t>.  7</w:t>
      </w:r>
      <w:r w:rsidR="007A7D41" w:rsidRPr="00394D05">
        <w:rPr>
          <w:b/>
        </w:rPr>
        <w:sym w:font="Wingdings 3" w:char="F070"/>
      </w:r>
      <w:r w:rsidR="007A7D41" w:rsidRPr="00394D05">
        <w:rPr>
          <w:b/>
        </w:rPr>
        <w:t>18 &lt; 7518 eşitsizliğinde “</w:t>
      </w:r>
      <w:r w:rsidR="007A7D41" w:rsidRPr="00394D05">
        <w:rPr>
          <w:b/>
        </w:rPr>
        <w:sym w:font="Wingdings 3" w:char="F070"/>
      </w:r>
      <w:r w:rsidR="007A7D41" w:rsidRPr="00394D05">
        <w:rPr>
          <w:b/>
        </w:rPr>
        <w:t xml:space="preserve">” yerine yazılacak rakamların sayı değerleri toplamı kaç eder? </w:t>
      </w:r>
    </w:p>
    <w:p w:rsidR="007A7D41" w:rsidRPr="007A7D41" w:rsidRDefault="007A7D41" w:rsidP="007A7D41">
      <w:r w:rsidRPr="007A7D41">
        <w:t xml:space="preserve">       </w:t>
      </w:r>
    </w:p>
    <w:p w:rsidR="007A7D41" w:rsidRPr="007A7D41" w:rsidRDefault="007A7D41" w:rsidP="007A7D41"/>
    <w:p w:rsidR="007A7D41" w:rsidRPr="007A7D41" w:rsidRDefault="007A7D41" w:rsidP="007A7D41"/>
    <w:p w:rsidR="00BE0E36" w:rsidRDefault="00BE0E36" w:rsidP="007A7D41">
      <w:pPr>
        <w:rPr>
          <w:b/>
        </w:rPr>
      </w:pPr>
    </w:p>
    <w:p w:rsidR="007A7D41" w:rsidRDefault="00394D05" w:rsidP="007A7D41">
      <w:pPr>
        <w:rPr>
          <w:b/>
        </w:rPr>
      </w:pPr>
      <w:r w:rsidRPr="00394D05">
        <w:rPr>
          <w:b/>
        </w:rPr>
        <w:t>1</w:t>
      </w:r>
      <w:r w:rsidR="005C189C">
        <w:rPr>
          <w:b/>
        </w:rPr>
        <w:t>6</w:t>
      </w:r>
      <w:r w:rsidRPr="00394D05">
        <w:rPr>
          <w:b/>
        </w:rPr>
        <w:t>)</w:t>
      </w:r>
      <w:r w:rsidR="007A7D41" w:rsidRPr="00394D05">
        <w:rPr>
          <w:b/>
        </w:rPr>
        <w:t xml:space="preserve"> Birler, yüzler ve on binler basamağında 3 rakamı bulunan altı basamaklı en büyük ve en küçük </w:t>
      </w:r>
      <w:proofErr w:type="gramStart"/>
      <w:r w:rsidR="007A7D41" w:rsidRPr="00394D05">
        <w:rPr>
          <w:b/>
        </w:rPr>
        <w:t>doğal   sayıların</w:t>
      </w:r>
      <w:proofErr w:type="gramEnd"/>
      <w:r w:rsidR="007A7D41" w:rsidRPr="00394D05">
        <w:rPr>
          <w:b/>
        </w:rPr>
        <w:t xml:space="preserve"> farkı kaç eder? </w:t>
      </w:r>
    </w:p>
    <w:p w:rsidR="00BE0E36" w:rsidRPr="00394D05" w:rsidRDefault="00BE0E36" w:rsidP="007A7D41">
      <w:pPr>
        <w:rPr>
          <w:b/>
        </w:rPr>
      </w:pPr>
    </w:p>
    <w:p w:rsidR="007A7D41" w:rsidRPr="007A7D41" w:rsidRDefault="007A7D41" w:rsidP="007A7D41"/>
    <w:p w:rsidR="007A7D41" w:rsidRPr="007A7D41" w:rsidRDefault="007A7D41" w:rsidP="007A7D41"/>
    <w:p w:rsidR="007A7D41" w:rsidRPr="00394D05" w:rsidRDefault="007A7D41" w:rsidP="007A7D41">
      <w:pPr>
        <w:rPr>
          <w:b/>
        </w:rPr>
      </w:pPr>
      <w:r w:rsidRPr="00394D05">
        <w:rPr>
          <w:b/>
        </w:rPr>
        <w:t>1</w:t>
      </w:r>
      <w:r w:rsidR="005C189C">
        <w:rPr>
          <w:b/>
        </w:rPr>
        <w:t>7</w:t>
      </w:r>
      <w:r w:rsidRPr="00394D05">
        <w:rPr>
          <w:b/>
        </w:rPr>
        <w:t xml:space="preserve">.     A – 26 = 75          </w:t>
      </w:r>
    </w:p>
    <w:p w:rsidR="007A7D41" w:rsidRPr="00394D05" w:rsidRDefault="007A7D41" w:rsidP="007A7D41">
      <w:pPr>
        <w:rPr>
          <w:b/>
        </w:rPr>
      </w:pPr>
      <w:r w:rsidRPr="00394D05">
        <w:rPr>
          <w:b/>
        </w:rPr>
        <w:t xml:space="preserve">          A – B = </w:t>
      </w:r>
      <w:proofErr w:type="gramStart"/>
      <w:r w:rsidRPr="00394D05">
        <w:rPr>
          <w:b/>
        </w:rPr>
        <w:t>49  ise</w:t>
      </w:r>
      <w:proofErr w:type="gramEnd"/>
      <w:r w:rsidRPr="00394D05">
        <w:rPr>
          <w:b/>
        </w:rPr>
        <w:t xml:space="preserve">,   A + B = ?     </w:t>
      </w:r>
    </w:p>
    <w:p w:rsidR="00BE0E36" w:rsidRDefault="00AB50E6" w:rsidP="007A7D41">
      <w:pPr>
        <w:rPr>
          <w:b/>
        </w:rPr>
      </w:pPr>
      <w:r w:rsidRPr="00394D05">
        <w:rPr>
          <w:b/>
        </w:rPr>
        <w:t xml:space="preserve">    </w:t>
      </w:r>
    </w:p>
    <w:p w:rsidR="00BE0E36" w:rsidRDefault="00BE0E36" w:rsidP="007A7D41">
      <w:pPr>
        <w:rPr>
          <w:b/>
        </w:rPr>
      </w:pPr>
    </w:p>
    <w:p w:rsidR="001A6C10" w:rsidRDefault="00AB50E6" w:rsidP="001A5ED6">
      <w:pPr>
        <w:tabs>
          <w:tab w:val="left" w:pos="2298"/>
        </w:tabs>
        <w:rPr>
          <w:b/>
        </w:rPr>
      </w:pPr>
      <w:r w:rsidRPr="00394D05">
        <w:rPr>
          <w:b/>
        </w:rPr>
        <w:t xml:space="preserve"> </w:t>
      </w:r>
    </w:p>
    <w:p w:rsidR="001A5ED6" w:rsidRPr="00166FB0" w:rsidRDefault="00AB50E6" w:rsidP="001A5ED6">
      <w:pPr>
        <w:tabs>
          <w:tab w:val="left" w:pos="2298"/>
        </w:tabs>
        <w:rPr>
          <w:rFonts w:ascii="Arial" w:hAnsi="Arial" w:cs="Arial"/>
        </w:rPr>
      </w:pPr>
      <w:r w:rsidRPr="00394D05">
        <w:rPr>
          <w:b/>
        </w:rPr>
        <w:t xml:space="preserve">  </w:t>
      </w:r>
    </w:p>
    <w:p w:rsidR="001A5ED6" w:rsidRPr="001A5ED6" w:rsidRDefault="001A5ED6" w:rsidP="001A5ED6">
      <w:pPr>
        <w:tabs>
          <w:tab w:val="left" w:pos="5550"/>
        </w:tabs>
        <w:rPr>
          <w:b/>
        </w:rPr>
      </w:pPr>
      <w:r w:rsidRPr="001A5ED6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2458720</wp:posOffset>
            </wp:positionH>
            <wp:positionV relativeFrom="paragraph">
              <wp:posOffset>167005</wp:posOffset>
            </wp:positionV>
            <wp:extent cx="692785" cy="69088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5ED6"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175895</wp:posOffset>
            </wp:positionV>
            <wp:extent cx="699135" cy="680085"/>
            <wp:effectExtent l="0" t="0" r="5715" b="571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5ED6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-5080</wp:posOffset>
            </wp:positionV>
            <wp:extent cx="737870" cy="861060"/>
            <wp:effectExtent l="0" t="0" r="5080" b="0"/>
            <wp:wrapNone/>
            <wp:docPr id="41" name="rg_hi" descr="http://t2.gstatic.com/images?q=tbn:ANd9GcSkYmIsAbyMNXgmM-VVtcUX8TX8229956_0rcZs5UZ-C-lk--k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YmIsAbyMNXgmM-VVtcUX8TX8229956_0rcZs5UZ-C-lk--k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5ED6">
        <w:rPr>
          <w:b/>
          <w:noProof/>
        </w:rPr>
        <w:t xml:space="preserve">1 </w:t>
      </w:r>
      <w:r w:rsidR="005C189C">
        <w:rPr>
          <w:b/>
          <w:noProof/>
        </w:rPr>
        <w:t>8</w:t>
      </w:r>
      <w:r w:rsidRPr="001A5ED6">
        <w:rPr>
          <w:b/>
          <w:noProof/>
        </w:rPr>
        <w:t>)</w:t>
      </w:r>
      <w:r w:rsidRPr="001A5ED6">
        <w:rPr>
          <w:b/>
        </w:rPr>
        <w:t xml:space="preserve">         </w:t>
      </w:r>
      <w:r w:rsidRPr="001A5ED6">
        <w:rPr>
          <w:b/>
        </w:rPr>
        <w:tab/>
      </w:r>
    </w:p>
    <w:p w:rsidR="001A5ED6" w:rsidRPr="001A5ED6" w:rsidRDefault="001A5ED6" w:rsidP="001A5ED6">
      <w:pPr>
        <w:tabs>
          <w:tab w:val="left" w:pos="5550"/>
        </w:tabs>
      </w:pPr>
      <w:r w:rsidRPr="001A5ED6">
        <w:tab/>
      </w:r>
    </w:p>
    <w:p w:rsidR="001A5ED6" w:rsidRPr="001A5ED6" w:rsidRDefault="001A5ED6" w:rsidP="001A5ED6">
      <w:r w:rsidRPr="001A5ED6">
        <w:t xml:space="preserve">   </w:t>
      </w:r>
    </w:p>
    <w:p w:rsidR="001A5ED6" w:rsidRPr="001A5ED6" w:rsidRDefault="001A5ED6" w:rsidP="001A5ED6">
      <w:r w:rsidRPr="001A5ED6">
        <w:t xml:space="preserve">       </w:t>
      </w:r>
    </w:p>
    <w:p w:rsidR="001A5ED6" w:rsidRPr="001A5ED6" w:rsidRDefault="001A5ED6" w:rsidP="001A5ED6"/>
    <w:p w:rsidR="001A5ED6" w:rsidRPr="001A5ED6" w:rsidRDefault="001A5ED6" w:rsidP="001A5ED6">
      <w:r w:rsidRPr="001A5ED6">
        <w:t xml:space="preserve"> 1450  TL                      1320 </w:t>
      </w:r>
      <w:proofErr w:type="gramStart"/>
      <w:r w:rsidRPr="001A5ED6">
        <w:t>TL                         ?</w:t>
      </w:r>
      <w:proofErr w:type="gramEnd"/>
    </w:p>
    <w:p w:rsidR="001A5ED6" w:rsidRDefault="001A5ED6" w:rsidP="001A5ED6">
      <w:pPr>
        <w:rPr>
          <w:b/>
        </w:rPr>
      </w:pPr>
      <w:r w:rsidRPr="001A5ED6">
        <w:rPr>
          <w:b/>
        </w:rPr>
        <w:t xml:space="preserve">Arif Bey  beyaz  eşya mağazasından eşi için buzdolabı televizyon ve çamaşır makinesi alıp 3790 TL </w:t>
      </w:r>
      <w:proofErr w:type="gramStart"/>
      <w:r w:rsidRPr="001A5ED6">
        <w:rPr>
          <w:b/>
        </w:rPr>
        <w:t>ödüyor.Arif</w:t>
      </w:r>
      <w:proofErr w:type="gramEnd"/>
      <w:r w:rsidRPr="001A5ED6">
        <w:rPr>
          <w:b/>
        </w:rPr>
        <w:t xml:space="preserve"> Bey çamaşır makinesi için ne kadar  para ödemiştir?</w:t>
      </w:r>
      <w:r>
        <w:rPr>
          <w:b/>
        </w:rPr>
        <w:t xml:space="preserve"> </w:t>
      </w:r>
    </w:p>
    <w:p w:rsidR="001A5ED6" w:rsidRDefault="001A5ED6" w:rsidP="001A5ED6">
      <w:pPr>
        <w:rPr>
          <w:b/>
        </w:rPr>
      </w:pPr>
    </w:p>
    <w:p w:rsidR="001A5ED6" w:rsidRDefault="001A5ED6" w:rsidP="001A5ED6">
      <w:pPr>
        <w:rPr>
          <w:b/>
        </w:rPr>
      </w:pPr>
    </w:p>
    <w:p w:rsidR="001A5ED6" w:rsidRDefault="001A5ED6" w:rsidP="001A5ED6">
      <w:pPr>
        <w:rPr>
          <w:b/>
        </w:rPr>
      </w:pPr>
    </w:p>
    <w:p w:rsidR="001A5ED6" w:rsidRPr="001A5ED6" w:rsidRDefault="001A5ED6" w:rsidP="001A5ED6">
      <w:pPr>
        <w:rPr>
          <w:b/>
        </w:rPr>
      </w:pPr>
    </w:p>
    <w:p w:rsidR="001A5ED6" w:rsidRPr="00B62573" w:rsidRDefault="001A5ED6" w:rsidP="001A5ED6">
      <w:pPr>
        <w:rPr>
          <w:b/>
          <w:i/>
        </w:rPr>
      </w:pPr>
    </w:p>
    <w:p w:rsidR="001A5ED6" w:rsidRPr="00841CB2" w:rsidRDefault="001A5ED6" w:rsidP="001A5ED6">
      <w:pPr>
        <w:rPr>
          <w:rFonts w:ascii="Calibri" w:eastAsia="Calibri" w:hAnsi="Calibri"/>
          <w:b/>
        </w:rPr>
      </w:pPr>
      <w:r w:rsidRPr="00841CB2">
        <w:rPr>
          <w:rFonts w:ascii="Calibri" w:eastAsia="Calibri" w:hAnsi="Calibri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-1842</wp:posOffset>
            </wp:positionH>
            <wp:positionV relativeFrom="paragraph">
              <wp:posOffset>79453</wp:posOffset>
            </wp:positionV>
            <wp:extent cx="892175" cy="657860"/>
            <wp:effectExtent l="38100" t="57150" r="41275" b="46990"/>
            <wp:wrapNone/>
            <wp:docPr id="72" name="rg_hi" descr="http://t2.gstatic.com/images?q=tbn:ANd9GcSWzdKlgvSY3Qr7_76RRiEvTRWS1GOypZ5mlfZwVTGrDIdZ8sj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zdKlgvSY3Qr7_76RRiEvTRWS1GOypZ5mlfZwVTGrDIdZ8sj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311298">
                      <a:off x="0" y="0"/>
                      <a:ext cx="8921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89C">
        <w:rPr>
          <w:rFonts w:ascii="Calibri" w:eastAsia="Calibri" w:hAnsi="Calibri"/>
          <w:b/>
        </w:rPr>
        <w:t>19</w:t>
      </w:r>
      <w:r w:rsidRPr="00841CB2">
        <w:rPr>
          <w:rFonts w:ascii="Calibri" w:eastAsia="Calibri" w:hAnsi="Calibri"/>
          <w:b/>
        </w:rPr>
        <w:t>)</w:t>
      </w:r>
      <w:r w:rsidRPr="00841CB2">
        <w:rPr>
          <w:rFonts w:ascii="Calibri" w:eastAsia="Calibri" w:hAnsi="Calibri"/>
          <w:noProof/>
        </w:rPr>
        <w:t xml:space="preserve"> </w:t>
      </w:r>
    </w:p>
    <w:p w:rsidR="001A5ED6" w:rsidRPr="00841CB2" w:rsidRDefault="001A5ED6" w:rsidP="001A5ED6">
      <w:pPr>
        <w:rPr>
          <w:rFonts w:ascii="Calibri" w:eastAsia="Calibri" w:hAnsi="Calibri"/>
        </w:rPr>
      </w:pPr>
      <w:r w:rsidRPr="00841CB2">
        <w:rPr>
          <w:rFonts w:ascii="Calibri" w:eastAsia="Calibri" w:hAnsi="Calibri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3152418</wp:posOffset>
            </wp:positionH>
            <wp:positionV relativeFrom="paragraph">
              <wp:posOffset>114935</wp:posOffset>
            </wp:positionV>
            <wp:extent cx="416884" cy="372140"/>
            <wp:effectExtent l="0" t="0" r="2540" b="889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84" cy="37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0A1">
        <w:rPr>
          <w:rFonts w:ascii="Calibri" w:eastAsia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1" o:spid="_x0000_s1036" type="#_x0000_t32" style="position:absolute;margin-left:187.6pt;margin-top:22.05pt;width:5.35pt;height:5.8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fVTwIAAG8EAAAOAAAAZHJzL2Uyb0RvYy54bWysVM2O0zAQviPxDpbvbZqSttto0xUkLZeF&#10;XWmXB3Btp7HWsS3bbVoQz7LP0Ds3+mCM3R9YuCBEDs44nvnmm5nPub7ZthJtuHVCqwKn/QFGXFHN&#10;hFoV+NPjoneFkfNEMSK14gXecYdvZq9fXXcm50PdaMm4RQCiXN6ZAjfemzxJHG14S1xfG67gsNa2&#10;JR62dpUwSzpAb2UyHAzGSactM1ZT7hx8rY6HeBbx65pTf1fXjnskCwzcfFxtXJdhTWbXJF9ZYhpB&#10;TzTIP7BoiVCQ9AJVEU/Q2oo/oFpBrXa69n2q20TXtaA81gDVpIPfqnloiOGxFmiOM5c2uf8HSz9u&#10;7i0SrMCTFCNFWphR9f3bZ3T3hN6Rw7Mku8OeHvbusEfgAe3qjMshqlT3NhRMt+rB3Gr65JDSZUPU&#10;ikfajzsDUDEieRESNs5A0mX3QTPwIWuvY++2tW0DJHQFbeOIdpcR8a1HFD6OJ9NshBGFk0k2nI4C&#10;o4Tk51BjnX/PdYuCUWDnLRGrxpdaKZCCtmlMRDa3zh8DzwEhr9ILIWVUhFSoK/B0NBzFAKelYOEw&#10;uDm7WpbSog0JmorPicULN6vXikWwhhM2P9meCAk28rE93gpomOQ4ZGs5w0hyuEbBOtKTKmSE4oHw&#10;yTrK6st0MJ1fza+yXjYcz3vZoKp6bxdl1hsv0smoelOVZZV+DeTTLG8EY1wF/meJp9nfSeh02Y7i&#10;vIj80qjkJXocBZA9vyPpOP0w8KN0lprt7m2oLggBVB2dTzcwXJtf99Hr539i9gMAAP//AwBQSwME&#10;FAAGAAgAAAAhAJDWaNPiAAAACQEAAA8AAABkcnMvZG93bnJldi54bWxMj8tOwzAQRfdI/IM1SOyo&#10;00dCGuJUQIXIBiRahFi68RBbxOModtuUr69ZwXJ0j+49U65G27EDDt44EjCdJMCQGqcMtQLet083&#10;OTAfJCnZOUIBJ/Swqi4vSlkod6Q3PGxCy2IJ+UIK0CH0Bee+0Wiln7geKWZfbrAyxHNouRrkMZbb&#10;js+SJONWGooLWvb4qLH53uytgLD+POnso3lYmtft80tmfuq6XgtxfTXe3wELOIY/GH71ozpU0Wnn&#10;9qQ86wTMb9NZRAUsFlNgEZjn6RLYTkCa5sCrkv//oDoDAAD//wMAUEsBAi0AFAAGAAgAAAAhALaD&#10;OJL+AAAA4QEAABMAAAAAAAAAAAAAAAAAAAAAAFtDb250ZW50X1R5cGVzXS54bWxQSwECLQAUAAYA&#10;CAAAACEAOP0h/9YAAACUAQAACwAAAAAAAAAAAAAAAAAvAQAAX3JlbHMvLnJlbHNQSwECLQAUAAYA&#10;CAAAACEAG7oH1U8CAABvBAAADgAAAAAAAAAAAAAAAAAuAgAAZHJzL2Uyb0RvYy54bWxQSwECLQAU&#10;AAYACAAAACEAkNZo0+IAAAAJAQAADwAAAAAAAAAAAAAAAACpBAAAZHJzL2Rvd25yZXYueG1sUEsF&#10;BgAAAAAEAAQA8wAAALgFAAAAAA==&#10;">
            <v:stroke endarrow="block"/>
          </v:shape>
        </w:pict>
      </w:r>
      <w:r w:rsidR="006630A1">
        <w:rPr>
          <w:rFonts w:ascii="Calibri" w:eastAsia="Calibri" w:hAnsi="Calibri"/>
          <w:noProof/>
        </w:rPr>
        <w:pict>
          <v:shape id="Düz Ok Bağlayıcısı 70" o:spid="_x0000_s1035" type="#_x0000_t32" style="position:absolute;margin-left:130.95pt;margin-top:22.05pt;width:5.35pt;height:5.8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XEUAIAAG8EAAAOAAAAZHJzL2Uyb0RvYy54bWysVM2O0zAQviPxDpbvbZqSttto0xUkLZeF&#10;XWmXB3Btp7HWsS3bbVoQz7LP0Ds3+mCM3R9YuCBEDs44nvnmm5nPub7ZthJtuHVCqwKn/QFGXFHN&#10;hFoV+NPjoneFkfNEMSK14gXecYdvZq9fXXcm50PdaMm4RQCiXN6ZAjfemzxJHG14S1xfG67gsNa2&#10;JR62dpUwSzpAb2UyHAzGSactM1ZT7hx8rY6HeBbx65pTf1fXjnskCwzcfFxtXJdhTWbXJF9ZYhpB&#10;TzTIP7BoiVCQ9AJVEU/Q2oo/oFpBrXa69n2q20TXtaA81gDVpIPfqnloiOGxFmiOM5c2uf8HSz9u&#10;7i0SrMATaI8iLcyo+v7tM7p7Qu/I4VmS3WFPD3t32CPwgHZ1xuUQVap7GwqmW/VgbjV9ckjpsiFq&#10;xSPtx50BqDREJC9CwsYZSLrsPmgGPmTtdezdtrZtgISuoG0c0e4yIr71iMLH8WSajTCicDLJhtNR&#10;xCf5OdRY599z3aJgFNh5S8Sq8aVWCqSgbRoTkc2t84EYyc8BIa/SCyFlVIRUqCvwdDQcxQCnpWDh&#10;MLg5u1qW0qINCZqKz4nFCzer14pFsIYTNj/ZnggJNvKxPd4KaJjkOGRrOcNIcrhGwTrSkypkhOKB&#10;8Mk6yurLdDCdX82vsl42HM972aCqem8XZdYbL9LJqHpTlWWVfg3k0yxvBGNcBf5niafZ30nodNmO&#10;4ryI/NKo5CV67CiQPb8j6Tj9MPCjdJaa7e5tqC4IAVQdnU83MFybX/fR6+d/YvYDAAD//wMAUEsD&#10;BBQABgAIAAAAIQAqLN+m4gAAAAkBAAAPAAAAZHJzL2Rvd25yZXYueG1sTI/BTsMwEETvSPyDtUjc&#10;qJOoNW2IUwEVIpci0VYVRzdeEot4HcVum/L1mBMcV/M087ZYjrZjJxy8cSQhnSTAkGqnDTUSdtuX&#10;uzkwHxRp1TlCCRf0sCyvrwqVa3emdzxtQsNiCflcSWhD6HPOfd2iVX7ieqSYfbrBqhDPoeF6UOdY&#10;bjueJYngVhmKC63q8bnF+mtztBLC6uPSin39tDBv29e1MN9VVa2kvL0ZHx+ABRzDHwy/+lEdyuh0&#10;cEfSnnUSMpEuIiphOk2BRSC7zwSwg4TZbA68LPj/D8ofAAAA//8DAFBLAQItABQABgAIAAAAIQC2&#10;gziS/gAAAOEBAAATAAAAAAAAAAAAAAAAAAAAAABbQ29udGVudF9UeXBlc10ueG1sUEsBAi0AFAAG&#10;AAgAAAAhADj9If/WAAAAlAEAAAsAAAAAAAAAAAAAAAAALwEAAF9yZWxzLy5yZWxzUEsBAi0AFAAG&#10;AAgAAAAhAENx9cRQAgAAbwQAAA4AAAAAAAAAAAAAAAAALgIAAGRycy9lMm9Eb2MueG1sUEsBAi0A&#10;FAAGAAgAAAAhACos36biAAAACQEAAA8AAAAAAAAAAAAAAAAAqgQAAGRycy9kb3ducmV2LnhtbFBL&#10;BQYAAAAABAAEAPMAAAC5BQAAAAA=&#10;">
            <v:stroke endarrow="block"/>
          </v:shape>
        </w:pict>
      </w:r>
      <w:r w:rsidR="006630A1">
        <w:rPr>
          <w:rFonts w:ascii="Calibri" w:eastAsia="Calibri" w:hAnsi="Calibri"/>
          <w:noProof/>
        </w:rPr>
        <w:pict>
          <v:shape id="Düz Ok Bağlayıcısı 69" o:spid="_x0000_s1034" type="#_x0000_t32" style="position:absolute;margin-left:73.7pt;margin-top:22.05pt;width:5.35pt;height:5.8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zA/UAIAAG8EAAAOAAAAZHJzL2Uyb0RvYy54bWysVM2O0zAQviPxDpbv3TQl/Ys2XUHSclnY&#10;lXZ5ANd2Gmsd27LdpgXxLPsMvXOjD8bY/YGFC0Lk4IzjmW++mfmc65ttK9GGWye0KnB61ceIK6qZ&#10;UKsCf3pc9CYYOU8UI1IrXuAdd/hm9vrVdWdyPtCNloxbBCDK5Z0pcOO9yZPE0Ya3xF1pwxUc1tq2&#10;xMPWrhJmSQforUwG/f4o6bRlxmrKnYOv1fEQzyJ+XXPq7+racY9kgYGbj6uN6zKsyeya5CtLTCPo&#10;iQb5BxYtEQqSXqAq4glaW/EHVCuo1U7X/orqNtF1LSiPNUA1af+3ah4aYnisBZrjzKVN7v/B0o+b&#10;e4sEK/BoipEiLcyo+v7tM7p7Qu/I4VmS3WFPD3t32CPwgHZ1xuUQVap7GwqmW/VgbjV9ckjpsiFq&#10;xSPtx50BqDREJC9CwsYZSLrsPmgGPmTtdezdtrZtgISuoG0c0e4yIr71iMLH0XiaDTGicDLOBtNh&#10;xCf5OdRY599z3aJgFNh5S8Sq8aVWCqSgbRoTkc2t84EYyc8BIa/SCyFlVIRUqCvwdDgYxgCnpWDh&#10;MLg5u1qW0qINCZqKz4nFCzer14pFsIYTNj/ZnggJNvKxPd4KaJjkOGRrOcNIcrhGwTrSkypkhOKB&#10;8Mk6yurLtD+dT+aTrJcNRvNe1q+q3ttFmfVGi3Q8rN5UZVmlXwP5NMsbwRhXgf9Z4mn2dxI6Xbaj&#10;OC8ivzQqeYkeOwpkz+9IOk4/DPwonaVmu3sbqgtCAFVH59MNDNfm1330+vmfmP0AAAD//wMAUEsD&#10;BBQABgAIAAAAIQA2JFbL4AAAAAkBAAAPAAAAZHJzL2Rvd25yZXYueG1sTI/BTsMwDIbvk3iHyEjc&#10;tnSoLaU0nYAJ0QtIbAhxzBrTRDRO1WRbx9OTneDmX/70+3O1mmzPDjh640jAcpEAQ2qdMtQJeN8+&#10;zQtgPkhSsneEAk7oYVVfzCpZKnekNzxsQsdiCflSCtAhDCXnvtVopV+4ASnuvtxoZYhx7Lga5TGW&#10;255fJ0nOrTQUL2g54KPG9nuztwLC+vOk84/24da8bp9fcvPTNM1aiKvL6f4OWMAp/MFw1o/qUEen&#10;nduT8qyPOb1JIyogTZfAzkBWxGEnIMsK4HXF/39Q/wIAAP//AwBQSwECLQAUAAYACAAAACEAtoM4&#10;kv4AAADhAQAAEwAAAAAAAAAAAAAAAAAAAAAAW0NvbnRlbnRfVHlwZXNdLnhtbFBLAQItABQABgAI&#10;AAAAIQA4/SH/1gAAAJQBAAALAAAAAAAAAAAAAAAAAC8BAABfcmVscy8ucmVsc1BLAQItABQABgAI&#10;AAAAIQDWyzA/UAIAAG8EAAAOAAAAAAAAAAAAAAAAAC4CAABkcnMvZTJvRG9jLnhtbFBLAQItABQA&#10;BgAIAAAAIQA2JFbL4AAAAAkBAAAPAAAAAAAAAAAAAAAAAKoEAABkcnMvZG93bnJldi54bWxQSwUG&#10;AAAAAAQABADzAAAAtwUAAAAA&#10;">
            <v:stroke endarrow="block"/>
          </v:shape>
        </w:pict>
      </w:r>
      <w:r w:rsidR="006630A1">
        <w:rPr>
          <w:rFonts w:ascii="Calibri" w:eastAsia="Calibri" w:hAnsi="Calibri"/>
          <w:noProof/>
        </w:rPr>
        <w:pict>
          <v:shape id="Serbest Form 68" o:spid="_x0000_s1033" style="position:absolute;margin-left:199.05pt;margin-top:12.4pt;width:42.15pt;height:32.05pt;rotation:9460503fd;flip:x y;z-index:251670528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72/9gMAAL8KAAAOAAAAZHJzL2Uyb0RvYy54bWzsVttu4zYQfS/QfyD02MLRXb4gzmJrx7sF&#10;9gbE7TstUZYQiVRJ2nK26L93OJRk2Zu0QdG+1QEUUhwdzpkzHM7tm1NdkSOTqhR86fg3nkMYT0VW&#10;8v3S+WW7mcwcojTlGa0EZ0vniSnnzd333922zYIFohBVxiQBEK4WbbN0Cq2bheuqtGA1VTeiYRwW&#10;cyFrqmEq924maQvodeUGnpe4rZBZI0XKlIK3a7vo3CF+nrNUf85zxTSplg74pvEp8bkzT/fuli72&#10;kjZFmXZu0H/gRU1LDpsOUGuqKTnI8huoukylUCLXN6moXZHnZcqQA7DxvSs2DwVtGHKB4KhmCJP6&#10;92DTT8cvkpTZ0klAKU5r0OiByR1Tmmwg6gReQ4zaRi3A9KH5Ig1L1XwQ6aOCBfdixUwU2JBd+1Fk&#10;AEUPWmBcTjlgSQHxn/jBPJwlse+QvCqb95A1dvSrGRl0iAo5oURPg0TspEkKL+MwDr3YISksRd7U&#10;C2PjnksXZgPzcXpQ+h0TOKbHD0pbhTMYoT5ZR/IdZENeVyD2jxOShDOPwF+XDoON8ay3CfzEe9Yo&#10;eIXRdtjtBxc2akkwnc+ut9sO24HRPIlIQYIwjJIrr7bDhmAGON78Jbyw98wYGqSXEKORIcbiBQch&#10;8DYeBhDjMXIRRNj3YaZFH/n0xLvQw4hQUxY8VLkRyqhsIgNaAnerI1ihjM8bA3VjHL7KGFgZ4z5D&#10;EBmcPHskoTxcFwbpECgMOxvzhmpDxDhkhqRdOlY4UsAItSF5WUFt4VDdoPSdtDyYUvj5sadZiyPb&#10;CkTQhu8ERAav5knP4WyQHnZl+hP7OjYPvCTBD8Ig6nxCmCjwp/ge8DDDG3xtxMPXmFuG7AXm5cx+&#10;4s9Cb37+BpgiUscTXZ12mXq9ginQS/G3G50Rg8CfBWO3YSm2NINgmqBgIz8694azcEULpkacvxRJ&#10;aSkeoR5BcP7XqEuw55Lhv9KILio+TushT8cp1JuklVDMVgMrbKcwnkQU/1ziudjA+cMTUHFzPudx&#10;EGN9UaIqM7NoEkPJ/W5VSXKkpg/AX5e3F2ZSHHiGYAWj2X031rSs7Bg2r7A8QRJ1dcFcTHjR/w6F&#10;+H52P4smUZDcTyJvvZ683ayiSbLxp/E6XK9Wa/8P45ofLYoyyxg33vVNhx+97lLv2h/bLgxtxwWL&#10;C7Ib/H1L1r10A+9Q4NL/t7Hu73PbAOxE9gR3O97icJCg64PrvBDyq0Na6KCWjvrtQCWUwepnDi3K&#10;3I8iMNM4ieJpABM5XtmNVyhPAWrpaAcuCTNcadumHRpZ7gvYyTYHXLyFniIvzb2OzYf1qptAl4QM&#10;uo7OtGHjOVqd+867PwEAAP//AwBQSwMEFAAGAAgAAAAhAIVYmLffAAAACQEAAA8AAABkcnMvZG93&#10;bnJldi54bWxMj8FOwzAQRO9I/IO1SNyo0xAhN8SpEFJUqSdIe+DoxtskarxOY7cNf89yguNqn2be&#10;FOvZDeKKU+g9aVguEhBIjbc9tRr2u+pJgQjRkDWDJ9TwjQHW5f1dYXLrb/SJ1zq2gkMo5EZDF+OY&#10;SxmaDp0JCz8i8e/oJ2cin1Mr7WRuHO4GmSbJi3SmJ27ozIjvHTan+uI01GGXzPvzZkgbrLaVqs4f&#10;X5ut1o8P89sriIhz/IPhV5/VoWSng7+QDWLQ8LxSS0Y1pBlPYCBTaQbioEGpFciykP8XlD8AAAD/&#10;/wMAUEsBAi0AFAAGAAgAAAAhALaDOJL+AAAA4QEAABMAAAAAAAAAAAAAAAAAAAAAAFtDb250ZW50&#10;X1R5cGVzXS54bWxQSwECLQAUAAYACAAAACEAOP0h/9YAAACUAQAACwAAAAAAAAAAAAAAAAAvAQAA&#10;X3JlbHMvLnJlbHNQSwECLQAUAAYACAAAACEAaye9v/YDAAC/CgAADgAAAAAAAAAAAAAAAAAuAgAA&#10;ZHJzL2Uyb0RvYy54bWxQSwECLQAUAAYACAAAACEAhViYt98AAAAJAQAADwAAAAAAAAAAAAAAAABQ&#10;BgAAZHJzL2Rvd25yZXYueG1sUEsFBgAAAAAEAAQA8wAAAFwHAAAAAA=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  <w:r w:rsidR="006630A1">
        <w:rPr>
          <w:rFonts w:ascii="Calibri" w:eastAsia="Calibri" w:hAnsi="Calibri"/>
          <w:noProof/>
        </w:rPr>
        <w:pict>
          <v:shape id="Serbest Form 67" o:spid="_x0000_s1032" style="position:absolute;margin-left:145.45pt;margin-top:12.4pt;width:42.15pt;height:32.05pt;rotation:9460503fd;flip:x y;z-index:251669504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Qi9wMAAL8KAAAOAAAAZHJzL2Uyb0RvYy54bWzsVttu4zYQfS/QfyD42MLRXb4gzmJrx7sF&#10;9gbE7TstUZYQiVRJ2nK26L93OLpY9iZtULRvdQCFFEeHc+YMh3P75lSV5MiVLqRYUu/GpYSLRKaF&#10;2C/pL9vNZEaJNkykrJSCL+kT1/TN3fff3Tb1gvsyl2XKFQEQoRdNvaS5MfXCcXSS84rpG1lzAYuZ&#10;VBUzMFV7J1WsAfSqdHzXjZ1GqrRWMuFaw9t1u0jvED/LeGI+Z5nmhpRLCr4ZfCp87uzTubtli71i&#10;dV4knRvsH3hRsULApgPUmhlGDqr4BqoqEiW1zMxNIitHZlmRcOQAbDz3is1DzmqOXCA4uh7CpP89&#10;2OTT8YsiRbqk8ZQSwSrQ6IGrHdeGbCDqBF5DjJpaL8D0of6iLEtdf5DJo4YF52LFTjTYkF3zUaYA&#10;xQ5GYlxOGWApCfGfeP48mMWRR0lWFvV7yJp29KsdWXSICjmhRE+DRPxkSAIvoyAK3IiSBJZCd+oG&#10;kXXPYQu7gf04OWjzjkscs+MHbVqFUxihPmlH8h1kQ1aVIPaPExIHM5fAX5cOg431rLfxvdh91sh/&#10;hdF22O0HBzZqiD+dz6632w7bgdE8DklO/CAI4yuvtsOGYAY47vwlvKD3zBpapJcQw5EhxuIFByHw&#10;bTwsIMZj5CKIsO/DzPI+8slJdKGHEWG2LLioci21VdlGBrQE7q2OYIUyPm8M1K1x8CpjYGWN+wxB&#10;ZHDy7JGC8nBdGBQlUBh2bcxrZiwR65AdkmZJW+FIDiPUhmRFCbVFQHWD0ncy6mBL4efHnmYlj3wr&#10;EcFYvhMQGbyaxz2Hs0Fy2BXJT/zr2Nx34xg/CPyw8wlhQt+D8wpAgIcZXuNrKx6+xtyyZC8wL2ft&#10;J94scOfnb4ApInU80dVpl6nXK5gCvRR/u9EZ0fe9mT92G5ailqbvT2MUbORH595wFq5owdSK85ci&#10;aaPkI9QjCM7/GnUJ9lwy/FcasUUpxmk95Ok4hXqTpJSat9WgFbZTGE8iin8u8UJu4PzhCSiFPZ/z&#10;yI+wvmhZFqldtImh1X63KhU5MtsH4K/L2wszJQ8iRbCcs/S+GxtWlO0YNi+xPEESdXXBXkx40f8O&#10;hfh+dj8LJ6Ef309Cd72evN2swkm88abROlivVmvvD+uaFy7yIk25sN71TYcXvu5S79qftl0Y2o4L&#10;FhdkN/j7lqxz6QbeocCl/9/Gur/P2wZgJ9MnuNvxFoeDBF0fXOe5VF8paaCDWlL924EpKIPlzwJa&#10;lLkXhmBmcBJGUx8maryyG68wkQDUkhoKl4Qdrkzbph1qVexz2KltDoR8Cz1FVth7HZuP1qtuAl0S&#10;Mug6OtuGjedode477/4EAAD//wMAUEsDBBQABgAIAAAAIQClDP8Z3wAAAAkBAAAPAAAAZHJzL2Rv&#10;d25yZXYueG1sTI9NT8MwDIbvSPyHyEjcWEr5arumE0KqJu0E3Q4cs8ZrKxKna7Kt/HvMCW62/Oj1&#10;85ar2VlxxikMnhTcLxIQSK03A3UKdtv6LgMRoiajrSdU8I0BVtX1VakL4y/0gecmdoJDKBRaQR/j&#10;WEgZ2h6dDgs/IvHt4CenI69TJ82kLxzurEyT5Fk6PRB/6PWIbz22X83JKWjCNpl3x7VNW6w3dVYf&#10;3z/XG6Vub+bXJYiIc/yD4Vef1aFip70/kQnCKkjzJGeUh0euwMDDy1MKYq8gy3KQVSn/N6h+AAAA&#10;//8DAFBLAQItABQABgAIAAAAIQC2gziS/gAAAOEBAAATAAAAAAAAAAAAAAAAAAAAAABbQ29udGVu&#10;dF9UeXBlc10ueG1sUEsBAi0AFAAGAAgAAAAhADj9If/WAAAAlAEAAAsAAAAAAAAAAAAAAAAALwEA&#10;AF9yZWxzLy5yZWxzUEsBAi0AFAAGAAgAAAAhAByVtCL3AwAAvwoAAA4AAAAAAAAAAAAAAAAALgIA&#10;AGRycy9lMm9Eb2MueG1sUEsBAi0AFAAGAAgAAAAhAKUM/xnfAAAACQEAAA8AAAAAAAAAAAAAAAAA&#10;UQYAAGRycy9kb3ducmV2LnhtbFBLBQYAAAAABAAEAPMAAABdBwAAAAA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  <w:r w:rsidR="006630A1">
        <w:rPr>
          <w:rFonts w:ascii="Calibri" w:eastAsia="Calibri" w:hAnsi="Calibri"/>
          <w:noProof/>
        </w:rPr>
        <w:pict>
          <v:shape id="Serbest Form 66" o:spid="_x0000_s1031" style="position:absolute;margin-left:88.8pt;margin-top:12.4pt;width:42.15pt;height:32.05pt;rotation:9460503fd;flip:x y;z-index:251668480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Flw+gMAAL8KAAAOAAAAZHJzL2Uyb0RvYy54bWzsVttu4zYQfS/QfyD42MLRXb4gzmJrx7sF&#10;9gbE7TstUZYQiVRJ2nK26L93OLpY9iZtULRvdQCFFEeHc+YMh3P75lSV5MiVLqRYUu/GpYSLRKaF&#10;2C/pL9vNZEaJNkykrJSCL+kT1/TN3fff3Tb1gvsyl2XKFQEQoRdNvaS5MfXCcXSS84rpG1lzAYuZ&#10;VBUzMFV7J1WsAfSqdHzXjZ1GqrRWMuFaw9t1u0jvED/LeGI+Z5nmhpRLCr4ZfCp87uzTubtli71i&#10;dV4knRvsH3hRsULApgPUmhlGDqr4BqoqEiW1zMxNIitHZlmRcOQAbDz3is1DzmqOXCA4uh7CpP89&#10;2OTT8YsiRbqkcUyJYBVo9MDVjmtDNhB1Aq8hRk2tF2D6UH9RlqWuP8jkUcOCc7FiJxpsyK75KFOA&#10;YgcjMS6nDLCUhPhPPH8ezOLIoyQri/o9ZE07+tWOLDpEhZxQoqdBIn4yJIGXURAFbkRJAkuhO3WD&#10;yLrnsIXdwH6cHLR5xyWO2fGDNq3CKYxQn7Qj+Q6yIatKEPvHCYmDmUvgr0uHwcZ61tv4Xuw+a+S/&#10;wmg77PaDAxs1xJ/OZ9fbbYftwGgehyQnfhCEKABkVu/VdtgQzADHnb+EF/SeWUOL9BJiODLEWLzg&#10;IAS+jYcFxHiMXAQR9n2YWd5HPjmJLvQwIsyWBRdVrqW2KtvIgJbAvdURrFDG542BujUOXmUMrKxx&#10;nyGIDE6ePVJQHq4Lg6IECsOuzYSaGUvEOmSHpFnSVjiSwwi1IVlRQm0RUN2g9J2MOthS+Pmxp1nJ&#10;I99KRDCW7wREBq/mcc/hbJAcdkXyE/86Nvddey7hg8APO58QJvS9Kb4HPMzwGl9b8fA15pYle4F5&#10;OWs/8WaBOz9/A0wRqeOJrk67TL1ewRTopfjbjc6Ivu/N/LHbsBS1NH1/GqNgIz8694azcEULplac&#10;vxRJGyUfoR5BcP7XqEuw55Lhv9KILUoxTushT8cp1JskpdS8rQatsJ3CeBJR/HOJF3ID5w9PQCns&#10;+ZxHfoT1RcuySO2iTQyt9rtVqciR2T4Af13eXpgpeRApguWcpffd2LCibMeweYnlCZKoqwv2YsKL&#10;/ncoxPez+1k4Cf34fhK66/Xk7WYVTuKNN43WwXq1Wnt/WNe8cJEXacqF9a5vOrzwdZd61/607cLQ&#10;dlywuCC7wd+3ZJ1LN/AOBS79/zbW/X3eNgA7mT7B3Y63OBwk6PrgOs+l+kpJAx3UkurfDkxBGSx/&#10;FtCizL0wBDODkzCa+jBR45XdeIWJBKCW1FC4JOxwZdo27VCrYp/DTm1zIORb6Cmywt7r2Hy0XnUT&#10;6JKQQdfR2TZsPEerc9959ycAAAD//wMAUEsDBBQABgAIAAAAIQAzElCZ3gAAAAkBAAAPAAAAZHJz&#10;L2Rvd25yZXYueG1sTI/BTsMwEETvSPyDtUjcqNMIpWmIUyGkqFJPkPbQoxsvSYS9TmO3DX/PcoLj&#10;aJ9m35Sb2VlxxSkMnhQsFwkIpNabgToFh339lIMIUZPR1hMq+MYAm+r+rtSF8Tf6wGsTO8ElFAqt&#10;oI9xLKQMbY9Oh4Ufkfj26SenI8epk2bSNy53VqZJkkmnB+IPvR7xrcf2q7k4BU3YJ/PhvLVpi/Wu&#10;zuvz+3G7U+rxYX59ARFxjn8w/OqzOlTsdPIXMkFYzqtVxqiC9JknMJBmyzWIk4I8X4OsSvl/QfUD&#10;AAD//wMAUEsBAi0AFAAGAAgAAAAhALaDOJL+AAAA4QEAABMAAAAAAAAAAAAAAAAAAAAAAFtDb250&#10;ZW50X1R5cGVzXS54bWxQSwECLQAUAAYACAAAACEAOP0h/9YAAACUAQAACwAAAAAAAAAAAAAAAAAv&#10;AQAAX3JlbHMvLnJlbHNQSwECLQAUAAYACAAAACEA84hZcPoDAAC/CgAADgAAAAAAAAAAAAAAAAAu&#10;AgAAZHJzL2Uyb0RvYy54bWxQSwECLQAUAAYACAAAACEAMxJQmd4AAAAJAQAADwAAAAAAAAAAAAAA&#10;AABUBgAAZHJzL2Rvd25yZXYueG1sUEsFBgAAAAAEAAQA8wAAAF8HAAAAAA=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  <w:r w:rsidR="006630A1">
        <w:rPr>
          <w:rFonts w:ascii="Calibri" w:eastAsia="Calibri" w:hAnsi="Calibri"/>
          <w:noProof/>
        </w:rPr>
        <w:pict>
          <v:shape id="Serbest Form 65" o:spid="_x0000_s1030" style="position:absolute;margin-left:31.55pt;margin-top:12.4pt;width:42.15pt;height:32.05pt;rotation:9460503fd;flip:x y;z-index:251667456;visibility:visible;mso-position-horizontal-relative:text;mso-position-vertical-relative:text" coordsize="27980,233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6H9wMAAL8KAAAOAAAAZHJzL2Uyb0RvYy54bWzsVttu4zYQfS/QfyD02MLRXb4gzmJrx7sF&#10;9gbE7TstUZYQiVRJ2nK26L93OJRk2Zu0QdG+1QEUUhwdzpkzHM7tm1NdkSOTqhR86fg3nkMYT0VW&#10;8v3S+WW7mcwcojTlGa0EZ0vniSnnzd333922zYIFohBVxiQBEK4WbbN0Cq2bheuqtGA1VTeiYRwW&#10;cyFrqmEq924maQvodeUGnpe4rZBZI0XKlIK3a7vo3CF+nrNUf85zxTSplg74pvEp8bkzT/fuli72&#10;kjZFmXZu0H/gRU1LDpsOUGuqKTnI8huoukylUCLXN6moXZHnZcqQA7DxvSs2DwVtGHKB4KhmCJP6&#10;92DTT8cvkpTZ0klih3Bag0YPTO6Y0mQDUSfwGmLUNmoBpg/NF2lYquaDSB8VLLgXK2aiwIbs2o8i&#10;Ayh60ALjcsoBSwqI/8QP5uEsiX2H5FXZvIessaNfzcigQ1TICSV6GiRiJ01SeBmHceiBpyksRd7U&#10;C9E9ly7MBubj9KD0OyZwTI8flLYKZzBCfbKO5DvIhryuQOwfJyQJZx6Bvy4dBhvjWW8T+In3rFHw&#10;CqPtsNsPLmzUkmA6n11vtx22A6N5EpGCBGEYJVdebYcNwQxwvPlLeGHvmTE0SC8hRiNDjMULDkLg&#10;bTwMIMZj5CKIsO/DTIs+8umJd6GHEaGmLHiociOUUdlEBrQE7iabQL8TRxmfNwbqxjh8lTGwMsZ9&#10;hiCy3aHzSEJ5uC4M0iFQGHY25g3VhohxyAxJu3SscKSAEWpD8rKC2sKhukHpO2l5MKXw82NPsxZH&#10;thWIoA3fCYgMXs2TnsPZID3syvQn9nVsHnhJgh+EQdT5hDBR4E/xPeBhhjf42oiHrzG3DNkLzMuZ&#10;/cSfhd78/A0wRaSOJ7o67TL1egVToJfibzc6IwaBPwvGbsNSbGkGwdRWnJEfnXvDWbiiBVMjzl+K&#10;pLQUj1CPIDj/a9Ql2HPJ8F9pRBcVH6f1kKfjFOpN0kooZquBFbZTGE8iin8u8Vxs4PzhCai4OZ/z&#10;OIixvihRlZlZNImh5H63qiQ5UtMH4K/L2wszKQ48Q7CC0ey+G2taVnYMm1dYniCJurpgLia86H+H&#10;Qnw/u59FkyhI7ieRt15P3m5W0STZ+NN4Ha5Xq7X/h3HNjxZFmWWMG+/6psOPXnepd+2PbReGtuOC&#10;xQXZDf6+JeteuoG1F7j0/22s+/vcNgA7kT3B3Y63OBwk6PrgOi+E/OqQFjqopaN+O1AJZbD6mUOL&#10;MvejCMw0TqJ4GsBEjld24xXKU4BaOtqBS8IMV9q2aYdGlvsCdrLNARdvoafIS3OvY/Nhveom0CUh&#10;g66jM23YeI5W577z7k8AAAD//wMAUEsDBBQABgAIAAAAIQB+22z63gAAAAgBAAAPAAAAZHJzL2Rv&#10;d25yZXYueG1sTI/BTsMwEETvSPyDtUjcqNMQlRCyqRBSVKknSHvg6MZLEmGv09htw9/jnuA4mtHM&#10;m3I9WyPONPnBMcJykYAgbp0euEPY7+qHHIQPirUyjgnhhzysq9ubUhXaXfiDzk3oRCxhXyiEPoSx&#10;kNK3PVnlF24kjt6Xm6wKUU6d1JO6xHJrZJokK2nVwHGhVyO99dR+NyeL0PhdMu+PG5O2VG/rvD6+&#10;f262iPd38+sLiEBz+AvDFT+iQxWZDu7E2guDsHpcxiRCmsUHVz97ykAcEPL8GWRVyv8Hql8AAAD/&#10;/wMAUEsBAi0AFAAGAAgAAAAhALaDOJL+AAAA4QEAABMAAAAAAAAAAAAAAAAAAAAAAFtDb250ZW50&#10;X1R5cGVzXS54bWxQSwECLQAUAAYACAAAACEAOP0h/9YAAACUAQAACwAAAAAAAAAAAAAAAAAvAQAA&#10;X3JlbHMvLnJlbHNQSwECLQAUAAYACAAAACEAwq5uh/cDAAC/CgAADgAAAAAAAAAAAAAAAAAuAgAA&#10;ZHJzL2Uyb0RvYy54bWxQSwECLQAUAAYACAAAACEAftts+t4AAAAIAQAADwAAAAAAAAAAAAAAAABR&#10;BgAAZHJzL2Rvd25yZXYueG1sUEsFBgAAAAAEAAQA8wAAAFwHAAAAAA==&#10;" adj="0,,0" path="m-1,963nfc2066,324,4217,-1,6380,,18309,,27980,9670,27980,21600v,582,-24,1165,-71,1746em-1,963nsc2066,324,4217,-1,6380,,18309,,27980,9670,27980,21600v,582,-24,1165,-71,1746l6380,21600,-1,963xe" filled="f">
            <v:stroke joinstyle="round"/>
            <v:formulas/>
            <v:path arrowok="t" o:extrusionok="f" o:connecttype="custom" o:connectlocs="0,16807;533947,407035;122060,376594" o:connectangles="0,0,0"/>
          </v:shape>
        </w:pict>
      </w:r>
    </w:p>
    <w:p w:rsidR="001A5ED6" w:rsidRPr="00841CB2" w:rsidRDefault="001A5ED6" w:rsidP="001A5ED6">
      <w:pPr>
        <w:rPr>
          <w:rFonts w:ascii="Calibri" w:eastAsia="Calibri" w:hAnsi="Calibri"/>
        </w:rPr>
      </w:pPr>
      <w:r w:rsidRPr="00841CB2">
        <w:rPr>
          <w:rFonts w:ascii="Calibri" w:eastAsia="Calibri" w:hAnsi="Calibri"/>
        </w:rPr>
        <w:t xml:space="preserve">              12cm</w:t>
      </w:r>
    </w:p>
    <w:p w:rsidR="001A5ED6" w:rsidRPr="00841CB2" w:rsidRDefault="001A5ED6" w:rsidP="001A5ED6">
      <w:pPr>
        <w:rPr>
          <w:rFonts w:ascii="Calibri" w:eastAsia="Calibri" w:hAnsi="Calibri"/>
        </w:rPr>
      </w:pPr>
    </w:p>
    <w:p w:rsidR="001A5ED6" w:rsidRDefault="001A5ED6" w:rsidP="001A5ED6">
      <w:r w:rsidRPr="001A5ED6">
        <w:rPr>
          <w:rFonts w:eastAsia="Calibri"/>
          <w:b/>
        </w:rPr>
        <w:t xml:space="preserve">Bu kurbağa her sıçrayışta bir öncekinin 3 katı yol </w:t>
      </w:r>
      <w:proofErr w:type="gramStart"/>
      <w:r w:rsidRPr="001A5ED6">
        <w:rPr>
          <w:rFonts w:eastAsia="Calibri"/>
          <w:b/>
        </w:rPr>
        <w:t>alıyor.İlk</w:t>
      </w:r>
      <w:proofErr w:type="gramEnd"/>
      <w:r w:rsidRPr="001A5ED6">
        <w:rPr>
          <w:rFonts w:eastAsia="Calibri"/>
          <w:b/>
        </w:rPr>
        <w:t xml:space="preserve"> sıçrayışı 12cm olan kurbağa, kelebeğin yanına geldiğinde kaç cm yol kat etmiş olur?</w:t>
      </w:r>
    </w:p>
    <w:p w:rsidR="001A5ED6" w:rsidRDefault="001A5ED6" w:rsidP="001A5ED6"/>
    <w:p w:rsidR="001A5ED6" w:rsidRDefault="001A5ED6" w:rsidP="001A5ED6"/>
    <w:p w:rsidR="001A5ED6" w:rsidRPr="001A5ED6" w:rsidRDefault="001A5ED6" w:rsidP="001A5ED6">
      <w:r w:rsidRPr="001A5ED6">
        <w:t xml:space="preserve"> </w:t>
      </w:r>
    </w:p>
    <w:p w:rsidR="001A5ED6" w:rsidRDefault="001A5ED6" w:rsidP="001A5ED6"/>
    <w:p w:rsidR="001A5ED6" w:rsidRDefault="00AB50E6" w:rsidP="001A5ED6">
      <w:pPr>
        <w:pStyle w:val="AralkYok"/>
        <w:rPr>
          <w:rFonts w:ascii="Times New Roman" w:hAnsi="Times New Roman"/>
          <w:b/>
          <w:sz w:val="24"/>
          <w:szCs w:val="24"/>
        </w:rPr>
      </w:pPr>
      <w:r w:rsidRPr="001A5ED6">
        <w:rPr>
          <w:rFonts w:ascii="Times New Roman" w:hAnsi="Times New Roman"/>
          <w:b/>
          <w:sz w:val="24"/>
          <w:szCs w:val="24"/>
        </w:rPr>
        <w:t xml:space="preserve">  </w:t>
      </w:r>
      <w:r w:rsidR="001A5ED6" w:rsidRPr="001A5ED6">
        <w:rPr>
          <w:rFonts w:ascii="Times New Roman" w:hAnsi="Times New Roman"/>
          <w:b/>
          <w:sz w:val="24"/>
          <w:szCs w:val="24"/>
        </w:rPr>
        <w:t>2</w:t>
      </w:r>
      <w:r w:rsidR="001A6C10">
        <w:rPr>
          <w:rFonts w:ascii="Times New Roman" w:hAnsi="Times New Roman"/>
          <w:b/>
          <w:sz w:val="24"/>
          <w:szCs w:val="24"/>
        </w:rPr>
        <w:t>0</w:t>
      </w:r>
      <w:r w:rsidR="001A5ED6" w:rsidRPr="001A5ED6">
        <w:rPr>
          <w:rFonts w:ascii="Times New Roman" w:hAnsi="Times New Roman"/>
          <w:b/>
          <w:sz w:val="24"/>
          <w:szCs w:val="24"/>
        </w:rPr>
        <w:t>) Babasının yaşı Esma’nın yaşının 3 katıdır. Dedesinin yaşı ise babasının yaşının 2 katıdır. Esma 10 yaşında olduğuna göre üçünün yaşları toplamı kaçtır?</w:t>
      </w: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P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3A8B" w:rsidRDefault="006630A1" w:rsidP="001A5ED6">
      <w:pPr>
        <w:pStyle w:val="AralkYok"/>
        <w:rPr>
          <w:rFonts w:ascii="Times New Roman" w:hAnsi="Times New Roman"/>
          <w:b/>
          <w:sz w:val="24"/>
          <w:szCs w:val="24"/>
        </w:rPr>
      </w:pPr>
      <w:r w:rsidRPr="006630A1"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rect id="_x0000_s1037" style="position:absolute;margin-left:-8.55pt;margin-top:44.55pt;width:277.45pt;height:63pt;z-index:251676672" strokecolor="white [3212]" strokeweight=".25pt">
            <v:shadow color="#868686"/>
            <v:textbox style="mso-next-textbox:#_x0000_s1037;mso-fit-shape-to-text:t" inset="1.5mm,.3mm,1.5mm,.3mm">
              <w:txbxContent>
                <w:p w:rsidR="001A5ED6" w:rsidRPr="00B83219" w:rsidRDefault="001A5ED6" w:rsidP="005C189C">
                  <w:pPr>
                    <w:pStyle w:val="Stil"/>
                    <w:pBdr>
                      <w:top w:val="double" w:sz="4" w:space="1" w:color="auto"/>
                      <w:left w:val="double" w:sz="4" w:space="25" w:color="auto"/>
                      <w:bottom w:val="double" w:sz="4" w:space="1" w:color="auto"/>
                      <w:right w:val="double" w:sz="4" w:space="0" w:color="auto"/>
                    </w:pBdr>
                    <w:tabs>
                      <w:tab w:val="left" w:pos="466"/>
                      <w:tab w:val="left" w:pos="2774"/>
                      <w:tab w:val="left" w:pos="5002"/>
                    </w:tabs>
                    <w:spacing w:line="321" w:lineRule="exact"/>
                    <w:ind w:left="484"/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  2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3 </w:t>
                  </w: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 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R  </w:t>
                  </w: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5     </w:t>
                  </w:r>
                  <w:r w:rsidRPr="00B83219">
                    <w:rPr>
                      <w:rFonts w:ascii="Cambria" w:hAnsi="Cambria" w:cs="Century Gothic"/>
                      <w:sz w:val="28"/>
                      <w:szCs w:val="28"/>
                    </w:rPr>
                    <w:t>ise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>E+S+R+A=</w:t>
                  </w:r>
                  <w:proofErr w:type="gramStart"/>
                  <w:r w:rsidRPr="00B83219">
                    <w:rPr>
                      <w:rFonts w:ascii="Cambria" w:hAnsi="Cambria" w:cs="Century Gothic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ambria" w:hAnsi="Cambria" w:cs="Century Gothic"/>
                      <w:sz w:val="28"/>
                      <w:szCs w:val="28"/>
                    </w:rPr>
                    <w:t>…</w:t>
                  </w:r>
                  <w:proofErr w:type="gramEnd"/>
                </w:p>
                <w:p w:rsidR="001A5ED6" w:rsidRPr="00B83219" w:rsidRDefault="001A5ED6" w:rsidP="005C189C">
                  <w:pPr>
                    <w:pStyle w:val="Stil"/>
                    <w:pBdr>
                      <w:top w:val="double" w:sz="4" w:space="1" w:color="auto"/>
                      <w:left w:val="double" w:sz="4" w:space="25" w:color="auto"/>
                      <w:bottom w:val="double" w:sz="4" w:space="1" w:color="auto"/>
                      <w:right w:val="double" w:sz="4" w:space="0" w:color="auto"/>
                    </w:pBdr>
                    <w:tabs>
                      <w:tab w:val="left" w:pos="466"/>
                      <w:tab w:val="left" w:pos="2774"/>
                      <w:tab w:val="left" w:pos="5002"/>
                    </w:tabs>
                    <w:spacing w:line="321" w:lineRule="exact"/>
                    <w:ind w:left="484"/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</w:pPr>
                  <w:r w:rsidRPr="00B83219"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+ </w:t>
                  </w:r>
                  <w:proofErr w:type="gramStart"/>
                  <w:r w:rsidRPr="00B83219"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3 </w:t>
                  </w:r>
                  <w:r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B83219"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>S</w:t>
                  </w:r>
                  <w:proofErr w:type="gramEnd"/>
                  <w:r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B83219"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  2</w:t>
                  </w:r>
                  <w:r w:rsidRPr="00B83219"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B83219"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  <w:t>A</w:t>
                  </w:r>
                </w:p>
                <w:p w:rsidR="001A5ED6" w:rsidRPr="00B83219" w:rsidRDefault="001A5ED6" w:rsidP="005C189C">
                  <w:pPr>
                    <w:pStyle w:val="Stil"/>
                    <w:pBdr>
                      <w:top w:val="double" w:sz="4" w:space="1" w:color="auto"/>
                      <w:left w:val="double" w:sz="4" w:space="25" w:color="auto"/>
                      <w:bottom w:val="double" w:sz="4" w:space="1" w:color="auto"/>
                      <w:right w:val="double" w:sz="4" w:space="0" w:color="auto"/>
                    </w:pBdr>
                    <w:tabs>
                      <w:tab w:val="left" w:pos="466"/>
                      <w:tab w:val="left" w:pos="2774"/>
                      <w:tab w:val="left" w:pos="5002"/>
                    </w:tabs>
                    <w:spacing w:line="321" w:lineRule="exact"/>
                    <w:ind w:left="484"/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</w:pP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>E  9</w:t>
                  </w:r>
                  <w:proofErr w:type="gramEnd"/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9 </w:t>
                  </w:r>
                  <w:r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 xml:space="preserve">   </w:t>
                  </w:r>
                  <w:r w:rsidRPr="00B83219">
                    <w:rPr>
                      <w:rFonts w:ascii="Cambria" w:hAnsi="Cambria" w:cs="Century Gothic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 w:rsidR="00AB50E6" w:rsidRPr="001A5ED6">
        <w:rPr>
          <w:rFonts w:ascii="Times New Roman" w:hAnsi="Times New Roman"/>
          <w:sz w:val="24"/>
          <w:szCs w:val="24"/>
        </w:rPr>
        <w:t xml:space="preserve">  </w:t>
      </w:r>
      <w:r w:rsidR="001A5ED6" w:rsidRPr="001A5ED6">
        <w:rPr>
          <w:rFonts w:ascii="Times New Roman" w:hAnsi="Times New Roman"/>
          <w:b/>
          <w:sz w:val="24"/>
          <w:szCs w:val="24"/>
        </w:rPr>
        <w:t>2</w:t>
      </w:r>
      <w:r w:rsidR="00BF27A0">
        <w:rPr>
          <w:rFonts w:ascii="Times New Roman" w:hAnsi="Times New Roman"/>
          <w:b/>
          <w:sz w:val="24"/>
          <w:szCs w:val="24"/>
        </w:rPr>
        <w:t>1</w:t>
      </w:r>
      <w:r w:rsidR="001A5ED6" w:rsidRPr="001A5ED6">
        <w:rPr>
          <w:rFonts w:ascii="Times New Roman" w:hAnsi="Times New Roman"/>
          <w:b/>
          <w:sz w:val="24"/>
          <w:szCs w:val="24"/>
        </w:rPr>
        <w:t>-</w:t>
      </w:r>
      <w:r w:rsidR="00BF27A0">
        <w:rPr>
          <w:rFonts w:ascii="Times New Roman" w:hAnsi="Times New Roman"/>
          <w:b/>
          <w:sz w:val="24"/>
          <w:szCs w:val="24"/>
        </w:rPr>
        <w:t>T</w:t>
      </w:r>
      <w:r w:rsidR="001A5ED6" w:rsidRPr="001A5ED6">
        <w:rPr>
          <w:rFonts w:ascii="Times New Roman" w:hAnsi="Times New Roman"/>
          <w:b/>
          <w:sz w:val="24"/>
          <w:szCs w:val="24"/>
        </w:rPr>
        <w:t>oplama işlemlerde verilmeyen sayıları bulunuz.</w:t>
      </w:r>
      <w:r w:rsidR="00AB50E6" w:rsidRPr="001A5ED6">
        <w:rPr>
          <w:rFonts w:ascii="Times New Roman" w:hAnsi="Times New Roman"/>
          <w:b/>
          <w:sz w:val="24"/>
          <w:szCs w:val="24"/>
        </w:rPr>
        <w:t xml:space="preserve">    </w:t>
      </w: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A5ED6" w:rsidRDefault="001A5ED6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C189C" w:rsidRDefault="005C189C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827" w:rsidRDefault="00BF27A0" w:rsidP="00BF27A0">
      <w:pPr>
        <w:rPr>
          <w:b/>
        </w:rPr>
      </w:pPr>
      <w:r>
        <w:rPr>
          <w:b/>
        </w:rPr>
        <w:t>22)</w:t>
      </w:r>
      <w:r w:rsidRPr="00440431">
        <w:rPr>
          <w:b/>
        </w:rPr>
        <w:t>İki şehir arası 630km’dir. Otobüs saatte yaklaşık 70km, otomobil 90km hızla gitmek</w:t>
      </w:r>
      <w:r>
        <w:rPr>
          <w:b/>
        </w:rPr>
        <w:t>-</w:t>
      </w:r>
      <w:proofErr w:type="spellStart"/>
      <w:r w:rsidRPr="00440431">
        <w:rPr>
          <w:b/>
        </w:rPr>
        <w:t>tedir</w:t>
      </w:r>
      <w:proofErr w:type="spellEnd"/>
      <w:r w:rsidRPr="00440431">
        <w:rPr>
          <w:b/>
        </w:rPr>
        <w:t>. Bu yolculuğu otomobil kaç saat önce tamamlar?</w:t>
      </w:r>
      <w:r>
        <w:rPr>
          <w:b/>
        </w:rPr>
        <w:t xml:space="preserve">   </w:t>
      </w:r>
    </w:p>
    <w:p w:rsidR="00BF27A0" w:rsidRDefault="00BF27A0" w:rsidP="00BF27A0">
      <w:pPr>
        <w:rPr>
          <w:b/>
        </w:rPr>
      </w:pPr>
      <w:r>
        <w:rPr>
          <w:b/>
        </w:rPr>
        <w:t xml:space="preserve">                                                        </w:t>
      </w:r>
    </w:p>
    <w:p w:rsidR="005C189C" w:rsidRDefault="005C189C" w:rsidP="001A5ED6">
      <w:pPr>
        <w:pStyle w:val="AralkYok"/>
        <w:rPr>
          <w:sz w:val="26"/>
          <w:szCs w:val="26"/>
        </w:rPr>
      </w:pPr>
    </w:p>
    <w:p w:rsidR="005C189C" w:rsidRDefault="005C189C" w:rsidP="001A5ED6">
      <w:pPr>
        <w:pStyle w:val="AralkYok"/>
        <w:rPr>
          <w:sz w:val="26"/>
          <w:szCs w:val="26"/>
        </w:rPr>
      </w:pPr>
    </w:p>
    <w:p w:rsidR="005C189C" w:rsidRDefault="005C189C" w:rsidP="001A5ED6">
      <w:pPr>
        <w:pStyle w:val="AralkYok"/>
        <w:rPr>
          <w:sz w:val="26"/>
          <w:szCs w:val="26"/>
        </w:rPr>
      </w:pPr>
    </w:p>
    <w:p w:rsidR="00BF27A0" w:rsidRDefault="00BF27A0" w:rsidP="00BF27A0">
      <w:pPr>
        <w:rPr>
          <w:b/>
        </w:rPr>
      </w:pPr>
      <w:r>
        <w:rPr>
          <w:b/>
        </w:rPr>
        <w:t>23</w:t>
      </w:r>
      <w:r w:rsidRPr="00123421">
        <w:rPr>
          <w:b/>
        </w:rPr>
        <w:t>)</w:t>
      </w:r>
      <w:r w:rsidRPr="00440431">
        <w:rPr>
          <w:b/>
        </w:rPr>
        <w:t>Fabrikada 86 işçi çalışmaktadır ve bir iş elbisesi, 2m 45cm’lik kumaş kullanılarak dikilmektedir. Elbiseler için alınan 250m kumaştan kaç metre kaç santimetre kumaş artar?</w:t>
      </w:r>
    </w:p>
    <w:p w:rsidR="000A4827" w:rsidRPr="00123421" w:rsidRDefault="000A4827" w:rsidP="00BF27A0">
      <w:pPr>
        <w:rPr>
          <w:b/>
        </w:rPr>
      </w:pPr>
    </w:p>
    <w:p w:rsidR="005C189C" w:rsidRPr="00F93AB9" w:rsidRDefault="001A5ED6" w:rsidP="005C189C">
      <w:pPr>
        <w:rPr>
          <w:rFonts w:ascii="Cambria" w:hAnsi="Cambria"/>
        </w:rPr>
      </w:pPr>
      <w:r w:rsidRPr="00932C84">
        <w:rPr>
          <w:sz w:val="26"/>
          <w:szCs w:val="26"/>
        </w:rPr>
        <w:t xml:space="preserve"> </w:t>
      </w:r>
      <w:r w:rsidR="005C189C">
        <w:rPr>
          <w:rFonts w:ascii="Comic Sans MS" w:hAnsi="Comic Sans MS"/>
          <w:b/>
        </w:rPr>
        <w:t xml:space="preserve">  </w:t>
      </w:r>
    </w:p>
    <w:p w:rsidR="001A5ED6" w:rsidRDefault="001A5ED6" w:rsidP="001A5ED6">
      <w:pPr>
        <w:pStyle w:val="AralkYok"/>
        <w:rPr>
          <w:sz w:val="26"/>
          <w:szCs w:val="26"/>
        </w:rPr>
      </w:pPr>
      <w:r w:rsidRPr="00932C84">
        <w:rPr>
          <w:sz w:val="26"/>
          <w:szCs w:val="26"/>
        </w:rPr>
        <w:t xml:space="preserve">             </w:t>
      </w:r>
    </w:p>
    <w:p w:rsidR="00BF27A0" w:rsidRDefault="00BF27A0" w:rsidP="001A5ED6">
      <w:pPr>
        <w:pStyle w:val="AralkYok"/>
        <w:rPr>
          <w:sz w:val="26"/>
          <w:szCs w:val="26"/>
        </w:rPr>
      </w:pPr>
    </w:p>
    <w:p w:rsidR="00BF27A0" w:rsidRDefault="00BF27A0" w:rsidP="00BF27A0">
      <w:pPr>
        <w:rPr>
          <w:b/>
        </w:rPr>
      </w:pPr>
      <w:r>
        <w:rPr>
          <w:b/>
        </w:rPr>
        <w:t>24)Nisa</w:t>
      </w:r>
      <w:r w:rsidRPr="00123421">
        <w:rPr>
          <w:b/>
        </w:rPr>
        <w:t>’</w:t>
      </w:r>
      <w:r>
        <w:rPr>
          <w:b/>
        </w:rPr>
        <w:t>nın adımı 37cm, Ceren</w:t>
      </w:r>
      <w:r w:rsidRPr="00123421">
        <w:rPr>
          <w:b/>
        </w:rPr>
        <w:t>’in adımı 41cm’dir. Aynı anda ve ters yöne doğru 56 adım yürüyorlar. Aralarında kaç metre kaç santimetre uzaklık oluşur?</w:t>
      </w:r>
    </w:p>
    <w:p w:rsidR="00BF27A0" w:rsidRDefault="00BF27A0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827" w:rsidRDefault="000A4827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827" w:rsidRDefault="000A4827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827" w:rsidRDefault="000A4827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827" w:rsidRDefault="000A4827" w:rsidP="001A5ED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827" w:rsidRDefault="000A4827" w:rsidP="000A4827">
      <w:pPr>
        <w:rPr>
          <w:b/>
        </w:rPr>
      </w:pPr>
      <w:r>
        <w:rPr>
          <w:b/>
        </w:rPr>
        <w:t xml:space="preserve">           </w:t>
      </w:r>
      <w:r>
        <w:rPr>
          <w:b/>
          <w:noProof/>
          <w:color w:val="002060"/>
          <w:sz w:val="22"/>
          <w:szCs w:val="22"/>
        </w:rPr>
        <w:drawing>
          <wp:inline distT="0" distB="0" distL="0" distR="0">
            <wp:extent cx="1219200" cy="70485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2060"/>
          <w:sz w:val="22"/>
          <w:szCs w:val="22"/>
        </w:rPr>
        <w:t xml:space="preserve">   </w:t>
      </w:r>
      <w:r>
        <w:rPr>
          <w:b/>
          <w:noProof/>
          <w:color w:val="002060"/>
          <w:sz w:val="22"/>
          <w:szCs w:val="22"/>
        </w:rPr>
        <w:drawing>
          <wp:inline distT="0" distB="0" distL="0" distR="0">
            <wp:extent cx="1285875" cy="71437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827" w:rsidRDefault="000A4827" w:rsidP="000A482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25</w:t>
      </w:r>
      <w:r w:rsidRPr="001B6B0F">
        <w:rPr>
          <w:rFonts w:ascii="Times New Roman" w:hAnsi="Times New Roman"/>
          <w:b/>
        </w:rPr>
        <w:t>) Abaküslerde gösterilen sayıların toplamı kaçtır?</w:t>
      </w:r>
    </w:p>
    <w:p w:rsidR="000A4827" w:rsidRDefault="000A4827" w:rsidP="000A4827">
      <w:pPr>
        <w:pStyle w:val="AralkYok"/>
        <w:rPr>
          <w:rFonts w:ascii="Times New Roman" w:hAnsi="Times New Roman"/>
          <w:b/>
        </w:rPr>
      </w:pPr>
    </w:p>
    <w:p w:rsidR="000A4827" w:rsidRDefault="00513A82" w:rsidP="000A482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www.sorubak.com</w:t>
      </w:r>
    </w:p>
    <w:p w:rsidR="000A4827" w:rsidRDefault="000A4827" w:rsidP="000A4827">
      <w:pPr>
        <w:pStyle w:val="AralkYok"/>
        <w:rPr>
          <w:rFonts w:ascii="Times New Roman" w:hAnsi="Times New Roman"/>
          <w:b/>
        </w:rPr>
      </w:pPr>
    </w:p>
    <w:p w:rsidR="000A4827" w:rsidRDefault="000A4827" w:rsidP="000A482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HER SORU 4 PUANDIR.</w:t>
      </w:r>
    </w:p>
    <w:p w:rsidR="000A4827" w:rsidRDefault="000A4827" w:rsidP="000A4827">
      <w:pPr>
        <w:pStyle w:val="AralkYok"/>
        <w:rPr>
          <w:rFonts w:ascii="Times New Roman" w:hAnsi="Times New Roman"/>
          <w:b/>
        </w:rPr>
      </w:pPr>
    </w:p>
    <w:p w:rsidR="000A4827" w:rsidRPr="000A4827" w:rsidRDefault="000A4827" w:rsidP="000A4827">
      <w:pPr>
        <w:rPr>
          <w:b/>
        </w:rPr>
      </w:pPr>
      <w:proofErr w:type="spellStart"/>
      <w:r w:rsidRPr="000A4827">
        <w:rPr>
          <w:b/>
        </w:rPr>
        <w:t>Başarılarrrrr</w:t>
      </w:r>
      <w:proofErr w:type="spellEnd"/>
      <w:r w:rsidRPr="000A4827">
        <w:rPr>
          <w:b/>
        </w:rPr>
        <w:t>.</w:t>
      </w:r>
    </w:p>
    <w:p w:rsidR="000A4827" w:rsidRPr="000A4827" w:rsidRDefault="000A4827" w:rsidP="000A4827">
      <w:pPr>
        <w:rPr>
          <w:b/>
        </w:rPr>
      </w:pPr>
      <w:r w:rsidRPr="000A4827">
        <w:rPr>
          <w:b/>
        </w:rPr>
        <w:t>Sizler başarırsınız size güveniyorum.</w:t>
      </w:r>
    </w:p>
    <w:p w:rsidR="000A4827" w:rsidRPr="000A4827" w:rsidRDefault="000A4827" w:rsidP="000A4827">
      <w:pPr>
        <w:rPr>
          <w:b/>
        </w:rPr>
      </w:pPr>
    </w:p>
    <w:p w:rsidR="000A4827" w:rsidRPr="000A4827" w:rsidRDefault="000A4827" w:rsidP="000A4827">
      <w:pPr>
        <w:rPr>
          <w:b/>
        </w:rPr>
      </w:pPr>
      <w:r w:rsidRPr="000A4827">
        <w:rPr>
          <w:b/>
        </w:rPr>
        <w:t>Hamza DERE/ Sınıf Öğretmeni</w:t>
      </w:r>
    </w:p>
    <w:p w:rsidR="000A4827" w:rsidRPr="001A5ED6" w:rsidRDefault="000A4827" w:rsidP="000A4827">
      <w:pPr>
        <w:pStyle w:val="AralkYok"/>
        <w:rPr>
          <w:rFonts w:ascii="Times New Roman" w:hAnsi="Times New Roman"/>
          <w:b/>
          <w:sz w:val="24"/>
          <w:szCs w:val="24"/>
        </w:rPr>
      </w:pPr>
    </w:p>
    <w:sectPr w:rsidR="000A4827" w:rsidRPr="001A5ED6" w:rsidSect="005C189C">
      <w:pgSz w:w="11906" w:h="16838"/>
      <w:pgMar w:top="720" w:right="720" w:bottom="720" w:left="720" w:header="708" w:footer="708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6A0" w:rsidRDefault="009316A0" w:rsidP="001A5ED6">
      <w:r>
        <w:separator/>
      </w:r>
    </w:p>
  </w:endnote>
  <w:endnote w:type="continuationSeparator" w:id="0">
    <w:p w:rsidR="009316A0" w:rsidRDefault="009316A0" w:rsidP="001A5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6A0" w:rsidRDefault="009316A0" w:rsidP="001A5ED6">
      <w:r>
        <w:separator/>
      </w:r>
    </w:p>
  </w:footnote>
  <w:footnote w:type="continuationSeparator" w:id="0">
    <w:p w:rsidR="009316A0" w:rsidRDefault="009316A0" w:rsidP="001A5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A8B"/>
    <w:rsid w:val="00063A8B"/>
    <w:rsid w:val="00084A85"/>
    <w:rsid w:val="000A4827"/>
    <w:rsid w:val="00124DA6"/>
    <w:rsid w:val="001A5ED6"/>
    <w:rsid w:val="001A6C10"/>
    <w:rsid w:val="0028791A"/>
    <w:rsid w:val="00394D05"/>
    <w:rsid w:val="003C5B11"/>
    <w:rsid w:val="00420A50"/>
    <w:rsid w:val="004F5E6C"/>
    <w:rsid w:val="00513A82"/>
    <w:rsid w:val="005913E4"/>
    <w:rsid w:val="005C189C"/>
    <w:rsid w:val="006574E6"/>
    <w:rsid w:val="006630A1"/>
    <w:rsid w:val="006F6AF7"/>
    <w:rsid w:val="007605D6"/>
    <w:rsid w:val="007A7D41"/>
    <w:rsid w:val="00850A18"/>
    <w:rsid w:val="009316A0"/>
    <w:rsid w:val="009C5AAD"/>
    <w:rsid w:val="00A2693D"/>
    <w:rsid w:val="00AB50E6"/>
    <w:rsid w:val="00B11896"/>
    <w:rsid w:val="00BE0E36"/>
    <w:rsid w:val="00BF27A0"/>
    <w:rsid w:val="00C548A4"/>
    <w:rsid w:val="00CA3E79"/>
    <w:rsid w:val="00DB24B7"/>
    <w:rsid w:val="00DE7253"/>
    <w:rsid w:val="00E062F0"/>
    <w:rsid w:val="00F45507"/>
    <w:rsid w:val="00F53C03"/>
    <w:rsid w:val="00F8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4" type="connector" idref="#Düz Ok Bağlayıcısı 71"/>
        <o:r id="V:Rule5" type="connector" idref="#Düz Ok Bağlayıcısı 69"/>
        <o:r id="V:Rule6" type="connector" idref="#Düz Ok Bağlayıcısı 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9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1896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B118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BE0E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A5E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5ED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A5E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5ED6"/>
    <w:rPr>
      <w:sz w:val="24"/>
      <w:szCs w:val="24"/>
    </w:rPr>
  </w:style>
  <w:style w:type="paragraph" w:customStyle="1" w:styleId="Stil">
    <w:name w:val="Stil"/>
    <w:rsid w:val="001A5ED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5E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frog+gif&amp;start=151&amp;hl=tr&amp;tbo=d&amp;biw=1366&amp;bih=620&amp;tbm=isch&amp;tbnid=g4z6M21MafJ8AM:&amp;imgrefurl=http://acunix.wheatonma.edu/kmorgan/Psongs/FrogsJustWantToAmplex.html&amp;docid=nXQvmWQIDcfaIM&amp;imgurl=http://acunix.wheatonma.edu/kmorgan/Psongs/Images/happy-frog.gif&amp;w=188&amp;h=141&amp;ei=pB7OUP7KGYnj4QS0noDQDQ&amp;zoom=1&amp;iact=hc&amp;vpx=1001&amp;vpy=364&amp;dur=985&amp;hovh=112&amp;hovw=150&amp;tx=32&amp;ty=74&amp;sig=100723507602230869433&amp;page=6&amp;tbnh=112&amp;tbnw=150&amp;ndsp=33&amp;ved=1t:429,r:66,s:100,i:20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:266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62F08-C9D5-4F62-A3E3-6EEE3C44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9</cp:revision>
  <cp:lastPrinted>2013-12-02T09:10:00Z</cp:lastPrinted>
  <dcterms:created xsi:type="dcterms:W3CDTF">2013-11-29T22:07:00Z</dcterms:created>
  <dcterms:modified xsi:type="dcterms:W3CDTF">2013-12-07T12:11:00Z</dcterms:modified>
  <cp:category>www.sorubak.com</cp:category>
  <cp:contentType>www.sorubak.com</cp:contentType>
  <cp:contentStatus>www.sorubak.com</cp:contentStatus>
</cp:coreProperties>
</file>