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14"/>
        <w:gridCol w:w="2343"/>
        <w:gridCol w:w="1089"/>
        <w:gridCol w:w="2538"/>
        <w:gridCol w:w="1091"/>
        <w:gridCol w:w="2507"/>
      </w:tblGrid>
      <w:tr w:rsidR="00D14D05" w:rsidRPr="00124032" w:rsidTr="00124032">
        <w:trPr>
          <w:trHeight w:val="423"/>
        </w:trPr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1.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Can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2.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Cem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3.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eczacı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4.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Canan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5.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Cemil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6.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124032">
              <w:rPr>
                <w:rFonts w:ascii="Hand writing Mutlu" w:hAnsi="Hand writing Mutlu"/>
                <w:sz w:val="48"/>
                <w:szCs w:val="48"/>
              </w:rPr>
              <w:t>İclal</w:t>
            </w:r>
            <w:proofErr w:type="spellEnd"/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7.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cami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8.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Cemile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9.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Ecrin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10.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baca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11.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Cenk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12.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ücret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13.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bacak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14.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Ece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15.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cüzdan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16.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ocak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17.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gece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18.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cüce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19.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cadı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20.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gecelik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21.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Cümle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22.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cam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23.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böcek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24.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Burcu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25.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camcı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26.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örümcek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27.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sucuk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28.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karınca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29.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ceket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30.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çocuk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31.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Yonca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32.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Yücel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33.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cuma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34.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Gonca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35.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ceylan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36.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cumartesi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37.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Caner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38.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Cemal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39.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zincir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40.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amca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41.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Ceyda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42.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izci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43.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acar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44.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acı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45.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İnci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46.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cacık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47.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bacı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48.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gözcü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49.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sıcak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50.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Satıcı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51.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cimri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52.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cadde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53.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124032">
              <w:rPr>
                <w:rFonts w:ascii="Hand writing Mutlu" w:hAnsi="Hand writing Mutlu"/>
                <w:sz w:val="48"/>
                <w:szCs w:val="48"/>
              </w:rPr>
              <w:t>Ecenaz</w:t>
            </w:r>
            <w:proofErr w:type="spellEnd"/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54.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Cingöz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55.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124032">
              <w:rPr>
                <w:rFonts w:ascii="Hand writing Mutlu" w:hAnsi="Hand writing Mutlu"/>
                <w:sz w:val="48"/>
                <w:szCs w:val="48"/>
              </w:rPr>
              <w:t>Necmi</w:t>
            </w:r>
            <w:proofErr w:type="spellEnd"/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56.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Boncuk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57.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Civciv</w:t>
            </w:r>
          </w:p>
        </w:tc>
      </w:tr>
      <w:tr w:rsidR="00D14D05" w:rsidRPr="00124032" w:rsidTr="00124032">
        <w:tc>
          <w:tcPr>
            <w:tcW w:w="1114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lastRenderedPageBreak/>
              <w:t>58.</w:t>
            </w:r>
          </w:p>
        </w:tc>
        <w:tc>
          <w:tcPr>
            <w:tcW w:w="2343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Necip</w:t>
            </w:r>
          </w:p>
        </w:tc>
        <w:tc>
          <w:tcPr>
            <w:tcW w:w="1089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59.</w:t>
            </w:r>
          </w:p>
        </w:tc>
        <w:tc>
          <w:tcPr>
            <w:tcW w:w="2538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gocuk</w:t>
            </w:r>
          </w:p>
        </w:tc>
        <w:tc>
          <w:tcPr>
            <w:tcW w:w="1091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60.</w:t>
            </w:r>
          </w:p>
        </w:tc>
        <w:tc>
          <w:tcPr>
            <w:tcW w:w="2507" w:type="dxa"/>
          </w:tcPr>
          <w:p w:rsidR="00D14D05" w:rsidRPr="00124032" w:rsidRDefault="00D14D05" w:rsidP="00124032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24032">
              <w:rPr>
                <w:rFonts w:ascii="Hand writing Mutlu" w:hAnsi="Hand writing Mutlu"/>
                <w:sz w:val="48"/>
                <w:szCs w:val="48"/>
              </w:rPr>
              <w:t>sincap</w:t>
            </w:r>
          </w:p>
        </w:tc>
      </w:tr>
    </w:tbl>
    <w:p w:rsidR="00D14D05" w:rsidRPr="005B4676" w:rsidRDefault="00D14D05" w:rsidP="00EC1BB2"/>
    <w:sectPr w:rsidR="00D14D05" w:rsidRPr="005B4676" w:rsidSect="005B4676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826" w:rsidRDefault="00957826" w:rsidP="001A3AB7">
      <w:pPr>
        <w:spacing w:after="0" w:line="240" w:lineRule="auto"/>
      </w:pPr>
      <w:r>
        <w:separator/>
      </w:r>
    </w:p>
  </w:endnote>
  <w:endnote w:type="continuationSeparator" w:id="0">
    <w:p w:rsidR="00957826" w:rsidRDefault="00957826" w:rsidP="001A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826" w:rsidRDefault="00957826" w:rsidP="001A3AB7">
      <w:pPr>
        <w:spacing w:after="0" w:line="240" w:lineRule="auto"/>
      </w:pPr>
      <w:r>
        <w:separator/>
      </w:r>
    </w:p>
  </w:footnote>
  <w:footnote w:type="continuationSeparator" w:id="0">
    <w:p w:rsidR="00957826" w:rsidRDefault="00957826" w:rsidP="001A3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AB7" w:rsidRPr="001A3AB7" w:rsidRDefault="001A3AB7" w:rsidP="001A3AB7">
    <w:pPr>
      <w:pStyle w:val="stbilgi"/>
    </w:pPr>
    <w:r>
      <w:rPr>
        <w:sz w:val="24"/>
        <w:szCs w:val="24"/>
      </w:rPr>
      <w:t>www.</w:t>
    </w:r>
    <w:proofErr w:type="spellStart"/>
    <w:r>
      <w:rPr>
        <w:sz w:val="24"/>
        <w:szCs w:val="24"/>
      </w:rPr>
      <w:t>sorubak</w:t>
    </w:r>
    <w:proofErr w:type="spellEnd"/>
    <w:r>
      <w:rPr>
        <w:sz w:val="24"/>
        <w:szCs w:val="24"/>
      </w:rPr>
      <w:t>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4676"/>
    <w:rsid w:val="00083774"/>
    <w:rsid w:val="00112042"/>
    <w:rsid w:val="00124032"/>
    <w:rsid w:val="001A3AB7"/>
    <w:rsid w:val="001C45E5"/>
    <w:rsid w:val="00250BD8"/>
    <w:rsid w:val="00452E2E"/>
    <w:rsid w:val="005B4676"/>
    <w:rsid w:val="007E28A6"/>
    <w:rsid w:val="00957826"/>
    <w:rsid w:val="00964397"/>
    <w:rsid w:val="00AF229F"/>
    <w:rsid w:val="00D14D05"/>
    <w:rsid w:val="00D8714A"/>
    <w:rsid w:val="00E26EFE"/>
    <w:rsid w:val="00E478A7"/>
    <w:rsid w:val="00EA1638"/>
    <w:rsid w:val="00EC1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BD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B46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A3A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3AB7"/>
  </w:style>
  <w:style w:type="paragraph" w:styleId="Altbilgi">
    <w:name w:val="footer"/>
    <w:basedOn w:val="Normal"/>
    <w:link w:val="AltbilgiChar"/>
    <w:uiPriority w:val="99"/>
    <w:semiHidden/>
    <w:unhideWhenUsed/>
    <w:rsid w:val="001A3A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A3A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/>
  <cp:lastModifiedBy>GTR5KT587TI4OUT57YT675IKT8967690IN B</cp:lastModifiedBy>
  <cp:revision>9</cp:revision>
  <dcterms:created xsi:type="dcterms:W3CDTF">2014-01-22T12:44:00Z</dcterms:created>
  <dcterms:modified xsi:type="dcterms:W3CDTF">2014-01-23T13:07:00Z</dcterms:modified>
  <cp:category>www.sorubak.com</cp:category>
  <cp:contentType>www.sorubak.com</cp:contentType>
  <cp:contentStatus>www.sorubak.com</cp:contentStatus>
</cp:coreProperties>
</file>