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AB" w:rsidRDefault="00BF515D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1007745</wp:posOffset>
            </wp:positionH>
            <wp:positionV relativeFrom="paragraph">
              <wp:posOffset>37465</wp:posOffset>
            </wp:positionV>
            <wp:extent cx="9617075" cy="4829810"/>
            <wp:effectExtent l="19050" t="0" r="3175" b="0"/>
            <wp:wrapTight wrapText="bothSides">
              <wp:wrapPolygon edited="0">
                <wp:start x="-43" y="0"/>
                <wp:lineTo x="-43" y="21555"/>
                <wp:lineTo x="21607" y="21555"/>
                <wp:lineTo x="21607" y="0"/>
                <wp:lineTo x="-43" y="0"/>
              </wp:wrapPolygon>
            </wp:wrapTight>
            <wp:docPr id="2" name="Resim 2" descr="C:\Users\İSMAİL\Desktop\images\KURSAK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SMAİL\Desktop\images\KURSAK_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7075" cy="482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18AB" w:rsidRDefault="003818AB"/>
    <w:p w:rsidR="003818AB" w:rsidRDefault="003818AB"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14605</wp:posOffset>
            </wp:positionV>
            <wp:extent cx="9851390" cy="4876800"/>
            <wp:effectExtent l="19050" t="0" r="0" b="0"/>
            <wp:wrapTight wrapText="bothSides">
              <wp:wrapPolygon edited="0">
                <wp:start x="-42" y="0"/>
                <wp:lineTo x="-42" y="21516"/>
                <wp:lineTo x="21594" y="21516"/>
                <wp:lineTo x="21594" y="0"/>
                <wp:lineTo x="-42" y="0"/>
              </wp:wrapPolygon>
            </wp:wrapTight>
            <wp:docPr id="6" name="Resim 4" descr="C:\Users\İSMAİL\Desktop\images\KURSAK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SMAİL\Desktop\images\KURSAK_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1390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243" w:rsidRDefault="00484243"/>
    <w:sectPr w:rsidR="00484243" w:rsidSect="003818A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818AB"/>
    <w:rsid w:val="00090533"/>
    <w:rsid w:val="003818AB"/>
    <w:rsid w:val="00484243"/>
    <w:rsid w:val="00974BD9"/>
    <w:rsid w:val="00BF5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2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1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8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İSMAİL</dc:creator>
  <cp:lastModifiedBy>İSMAİL</cp:lastModifiedBy>
  <cp:revision>4</cp:revision>
  <dcterms:created xsi:type="dcterms:W3CDTF">2013-09-28T14:21:00Z</dcterms:created>
  <dcterms:modified xsi:type="dcterms:W3CDTF">2013-09-28T14:26:00Z</dcterms:modified>
</cp:coreProperties>
</file>