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4D" w:rsidRPr="000355A8" w:rsidRDefault="006E584D" w:rsidP="006E584D">
      <w:pPr>
        <w:jc w:val="center"/>
        <w:rPr>
          <w:b/>
        </w:rPr>
      </w:pPr>
      <w:r w:rsidRPr="000355A8">
        <w:rPr>
          <w:b/>
        </w:rPr>
        <w:t xml:space="preserve">    YAVUZ SULTAN SELİM ORTAOKULU 2013-2014 EĞİTİM ÖĞRETİM YILI 1. DÖNEM 8.SINIFLAR MATEMATİK DERSİ</w:t>
      </w:r>
      <w:r w:rsidR="004A0DBB" w:rsidRPr="000355A8">
        <w:rPr>
          <w:b/>
        </w:rPr>
        <w:t xml:space="preserve"> 1.DÖNEM</w:t>
      </w:r>
      <w:r w:rsidRPr="000355A8">
        <w:rPr>
          <w:b/>
        </w:rPr>
        <w:t xml:space="preserve"> 3. YAZILI SINAVI</w:t>
      </w:r>
    </w:p>
    <w:p w:rsidR="006E584D" w:rsidRPr="000355A8" w:rsidRDefault="006E584D" w:rsidP="006E584D">
      <w:pPr>
        <w:rPr>
          <w:b/>
        </w:rPr>
      </w:pPr>
    </w:p>
    <w:p w:rsidR="006E584D" w:rsidRPr="000355A8" w:rsidRDefault="006E584D" w:rsidP="006E584D">
      <w:r w:rsidRPr="000355A8">
        <w:rPr>
          <w:b/>
        </w:rPr>
        <w:t xml:space="preserve">  1</w:t>
      </w:r>
      <w:r w:rsidR="00447467" w:rsidRPr="000355A8">
        <w:rPr>
          <w:b/>
        </w:rPr>
        <w:t>-</w:t>
      </w:r>
      <w:r w:rsidRPr="000355A8">
        <w:rPr>
          <w:b/>
        </w:rPr>
        <w:t xml:space="preserve">) </w:t>
      </w:r>
      <w:r w:rsidRPr="000355A8">
        <w:rPr>
          <w:b/>
          <w:sz w:val="22"/>
          <w:szCs w:val="22"/>
        </w:rPr>
        <w:t>Aşağıdaki cümlelerin doğru olanların başına D,yanlış olanların başına Y harfi koyunuz</w:t>
      </w:r>
      <w:r w:rsidR="00632F41" w:rsidRPr="000355A8">
        <w:rPr>
          <w:b/>
          <w:sz w:val="22"/>
          <w:szCs w:val="22"/>
        </w:rPr>
        <w:t>.(1</w:t>
      </w:r>
      <w:r w:rsidR="007E768D" w:rsidRPr="000355A8">
        <w:rPr>
          <w:b/>
          <w:sz w:val="22"/>
          <w:szCs w:val="22"/>
        </w:rPr>
        <w:t xml:space="preserve">8 </w:t>
      </w:r>
      <w:r w:rsidRPr="000355A8">
        <w:rPr>
          <w:b/>
          <w:sz w:val="22"/>
          <w:szCs w:val="22"/>
        </w:rPr>
        <w:t xml:space="preserve"> puan)</w:t>
      </w:r>
    </w:p>
    <w:p w:rsidR="006E584D" w:rsidRPr="000355A8" w:rsidRDefault="000C1C33" w:rsidP="006E584D">
      <w:r w:rsidRPr="000355A8">
        <w:t xml:space="preserve">(…..) </w:t>
      </w:r>
      <w:r w:rsidR="006E584D" w:rsidRPr="000355A8">
        <w:t xml:space="preserve">Bağımlı iki olayın birlikte olma olasılığı bu iki olayın olasılıkları </w:t>
      </w:r>
      <w:r w:rsidR="006E584D" w:rsidRPr="000355A8">
        <w:rPr>
          <w:b/>
        </w:rPr>
        <w:t>toplamına</w:t>
      </w:r>
      <w:r w:rsidR="006E584D" w:rsidRPr="000355A8">
        <w:t xml:space="preserve"> eşittir.</w:t>
      </w:r>
    </w:p>
    <w:p w:rsidR="006E584D" w:rsidRPr="000355A8" w:rsidRDefault="000C1C33" w:rsidP="000C1C33">
      <w:r w:rsidRPr="000355A8">
        <w:t xml:space="preserve">(…..) </w:t>
      </w:r>
      <w:r w:rsidR="006E584D" w:rsidRPr="000355A8">
        <w:t>Yarın havanın yağışlı olacağını Elif %55 olasılıkla,</w:t>
      </w:r>
      <w:r w:rsidR="00447467" w:rsidRPr="000355A8">
        <w:t xml:space="preserve"> </w:t>
      </w:r>
      <w:r w:rsidR="006E584D" w:rsidRPr="000355A8">
        <w:t>Yunus %72 olasılıkla tahmin ediyorlar.</w:t>
      </w:r>
      <w:r w:rsidR="00B94314" w:rsidRPr="000355A8">
        <w:t xml:space="preserve"> </w:t>
      </w:r>
      <w:r w:rsidR="006E584D" w:rsidRPr="000355A8">
        <w:t xml:space="preserve">Yağış ile </w:t>
      </w:r>
      <w:r w:rsidR="000355A8">
        <w:t xml:space="preserve">    </w:t>
      </w:r>
      <w:r w:rsidR="006E584D" w:rsidRPr="000355A8">
        <w:t xml:space="preserve">ilgili </w:t>
      </w:r>
      <w:r w:rsidRPr="000355A8">
        <w:t xml:space="preserve">belirlenen bu olasılıklara </w:t>
      </w:r>
      <w:r w:rsidRPr="000355A8">
        <w:rPr>
          <w:b/>
        </w:rPr>
        <w:t>Öznel olasılık</w:t>
      </w:r>
      <w:r w:rsidRPr="000355A8">
        <w:t xml:space="preserve"> adı verilir.                          </w:t>
      </w:r>
      <w:r w:rsidR="00447467" w:rsidRPr="000355A8">
        <w:t xml:space="preserve">       </w:t>
      </w:r>
      <w:r w:rsidRPr="000355A8">
        <w:t xml:space="preserve">    </w:t>
      </w:r>
    </w:p>
    <w:p w:rsidR="006E584D" w:rsidRPr="000355A8" w:rsidRDefault="00474187" w:rsidP="006E584D">
      <w:r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8" type="#_x0000_t85" style="position:absolute;margin-left:213.95pt;margin-top:3.75pt;width:12.55pt;height:4.5pt;z-index:251660288" adj="10800"/>
        </w:pict>
      </w:r>
      <w:r>
        <w:rPr>
          <w:noProof/>
        </w:rPr>
        <w:pict>
          <v:shape id="_x0000_s1026" type="#_x0000_t85" style="position:absolute;margin-left:159.95pt;margin-top:3.75pt;width:12.55pt;height:4.5pt;z-index:251658240" adj="10800"/>
        </w:pict>
      </w:r>
      <w:r>
        <w:rPr>
          <w:noProof/>
        </w:rPr>
        <w:pict>
          <v:shape id="_x0000_s1027" type="#_x0000_t85" style="position:absolute;margin-left:183.95pt;margin-top:3.75pt;width:12.55pt;height:4.5pt;z-index:251659264" adj="10800"/>
        </w:pict>
      </w:r>
      <w:r w:rsidR="006E584D" w:rsidRPr="000355A8">
        <w:t xml:space="preserve">(…..) Sayı kümeleri aralarında </w:t>
      </w:r>
      <w:r w:rsidR="006E584D" w:rsidRPr="000355A8">
        <w:rPr>
          <w:b/>
        </w:rPr>
        <w:t>N      Z</w:t>
      </w:r>
      <w:r w:rsidR="00447467" w:rsidRPr="000355A8">
        <w:rPr>
          <w:b/>
        </w:rPr>
        <w:t xml:space="preserve">      </w:t>
      </w:r>
      <w:r w:rsidR="006E584D" w:rsidRPr="000355A8">
        <w:rPr>
          <w:b/>
        </w:rPr>
        <w:t>Q</w:t>
      </w:r>
      <w:r w:rsidR="00447467" w:rsidRPr="000355A8">
        <w:rPr>
          <w:b/>
        </w:rPr>
        <w:t xml:space="preserve">      </w:t>
      </w:r>
      <w:r w:rsidR="006E584D" w:rsidRPr="000355A8">
        <w:rPr>
          <w:b/>
        </w:rPr>
        <w:t xml:space="preserve">R   </w:t>
      </w:r>
      <w:r w:rsidR="006E584D" w:rsidRPr="000355A8">
        <w:t xml:space="preserve">bağıntısı vardır.                  </w:t>
      </w:r>
    </w:p>
    <w:p w:rsidR="005A2C8D" w:rsidRDefault="006E584D" w:rsidP="005A2C8D">
      <w:pPr>
        <w:tabs>
          <w:tab w:val="left" w:pos="9615"/>
        </w:tabs>
      </w:pPr>
      <w:r w:rsidRPr="000355A8">
        <w:t>(…. )</w:t>
      </w:r>
      <w:r w:rsidR="000C1C33" w:rsidRPr="000355A8">
        <w:t xml:space="preserve"> </w:t>
      </w:r>
      <w:r w:rsidRPr="000355A8">
        <w:t>Aritmetik ortalama bir</w:t>
      </w:r>
      <w:r w:rsidRPr="000355A8">
        <w:rPr>
          <w:b/>
          <w:u w:val="single"/>
        </w:rPr>
        <w:t xml:space="preserve"> yayılma</w:t>
      </w:r>
      <w:r w:rsidRPr="000355A8">
        <w:t xml:space="preserve"> ölçüsüdür.  </w:t>
      </w:r>
      <w:r w:rsidR="005A2C8D">
        <w:tab/>
      </w:r>
    </w:p>
    <w:p w:rsidR="00064E7F" w:rsidRPr="000355A8" w:rsidRDefault="005A2C8D" w:rsidP="005A2C8D">
      <w:pPr>
        <w:tabs>
          <w:tab w:val="left" w:pos="9615"/>
        </w:tabs>
      </w:pPr>
      <w:r w:rsidRPr="000355A8">
        <w:t xml:space="preserve"> </w:t>
      </w:r>
      <w:r w:rsidR="000C1C33" w:rsidRPr="000355A8">
        <w:t>(…..</w:t>
      </w:r>
      <w:r w:rsidR="006E584D" w:rsidRPr="000355A8">
        <w:t xml:space="preserve">) </w:t>
      </w:r>
      <w:r w:rsidR="00447467" w:rsidRPr="000355A8">
        <w:t>Bir çift zar atıldığında her ikisin</w:t>
      </w:r>
      <w:r w:rsidR="00632F41" w:rsidRPr="000355A8">
        <w:t>in</w:t>
      </w:r>
      <w:r w:rsidR="00447467" w:rsidRPr="000355A8">
        <w:t xml:space="preserve"> de üst yüzüne  5 gelme olayı </w:t>
      </w:r>
      <w:r w:rsidR="00447467" w:rsidRPr="000355A8">
        <w:rPr>
          <w:u w:val="single"/>
        </w:rPr>
        <w:t>bağımsız olaydır</w:t>
      </w:r>
      <w:r w:rsidR="00447467" w:rsidRPr="000355A8">
        <w:t>.</w:t>
      </w:r>
    </w:p>
    <w:p w:rsidR="00447467" w:rsidRPr="000355A8" w:rsidRDefault="00447467" w:rsidP="006E584D">
      <w:r w:rsidRPr="000355A8">
        <w:t>(….. ) Karekökü 3 olan sayı 16’dır.</w:t>
      </w:r>
    </w:p>
    <w:p w:rsidR="007E768D" w:rsidRPr="000355A8" w:rsidRDefault="007E768D" w:rsidP="006E584D"/>
    <w:p w:rsidR="00447467" w:rsidRPr="000355A8" w:rsidRDefault="00447467" w:rsidP="00447467">
      <w:pPr>
        <w:rPr>
          <w:b/>
        </w:rPr>
      </w:pPr>
      <w:r w:rsidRPr="000355A8">
        <w:rPr>
          <w:b/>
        </w:rPr>
        <w:t>2-) Aşağıda verilen boşlukları uygun matematik terimleri ile doldurunuz(</w:t>
      </w:r>
      <w:r w:rsidR="00632F41" w:rsidRPr="000355A8">
        <w:rPr>
          <w:b/>
        </w:rPr>
        <w:t>15</w:t>
      </w:r>
      <w:r w:rsidRPr="000355A8">
        <w:rPr>
          <w:b/>
        </w:rPr>
        <w:t xml:space="preserve"> puan)</w:t>
      </w:r>
    </w:p>
    <w:p w:rsidR="00447467" w:rsidRPr="000355A8" w:rsidRDefault="00447467" w:rsidP="00447467">
      <w:pPr>
        <w:pStyle w:val="ListeParagraf"/>
        <w:numPr>
          <w:ilvl w:val="0"/>
          <w:numId w:val="2"/>
        </w:numPr>
      </w:pPr>
      <w:r w:rsidRPr="000355A8">
        <w:t>Bir deney sonucundaki verilerle elde edilen olasılığa…………………… olasılık denir.</w:t>
      </w:r>
    </w:p>
    <w:p w:rsidR="00447467" w:rsidRPr="000355A8" w:rsidRDefault="00447467" w:rsidP="00447467">
      <w:pPr>
        <w:pStyle w:val="ListeParagraf"/>
        <w:numPr>
          <w:ilvl w:val="0"/>
          <w:numId w:val="2"/>
        </w:numPr>
      </w:pPr>
      <w:r w:rsidRPr="000355A8">
        <w:t xml:space="preserve">İki veya daha fazla olayın olma olasılıkları birbirine </w:t>
      </w:r>
      <w:r w:rsidRPr="000355A8">
        <w:rPr>
          <w:b/>
          <w:u w:val="single"/>
        </w:rPr>
        <w:t>bağlı değilse</w:t>
      </w:r>
      <w:r w:rsidRPr="000355A8">
        <w:t xml:space="preserve"> yani olayların sonuçları birbirinden </w:t>
      </w:r>
      <w:r w:rsidRPr="000355A8">
        <w:rPr>
          <w:b/>
          <w:u w:val="single"/>
        </w:rPr>
        <w:t>etkilenmiyorsa</w:t>
      </w:r>
      <w:r w:rsidRPr="000355A8">
        <w:t xml:space="preserve"> böyle olaylara ………………</w:t>
      </w:r>
      <w:r w:rsidR="00632F41" w:rsidRPr="000355A8">
        <w:t>…</w:t>
      </w:r>
      <w:r w:rsidRPr="000355A8">
        <w:t>…olaylar denir.</w:t>
      </w:r>
    </w:p>
    <w:p w:rsidR="0095621D" w:rsidRPr="000355A8" w:rsidRDefault="0095621D" w:rsidP="00447467">
      <w:pPr>
        <w:pStyle w:val="ListeParagraf"/>
        <w:numPr>
          <w:ilvl w:val="0"/>
          <w:numId w:val="2"/>
        </w:numPr>
      </w:pPr>
      <w:r w:rsidRPr="000355A8">
        <w:t>Gerçek sayılar sayı doğrusunu……………………..</w:t>
      </w:r>
    </w:p>
    <w:p w:rsidR="0095621D" w:rsidRPr="000355A8" w:rsidRDefault="0095621D" w:rsidP="00447467">
      <w:pPr>
        <w:pStyle w:val="ListeParagraf"/>
        <w:numPr>
          <w:ilvl w:val="0"/>
          <w:numId w:val="2"/>
        </w:numPr>
      </w:pPr>
      <w:r w:rsidRPr="000355A8">
        <w:t xml:space="preserve">Merkezi </w:t>
      </w:r>
      <w:r w:rsidRPr="000355A8">
        <w:rPr>
          <w:b/>
          <w:u w:val="single"/>
        </w:rPr>
        <w:t>yayılma</w:t>
      </w:r>
      <w:r w:rsidRPr="000355A8">
        <w:t xml:space="preserve"> ölçüleri ………………ve …………………….ve ………………………olmak üzere üç tanedir.</w:t>
      </w:r>
    </w:p>
    <w:p w:rsidR="0095621D" w:rsidRPr="000355A8" w:rsidRDefault="0095621D" w:rsidP="0095621D">
      <w:r w:rsidRPr="000355A8">
        <w:rPr>
          <w:b/>
        </w:rPr>
        <w:t xml:space="preserve">3-) </w:t>
      </w:r>
      <w:r w:rsidRPr="000355A8">
        <w:t>5</w:t>
      </w:r>
      <w:r w:rsidRPr="000355A8">
        <w:rPr>
          <w:vertAlign w:val="superscript"/>
        </w:rPr>
        <w:t>2</w:t>
      </w:r>
      <w:r w:rsidRPr="000355A8">
        <w:rPr>
          <w:sz w:val="36"/>
          <w:szCs w:val="36"/>
          <w:vertAlign w:val="superscript"/>
        </w:rPr>
        <w:t xml:space="preserve"> </w:t>
      </w:r>
      <w:r w:rsidRPr="000355A8">
        <w:rPr>
          <w:b/>
          <w:sz w:val="36"/>
          <w:szCs w:val="36"/>
        </w:rPr>
        <w:t>.</w:t>
      </w:r>
      <w:r w:rsidRPr="000355A8">
        <w:rPr>
          <w:vertAlign w:val="superscript"/>
        </w:rPr>
        <w:t xml:space="preserve"> </w:t>
      </w:r>
      <w:r w:rsidRPr="000355A8">
        <w:t>5</w:t>
      </w:r>
      <w:r w:rsidRPr="000355A8">
        <w:rPr>
          <w:vertAlign w:val="superscript"/>
        </w:rPr>
        <w:t>x</w:t>
      </w:r>
      <w:r w:rsidRPr="000355A8">
        <w:t xml:space="preserve"> = 125 işlemine göre X ‘in değeri aşağıdakilerden hangisidir?</w:t>
      </w:r>
      <w:r w:rsidR="00717B99" w:rsidRPr="000355A8">
        <w:t>(5 puan)</w:t>
      </w:r>
    </w:p>
    <w:p w:rsidR="0095621D" w:rsidRPr="000355A8" w:rsidRDefault="0095621D" w:rsidP="0095621D">
      <w:pPr>
        <w:pStyle w:val="ListeParagraf"/>
        <w:numPr>
          <w:ilvl w:val="0"/>
          <w:numId w:val="3"/>
        </w:numPr>
      </w:pPr>
      <w:r w:rsidRPr="000355A8">
        <w:t>-1</w:t>
      </w:r>
      <w:r w:rsidRPr="000355A8">
        <w:tab/>
      </w:r>
      <w:r w:rsidRPr="000355A8">
        <w:tab/>
        <w:t>B)  1</w:t>
      </w:r>
      <w:r w:rsidRPr="000355A8">
        <w:tab/>
      </w:r>
      <w:r w:rsidRPr="000355A8">
        <w:tab/>
        <w:t>C)  2</w:t>
      </w:r>
      <w:r w:rsidRPr="000355A8">
        <w:tab/>
      </w:r>
      <w:r w:rsidRPr="000355A8">
        <w:tab/>
        <w:t>D)  3</w:t>
      </w:r>
    </w:p>
    <w:p w:rsidR="0082203F" w:rsidRPr="000355A8" w:rsidRDefault="0082203F" w:rsidP="0082203F">
      <w:pPr>
        <w:rPr>
          <w:b/>
        </w:rPr>
      </w:pPr>
    </w:p>
    <w:p w:rsidR="0082203F" w:rsidRPr="000355A8" w:rsidRDefault="00717B99" w:rsidP="0082203F">
      <w:pPr>
        <w:rPr>
          <w:b/>
        </w:rPr>
      </w:pPr>
      <w:r w:rsidRPr="000355A8">
        <w:rPr>
          <w:b/>
        </w:rPr>
        <w:t>4-)</w:t>
      </w:r>
      <w:r w:rsidR="0082203F" w:rsidRPr="000355A8">
        <w:t xml:space="preserve"> Aşağıdakilerden hangisi bir İrrasyonel </w:t>
      </w:r>
      <w:r w:rsidR="0082203F" w:rsidRPr="000355A8">
        <w:rPr>
          <w:b/>
          <w:u w:val="single"/>
        </w:rPr>
        <w:t xml:space="preserve">sayı değildir? </w:t>
      </w:r>
      <w:r w:rsidR="0082203F" w:rsidRPr="000355A8">
        <w:t>(5 puan)</w:t>
      </w:r>
    </w:p>
    <w:p w:rsidR="00717B99" w:rsidRPr="000355A8" w:rsidRDefault="0082203F" w:rsidP="0082203F">
      <w:r w:rsidRPr="000355A8">
        <w:t xml:space="preserve">      A)</w:t>
      </w:r>
      <w:r w:rsidR="005A2C8D" w:rsidRPr="000355A8">
        <w:rPr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1.25pt;height:11.25pt">
            <v:imagedata r:id="rId5" o:title=""/>
          </v:shape>
        </w:pict>
      </w:r>
      <w:r w:rsidRPr="000355A8">
        <w:t xml:space="preserve">(pi sayısı)              B) </w:t>
      </w:r>
      <w:r w:rsidR="005A2C8D" w:rsidRPr="000355A8">
        <w:rPr>
          <w:position w:val="-8"/>
        </w:rPr>
        <w:pict>
          <v:shape id="_x0000_i1031" type="#_x0000_t75" style="width:18pt;height:18pt">
            <v:imagedata r:id="rId6" o:title=""/>
          </v:shape>
        </w:pict>
      </w:r>
      <w:r w:rsidRPr="000355A8">
        <w:t xml:space="preserve">              C) </w:t>
      </w:r>
      <w:r w:rsidR="005A2C8D" w:rsidRPr="000355A8">
        <w:rPr>
          <w:position w:val="-6"/>
        </w:rPr>
        <w:pict>
          <v:shape id="_x0000_i1030" type="#_x0000_t75" style="width:18.75pt;height:17.25pt">
            <v:imagedata r:id="rId7" o:title=""/>
          </v:shape>
        </w:pict>
      </w:r>
      <w:r w:rsidRPr="000355A8">
        <w:t xml:space="preserve">                D) 1,256837...</w:t>
      </w:r>
    </w:p>
    <w:p w:rsidR="0082203F" w:rsidRPr="000355A8" w:rsidRDefault="0082203F" w:rsidP="0082203F">
      <w:pPr>
        <w:tabs>
          <w:tab w:val="left" w:pos="540"/>
          <w:tab w:val="left" w:pos="3780"/>
        </w:tabs>
        <w:rPr>
          <w:bCs/>
          <w:iCs/>
          <w:color w:val="000000"/>
        </w:rPr>
      </w:pPr>
      <w:r w:rsidRPr="000355A8">
        <w:rPr>
          <w:b/>
        </w:rPr>
        <w:t xml:space="preserve">5-)  </w:t>
      </w:r>
      <w:r w:rsidR="005A2C8D" w:rsidRPr="000355A8">
        <w:rPr>
          <w:b/>
          <w:bCs/>
          <w:iCs/>
          <w:color w:val="000000"/>
          <w:position w:val="-28"/>
        </w:rPr>
        <w:pict>
          <v:shape id="_x0000_i1029" type="#_x0000_t75" style="width:30.75pt;height:36.75pt">
            <v:imagedata r:id="rId8" o:title=""/>
          </v:shape>
        </w:pict>
      </w:r>
      <w:r w:rsidRPr="000355A8">
        <w:rPr>
          <w:b/>
        </w:rPr>
        <w:t xml:space="preserve"> </w:t>
      </w:r>
      <w:r w:rsidRPr="000355A8">
        <w:rPr>
          <w:bCs/>
          <w:iCs/>
          <w:color w:val="000000"/>
        </w:rPr>
        <w:t>ifadesinin değeri aşağıdakilerden hangisidir?</w:t>
      </w:r>
      <w:r w:rsidRPr="000355A8">
        <w:t xml:space="preserve"> (5 puan)</w:t>
      </w:r>
    </w:p>
    <w:p w:rsidR="0082203F" w:rsidRPr="000355A8" w:rsidRDefault="0082203F" w:rsidP="0082203F">
      <w:pPr>
        <w:tabs>
          <w:tab w:val="left" w:pos="540"/>
          <w:tab w:val="left" w:pos="3780"/>
        </w:tabs>
        <w:rPr>
          <w:bCs/>
          <w:iCs/>
          <w:color w:val="000000"/>
        </w:rPr>
      </w:pPr>
      <w:r w:rsidRPr="000355A8">
        <w:rPr>
          <w:b/>
        </w:rPr>
        <w:t xml:space="preserve">     </w:t>
      </w:r>
      <w:r w:rsidRPr="000355A8">
        <w:t xml:space="preserve">A) </w:t>
      </w:r>
      <w:r w:rsidR="005A2C8D" w:rsidRPr="000355A8">
        <w:rPr>
          <w:bCs/>
          <w:i/>
          <w:iCs/>
          <w:color w:val="000000"/>
          <w:position w:val="-22"/>
        </w:rPr>
        <w:pict>
          <v:shape id="_x0000_i1028" type="#_x0000_t75" style="width:35.25pt;height:27pt">
            <v:imagedata r:id="rId9" o:title=""/>
          </v:shape>
        </w:pict>
      </w:r>
      <w:r w:rsidRPr="000355A8">
        <w:t xml:space="preserve">                    B) </w:t>
      </w:r>
      <w:r w:rsidR="005A2C8D" w:rsidRPr="000355A8">
        <w:rPr>
          <w:bCs/>
          <w:i/>
          <w:iCs/>
          <w:color w:val="000000"/>
          <w:position w:val="-10"/>
        </w:rPr>
        <w:pict>
          <v:shape id="_x0000_i1027" type="#_x0000_t75" style="width:21pt;height:15pt">
            <v:imagedata r:id="rId10" o:title=""/>
          </v:shape>
        </w:pict>
      </w:r>
      <w:r w:rsidRPr="000355A8">
        <w:t xml:space="preserve">             C) </w:t>
      </w:r>
      <w:r w:rsidR="005A2C8D" w:rsidRPr="000355A8">
        <w:rPr>
          <w:bCs/>
          <w:i/>
          <w:iCs/>
          <w:color w:val="000000"/>
          <w:position w:val="-10"/>
        </w:rPr>
        <w:pict>
          <v:shape id="_x0000_i1026" type="#_x0000_t75" style="width:21pt;height:15pt">
            <v:imagedata r:id="rId11" o:title=""/>
          </v:shape>
        </w:pict>
      </w:r>
      <w:r w:rsidRPr="000355A8">
        <w:t xml:space="preserve">                 D) </w:t>
      </w:r>
      <w:r w:rsidR="005A2C8D" w:rsidRPr="000355A8">
        <w:rPr>
          <w:bCs/>
          <w:iCs/>
          <w:color w:val="000000"/>
          <w:position w:val="-22"/>
        </w:rPr>
        <w:pict>
          <v:shape id="_x0000_i1025" type="#_x0000_t75" style="width:35.25pt;height:27pt">
            <v:imagedata r:id="rId12" o:title=""/>
          </v:shape>
        </w:pict>
      </w:r>
    </w:p>
    <w:p w:rsidR="0082203F" w:rsidRPr="000355A8" w:rsidRDefault="0082203F" w:rsidP="0082203F">
      <w:r w:rsidRPr="000355A8">
        <w:t xml:space="preserve">  </w:t>
      </w:r>
      <w:r w:rsidRPr="000355A8">
        <w:rPr>
          <w:b/>
        </w:rPr>
        <w:t>6-)</w:t>
      </w:r>
      <w:r w:rsidRPr="000355A8">
        <w:t xml:space="preserve">  Aşağıdakilerden hangisi bir merkezi yayılma ölçüsüdür? (5 puan)</w:t>
      </w:r>
    </w:p>
    <w:p w:rsidR="0082203F" w:rsidRPr="000355A8" w:rsidRDefault="0082203F" w:rsidP="0082203F"/>
    <w:p w:rsidR="0082203F" w:rsidRPr="000355A8" w:rsidRDefault="0082203F" w:rsidP="0082203F">
      <w:r w:rsidRPr="000355A8">
        <w:t xml:space="preserve">    A) Ortanca(Medyan)</w:t>
      </w:r>
      <w:r w:rsidRPr="000355A8">
        <w:tab/>
        <w:t xml:space="preserve">       B) Aritmetik ortalama        </w:t>
      </w:r>
      <w:r w:rsidR="00B94314" w:rsidRPr="000355A8">
        <w:t xml:space="preserve"> </w:t>
      </w:r>
      <w:r w:rsidRPr="000355A8">
        <w:t xml:space="preserve"> C)</w:t>
      </w:r>
      <w:r w:rsidR="00B94314" w:rsidRPr="000355A8">
        <w:t xml:space="preserve"> </w:t>
      </w:r>
      <w:r w:rsidRPr="000355A8">
        <w:t>Standart sapma         D)Tepe değer (Mod)</w:t>
      </w:r>
    </w:p>
    <w:p w:rsidR="0082203F" w:rsidRPr="000355A8" w:rsidRDefault="0082203F" w:rsidP="0095621D">
      <w:pPr>
        <w:rPr>
          <w:b/>
        </w:rPr>
      </w:pPr>
    </w:p>
    <w:p w:rsidR="0095621D" w:rsidRPr="000355A8" w:rsidRDefault="0082203F" w:rsidP="0095621D">
      <w:r w:rsidRPr="000355A8">
        <w:rPr>
          <w:b/>
        </w:rPr>
        <w:t>7</w:t>
      </w:r>
      <w:r w:rsidR="0095621D" w:rsidRPr="000355A8">
        <w:rPr>
          <w:b/>
        </w:rPr>
        <w:t>-)</w:t>
      </w:r>
      <w:r w:rsidR="00717B99" w:rsidRPr="000355A8">
        <w:t>Madeni bir para ile b</w:t>
      </w:r>
      <w:r w:rsidR="004A0DBB" w:rsidRPr="000355A8">
        <w:t>ir zar birlikte atılma deneyinin olasılık çeşidini bularak</w:t>
      </w:r>
      <w:r w:rsidR="00717B99" w:rsidRPr="000355A8">
        <w:t xml:space="preserve"> paranın Yazı, za</w:t>
      </w:r>
      <w:r w:rsidR="004A0DBB" w:rsidRPr="000355A8">
        <w:t>rın 2 gelme olasılığı kaçtır?(15</w:t>
      </w:r>
      <w:r w:rsidR="00717B99" w:rsidRPr="000355A8">
        <w:t xml:space="preserve"> puan)</w:t>
      </w:r>
    </w:p>
    <w:p w:rsidR="004A0DBB" w:rsidRPr="000355A8" w:rsidRDefault="004A0DBB" w:rsidP="0095621D"/>
    <w:p w:rsidR="004A0DBB" w:rsidRPr="000355A8" w:rsidRDefault="004A0DBB" w:rsidP="0095621D">
      <w:r w:rsidRPr="000355A8">
        <w:rPr>
          <w:b/>
        </w:rPr>
        <w:t xml:space="preserve">8-) </w:t>
      </w:r>
      <w:r w:rsidRPr="000355A8">
        <w:t xml:space="preserve">Bir torbada 6 Sarı ve 4 kırmızı bilye bulunmaktadır. Bu torbadan alınan bir bilye </w:t>
      </w:r>
      <w:r w:rsidRPr="000355A8">
        <w:rPr>
          <w:b/>
          <w:u w:val="single"/>
        </w:rPr>
        <w:t>geri</w:t>
      </w:r>
      <w:r w:rsidRPr="000355A8">
        <w:rPr>
          <w:u w:val="single"/>
        </w:rPr>
        <w:t xml:space="preserve"> </w:t>
      </w:r>
      <w:r w:rsidRPr="000355A8">
        <w:rPr>
          <w:b/>
          <w:u w:val="single"/>
        </w:rPr>
        <w:t>bırakılmamak</w:t>
      </w:r>
      <w:r w:rsidRPr="000355A8">
        <w:t xml:space="preserve"> şartıyla iki bilye seçildiğinde birincisin</w:t>
      </w:r>
      <w:r w:rsidR="000C1C33" w:rsidRPr="000355A8">
        <w:t>in Kırmızı ikincisinin Sarı olma</w:t>
      </w:r>
      <w:r w:rsidRPr="000355A8">
        <w:t xml:space="preserve"> olasılığı kaçtır?</w:t>
      </w:r>
      <w:r w:rsidR="000C1C33" w:rsidRPr="000355A8">
        <w:t xml:space="preserve"> Bu olaylardaki olasılık çeşidini yazınız.(15 puan)</w:t>
      </w:r>
    </w:p>
    <w:p w:rsidR="00803D46" w:rsidRPr="000355A8" w:rsidRDefault="00803D46" w:rsidP="0095621D"/>
    <w:p w:rsidR="0082203F" w:rsidRPr="000355A8" w:rsidRDefault="004A0DBB" w:rsidP="0095621D">
      <w:pPr>
        <w:rPr>
          <w:b/>
        </w:rPr>
      </w:pPr>
      <w:r w:rsidRPr="000355A8">
        <w:rPr>
          <w:b/>
        </w:rPr>
        <w:t>9</w:t>
      </w:r>
      <w:r w:rsidR="00803D46" w:rsidRPr="000355A8">
        <w:rPr>
          <w:b/>
        </w:rPr>
        <w:t>-)</w:t>
      </w:r>
      <w:r w:rsidR="00803D46" w:rsidRPr="000355A8">
        <w:t>Bir sınıfta bulunan 5</w:t>
      </w:r>
      <w:r w:rsidR="0082203F" w:rsidRPr="000355A8">
        <w:t xml:space="preserve"> öğ</w:t>
      </w:r>
      <w:r w:rsidR="00803D46" w:rsidRPr="000355A8">
        <w:t xml:space="preserve">rencinin yaşları şöyledir: </w:t>
      </w:r>
      <w:r w:rsidR="00803D46" w:rsidRPr="000355A8">
        <w:rPr>
          <w:b/>
        </w:rPr>
        <w:t>13,15,11,12,14</w:t>
      </w:r>
    </w:p>
    <w:p w:rsidR="00803D46" w:rsidRPr="000355A8" w:rsidRDefault="00803D46" w:rsidP="0095621D">
      <w:r w:rsidRPr="000355A8">
        <w:t xml:space="preserve">     Bu verilere göre bu öğrencilerin;     </w:t>
      </w:r>
      <w:r w:rsidRPr="000355A8">
        <w:rPr>
          <w:b/>
        </w:rPr>
        <w:t>a)</w:t>
      </w:r>
      <w:r w:rsidRPr="000355A8">
        <w:t xml:space="preserve"> Yaş ortalaması kaçtır?</w:t>
      </w:r>
      <w:r w:rsidR="00B94314" w:rsidRPr="000355A8">
        <w:t xml:space="preserve"> </w:t>
      </w:r>
      <w:r w:rsidR="00632F41" w:rsidRPr="000355A8">
        <w:t>(4</w:t>
      </w:r>
      <w:r w:rsidR="00B94314" w:rsidRPr="000355A8">
        <w:t xml:space="preserve"> puan)</w:t>
      </w:r>
    </w:p>
    <w:p w:rsidR="00803D46" w:rsidRPr="000355A8" w:rsidRDefault="00803D46" w:rsidP="0095621D">
      <w:r w:rsidRPr="000355A8">
        <w:tab/>
      </w:r>
      <w:r w:rsidRPr="000355A8">
        <w:tab/>
      </w:r>
      <w:r w:rsidRPr="000355A8">
        <w:tab/>
      </w:r>
      <w:r w:rsidRPr="000355A8">
        <w:tab/>
      </w:r>
      <w:r w:rsidRPr="000355A8">
        <w:rPr>
          <w:b/>
        </w:rPr>
        <w:t xml:space="preserve">                b)</w:t>
      </w:r>
      <w:r w:rsidR="00632F41" w:rsidRPr="000355A8">
        <w:t>Yaş</w:t>
      </w:r>
      <w:r w:rsidRPr="000355A8">
        <w:t>larının medyanı kaçtır?</w:t>
      </w:r>
      <w:r w:rsidR="00B94314" w:rsidRPr="000355A8">
        <w:t xml:space="preserve"> </w:t>
      </w:r>
      <w:r w:rsidR="00632F41" w:rsidRPr="000355A8">
        <w:t>(4</w:t>
      </w:r>
      <w:r w:rsidR="00B94314" w:rsidRPr="000355A8">
        <w:t xml:space="preserve"> puan)</w:t>
      </w:r>
    </w:p>
    <w:p w:rsidR="000355A8" w:rsidRPr="000355A8" w:rsidRDefault="00803D46" w:rsidP="00803D46">
      <w:pPr>
        <w:tabs>
          <w:tab w:val="left" w:pos="3450"/>
        </w:tabs>
      </w:pPr>
      <w:r w:rsidRPr="000355A8">
        <w:tab/>
        <w:t xml:space="preserve">      </w:t>
      </w:r>
      <w:r w:rsidRPr="000355A8">
        <w:rPr>
          <w:b/>
        </w:rPr>
        <w:t>c)</w:t>
      </w:r>
      <w:r w:rsidRPr="000355A8">
        <w:t>Yaşlarının standart sapması kaçtır?</w:t>
      </w:r>
      <w:r w:rsidR="00B94314" w:rsidRPr="000355A8">
        <w:t xml:space="preserve"> </w:t>
      </w:r>
      <w:r w:rsidR="00632F41" w:rsidRPr="000355A8">
        <w:t xml:space="preserve">( </w:t>
      </w:r>
      <w:r w:rsidR="007E768D" w:rsidRPr="000355A8">
        <w:t>9</w:t>
      </w:r>
      <w:r w:rsidR="00B94314" w:rsidRPr="000355A8">
        <w:t xml:space="preserve"> puan)</w:t>
      </w:r>
    </w:p>
    <w:p w:rsidR="000355A8" w:rsidRPr="000355A8" w:rsidRDefault="000355A8" w:rsidP="00803D46">
      <w:pPr>
        <w:tabs>
          <w:tab w:val="left" w:pos="3450"/>
        </w:tabs>
      </w:pPr>
    </w:p>
    <w:p w:rsidR="000355A8" w:rsidRPr="000355A8" w:rsidRDefault="000355A8" w:rsidP="000355A8">
      <w:pPr>
        <w:jc w:val="right"/>
        <w:rPr>
          <w:rFonts w:ascii="Monotype Corsiva" w:hAnsi="Monotype Corsiva"/>
          <w:b/>
        </w:rPr>
      </w:pPr>
      <w:r w:rsidRPr="000355A8">
        <w:rPr>
          <w:rFonts w:ascii="Monotype Corsiva" w:hAnsi="Monotype Corsiva"/>
          <w:noProof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5A8">
        <w:rPr>
          <w:rFonts w:ascii="Monotype Corsiva" w:hAnsi="Monotype Corsiva"/>
        </w:rPr>
        <w:t xml:space="preserve"> </w:t>
      </w:r>
      <w:r w:rsidRPr="000355A8">
        <w:rPr>
          <w:rFonts w:ascii="Monotype Corsiva" w:hAnsi="Monotype Corsiva"/>
          <w:b/>
        </w:rPr>
        <w:t>: 40 dakika Mehmet KIZILTOPRAK</w:t>
      </w:r>
    </w:p>
    <w:p w:rsidR="000355A8" w:rsidRPr="000355A8" w:rsidRDefault="000355A8" w:rsidP="000355A8">
      <w:pPr>
        <w:jc w:val="right"/>
        <w:rPr>
          <w:rFonts w:ascii="Monotype Corsiva" w:hAnsi="Monotype Corsiva"/>
        </w:rPr>
      </w:pPr>
      <w:r w:rsidRPr="000355A8">
        <w:rPr>
          <w:rFonts w:ascii="Monotype Corsiva" w:hAnsi="Monotype Corsiva"/>
          <w:b/>
          <w:i/>
        </w:rPr>
        <w:t xml:space="preserve">Başarılar  dilerim. Matematik  Öğretmeni </w:t>
      </w:r>
    </w:p>
    <w:p w:rsidR="000355A8" w:rsidRPr="000355A8" w:rsidRDefault="005A2C8D" w:rsidP="00803D46">
      <w:pPr>
        <w:tabs>
          <w:tab w:val="left" w:pos="3450"/>
        </w:tabs>
        <w:rPr>
          <w:rFonts w:ascii="Monotype Corsiva" w:hAnsi="Monotype Corsiva"/>
        </w:rPr>
      </w:pPr>
      <w:r>
        <w:t>www.sorubak.com</w:t>
      </w:r>
    </w:p>
    <w:sectPr w:rsidR="000355A8" w:rsidRPr="000355A8" w:rsidSect="006E58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A32DD"/>
    <w:multiLevelType w:val="hybridMultilevel"/>
    <w:tmpl w:val="CCAC7E18"/>
    <w:lvl w:ilvl="0" w:tplc="CDA843DC">
      <w:start w:val="1"/>
      <w:numFmt w:val="upperLetter"/>
      <w:lvlText w:val="%1)"/>
      <w:lvlJc w:val="left"/>
      <w:pPr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4C843ADB"/>
    <w:multiLevelType w:val="hybridMultilevel"/>
    <w:tmpl w:val="7F5C866C"/>
    <w:lvl w:ilvl="0" w:tplc="A3E29B5C">
      <w:start w:val="1"/>
      <w:numFmt w:val="bullet"/>
      <w:lvlText w:val="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4CB384F"/>
    <w:multiLevelType w:val="hybridMultilevel"/>
    <w:tmpl w:val="DF7C3456"/>
    <w:lvl w:ilvl="0" w:tplc="F09AEFDE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E584D"/>
    <w:rsid w:val="000355A8"/>
    <w:rsid w:val="00064E7F"/>
    <w:rsid w:val="000C1C33"/>
    <w:rsid w:val="00327638"/>
    <w:rsid w:val="0040409C"/>
    <w:rsid w:val="0043304E"/>
    <w:rsid w:val="00447467"/>
    <w:rsid w:val="00474187"/>
    <w:rsid w:val="004A0DBB"/>
    <w:rsid w:val="005A2C8D"/>
    <w:rsid w:val="00632F41"/>
    <w:rsid w:val="00643696"/>
    <w:rsid w:val="006E584D"/>
    <w:rsid w:val="00717B99"/>
    <w:rsid w:val="007E768D"/>
    <w:rsid w:val="00803D46"/>
    <w:rsid w:val="0082203F"/>
    <w:rsid w:val="0095621D"/>
    <w:rsid w:val="00B9093A"/>
    <w:rsid w:val="00B9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746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4746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9093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09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09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10</cp:revision>
  <dcterms:created xsi:type="dcterms:W3CDTF">2014-01-06T15:01:00Z</dcterms:created>
  <dcterms:modified xsi:type="dcterms:W3CDTF">2014-01-08T13:18:00Z</dcterms:modified>
  <cp:category>www.sorubak.com</cp:category>
  <cp:contentType>www.sorubak.com</cp:contentType>
  <cp:contentStatus>www.sorubak.com</cp:contentStatus>
</cp:coreProperties>
</file>