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4B67" w:rsidRDefault="00E051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Adı: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908AD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Soyadı:</w:t>
      </w:r>
    </w:p>
    <w:p w:rsidR="00E05187" w:rsidRDefault="00E051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Sınıfı: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908AD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No:</w:t>
      </w:r>
    </w:p>
    <w:p w:rsidR="00E05187" w:rsidRDefault="00E0518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1.)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 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600200"/>
            <wp:effectExtent l="19050" t="0" r="9525" b="0"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187" w:rsidRDefault="00E05187">
      <w:pPr>
        <w:rPr>
          <w:rFonts w:ascii="Times New Roman" w:hAnsi="Times New Roman" w:cs="Times New Roman"/>
          <w:b/>
          <w:sz w:val="24"/>
          <w:szCs w:val="24"/>
        </w:rPr>
        <w:sectPr w:rsidR="00E05187" w:rsidSect="00FC3972">
          <w:pgSz w:w="11906" w:h="16838"/>
          <w:pgMar w:top="907" w:right="907" w:bottom="1134" w:left="1134" w:header="709" w:footer="709" w:gutter="0"/>
          <w:cols w:num="2" w:sep="1" w:space="709"/>
          <w:docGrid w:linePitch="360"/>
        </w:sectPr>
      </w:pPr>
      <w:r w:rsidRPr="00E0518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t xml:space="preserve"> </w:t>
      </w:r>
      <w:r w:rsidR="00C007C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4.)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428875"/>
            <wp:effectExtent l="19050" t="0" r="9525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610" cy="2431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187" w:rsidRDefault="00E0518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2.)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 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552700"/>
            <wp:effectExtent l="19050" t="0" r="9525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187" w:rsidRDefault="00E05187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sz w:val="24"/>
          <w:szCs w:val="24"/>
        </w:rPr>
        <w:t>3.)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 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981325"/>
            <wp:effectExtent l="19050" t="0" r="9525" b="0"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972" w:rsidRDefault="00FC3972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FC3972" w:rsidRDefault="00FC3972">
      <w:pPr>
        <w:rPr>
          <w:rFonts w:ascii="Times New Roman" w:hAnsi="Times New Roman" w:cs="Times New Roman"/>
          <w:b/>
          <w:sz w:val="24"/>
          <w:szCs w:val="24"/>
        </w:rPr>
      </w:pPr>
    </w:p>
    <w:p w:rsidR="00E05187" w:rsidRDefault="00C007C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E05187">
        <w:rPr>
          <w:rFonts w:ascii="Times New Roman" w:hAnsi="Times New Roman" w:cs="Times New Roman"/>
          <w:b/>
          <w:sz w:val="24"/>
          <w:szCs w:val="24"/>
        </w:rPr>
        <w:t>.)</w:t>
      </w:r>
      <w:r w:rsidR="008F55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209800"/>
            <wp:effectExtent l="19050" t="0" r="9525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FF1" w:rsidRDefault="00216FF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6.)</w:t>
      </w:r>
      <w:r w:rsidR="00F60D5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447925"/>
            <wp:effectExtent l="19050" t="0" r="9525" b="0"/>
            <wp:docPr id="1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D5E" w:rsidRDefault="00F60D5E">
      <w:pPr>
        <w:rPr>
          <w:rFonts w:ascii="Times New Roman" w:hAnsi="Times New Roman" w:cs="Times New Roman"/>
          <w:b/>
          <w:sz w:val="24"/>
          <w:szCs w:val="24"/>
        </w:rPr>
      </w:pPr>
    </w:p>
    <w:p w:rsidR="00F60D5E" w:rsidRDefault="00F60D5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7.)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581275"/>
            <wp:effectExtent l="19050" t="0" r="9525" b="0"/>
            <wp:docPr id="1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D5E" w:rsidRDefault="00F60D5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085975"/>
            <wp:effectExtent l="19050" t="0" r="9525" b="0"/>
            <wp:docPr id="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D5E" w:rsidRDefault="00F60D5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9.)</w:t>
      </w:r>
      <w:r w:rsidR="00F75015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266950"/>
            <wp:effectExtent l="19050" t="0" r="9525" b="0"/>
            <wp:docPr id="1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015" w:rsidRDefault="00F7501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10.)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885950"/>
            <wp:effectExtent l="19050" t="0" r="9525" b="0"/>
            <wp:docPr id="1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015" w:rsidRDefault="00F7501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695450"/>
            <wp:effectExtent l="19050" t="0" r="9525" b="0"/>
            <wp:docPr id="1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015" w:rsidRDefault="00F7501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343150"/>
            <wp:effectExtent l="19050" t="0" r="9525" b="0"/>
            <wp:docPr id="2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FA1" w:rsidRDefault="005D1FA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13.)</w:t>
      </w:r>
      <w:r w:rsidR="00FB491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914650"/>
            <wp:effectExtent l="19050" t="0" r="9525" b="0"/>
            <wp:docPr id="2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916" w:rsidRDefault="00FB491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495550"/>
            <wp:effectExtent l="19050" t="0" r="9525" b="0"/>
            <wp:docPr id="2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916" w:rsidRDefault="00FB491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15.)</w:t>
      </w:r>
      <w:r w:rsidR="00AB644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733550"/>
            <wp:effectExtent l="19050" t="0" r="9525" b="0"/>
            <wp:docPr id="2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442" w:rsidRDefault="00AB64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16.)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924175"/>
            <wp:effectExtent l="19050" t="0" r="9525" b="0"/>
            <wp:docPr id="2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442" w:rsidRDefault="00AB64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17.)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828675"/>
            <wp:effectExtent l="19050" t="0" r="9525" b="0"/>
            <wp:docPr id="2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442" w:rsidRDefault="00AB64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18.)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457450"/>
            <wp:effectExtent l="19050" t="0" r="9525" b="0"/>
            <wp:docPr id="2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442" w:rsidRDefault="00AB64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19.)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838200"/>
            <wp:effectExtent l="19050" t="0" r="9525" b="0"/>
            <wp:docPr id="27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20.)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524000"/>
            <wp:effectExtent l="19050" t="0" r="9525" b="0"/>
            <wp:docPr id="2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21.)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143125"/>
            <wp:effectExtent l="19050" t="0" r="9525" b="0"/>
            <wp:docPr id="3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22.)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705100"/>
            <wp:effectExtent l="19050" t="0" r="9525" b="0"/>
            <wp:docPr id="32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23.)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200275"/>
            <wp:effectExtent l="19050" t="0" r="9525" b="0"/>
            <wp:docPr id="33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24.)</w:t>
      </w:r>
      <w:r w:rsidR="0067048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914650"/>
            <wp:effectExtent l="19050" t="0" r="9525" b="0"/>
            <wp:docPr id="3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487" w:rsidRPr="00E05187" w:rsidRDefault="0067048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25.)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095500"/>
            <wp:effectExtent l="19050" t="0" r="9525" b="0"/>
            <wp:docPr id="35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70487" w:rsidRPr="00E05187" w:rsidSect="00FC3972">
      <w:type w:val="continuous"/>
      <w:pgSz w:w="11906" w:h="16838"/>
      <w:pgMar w:top="907" w:right="907" w:bottom="1134" w:left="1134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E05187"/>
    <w:rsid w:val="00216FF1"/>
    <w:rsid w:val="00546F62"/>
    <w:rsid w:val="005D1FA1"/>
    <w:rsid w:val="00670487"/>
    <w:rsid w:val="008F5572"/>
    <w:rsid w:val="00941909"/>
    <w:rsid w:val="00A34B67"/>
    <w:rsid w:val="00AB6442"/>
    <w:rsid w:val="00B908AD"/>
    <w:rsid w:val="00C007C7"/>
    <w:rsid w:val="00CB042D"/>
    <w:rsid w:val="00E05187"/>
    <w:rsid w:val="00F60D5E"/>
    <w:rsid w:val="00F75015"/>
    <w:rsid w:val="00FB4916"/>
    <w:rsid w:val="00FC39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4B6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5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518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4</Pages>
  <Words>26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www.sorubak.com;</dc:title>
  <dc:subject/>
  <dc:creator>www.sorubak.com; dell</dc:creator>
  <cp:keywords>www.sorubak.com</cp:keywords>
  <dc:description/>
  <cp:lastModifiedBy>dell</cp:lastModifiedBy>
  <cp:revision>9</cp:revision>
  <dcterms:created xsi:type="dcterms:W3CDTF">2013-03-15T16:29:00Z</dcterms:created>
  <dcterms:modified xsi:type="dcterms:W3CDTF">2013-03-15T18:14:00Z</dcterms:modified>
</cp:coreProperties>
</file>