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93" w:rsidRDefault="00174E93" w:rsidP="00174E93">
      <w:pPr>
        <w:jc w:val="center"/>
        <w:rPr>
          <w:b/>
        </w:rPr>
      </w:pPr>
    </w:p>
    <w:p w:rsidR="0089632A" w:rsidRDefault="009572C8" w:rsidP="0089632A">
      <w:pPr>
        <w:ind w:left="1416"/>
        <w:jc w:val="center"/>
      </w:pPr>
      <w:r>
        <w:rPr>
          <w:b/>
        </w:rPr>
        <w:t>201</w:t>
      </w:r>
      <w:r w:rsidR="002A2F0C">
        <w:rPr>
          <w:b/>
        </w:rPr>
        <w:t>3</w:t>
      </w:r>
      <w:r>
        <w:rPr>
          <w:b/>
        </w:rPr>
        <w:t>-201</w:t>
      </w:r>
      <w:r w:rsidR="002A2F0C">
        <w:rPr>
          <w:b/>
        </w:rPr>
        <w:t>4</w:t>
      </w:r>
      <w:r w:rsidR="00174E93">
        <w:rPr>
          <w:b/>
        </w:rPr>
        <w:t xml:space="preserve"> EĞİTİM ÖĞRETİM YILI</w:t>
      </w:r>
      <w:r w:rsidR="00BB5A79">
        <w:rPr>
          <w:b/>
        </w:rPr>
        <w:t xml:space="preserve">  </w:t>
      </w:r>
      <w:r>
        <w:rPr>
          <w:b/>
        </w:rPr>
        <w:t>ÖZEL İDARE</w:t>
      </w:r>
      <w:r w:rsidR="00B92BA0">
        <w:rPr>
          <w:b/>
        </w:rPr>
        <w:t xml:space="preserve"> İ.Ö.O.</w:t>
      </w:r>
      <w:r>
        <w:rPr>
          <w:b/>
        </w:rPr>
        <w:t xml:space="preserve"> 1</w:t>
      </w:r>
      <w:r w:rsidR="0089632A">
        <w:rPr>
          <w:b/>
        </w:rPr>
        <w:t xml:space="preserve">.DÖNEM </w:t>
      </w:r>
      <w:r w:rsidR="00B92BA0">
        <w:rPr>
          <w:b/>
        </w:rPr>
        <w:t xml:space="preserve"> 8</w:t>
      </w:r>
      <w:r>
        <w:rPr>
          <w:b/>
        </w:rPr>
        <w:t xml:space="preserve">-C </w:t>
      </w:r>
      <w:r w:rsidR="00B92BA0">
        <w:rPr>
          <w:b/>
        </w:rPr>
        <w:t xml:space="preserve">SINIFI MATEMATİK DERSİ </w:t>
      </w:r>
      <w:r w:rsidR="00174E93">
        <w:rPr>
          <w:b/>
        </w:rPr>
        <w:t>I. YAZILISI</w:t>
      </w:r>
      <w:r w:rsidR="00174E93">
        <w:t xml:space="preserve">   </w:t>
      </w:r>
    </w:p>
    <w:p w:rsidR="00174E93" w:rsidRPr="009579EB" w:rsidRDefault="009572C8" w:rsidP="0089632A">
      <w:pPr>
        <w:ind w:left="1416"/>
        <w:jc w:val="right"/>
        <w:rPr>
          <w:b/>
        </w:rPr>
      </w:pPr>
      <w:r>
        <w:rPr>
          <w:b/>
        </w:rPr>
        <w:t>0</w:t>
      </w:r>
      <w:r w:rsidR="002A2F0C">
        <w:rPr>
          <w:b/>
        </w:rPr>
        <w:t>5</w:t>
      </w:r>
      <w:r>
        <w:rPr>
          <w:b/>
        </w:rPr>
        <w:t>/11</w:t>
      </w:r>
      <w:r w:rsidR="0089632A">
        <w:rPr>
          <w:b/>
        </w:rPr>
        <w:t>/201</w:t>
      </w:r>
      <w:r w:rsidR="002A2F0C">
        <w:rPr>
          <w:b/>
        </w:rPr>
        <w:t>3</w:t>
      </w:r>
      <w:r w:rsidR="00174E93">
        <w:t xml:space="preserve">                                                                                 </w:t>
      </w:r>
      <w:r w:rsidR="0089632A">
        <w:t xml:space="preserve">          </w:t>
      </w:r>
    </w:p>
    <w:p w:rsidR="00174E93" w:rsidRDefault="00174E93" w:rsidP="00174E93">
      <w:pPr>
        <w:rPr>
          <w:b/>
          <w:i/>
        </w:rPr>
      </w:pPr>
      <w:r>
        <w:rPr>
          <w:b/>
          <w:i/>
        </w:rPr>
        <w:t>Adı ve Soyadı: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No:                                          NOT:</w:t>
      </w:r>
    </w:p>
    <w:p w:rsidR="0089632A" w:rsidRPr="0089632A" w:rsidRDefault="0089632A" w:rsidP="0089632A">
      <w:pPr>
        <w:jc w:val="center"/>
        <w:rPr>
          <w:b/>
          <w:i/>
          <w:u w:val="single"/>
        </w:rPr>
      </w:pPr>
      <w:r w:rsidRPr="0089632A">
        <w:rPr>
          <w:b/>
          <w:i/>
          <w:u w:val="single"/>
        </w:rPr>
        <w:t>SORULAR</w:t>
      </w:r>
    </w:p>
    <w:p w:rsidR="00174E93" w:rsidRDefault="00174E93" w:rsidP="00174E93">
      <w:pPr>
        <w:rPr>
          <w:b/>
          <w:i/>
        </w:rPr>
      </w:pPr>
    </w:p>
    <w:p w:rsidR="00174E93" w:rsidRDefault="00174E93" w:rsidP="00174E93">
      <w:pPr>
        <w:rPr>
          <w:b/>
          <w:i/>
        </w:rPr>
        <w:sectPr w:rsidR="00174E93" w:rsidSect="0073512E">
          <w:pgSz w:w="11906" w:h="16838"/>
          <w:pgMar w:top="284" w:right="386" w:bottom="1417" w:left="540" w:header="708" w:footer="708" w:gutter="0"/>
          <w:cols w:space="708"/>
          <w:docGrid w:linePitch="360"/>
        </w:sectPr>
      </w:pPr>
    </w:p>
    <w:p w:rsidR="004535D3" w:rsidRDefault="0089632A" w:rsidP="004535D3">
      <w:pPr>
        <w:rPr>
          <w:b/>
        </w:rPr>
      </w:pPr>
      <w:r>
        <w:rPr>
          <w:b/>
        </w:rPr>
        <w:lastRenderedPageBreak/>
        <w:t>1</w:t>
      </w:r>
      <w:r w:rsidR="00174E93" w:rsidRPr="00650167">
        <w:rPr>
          <w:b/>
        </w:rPr>
        <w:t>)</w:t>
      </w:r>
      <w:r>
        <w:t xml:space="preserve"> </w:t>
      </w:r>
      <w:r w:rsidR="004535D3" w:rsidRPr="002D51FA">
        <w:rPr>
          <w:b/>
          <w:position w:val="-16"/>
        </w:rPr>
        <w:object w:dxaOrig="28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2.25pt" o:ole="">
            <v:imagedata r:id="rId5" o:title=""/>
          </v:shape>
          <o:OLEObject Type="Embed" ProgID="Equation.3" ShapeID="_x0000_i1025" DrawAspect="Content" ObjectID="_1445171106" r:id="rId6"/>
        </w:object>
      </w:r>
      <w:r w:rsidR="004535D3">
        <w:rPr>
          <w:b/>
        </w:rPr>
        <w:t>işleminin sonucu kaçtır?</w:t>
      </w:r>
    </w:p>
    <w:p w:rsidR="00174E93" w:rsidRDefault="00174E93" w:rsidP="0089632A"/>
    <w:p w:rsidR="0089632A" w:rsidRDefault="0089632A" w:rsidP="0089632A"/>
    <w:p w:rsidR="00CE11BB" w:rsidRDefault="00650167" w:rsidP="00650167">
      <w:pPr>
        <w:rPr>
          <w:b/>
          <w:i/>
        </w:rPr>
      </w:pPr>
      <w:r>
        <w:rPr>
          <w:b/>
          <w:i/>
        </w:rPr>
        <w:t xml:space="preserve"> </w:t>
      </w:r>
      <w:r w:rsidR="0066060F">
        <w:rPr>
          <w:b/>
        </w:rPr>
        <w:t>www.sorubak.com</w:t>
      </w:r>
    </w:p>
    <w:p w:rsidR="00650167" w:rsidRDefault="00650167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 w:rsidP="00650167">
      <w:pPr>
        <w:rPr>
          <w:b/>
          <w:i/>
        </w:rPr>
      </w:pPr>
    </w:p>
    <w:p w:rsidR="0097595E" w:rsidRDefault="0097595E">
      <w:pPr>
        <w:rPr>
          <w:b/>
        </w:rPr>
      </w:pPr>
    </w:p>
    <w:p w:rsidR="004535D3" w:rsidRDefault="0097595E" w:rsidP="004535D3">
      <w:pPr>
        <w:rPr>
          <w:b/>
        </w:rPr>
      </w:pPr>
      <w:r>
        <w:rPr>
          <w:b/>
        </w:rPr>
        <w:t>2</w:t>
      </w:r>
      <w:r w:rsidR="00650167" w:rsidRPr="00650167">
        <w:rPr>
          <w:b/>
        </w:rPr>
        <w:t>)</w:t>
      </w:r>
      <w:r w:rsidR="0039525D" w:rsidRPr="00174E93">
        <w:t xml:space="preserve"> </w:t>
      </w:r>
      <w:r w:rsidR="004535D3" w:rsidRPr="002D51FA">
        <w:rPr>
          <w:b/>
          <w:position w:val="-28"/>
        </w:rPr>
        <w:object w:dxaOrig="1800" w:dyaOrig="720">
          <v:shape id="_x0000_i1026" type="#_x0000_t75" style="width:90pt;height:36pt" o:ole="">
            <v:imagedata r:id="rId7" o:title=""/>
          </v:shape>
          <o:OLEObject Type="Embed" ProgID="Equation.3" ShapeID="_x0000_i1026" DrawAspect="Content" ObjectID="_1445171107" r:id="rId8"/>
        </w:object>
      </w:r>
      <w:r w:rsidR="004535D3">
        <w:rPr>
          <w:b/>
        </w:rPr>
        <w:t xml:space="preserve">  işleminin sonucu kaçtır</w:t>
      </w:r>
      <w:r w:rsidR="00B93F0F">
        <w:rPr>
          <w:b/>
        </w:rPr>
        <w:t>?</w:t>
      </w:r>
    </w:p>
    <w:p w:rsidR="00790B07" w:rsidRDefault="00790B07"/>
    <w:p w:rsidR="0097595E" w:rsidRDefault="0097595E"/>
    <w:p w:rsidR="009A7E7A" w:rsidRDefault="009A7E7A"/>
    <w:p w:rsidR="00AF2B46" w:rsidRDefault="00AF2B46">
      <w:pPr>
        <w:rPr>
          <w:b/>
        </w:rPr>
      </w:pPr>
    </w:p>
    <w:p w:rsidR="00194175" w:rsidRDefault="00194175">
      <w:pPr>
        <w:rPr>
          <w:b/>
        </w:rPr>
      </w:pPr>
    </w:p>
    <w:p w:rsidR="00790B07" w:rsidRPr="00790B07" w:rsidRDefault="00790B07"/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73512E" w:rsidRDefault="0073512E">
      <w:pPr>
        <w:rPr>
          <w:b/>
        </w:rPr>
      </w:pPr>
    </w:p>
    <w:p w:rsidR="004535D3" w:rsidRDefault="000C5410" w:rsidP="004535D3">
      <w:r w:rsidRPr="001F380C">
        <w:rPr>
          <w:b/>
        </w:rPr>
        <w:t>3)</w:t>
      </w:r>
      <w:r w:rsidR="004535D3" w:rsidRPr="004535D3">
        <w:rPr>
          <w:b/>
        </w:rPr>
        <w:t xml:space="preserve"> </w:t>
      </w:r>
      <w:r w:rsidR="004535D3" w:rsidRPr="00AE4122">
        <w:rPr>
          <w:b/>
          <w:position w:val="-6"/>
        </w:rPr>
        <w:object w:dxaOrig="859" w:dyaOrig="320">
          <v:shape id="_x0000_i1027" type="#_x0000_t75" style="width:42.75pt;height:15.75pt" o:ole="">
            <v:imagedata r:id="rId9" o:title=""/>
          </v:shape>
          <o:OLEObject Type="Embed" ProgID="Equation.3" ShapeID="_x0000_i1027" DrawAspect="Content" ObjectID="_1445171108" r:id="rId10"/>
        </w:object>
      </w:r>
      <w:r w:rsidR="004535D3">
        <w:rPr>
          <w:b/>
        </w:rPr>
        <w:t xml:space="preserve"> </w:t>
      </w:r>
      <w:r w:rsidR="004535D3" w:rsidRPr="00AE4122">
        <w:t>ve</w:t>
      </w:r>
      <w:r w:rsidR="004535D3" w:rsidRPr="00AE4122">
        <w:rPr>
          <w:position w:val="-6"/>
        </w:rPr>
        <w:object w:dxaOrig="820" w:dyaOrig="320">
          <v:shape id="_x0000_i1028" type="#_x0000_t75" style="width:41.25pt;height:15.75pt" o:ole="">
            <v:imagedata r:id="rId11" o:title=""/>
          </v:shape>
          <o:OLEObject Type="Embed" ProgID="Equation.3" ShapeID="_x0000_i1028" DrawAspect="Content" ObjectID="_1445171109" r:id="rId12"/>
        </w:object>
      </w:r>
      <w:r w:rsidR="004535D3" w:rsidRPr="00AE4122">
        <w:t xml:space="preserve"> olduğuna göre </w:t>
      </w:r>
      <w:r w:rsidR="004535D3" w:rsidRPr="00AE4122">
        <w:rPr>
          <w:position w:val="-10"/>
        </w:rPr>
        <w:object w:dxaOrig="499" w:dyaOrig="260">
          <v:shape id="_x0000_i1029" type="#_x0000_t75" style="width:24.75pt;height:12.75pt" o:ole="">
            <v:imagedata r:id="rId13" o:title=""/>
          </v:shape>
          <o:OLEObject Type="Embed" ProgID="Equation.3" ShapeID="_x0000_i1029" DrawAspect="Content" ObjectID="_1445171110" r:id="rId14"/>
        </w:object>
      </w:r>
      <w:r w:rsidR="004535D3" w:rsidRPr="00AE4122">
        <w:t xml:space="preserve"> değeri kaçtır?</w:t>
      </w:r>
    </w:p>
    <w:p w:rsidR="009D796B" w:rsidRDefault="009D796B">
      <w:pPr>
        <w:rPr>
          <w:b/>
        </w:rPr>
      </w:pPr>
    </w:p>
    <w:p w:rsidR="0097595E" w:rsidRDefault="0097595E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Pr="00B93F0F" w:rsidRDefault="00F705C1">
      <w:pPr>
        <w:rPr>
          <w:b/>
          <w:vertAlign w:val="superscript"/>
        </w:rPr>
      </w:pPr>
      <w:r>
        <w:rPr>
          <w:b/>
        </w:rPr>
        <w:lastRenderedPageBreak/>
        <w:t>4)</w:t>
      </w:r>
      <w:r w:rsidR="00B93F0F">
        <w:rPr>
          <w:b/>
        </w:rP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sup>
            </m:s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p>
            </m:sSup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54</m:t>
                </m:r>
              </m:sup>
            </m:sSup>
          </m:den>
        </m:f>
      </m:oMath>
      <w:r w:rsidR="00B93F0F">
        <w:rPr>
          <w:sz w:val="28"/>
          <w:szCs w:val="28"/>
        </w:rPr>
        <w:t xml:space="preserve"> </w:t>
      </w:r>
      <w:r w:rsidR="00B93F0F" w:rsidRPr="00B93F0F">
        <w:t>işleminin sonucu kaçtır?</w:t>
      </w:r>
    </w:p>
    <w:p w:rsidR="00607AB8" w:rsidRDefault="00607AB8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B93F0F" w:rsidRDefault="00B93F0F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73512E" w:rsidRPr="005656FC" w:rsidRDefault="0073512E">
      <w:r>
        <w:rPr>
          <w:b/>
        </w:rPr>
        <w:t xml:space="preserve">5)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</m:den>
        </m:f>
      </m:oMath>
      <w:r w:rsidR="005656FC">
        <w:rPr>
          <w:sz w:val="28"/>
          <w:szCs w:val="28"/>
        </w:rPr>
        <w:t xml:space="preserve">  </w:t>
      </w:r>
      <w:r w:rsidR="005656FC">
        <w:t>işleminin sonucu kaçtır?</w:t>
      </w:r>
    </w:p>
    <w:p w:rsidR="0073512E" w:rsidRDefault="0073512E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AD4532" w:rsidRDefault="0073512E">
      <w:r>
        <w:rPr>
          <w:b/>
        </w:rPr>
        <w:lastRenderedPageBreak/>
        <w:t>6)</w:t>
      </w:r>
      <w:r w:rsidR="005656FC">
        <w:t xml:space="preserve"> Aşağıdaki kareköklü sayıların hangi iki tamsayı arasında olduğunu bulunuz.</w:t>
      </w:r>
    </w:p>
    <w:p w:rsidR="00AD4532" w:rsidRDefault="00AD4532"/>
    <w:p w:rsidR="00AD4532" w:rsidRDefault="00AD4532"/>
    <w:p w:rsidR="00B37673" w:rsidRDefault="005656FC">
      <w:r>
        <w:t>a)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29</m:t>
            </m:r>
          </m:e>
        </m:rad>
      </m:oMath>
      <w:r w:rsidR="00B37673">
        <w:tab/>
      </w:r>
      <w:r w:rsidR="00B37673">
        <w:tab/>
      </w:r>
      <w:r w:rsidR="00B37673">
        <w:tab/>
      </w:r>
      <w:r w:rsidR="00B37673">
        <w:tab/>
      </w:r>
    </w:p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5656FC" w:rsidRDefault="005656FC">
      <w:r>
        <w:t>b)</w:t>
      </w:r>
      <m:oMath>
        <m: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13</m:t>
            </m:r>
          </m:e>
        </m:rad>
      </m:oMath>
    </w:p>
    <w:p w:rsidR="005656FC" w:rsidRDefault="005656FC"/>
    <w:p w:rsidR="005656FC" w:rsidRDefault="005656FC"/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AD4532" w:rsidRDefault="005656FC">
      <w:r w:rsidRPr="00454BD0">
        <w:rPr>
          <w:b/>
        </w:rPr>
        <w:t>7)</w:t>
      </w:r>
      <w:r>
        <w:t>Aşağıdaki üslü ifadelerin değerini hesaplayınız.</w:t>
      </w:r>
    </w:p>
    <w:p w:rsidR="005656FC" w:rsidRDefault="005656FC"/>
    <w:p w:rsidR="005656FC" w:rsidRDefault="00454BD0">
      <w:r>
        <w:t xml:space="preserve">  </w:t>
      </w:r>
      <w:r w:rsidR="005656FC">
        <w:t>a)5</w:t>
      </w:r>
      <w:r w:rsidR="005656FC">
        <w:rPr>
          <w:vertAlign w:val="superscript"/>
        </w:rPr>
        <w:t>-3</w:t>
      </w:r>
      <w:r w:rsidR="005656FC">
        <w:t>=………</w:t>
      </w:r>
      <w:r w:rsidR="005656FC">
        <w:tab/>
      </w:r>
      <w:r w:rsidR="005656FC">
        <w:tab/>
      </w:r>
      <w:r w:rsidR="005656FC">
        <w:tab/>
        <w:t>b)</w:t>
      </w:r>
      <w:r>
        <w:t>(-4)</w:t>
      </w:r>
      <w:r>
        <w:rPr>
          <w:vertAlign w:val="superscript"/>
        </w:rPr>
        <w:t>2</w:t>
      </w:r>
      <w:r>
        <w:t>=…….</w:t>
      </w:r>
    </w:p>
    <w:p w:rsidR="00454BD0" w:rsidRDefault="00454BD0"/>
    <w:p w:rsidR="00454BD0" w:rsidRDefault="00454BD0">
      <w:r>
        <w:t>c)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</m:oMath>
      <w:r>
        <w:t>=</w:t>
      </w:r>
      <w:r w:rsidRPr="00454BD0">
        <w:t>……</w:t>
      </w:r>
      <w:r>
        <w:t>.</w:t>
      </w:r>
      <w:r>
        <w:tab/>
      </w:r>
      <w:r>
        <w:tab/>
        <w:t>d)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=………</w:t>
      </w:r>
    </w:p>
    <w:p w:rsidR="00454BD0" w:rsidRDefault="00454BD0"/>
    <w:p w:rsidR="00454BD0" w:rsidRPr="00454BD0" w:rsidRDefault="00454BD0">
      <w:r>
        <w:t>e)(26)</w:t>
      </w:r>
      <w:r>
        <w:rPr>
          <w:vertAlign w:val="superscript"/>
        </w:rPr>
        <w:t>0</w:t>
      </w:r>
      <w:r>
        <w:t>=……..</w:t>
      </w:r>
    </w:p>
    <w:p w:rsidR="00AD4532" w:rsidRDefault="00AD4532"/>
    <w:p w:rsidR="00AD4532" w:rsidRDefault="00AD4532">
      <w:pPr>
        <w:rPr>
          <w:b/>
        </w:rPr>
      </w:pPr>
    </w:p>
    <w:p w:rsidR="00AD4532" w:rsidRPr="00AD4532" w:rsidRDefault="00AD4532">
      <w:pPr>
        <w:rPr>
          <w:b/>
        </w:rPr>
      </w:pPr>
    </w:p>
    <w:p w:rsidR="0073512E" w:rsidRPr="001F380C" w:rsidRDefault="0073512E">
      <w:pPr>
        <w:rPr>
          <w:b/>
        </w:rPr>
      </w:pPr>
    </w:p>
    <w:p w:rsidR="00EF7BF3" w:rsidRPr="00B37673" w:rsidRDefault="009D796B" w:rsidP="00753B92">
      <w:pPr>
        <w:rPr>
          <w:b/>
        </w:rPr>
      </w:pPr>
      <w:r>
        <w:rPr>
          <w:b/>
        </w:rPr>
        <w:t xml:space="preserve"> </w:t>
      </w:r>
      <w:r w:rsidR="003C5CE1">
        <w:rPr>
          <w:b/>
        </w:rPr>
        <w:t>8)</w:t>
      </w:r>
      <w:r w:rsidR="00753B92">
        <w:t>Aşağıdaki kareköklü ifadelerin değerini hesaplayınız.</w:t>
      </w:r>
    </w:p>
    <w:p w:rsidR="00753B92" w:rsidRDefault="00753B92" w:rsidP="00753B92"/>
    <w:p w:rsidR="00AF2B46" w:rsidRDefault="00753B92">
      <w:r>
        <w:t>a)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81</m:t>
            </m:r>
          </m:e>
        </m:rad>
      </m:oMath>
      <w:r>
        <w:t xml:space="preserve">=…… </w:t>
      </w:r>
      <w:r>
        <w:tab/>
      </w:r>
      <w:r>
        <w:tab/>
      </w:r>
      <w:r>
        <w:tab/>
        <w:t>b)</w:t>
      </w: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</m:t>
            </m:r>
          </m:e>
        </m:rad>
      </m:oMath>
      <w:r>
        <w:t xml:space="preserve"> =……</w:t>
      </w:r>
    </w:p>
    <w:p w:rsidR="00753B92" w:rsidRDefault="00753B92"/>
    <w:p w:rsidR="00753B92" w:rsidRDefault="00753B92"/>
    <w:p w:rsidR="00753B92" w:rsidRDefault="00753B92"/>
    <w:p w:rsidR="00753B92" w:rsidRDefault="00753B92">
      <w:pPr>
        <w:rPr>
          <w:sz w:val="28"/>
          <w:szCs w:val="28"/>
        </w:rPr>
      </w:pPr>
      <w:r>
        <w:t>c)</w:t>
      </w:r>
      <m:oMath>
        <m:r>
          <w:rPr>
            <w:rFonts w:ascii="Cambria Math" w:hAnsi="Cambria Math"/>
          </w:rPr>
          <m:t>-2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49</m:t>
            </m:r>
          </m:e>
        </m:rad>
      </m:oMath>
      <w:r>
        <w:t xml:space="preserve">  =……                   d)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sup>
                </m:sSup>
              </m:den>
            </m:f>
          </m:e>
        </m:rad>
      </m:oMath>
      <w:r>
        <w:rPr>
          <w:sz w:val="28"/>
          <w:szCs w:val="28"/>
        </w:rPr>
        <w:t xml:space="preserve"> =</w:t>
      </w:r>
    </w:p>
    <w:p w:rsidR="00753B92" w:rsidRDefault="00753B92">
      <w:pPr>
        <w:rPr>
          <w:sz w:val="28"/>
          <w:szCs w:val="28"/>
        </w:rPr>
      </w:pPr>
    </w:p>
    <w:p w:rsidR="00753B92" w:rsidRDefault="00753B92">
      <w:pPr>
        <w:rPr>
          <w:sz w:val="28"/>
          <w:szCs w:val="28"/>
        </w:rPr>
      </w:pPr>
    </w:p>
    <w:p w:rsidR="00753B92" w:rsidRPr="00753B92" w:rsidRDefault="00753B92">
      <w:r>
        <w:t>e)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</m:e>
        </m:rad>
      </m:oMath>
      <w:r>
        <w:t xml:space="preserve"> =……</w:t>
      </w:r>
    </w:p>
    <w:p w:rsidR="00AE4122" w:rsidRDefault="00AE4122"/>
    <w:p w:rsidR="00AE4122" w:rsidRDefault="00AE4122"/>
    <w:p w:rsidR="00B37673" w:rsidRDefault="00B37673" w:rsidP="002206B0">
      <w:pPr>
        <w:rPr>
          <w:b/>
        </w:rPr>
      </w:pPr>
    </w:p>
    <w:p w:rsidR="00B37673" w:rsidRDefault="00B37673" w:rsidP="002206B0">
      <w:pPr>
        <w:rPr>
          <w:b/>
        </w:rPr>
      </w:pPr>
    </w:p>
    <w:p w:rsidR="00B37673" w:rsidRDefault="00B37673" w:rsidP="002206B0">
      <w:pPr>
        <w:rPr>
          <w:b/>
        </w:rPr>
      </w:pPr>
    </w:p>
    <w:p w:rsidR="00B37673" w:rsidRDefault="00B37673" w:rsidP="002206B0">
      <w:pPr>
        <w:rPr>
          <w:b/>
        </w:rPr>
      </w:pPr>
    </w:p>
    <w:p w:rsidR="00B37673" w:rsidRDefault="00B37673" w:rsidP="002206B0">
      <w:pPr>
        <w:rPr>
          <w:b/>
        </w:rPr>
      </w:pPr>
    </w:p>
    <w:p w:rsidR="002206B0" w:rsidRPr="00B37673" w:rsidRDefault="00B37673" w:rsidP="002206B0">
      <w:r w:rsidRPr="00B37673">
        <w:rPr>
          <w:b/>
        </w:rPr>
        <w:lastRenderedPageBreak/>
        <w:t>9)</w:t>
      </w:r>
      <w:r w:rsidRPr="00B37673">
        <w:t>Aşağıdaki sayıların bilimsel gösterimini yazınız.</w:t>
      </w:r>
    </w:p>
    <w:p w:rsidR="002206B0" w:rsidRPr="00B37673" w:rsidRDefault="002206B0" w:rsidP="002206B0"/>
    <w:p w:rsidR="00BD2627" w:rsidRDefault="00B37673" w:rsidP="002206B0">
      <w:r>
        <w:t>a)0,00002356.10</w:t>
      </w:r>
      <w:r>
        <w:rPr>
          <w:vertAlign w:val="superscript"/>
        </w:rPr>
        <w:t>25</w:t>
      </w:r>
      <w:r>
        <w:t>=..............</w:t>
      </w:r>
    </w:p>
    <w:p w:rsidR="00B37673" w:rsidRDefault="00B37673" w:rsidP="002206B0"/>
    <w:p w:rsidR="00B37673" w:rsidRDefault="00B37673" w:rsidP="002206B0"/>
    <w:p w:rsidR="00B37673" w:rsidRDefault="00B37673" w:rsidP="002206B0"/>
    <w:p w:rsidR="00B37673" w:rsidRDefault="00B37673" w:rsidP="002206B0"/>
    <w:p w:rsidR="00B37673" w:rsidRDefault="00B37673" w:rsidP="002206B0">
      <w:r>
        <w:t>b)345,275.10</w:t>
      </w:r>
      <w:r>
        <w:rPr>
          <w:vertAlign w:val="superscript"/>
        </w:rPr>
        <w:t>-17</w:t>
      </w:r>
      <w:r>
        <w:t>=……...........</w:t>
      </w:r>
    </w:p>
    <w:p w:rsidR="00B37673" w:rsidRDefault="00B37673" w:rsidP="002206B0"/>
    <w:p w:rsidR="00B37673" w:rsidRDefault="00B37673" w:rsidP="002206B0"/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B37673" w:rsidRPr="00667136" w:rsidRDefault="00B37673" w:rsidP="002206B0">
      <w:r w:rsidRPr="00B37673">
        <w:rPr>
          <w:b/>
        </w:rPr>
        <w:t>10)</w:t>
      </w:r>
      <w:r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</w:rPr>
          <m:t>,  3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,  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41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,   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19</m:t>
            </m:r>
          </m:e>
        </m:rad>
      </m:oMath>
      <w:r w:rsidR="00667136">
        <w:rPr>
          <w:b/>
        </w:rPr>
        <w:t xml:space="preserve">  </w:t>
      </w:r>
      <w:r w:rsidR="00667136">
        <w:t>sayılarını küçükten büyüğe sıralayınız.</w:t>
      </w:r>
    </w:p>
    <w:p w:rsidR="00BD2627" w:rsidRDefault="00BD2627" w:rsidP="002206B0"/>
    <w:p w:rsidR="00B37673" w:rsidRDefault="00B37673" w:rsidP="002206B0"/>
    <w:p w:rsidR="00B37673" w:rsidRDefault="00B37673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BD2627" w:rsidRDefault="00BD2627" w:rsidP="002206B0"/>
    <w:p w:rsidR="009C706B" w:rsidRDefault="009C706B" w:rsidP="002206B0">
      <w:pPr>
        <w:rPr>
          <w:b/>
        </w:rPr>
      </w:pPr>
    </w:p>
    <w:p w:rsidR="00AE76FA" w:rsidRDefault="00AE76FA" w:rsidP="002206B0">
      <w:pPr>
        <w:rPr>
          <w:b/>
        </w:rPr>
      </w:pPr>
    </w:p>
    <w:p w:rsidR="00AE76FA" w:rsidRDefault="00AE76FA" w:rsidP="002206B0">
      <w:pPr>
        <w:rPr>
          <w:b/>
        </w:rPr>
      </w:pPr>
    </w:p>
    <w:p w:rsidR="00AE76FA" w:rsidRDefault="00AE76FA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AE76FA" w:rsidRDefault="00AE76FA" w:rsidP="002206B0">
      <w:pPr>
        <w:rPr>
          <w:b/>
        </w:rPr>
      </w:pPr>
    </w:p>
    <w:p w:rsidR="000C1218" w:rsidRPr="00667136" w:rsidRDefault="000C1218" w:rsidP="000C1218">
      <w:pPr>
        <w:rPr>
          <w:rFonts w:ascii="Staccato222 BT" w:hAnsi="Staccato222 BT"/>
          <w:b/>
          <w:i/>
          <w:sz w:val="28"/>
          <w:szCs w:val="28"/>
        </w:rPr>
      </w:pPr>
      <w:r w:rsidRPr="00667136">
        <w:rPr>
          <w:rFonts w:ascii="Staccato222 BT" w:hAnsi="Staccato222 BT"/>
          <w:b/>
          <w:i/>
          <w:sz w:val="28"/>
          <w:szCs w:val="28"/>
        </w:rPr>
        <w:t>NOT:Her bir soru 10 Puandır.</w:t>
      </w:r>
    </w:p>
    <w:p w:rsidR="00BD2627" w:rsidRPr="00667136" w:rsidRDefault="00BD2627" w:rsidP="002206B0">
      <w:pPr>
        <w:rPr>
          <w:sz w:val="28"/>
          <w:szCs w:val="28"/>
        </w:rPr>
      </w:pPr>
    </w:p>
    <w:p w:rsidR="002206B0" w:rsidRPr="00667136" w:rsidRDefault="00BB5A79" w:rsidP="002206B0">
      <w:pPr>
        <w:rPr>
          <w:rFonts w:ascii="Staccato222 BT" w:hAnsi="Staccato222 BT"/>
          <w:b/>
          <w:i/>
          <w:sz w:val="28"/>
          <w:szCs w:val="28"/>
        </w:rPr>
      </w:pPr>
      <w:r w:rsidRPr="00667136">
        <w:rPr>
          <w:noProof/>
          <w:sz w:val="28"/>
          <w:szCs w:val="28"/>
        </w:rPr>
        <w:drawing>
          <wp:inline distT="0" distB="0" distL="0" distR="0">
            <wp:extent cx="209550" cy="238125"/>
            <wp:effectExtent l="19050" t="0" r="0" b="0"/>
            <wp:docPr id="20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06B0" w:rsidRPr="00667136">
        <w:rPr>
          <w:sz w:val="28"/>
          <w:szCs w:val="28"/>
        </w:rPr>
        <w:t xml:space="preserve"> </w:t>
      </w:r>
      <w:r w:rsidR="002206B0" w:rsidRPr="00667136">
        <w:rPr>
          <w:rFonts w:ascii="Mistral" w:hAnsi="Mistral"/>
          <w:b/>
          <w:sz w:val="28"/>
          <w:szCs w:val="28"/>
        </w:rPr>
        <w:t xml:space="preserve">: </w:t>
      </w:r>
      <w:r w:rsidR="002206B0" w:rsidRPr="00667136">
        <w:rPr>
          <w:rFonts w:ascii="Staccato222 BT" w:hAnsi="Staccato222 BT"/>
          <w:b/>
          <w:sz w:val="28"/>
          <w:szCs w:val="28"/>
        </w:rPr>
        <w:t xml:space="preserve">40 dakika                        </w:t>
      </w:r>
      <w:r w:rsidR="002206B0" w:rsidRPr="00667136">
        <w:rPr>
          <w:rFonts w:ascii="Staccato222 BT" w:hAnsi="Staccato222 BT"/>
          <w:b/>
          <w:i/>
          <w:sz w:val="28"/>
          <w:szCs w:val="28"/>
        </w:rPr>
        <w:t>Ramazan   BAĞIT</w:t>
      </w:r>
    </w:p>
    <w:p w:rsidR="00A804DC" w:rsidRPr="00667136" w:rsidRDefault="002206B0" w:rsidP="002206B0">
      <w:pPr>
        <w:rPr>
          <w:sz w:val="28"/>
          <w:szCs w:val="28"/>
        </w:rPr>
      </w:pPr>
      <w:r w:rsidRPr="00667136">
        <w:rPr>
          <w:rFonts w:ascii="Staccato222 BT" w:hAnsi="Staccato222 BT"/>
          <w:b/>
          <w:i/>
          <w:sz w:val="28"/>
          <w:szCs w:val="28"/>
        </w:rPr>
        <w:t>Başarılar dilerim.                   Matematik  Öğretmeni</w:t>
      </w:r>
      <w:r w:rsidR="000C1218" w:rsidRPr="00667136">
        <w:rPr>
          <w:rFonts w:ascii="Staccato222 BT" w:hAnsi="Staccato222 BT"/>
          <w:b/>
          <w:i/>
          <w:sz w:val="28"/>
          <w:szCs w:val="28"/>
        </w:rPr>
        <w:t xml:space="preserve"> </w:t>
      </w:r>
    </w:p>
    <w:sectPr w:rsidR="00A804DC" w:rsidRPr="00667136" w:rsidSect="002206B0">
      <w:type w:val="continuous"/>
      <w:pgSz w:w="11906" w:h="16838"/>
      <w:pgMar w:top="719" w:right="386" w:bottom="180" w:left="540" w:header="708" w:footer="708" w:gutter="0"/>
      <w:cols w:num="2" w:sep="1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taccato222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74E93"/>
    <w:rsid w:val="000370D1"/>
    <w:rsid w:val="00054CA8"/>
    <w:rsid w:val="0007251D"/>
    <w:rsid w:val="000C1218"/>
    <w:rsid w:val="000C5410"/>
    <w:rsid w:val="001061B0"/>
    <w:rsid w:val="00124063"/>
    <w:rsid w:val="00162A85"/>
    <w:rsid w:val="00174E93"/>
    <w:rsid w:val="00194175"/>
    <w:rsid w:val="001F380C"/>
    <w:rsid w:val="002206B0"/>
    <w:rsid w:val="00292FF4"/>
    <w:rsid w:val="002A2F0C"/>
    <w:rsid w:val="002A5CC5"/>
    <w:rsid w:val="002A61F8"/>
    <w:rsid w:val="003726BB"/>
    <w:rsid w:val="0037467F"/>
    <w:rsid w:val="0039525D"/>
    <w:rsid w:val="003C1A6D"/>
    <w:rsid w:val="003C5CE1"/>
    <w:rsid w:val="00447DC1"/>
    <w:rsid w:val="004535D3"/>
    <w:rsid w:val="00454BD0"/>
    <w:rsid w:val="00490274"/>
    <w:rsid w:val="005656FC"/>
    <w:rsid w:val="00572C21"/>
    <w:rsid w:val="005A0D04"/>
    <w:rsid w:val="005C4A1F"/>
    <w:rsid w:val="005F60E4"/>
    <w:rsid w:val="00607AB8"/>
    <w:rsid w:val="00640527"/>
    <w:rsid w:val="006439E1"/>
    <w:rsid w:val="00650167"/>
    <w:rsid w:val="0066060F"/>
    <w:rsid w:val="00667136"/>
    <w:rsid w:val="006779BC"/>
    <w:rsid w:val="006E1C5B"/>
    <w:rsid w:val="007232CB"/>
    <w:rsid w:val="00725BD2"/>
    <w:rsid w:val="0073512E"/>
    <w:rsid w:val="00753B92"/>
    <w:rsid w:val="00763D20"/>
    <w:rsid w:val="00790B07"/>
    <w:rsid w:val="0082701F"/>
    <w:rsid w:val="00834E2E"/>
    <w:rsid w:val="0086595A"/>
    <w:rsid w:val="0089632A"/>
    <w:rsid w:val="008D6BF6"/>
    <w:rsid w:val="008F47D0"/>
    <w:rsid w:val="00902A72"/>
    <w:rsid w:val="00927F57"/>
    <w:rsid w:val="00944AB8"/>
    <w:rsid w:val="009572C8"/>
    <w:rsid w:val="0097595E"/>
    <w:rsid w:val="009A7E7A"/>
    <w:rsid w:val="009C706B"/>
    <w:rsid w:val="009D796B"/>
    <w:rsid w:val="009F3D5F"/>
    <w:rsid w:val="00A744DE"/>
    <w:rsid w:val="00A804DC"/>
    <w:rsid w:val="00AC3EFB"/>
    <w:rsid w:val="00AD4532"/>
    <w:rsid w:val="00AE4122"/>
    <w:rsid w:val="00AE76FA"/>
    <w:rsid w:val="00AF2B46"/>
    <w:rsid w:val="00B0684E"/>
    <w:rsid w:val="00B37673"/>
    <w:rsid w:val="00B92BA0"/>
    <w:rsid w:val="00B93F0F"/>
    <w:rsid w:val="00BA7CE2"/>
    <w:rsid w:val="00BB5A79"/>
    <w:rsid w:val="00BD2627"/>
    <w:rsid w:val="00BD4E18"/>
    <w:rsid w:val="00C0000B"/>
    <w:rsid w:val="00C12F4B"/>
    <w:rsid w:val="00CC66E6"/>
    <w:rsid w:val="00CD2894"/>
    <w:rsid w:val="00CE11BB"/>
    <w:rsid w:val="00D259C0"/>
    <w:rsid w:val="00D46397"/>
    <w:rsid w:val="00D87DD9"/>
    <w:rsid w:val="00DB4AC5"/>
    <w:rsid w:val="00E10559"/>
    <w:rsid w:val="00E3708C"/>
    <w:rsid w:val="00E37AEB"/>
    <w:rsid w:val="00E57C94"/>
    <w:rsid w:val="00EF7BF3"/>
    <w:rsid w:val="00F705C1"/>
    <w:rsid w:val="00F8169D"/>
    <w:rsid w:val="00FE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fillcolor="black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4E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96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632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706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5BA35-2976-4F53-A6F7-17374BC8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ÖĞRETİM YILI  II</vt:lpstr>
    </vt:vector>
  </TitlesOfParts>
  <Company>HOME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ramazan</dc:creator>
  <cp:keywords>www.sorubak.com</cp:keywords>
  <dc:description>www.sorubak.com</dc:description>
  <cp:lastModifiedBy>GTR5KT587TI4OUT57YT675IKT8967690IN B</cp:lastModifiedBy>
  <cp:revision>7</cp:revision>
  <cp:lastPrinted>2011-04-04T20:53:00Z</cp:lastPrinted>
  <dcterms:created xsi:type="dcterms:W3CDTF">2011-11-01T18:11:00Z</dcterms:created>
  <dcterms:modified xsi:type="dcterms:W3CDTF">2013-11-05T13:39:00Z</dcterms:modified>
  <cp:category>www.sorubak.com</cp:category>
  <cp:contentType>www.sorubak.com</cp:contentType>
  <cp:contentStatus>www.sorubak.com</cp:contentStatus>
</cp:coreProperties>
</file>