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E5" w:rsidRPr="00B27DA5" w:rsidRDefault="008A72E5" w:rsidP="00F12128">
      <w:pPr>
        <w:rPr>
          <w:rFonts w:ascii="Latha" w:hAnsi="Latha" w:cs="Latha"/>
          <w:b/>
          <w:lang w:val="en-US"/>
        </w:rPr>
      </w:pPr>
      <w:r w:rsidRPr="00B27DA5">
        <w:rPr>
          <w:rFonts w:ascii="Latha" w:hAnsi="Latha" w:cs="Latha"/>
          <w:b/>
          <w:lang w:val="en-US"/>
        </w:rPr>
        <w:t xml:space="preserve">Name: </w:t>
      </w:r>
    </w:p>
    <w:p w:rsidR="008A72E5" w:rsidRPr="00FB5445" w:rsidRDefault="00FB5445" w:rsidP="008A72E5">
      <w:pPr>
        <w:jc w:val="center"/>
        <w:rPr>
          <w:rFonts w:ascii="Arial" w:hAnsi="Arial" w:cs="Arial"/>
          <w:b/>
          <w:lang w:val="en-US"/>
        </w:rPr>
      </w:pPr>
      <w:r>
        <w:rPr>
          <w:rFonts w:ascii="Latha" w:hAnsi="Latha" w:cs="Latha"/>
          <w:b/>
          <w:lang w:val="en-US"/>
        </w:rPr>
        <w:t xml:space="preserve">2013-2014 8.SINIF </w:t>
      </w:r>
      <w:r>
        <w:rPr>
          <w:rFonts w:ascii="Arial" w:hAnsi="Arial" w:cs="Arial"/>
          <w:b/>
          <w:lang w:val="en-US"/>
        </w:rPr>
        <w:t>İNGİLİZCE TEOG 2.DÖNEM HAZIRLIK SORULARI</w:t>
      </w:r>
    </w:p>
    <w:p w:rsidR="00F12128" w:rsidRPr="00B27DA5" w:rsidRDefault="00F12128" w:rsidP="001D3CED">
      <w:pPr>
        <w:pStyle w:val="ListeParagraf"/>
        <w:numPr>
          <w:ilvl w:val="0"/>
          <w:numId w:val="4"/>
        </w:numPr>
        <w:spacing w:line="100" w:lineRule="atLeast"/>
        <w:rPr>
          <w:rFonts w:ascii="Latha" w:hAnsi="Latha" w:cs="Latha"/>
          <w:b/>
          <w:i/>
          <w:u w:val="single"/>
          <w:lang w:val="en-US"/>
        </w:rPr>
      </w:pPr>
      <w:r w:rsidRPr="00B27DA5">
        <w:rPr>
          <w:rFonts w:ascii="Latha" w:hAnsi="Latha" w:cs="Latha"/>
          <w:b/>
          <w:lang w:val="en-US"/>
        </w:rPr>
        <w:t xml:space="preserve">Complete the sentences with </w:t>
      </w:r>
      <w:r w:rsidRPr="00B27DA5">
        <w:rPr>
          <w:rFonts w:ascii="Latha" w:hAnsi="Latha" w:cs="Latha"/>
          <w:b/>
          <w:i/>
          <w:u w:val="single"/>
          <w:lang w:val="en-US"/>
        </w:rPr>
        <w:t>“so”</w:t>
      </w:r>
      <w:r w:rsidRPr="00B27DA5">
        <w:rPr>
          <w:rFonts w:ascii="Latha" w:hAnsi="Latha" w:cs="Latha"/>
          <w:b/>
          <w:lang w:val="en-US"/>
        </w:rPr>
        <w:t xml:space="preserve">  </w:t>
      </w:r>
      <w:r w:rsidRPr="00B27DA5">
        <w:rPr>
          <w:rFonts w:ascii="Latha" w:hAnsi="Latha" w:cs="Latha"/>
          <w:b/>
          <w:i/>
          <w:u w:val="single"/>
          <w:lang w:val="en-US"/>
        </w:rPr>
        <w:t>“such”</w:t>
      </w:r>
      <w:r w:rsidRPr="00B27DA5">
        <w:rPr>
          <w:rFonts w:ascii="Latha" w:hAnsi="Latha" w:cs="Latha"/>
          <w:b/>
          <w:lang w:val="en-US"/>
        </w:rPr>
        <w:t xml:space="preserve"> </w:t>
      </w:r>
      <w:r w:rsidRPr="00B27DA5">
        <w:rPr>
          <w:rFonts w:ascii="Latha" w:hAnsi="Latha" w:cs="Latha"/>
          <w:b/>
          <w:i/>
          <w:u w:val="single"/>
          <w:lang w:val="en-US"/>
        </w:rPr>
        <w:t xml:space="preserve">“such a” </w:t>
      </w:r>
      <w:r w:rsidRPr="00B27DA5">
        <w:rPr>
          <w:rFonts w:ascii="Latha" w:hAnsi="Latha" w:cs="Latha"/>
          <w:b/>
          <w:lang w:val="en-US"/>
        </w:rPr>
        <w:t>or</w:t>
      </w:r>
      <w:r w:rsidRPr="00B27DA5">
        <w:rPr>
          <w:rFonts w:ascii="Latha" w:hAnsi="Latha" w:cs="Latha"/>
          <w:b/>
          <w:i/>
          <w:u w:val="single"/>
          <w:lang w:val="en-US"/>
        </w:rPr>
        <w:t xml:space="preserve"> “such an”   </w:t>
      </w:r>
      <w:r w:rsidR="001D3CED" w:rsidRPr="00B27DA5">
        <w:rPr>
          <w:rFonts w:ascii="Latha" w:hAnsi="Latha" w:cs="Latha"/>
          <w:b/>
          <w:lang w:val="en-US"/>
        </w:rPr>
        <w:t>(8</w:t>
      </w:r>
      <w:r w:rsidRPr="00B27DA5">
        <w:rPr>
          <w:rFonts w:ascii="Latha" w:hAnsi="Latha" w:cs="Latha"/>
          <w:b/>
          <w:lang w:val="en-US"/>
        </w:rPr>
        <w:t xml:space="preserve"> x </w:t>
      </w:r>
      <w:r w:rsidR="008A72E5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 = </w:t>
      </w:r>
      <w:r w:rsidR="001D3CED" w:rsidRPr="00B27DA5">
        <w:rPr>
          <w:rFonts w:ascii="Latha" w:hAnsi="Latha" w:cs="Latha"/>
          <w:b/>
          <w:lang w:val="en-US"/>
        </w:rPr>
        <w:t>8</w:t>
      </w:r>
      <w:r w:rsidRPr="00B27DA5">
        <w:rPr>
          <w:rFonts w:ascii="Latha" w:hAnsi="Latha" w:cs="Latha"/>
          <w:b/>
          <w:lang w:val="en-US"/>
        </w:rPr>
        <w:t>)</w:t>
      </w:r>
    </w:p>
    <w:p w:rsidR="00F12128" w:rsidRPr="00B27DA5" w:rsidRDefault="00F12128" w:rsidP="001D3CED">
      <w:pPr>
        <w:pStyle w:val="ListeParagraf"/>
        <w:numPr>
          <w:ilvl w:val="0"/>
          <w:numId w:val="2"/>
        </w:numPr>
        <w:spacing w:line="10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This coffee ___________ hot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can’t drink it.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This is ____________ hard job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can’t do it.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Those shoes _____________ cheap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bought them.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It was ____________ tiring day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went to bed early.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proofErr w:type="gramStart"/>
      <w:r w:rsidRPr="00B27DA5">
        <w:rPr>
          <w:rFonts w:ascii="Latha" w:hAnsi="Latha" w:cs="Latha"/>
          <w:lang w:val="en-US"/>
        </w:rPr>
        <w:t>There  was</w:t>
      </w:r>
      <w:proofErr w:type="gramEnd"/>
      <w:r w:rsidRPr="00B27DA5">
        <w:rPr>
          <w:rFonts w:ascii="Latha" w:hAnsi="Latha" w:cs="Latha"/>
          <w:lang w:val="en-US"/>
        </w:rPr>
        <w:t xml:space="preserve"> ___________ little time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we couldn’t stay for long.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She had ___________ exiting day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she couldn’t sleep.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They were ____________ difficult problems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nobody solved them.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This is ______________ easy question that everybody can answer it.</w:t>
      </w:r>
    </w:p>
    <w:p w:rsidR="001D3CED" w:rsidRPr="00B27DA5" w:rsidRDefault="00FA72A8" w:rsidP="001D3CED">
      <w:pPr>
        <w:pStyle w:val="ListeParagraf"/>
        <w:numPr>
          <w:ilvl w:val="0"/>
          <w:numId w:val="3"/>
        </w:numPr>
        <w:spacing w:line="0" w:lineRule="atLeast"/>
        <w:rPr>
          <w:rFonts w:ascii="Latha" w:hAnsi="Latha" w:cs="Latha"/>
          <w:b/>
          <w:i/>
          <w:u w:val="single"/>
          <w:lang w:val="en-US"/>
        </w:rPr>
        <w:sectPr w:rsidR="001D3CED" w:rsidRPr="00B27DA5" w:rsidSect="001539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27DA5">
        <w:rPr>
          <w:rFonts w:ascii="Latha" w:hAnsi="Latha" w:cs="Latha"/>
          <w:b/>
          <w:lang w:val="en-US"/>
        </w:rPr>
        <w:t xml:space="preserve">Write the opposite of the adjectives. Use </w:t>
      </w:r>
      <w:r w:rsidRPr="00B27DA5">
        <w:rPr>
          <w:rFonts w:ascii="Latha" w:hAnsi="Latha" w:cs="Latha"/>
          <w:b/>
          <w:i/>
          <w:u w:val="single"/>
          <w:lang w:val="en-US"/>
        </w:rPr>
        <w:t>“in-”,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dis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ir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il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“un-”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im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</w:t>
      </w:r>
      <w:r w:rsidRPr="00B27DA5">
        <w:rPr>
          <w:rFonts w:ascii="Latha" w:hAnsi="Latha" w:cs="Latha"/>
          <w:b/>
          <w:i/>
          <w:lang w:val="en-US"/>
        </w:rPr>
        <w:t xml:space="preserve">  </w:t>
      </w:r>
      <w:r w:rsidRPr="00B27DA5">
        <w:rPr>
          <w:rFonts w:ascii="Latha" w:hAnsi="Latha" w:cs="Latha"/>
          <w:b/>
          <w:lang w:val="en-US"/>
        </w:rPr>
        <w:t xml:space="preserve">(10 x </w:t>
      </w:r>
      <w:r w:rsidR="001D3CED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 = </w:t>
      </w:r>
      <w:r w:rsidR="001D3CED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0)   </w:t>
      </w:r>
    </w:p>
    <w:p w:rsidR="00FA72A8" w:rsidRPr="00B27DA5" w:rsidRDefault="00FA72A8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lastRenderedPageBreak/>
        <w:t>1</w:t>
      </w:r>
      <w:r w:rsidR="001D3CED" w:rsidRPr="00B27DA5">
        <w:rPr>
          <w:rFonts w:ascii="Latha" w:hAnsi="Latha" w:cs="Latha"/>
          <w:lang w:val="en-US"/>
        </w:rPr>
        <w:t>.imagina</w:t>
      </w:r>
      <w:r w:rsidRPr="00B27DA5">
        <w:rPr>
          <w:rFonts w:ascii="Latha" w:hAnsi="Latha" w:cs="Latha"/>
          <w:lang w:val="en-US"/>
        </w:rPr>
        <w:t xml:space="preserve">tive </w:t>
      </w:r>
      <w:r w:rsidR="001D3CED" w:rsidRPr="00B27DA5">
        <w:rPr>
          <w:rFonts w:ascii="Latha" w:hAnsi="Latha" w:cs="Latha"/>
          <w:lang w:val="en-US"/>
        </w:rPr>
        <w:t xml:space="preserve">X  </w:t>
      </w:r>
      <w:r w:rsidRPr="00B27DA5">
        <w:rPr>
          <w:rFonts w:ascii="Latha" w:hAnsi="Latha" w:cs="Latha"/>
          <w:lang w:val="en-US"/>
        </w:rPr>
        <w:t>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2.</w:t>
      </w:r>
      <w:r w:rsidR="00FA72A8" w:rsidRPr="00B27DA5">
        <w:rPr>
          <w:rFonts w:ascii="Latha" w:hAnsi="Latha" w:cs="Latha"/>
          <w:lang w:val="en-US"/>
        </w:rPr>
        <w:t>possible</w:t>
      </w:r>
      <w:r w:rsidRPr="00B27DA5">
        <w:rPr>
          <w:rFonts w:ascii="Latha" w:hAnsi="Latha" w:cs="Latha"/>
          <w:lang w:val="en-US"/>
        </w:rPr>
        <w:t xml:space="preserve"> 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3.</w:t>
      </w:r>
      <w:r w:rsidR="00FA72A8" w:rsidRPr="00B27DA5">
        <w:rPr>
          <w:rFonts w:ascii="Latha" w:hAnsi="Latha" w:cs="Latha"/>
          <w:lang w:val="en-US"/>
        </w:rPr>
        <w:t xml:space="preserve">rational  </w:t>
      </w:r>
      <w:r w:rsidRPr="00B27DA5">
        <w:rPr>
          <w:rFonts w:ascii="Latha" w:hAnsi="Latha" w:cs="Latha"/>
          <w:lang w:val="en-US"/>
        </w:rPr>
        <w:t xml:space="preserve">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4.</w:t>
      </w:r>
      <w:r w:rsidR="008A72E5" w:rsidRPr="00B27DA5">
        <w:rPr>
          <w:rFonts w:ascii="Latha" w:hAnsi="Latha" w:cs="Latha"/>
          <w:lang w:val="en-US"/>
        </w:rPr>
        <w:t>believable</w:t>
      </w:r>
      <w:r w:rsidRPr="00B27DA5">
        <w:rPr>
          <w:rFonts w:ascii="Latha" w:hAnsi="Latha" w:cs="Latha"/>
          <w:lang w:val="en-US"/>
        </w:rPr>
        <w:t xml:space="preserve"> 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8A72E5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5.legal  X 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    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lastRenderedPageBreak/>
        <w:t xml:space="preserve">    6.patient X  ___________________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7.willing  X  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8.honest  X   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9.perfect  X   ___________________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10.responsible X  _______________</w:t>
      </w:r>
      <w:r w:rsidRPr="00B27DA5">
        <w:rPr>
          <w:rFonts w:ascii="Latha" w:hAnsi="Latha" w:cs="Latha"/>
          <w:lang w:val="en-US"/>
        </w:rPr>
        <w:softHyphen/>
        <w:t>_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  <w:sectPr w:rsidR="001D3CED" w:rsidRPr="00B27DA5" w:rsidSect="001D3CE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39ED" w:rsidRPr="00B27DA5" w:rsidRDefault="001D3CED" w:rsidP="001539ED">
      <w:pPr>
        <w:rPr>
          <w:rFonts w:ascii="Comic Sans MS" w:eastAsia="Batang" w:hAnsi="Comic Sans MS"/>
          <w:b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b/>
          <w:sz w:val="22"/>
          <w:szCs w:val="22"/>
          <w:lang w:val="en-US"/>
        </w:rPr>
        <w:lastRenderedPageBreak/>
        <w:t xml:space="preserve">3. </w:t>
      </w:r>
      <w:r w:rsidR="001539ED" w:rsidRPr="00B27DA5">
        <w:rPr>
          <w:rFonts w:ascii="Comic Sans MS" w:eastAsia="Batang" w:hAnsi="Comic Sans MS"/>
          <w:b/>
          <w:sz w:val="22"/>
          <w:szCs w:val="22"/>
          <w:lang w:val="en-US"/>
        </w:rPr>
        <w:t xml:space="preserve">MATCH THE SENTENCES MEANINGFULLY </w:t>
      </w:r>
      <w:r w:rsidRPr="00B27DA5">
        <w:rPr>
          <w:rFonts w:ascii="Comic Sans MS" w:eastAsia="Batang" w:hAnsi="Comic Sans MS"/>
          <w:b/>
          <w:sz w:val="22"/>
          <w:szCs w:val="22"/>
          <w:lang w:val="en-US"/>
        </w:rPr>
        <w:t>(12)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1. I would like to be an actress,     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a. because she wants to run her own bussiness</w:t>
      </w:r>
    </w:p>
    <w:p w:rsidR="001539ED" w:rsidRPr="00B27DA5" w:rsidRDefault="001539ED" w:rsidP="001539ED">
      <w:pPr>
        <w:rPr>
          <w:rFonts w:ascii="Comic Sans MS" w:hAnsi="Comic Sans MS" w:cs="Arial"/>
          <w:noProof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>2. Me</w:t>
      </w:r>
      <w:r w:rsidR="001D3CED" w:rsidRPr="00B27DA5">
        <w:rPr>
          <w:rFonts w:ascii="Comic Sans MS" w:eastAsia="Batang" w:hAnsi="Comic Sans MS"/>
          <w:sz w:val="22"/>
          <w:szCs w:val="22"/>
          <w:lang w:val="en-US"/>
        </w:rPr>
        <w:t>gan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 wants to go abroad,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b. because he likes animals very much.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3. I would like to get married,  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c. because I want to have a good education.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>4. My brother would like to be a vet,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d. because she likes different cultures.</w:t>
      </w:r>
    </w:p>
    <w:p w:rsidR="001539ED" w:rsidRPr="00B27DA5" w:rsidRDefault="001539ED" w:rsidP="001D3C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5. I want to go to university,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</w:r>
      <w:r w:rsidR="001D3CED" w:rsidRPr="00B27DA5">
        <w:rPr>
          <w:rFonts w:ascii="Comic Sans MS" w:eastAsia="Batang" w:hAnsi="Comic Sans MS"/>
          <w:sz w:val="22"/>
          <w:szCs w:val="22"/>
          <w:lang w:val="en-US"/>
        </w:rPr>
        <w:t xml:space="preserve">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e. because I want to have my own house with my children</w:t>
      </w:r>
    </w:p>
    <w:p w:rsidR="001539ED" w:rsidRPr="00B27DA5" w:rsidRDefault="001539ED" w:rsidP="001539ED">
      <w:pPr>
        <w:rPr>
          <w:rFonts w:ascii="Comic Sans MS" w:hAnsi="Comic Sans MS" w:cs="Arial"/>
          <w:noProof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6. </w:t>
      </w:r>
      <w:proofErr w:type="spellStart"/>
      <w:r w:rsidRPr="00B27DA5">
        <w:rPr>
          <w:rFonts w:ascii="Comic Sans MS" w:eastAsia="Batang" w:hAnsi="Comic Sans MS"/>
          <w:sz w:val="22"/>
          <w:szCs w:val="22"/>
          <w:lang w:val="en-US"/>
        </w:rPr>
        <w:t>Dilan</w:t>
      </w:r>
      <w:proofErr w:type="spellEnd"/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 would like to be a boss,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f. because I like being famous. </w:t>
      </w:r>
    </w:p>
    <w:p w:rsidR="001539ED" w:rsidRPr="00B27DA5" w:rsidRDefault="001539ED" w:rsidP="001539ED">
      <w:pPr>
        <w:rPr>
          <w:rFonts w:ascii="Arial Rounded MT Bold" w:hAnsi="Arial Rounded MT Bold" w:cs="Arial"/>
          <w:noProof/>
          <w:lang w:val="en-US"/>
        </w:rPr>
      </w:pPr>
    </w:p>
    <w:p w:rsidR="001539ED" w:rsidRPr="00B27DA5" w:rsidRDefault="001539ED" w:rsidP="001D3CED">
      <w:pPr>
        <w:pStyle w:val="ListeParagraf"/>
        <w:numPr>
          <w:ilvl w:val="0"/>
          <w:numId w:val="3"/>
        </w:numPr>
        <w:rPr>
          <w:rFonts w:ascii="Arial Rounded MT Bold" w:hAnsi="Arial Rounded MT Bold" w:cs="Arial"/>
          <w:noProof/>
          <w:lang w:val="en-US"/>
        </w:rPr>
      </w:pPr>
      <w:r w:rsidRPr="00B27DA5">
        <w:rPr>
          <w:rFonts w:ascii="Arial Rounded MT Bold" w:hAnsi="Arial Rounded MT Bold" w:cs="Arial"/>
          <w:noProof/>
          <w:lang w:val="en-US"/>
        </w:rPr>
        <w:t>Are these STRENGTHS (S) OR WEAKNESSES (W)?</w:t>
      </w:r>
      <w:r w:rsidR="001D3CED" w:rsidRPr="00B27DA5">
        <w:rPr>
          <w:rFonts w:ascii="Arial Rounded MT Bold" w:hAnsi="Arial Rounded MT Bold" w:cs="Arial"/>
          <w:noProof/>
          <w:lang w:val="en-US"/>
        </w:rPr>
        <w:t xml:space="preserve"> (8.2=16)</w:t>
      </w:r>
    </w:p>
    <w:p w:rsidR="001D3CED" w:rsidRPr="00B27DA5" w:rsidRDefault="001D3CED" w:rsidP="001D3CED">
      <w:pPr>
        <w:pStyle w:val="ListeParagraf"/>
        <w:ind w:left="615"/>
        <w:rPr>
          <w:rFonts w:ascii="Arial Rounded MT Bold" w:hAnsi="Arial Rounded MT Bold" w:cs="Arial"/>
          <w:noProof/>
          <w:lang w:val="en-US"/>
        </w:rPr>
      </w:pP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1. I get on with people. 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>5. She is willing to learn.</w:t>
      </w: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2</w:t>
      </w:r>
      <w:r w:rsidRPr="00B27DA5">
        <w:rPr>
          <w:rFonts w:ascii="Comic Sans MS" w:eastAsia="Batang" w:hAnsi="Comic Sans MS"/>
          <w:lang w:val="en-US"/>
        </w:rPr>
        <w:t xml:space="preserve">. I get stressed </w:t>
      </w:r>
      <w:proofErr w:type="spellStart"/>
      <w:r w:rsidRPr="00B27DA5">
        <w:rPr>
          <w:rFonts w:ascii="Comic Sans MS" w:eastAsia="Batang" w:hAnsi="Comic Sans MS"/>
          <w:lang w:val="en-US"/>
        </w:rPr>
        <w:t>easilly</w:t>
      </w:r>
      <w:proofErr w:type="spellEnd"/>
      <w:r w:rsidRPr="00B27DA5">
        <w:rPr>
          <w:rFonts w:ascii="Comic Sans MS" w:eastAsia="Batang" w:hAnsi="Comic Sans MS"/>
          <w:lang w:val="en-US"/>
        </w:rPr>
        <w:t xml:space="preserve">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>6. She has lack of confidence in herself</w:t>
      </w:r>
    </w:p>
    <w:p w:rsidR="001539ED" w:rsidRPr="00B27DA5" w:rsidRDefault="001539ED" w:rsidP="001539ED">
      <w:pPr>
        <w:rPr>
          <w:rFonts w:ascii="Comic Sans MS" w:hAnsi="Comic Sans MS" w:cs="Arial"/>
          <w:noProof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3. She isn’t tidy.     </w:t>
      </w:r>
      <w:r w:rsidRPr="00B27DA5">
        <w:rPr>
          <w:rFonts w:ascii="Comic Sans MS" w:eastAsia="Batang" w:hAnsi="Comic Sans MS"/>
          <w:lang w:val="en-US"/>
        </w:rPr>
        <w:tab/>
        <w:t xml:space="preserve">   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518" w:rsidRPr="00B27DA5">
        <w:rPr>
          <w:rFonts w:ascii="Comic Sans MS" w:hAnsi="Comic Sans MS" w:cs="Arial"/>
          <w:noProof/>
          <w:lang w:val="en-US"/>
        </w:rPr>
        <w:t xml:space="preserve"> 7. I a always nervous before the exams</w:t>
      </w: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4. I </w:t>
      </w:r>
      <w:r w:rsidR="00472BCE" w:rsidRPr="00B27DA5">
        <w:rPr>
          <w:rFonts w:ascii="Comic Sans MS" w:eastAsia="Batang" w:hAnsi="Comic Sans MS"/>
          <w:lang w:val="en-US"/>
        </w:rPr>
        <w:t>can sometimes be rude</w:t>
      </w:r>
      <w:r w:rsidRPr="00B27DA5">
        <w:rPr>
          <w:rFonts w:ascii="Comic Sans MS" w:eastAsia="Batang" w:hAnsi="Comic Sans MS"/>
          <w:lang w:val="en-US"/>
        </w:rPr>
        <w:t xml:space="preserve"> </w:t>
      </w:r>
      <w:r w:rsidR="001D3CED" w:rsidRPr="00B27DA5">
        <w:rPr>
          <w:rFonts w:ascii="Comic Sans MS" w:eastAsia="Batang" w:hAnsi="Comic Sans MS"/>
          <w:noProof/>
        </w:rPr>
        <w:drawing>
          <wp:inline distT="0" distB="0" distL="0" distR="0">
            <wp:extent cx="600075" cy="19050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CED" w:rsidRPr="00B27DA5">
        <w:rPr>
          <w:rFonts w:ascii="Comic Sans MS" w:eastAsia="Batang" w:hAnsi="Comic Sans MS"/>
          <w:lang w:val="en-US"/>
        </w:rPr>
        <w:t xml:space="preserve"> 8. I am very patient.</w:t>
      </w:r>
    </w:p>
    <w:p w:rsidR="001D3CED" w:rsidRPr="00B27DA5" w:rsidRDefault="001D3CED" w:rsidP="001539ED">
      <w:pPr>
        <w:rPr>
          <w:rFonts w:ascii="Comic Sans MS" w:hAnsi="Comic Sans MS"/>
          <w:lang w:val="en-US"/>
        </w:rPr>
      </w:pPr>
    </w:p>
    <w:p w:rsidR="001539ED" w:rsidRPr="00B27DA5" w:rsidRDefault="001D3CED" w:rsidP="001D3CED">
      <w:pPr>
        <w:ind w:left="360"/>
        <w:rPr>
          <w:rFonts w:ascii="Comic Sans MS" w:hAnsi="Comic Sans MS"/>
          <w:b/>
          <w:lang w:val="en-US"/>
        </w:rPr>
      </w:pPr>
      <w:r w:rsidRPr="00B27DA5">
        <w:rPr>
          <w:rFonts w:ascii="Comic Sans MS" w:hAnsi="Comic Sans MS"/>
          <w:b/>
          <w:lang w:val="en-US"/>
        </w:rPr>
        <w:t>5.</w:t>
      </w:r>
      <w:r w:rsidR="001539ED" w:rsidRPr="00B27DA5">
        <w:rPr>
          <w:rFonts w:ascii="Comic Sans MS" w:hAnsi="Comic Sans MS"/>
          <w:b/>
          <w:lang w:val="en-US"/>
        </w:rPr>
        <w:t xml:space="preserve">Fill in the blanks with “ </w:t>
      </w:r>
      <w:proofErr w:type="spellStart"/>
      <w:r w:rsidR="001539ED" w:rsidRPr="00B27DA5">
        <w:rPr>
          <w:rFonts w:ascii="Comic Sans MS" w:hAnsi="Comic Sans MS"/>
          <w:b/>
          <w:u w:val="single"/>
          <w:lang w:val="en-US"/>
        </w:rPr>
        <w:t>down</w:t>
      </w:r>
      <w:r w:rsidR="001539ED" w:rsidRPr="00B27DA5">
        <w:rPr>
          <w:rFonts w:ascii="Comic Sans MS" w:hAnsi="Comic Sans MS"/>
          <w:b/>
          <w:lang w:val="en-US"/>
        </w:rPr>
        <w:t>”,“</w:t>
      </w:r>
      <w:r w:rsidR="001539ED" w:rsidRPr="00B27DA5">
        <w:rPr>
          <w:rFonts w:ascii="Comic Sans MS" w:hAnsi="Comic Sans MS"/>
          <w:b/>
          <w:u w:val="single"/>
          <w:lang w:val="en-US"/>
        </w:rPr>
        <w:t>together</w:t>
      </w:r>
      <w:proofErr w:type="spellEnd"/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up</w:t>
      </w:r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of</w:t>
      </w:r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about</w:t>
      </w:r>
      <w:r w:rsidR="001539ED" w:rsidRPr="00B27DA5">
        <w:rPr>
          <w:rFonts w:ascii="Comic Sans MS" w:hAnsi="Comic Sans MS"/>
          <w:b/>
          <w:lang w:val="en-US"/>
        </w:rPr>
        <w:t>” “0ut”: (5*2=10</w:t>
      </w:r>
      <w:r w:rsidRPr="00B27DA5">
        <w:rPr>
          <w:rFonts w:ascii="Comic Sans MS" w:hAnsi="Comic Sans MS"/>
          <w:b/>
          <w:lang w:val="en-US"/>
        </w:rPr>
        <w:t>)</w:t>
      </w:r>
      <w:r w:rsidR="001539ED" w:rsidRPr="00B27DA5">
        <w:rPr>
          <w:rFonts w:ascii="Comic Sans MS" w:hAnsi="Comic Sans MS"/>
          <w:b/>
          <w:lang w:val="en-US"/>
        </w:rPr>
        <w:t xml:space="preserve"> pts)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Susan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writes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…………………….. everything she hears in the lesson.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Philip is always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>curious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 speaking in English.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Michael is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afraid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………………………. darkness and snakes.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Brian is bad at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putting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……………………….. everything he learns.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>I should find ………………the reason behind the murder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I hate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>looking …………………………. in a dictionary.</w:t>
      </w:r>
    </w:p>
    <w:p w:rsidR="00A45BA1" w:rsidRPr="00B27DA5" w:rsidRDefault="008B0518">
      <w:pPr>
        <w:rPr>
          <w:b/>
          <w:lang w:val="en-US"/>
        </w:rPr>
      </w:pPr>
      <w:r w:rsidRPr="00B27DA5">
        <w:rPr>
          <w:b/>
          <w:lang w:val="en-US"/>
        </w:rPr>
        <w:t>6.</w:t>
      </w:r>
      <w:r w:rsidR="00A45BA1" w:rsidRPr="00B27DA5">
        <w:rPr>
          <w:b/>
          <w:lang w:val="en-US"/>
        </w:rPr>
        <w:t xml:space="preserve"> TRUE (T) OR  FALSE (F)?</w:t>
      </w:r>
      <w:r w:rsidR="00B27DA5" w:rsidRPr="00B27DA5">
        <w:rPr>
          <w:b/>
          <w:lang w:val="en-US"/>
        </w:rPr>
        <w:t xml:space="preserve"> (10p)</w:t>
      </w:r>
    </w:p>
    <w:p w:rsidR="00A45BA1" w:rsidRPr="00B27DA5" w:rsidRDefault="00B27DA5">
      <w:pPr>
        <w:rPr>
          <w:lang w:val="en-US"/>
        </w:rPr>
      </w:pPr>
      <w:r w:rsidRPr="00B27DA5">
        <w:rPr>
          <w:lang w:val="en-US"/>
        </w:rPr>
        <w:t>1. W</w:t>
      </w:r>
      <w:r w:rsidR="00A45BA1" w:rsidRPr="00B27DA5">
        <w:rPr>
          <w:lang w:val="en-US"/>
        </w:rPr>
        <w:t>e are Turkish and we are native speakers of Turkish _____</w:t>
      </w:r>
    </w:p>
    <w:p w:rsidR="00A45BA1" w:rsidRPr="00B27DA5" w:rsidRDefault="00A45BA1">
      <w:pPr>
        <w:rPr>
          <w:lang w:val="en-US"/>
        </w:rPr>
      </w:pPr>
      <w:r w:rsidRPr="00B27DA5">
        <w:rPr>
          <w:lang w:val="en-US"/>
        </w:rPr>
        <w:lastRenderedPageBreak/>
        <w:t>2. Turkish is our Target/foreign language._____</w:t>
      </w:r>
    </w:p>
    <w:p w:rsidR="00B27DA5" w:rsidRPr="00B27DA5" w:rsidRDefault="00A45BA1">
      <w:pPr>
        <w:rPr>
          <w:lang w:val="en-US"/>
        </w:rPr>
      </w:pPr>
      <w:r w:rsidRPr="00B27DA5">
        <w:rPr>
          <w:lang w:val="en-US"/>
        </w:rPr>
        <w:t>3.</w:t>
      </w:r>
      <w:r w:rsidR="00B27DA5" w:rsidRPr="00B27DA5">
        <w:rPr>
          <w:lang w:val="en-US"/>
        </w:rPr>
        <w:t xml:space="preserve"> </w:t>
      </w:r>
      <w:proofErr w:type="spellStart"/>
      <w:r w:rsidR="00B27DA5" w:rsidRPr="00B27DA5">
        <w:rPr>
          <w:lang w:val="en-US"/>
        </w:rPr>
        <w:t>Dictitonaries</w:t>
      </w:r>
      <w:proofErr w:type="spellEnd"/>
      <w:r w:rsidR="00B27DA5" w:rsidRPr="00B27DA5">
        <w:rPr>
          <w:lang w:val="en-US"/>
        </w:rPr>
        <w:t xml:space="preserve"> are very helpful for language learners______</w:t>
      </w:r>
      <w:r w:rsidRPr="00B27DA5">
        <w:rPr>
          <w:lang w:val="en-US"/>
        </w:rPr>
        <w:t xml:space="preserve"> </w:t>
      </w:r>
    </w:p>
    <w:p w:rsidR="00B27DA5" w:rsidRPr="00B27DA5" w:rsidRDefault="00B27DA5">
      <w:pPr>
        <w:rPr>
          <w:lang w:val="en-US"/>
        </w:rPr>
      </w:pPr>
      <w:r w:rsidRPr="00B27DA5">
        <w:rPr>
          <w:lang w:val="en-US"/>
        </w:rPr>
        <w:t>4. Pronunciation is very important for language learners______</w:t>
      </w:r>
    </w:p>
    <w:p w:rsidR="00B27DA5" w:rsidRPr="00B27DA5" w:rsidRDefault="00B27DA5">
      <w:pPr>
        <w:rPr>
          <w:lang w:val="en-US"/>
        </w:rPr>
      </w:pPr>
      <w:r w:rsidRPr="00B27DA5">
        <w:rPr>
          <w:lang w:val="en-US"/>
        </w:rPr>
        <w:t>5. England, Turkey, Japan, Spain are languages _______</w:t>
      </w:r>
    </w:p>
    <w:p w:rsidR="00A45BA1" w:rsidRPr="00B27DA5" w:rsidRDefault="00B27DA5">
      <w:pPr>
        <w:rPr>
          <w:lang w:val="en-US"/>
        </w:rPr>
      </w:pPr>
      <w:r w:rsidRPr="00B27DA5">
        <w:rPr>
          <w:lang w:val="en-US"/>
        </w:rPr>
        <w:t xml:space="preserve"> </w:t>
      </w:r>
    </w:p>
    <w:p w:rsidR="004B2333" w:rsidRPr="00550F80" w:rsidRDefault="00B27DA5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7. </w:t>
      </w:r>
      <w:r w:rsidR="008B0518" w:rsidRPr="00550F80">
        <w:rPr>
          <w:rFonts w:ascii="Arial" w:hAnsi="Arial" w:cs="Arial"/>
          <w:b/>
          <w:sz w:val="22"/>
          <w:szCs w:val="22"/>
          <w:lang w:val="en-US"/>
        </w:rPr>
        <w:t>Circle the correct one</w:t>
      </w:r>
    </w:p>
    <w:p w:rsidR="009D4053" w:rsidRPr="00550F80" w:rsidRDefault="009D4053" w:rsidP="008B0518">
      <w:pPr>
        <w:ind w:right="-1008"/>
        <w:rPr>
          <w:rFonts w:ascii="Arial" w:hAnsi="Arial" w:cs="Arial"/>
          <w:sz w:val="22"/>
          <w:szCs w:val="22"/>
          <w:lang w:val="en-US"/>
        </w:rPr>
        <w:sectPr w:rsidR="009D4053" w:rsidRPr="00550F80" w:rsidSect="001D3C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0518" w:rsidRPr="00550F80" w:rsidRDefault="008B0518" w:rsidP="008B0518">
      <w:pPr>
        <w:ind w:right="-1008"/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lastRenderedPageBreak/>
        <w:t>1. I ……work in a government job.</w:t>
      </w:r>
    </w:p>
    <w:p w:rsidR="008B0518" w:rsidRPr="00550F80" w:rsidRDefault="008B0518" w:rsidP="008B0518">
      <w:pPr>
        <w:ind w:right="-1008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a) wants to                              b) intends  to      </w:t>
      </w:r>
    </w:p>
    <w:p w:rsidR="008B0518" w:rsidRPr="00550F80" w:rsidRDefault="008B0518" w:rsidP="008B0518">
      <w:pPr>
        <w:ind w:right="-1008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c) intend  to   </w:t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  <w:t>d) like</w:t>
      </w:r>
    </w:p>
    <w:p w:rsidR="00A8506A" w:rsidRPr="00550F80" w:rsidRDefault="00A8506A" w:rsidP="00A8506A">
      <w:pPr>
        <w:ind w:right="-499"/>
        <w:rPr>
          <w:rFonts w:ascii="Arial" w:hAnsi="Arial" w:cs="Arial"/>
          <w:sz w:val="22"/>
          <w:szCs w:val="22"/>
          <w:lang w:val="en-US"/>
        </w:rPr>
      </w:pPr>
    </w:p>
    <w:p w:rsidR="00A8506A" w:rsidRPr="00550F80" w:rsidRDefault="00550F80" w:rsidP="00A8506A">
      <w:pPr>
        <w:ind w:right="-499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550F8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274955</wp:posOffset>
            </wp:positionV>
            <wp:extent cx="485775" cy="400050"/>
            <wp:effectExtent l="19050" t="0" r="9525" b="0"/>
            <wp:wrapTight wrapText="bothSides">
              <wp:wrapPolygon edited="0">
                <wp:start x="-847" y="0"/>
                <wp:lineTo x="-847" y="20571"/>
                <wp:lineTo x="22024" y="20571"/>
                <wp:lineTo x="22024" y="0"/>
                <wp:lineTo x="-847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06A" w:rsidRPr="00550F8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217170</wp:posOffset>
            </wp:positionV>
            <wp:extent cx="514350" cy="523875"/>
            <wp:effectExtent l="19050" t="0" r="0" b="0"/>
            <wp:wrapTight wrapText="bothSides">
              <wp:wrapPolygon edited="0">
                <wp:start x="-800" y="0"/>
                <wp:lineTo x="-800" y="21207"/>
                <wp:lineTo x="21600" y="21207"/>
                <wp:lineTo x="21600" y="0"/>
                <wp:lineTo x="-800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BA1" w:rsidRPr="00550F80">
        <w:rPr>
          <w:rFonts w:ascii="Arial" w:hAnsi="Arial" w:cs="Arial"/>
          <w:b/>
          <w:sz w:val="22"/>
          <w:szCs w:val="22"/>
          <w:lang w:val="en-US"/>
        </w:rPr>
        <w:t xml:space="preserve">2. </w:t>
      </w:r>
      <w:r w:rsidR="00A8506A" w:rsidRPr="00550F80">
        <w:rPr>
          <w:rFonts w:ascii="Arial" w:hAnsi="Arial" w:cs="Arial"/>
          <w:b/>
          <w:color w:val="000000"/>
          <w:sz w:val="22"/>
          <w:szCs w:val="22"/>
          <w:lang w:val="en-US"/>
        </w:rPr>
        <w:t>Jack has got lots of money but he d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>oesn’t help poor people. he is</w:t>
      </w:r>
      <w:r w:rsidR="00A8506A" w:rsidRPr="00550F80">
        <w:rPr>
          <w:rFonts w:ascii="Arial" w:hAnsi="Arial" w:cs="Arial"/>
          <w:b/>
          <w:color w:val="000000"/>
          <w:sz w:val="22"/>
          <w:szCs w:val="22"/>
          <w:lang w:val="en-US"/>
        </w:rPr>
        <w:t>……….</w:t>
      </w:r>
    </w:p>
    <w:p w:rsidR="00A8506A" w:rsidRPr="00550F80" w:rsidRDefault="00A8506A" w:rsidP="00A8506A">
      <w:pPr>
        <w:rPr>
          <w:rFonts w:ascii="Arial" w:hAnsi="Arial" w:cs="Arial"/>
          <w:color w:val="000000"/>
          <w:sz w:val="22"/>
          <w:szCs w:val="22"/>
          <w:lang w:val="en-US"/>
        </w:rPr>
      </w:pPr>
      <w:r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a)supportive         b)polite   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c) stingy</w:t>
      </w:r>
      <w:r w:rsidRPr="00550F80">
        <w:rPr>
          <w:rFonts w:ascii="Arial" w:hAnsi="Arial" w:cs="Arial"/>
          <w:color w:val="000000"/>
          <w:sz w:val="22"/>
          <w:szCs w:val="22"/>
          <w:lang w:val="en-US"/>
        </w:rPr>
        <w:tab/>
        <w:t xml:space="preserve">   </w:t>
      </w:r>
      <w:r w:rsidR="00550F80"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d)</w:t>
      </w:r>
      <w:r w:rsidRPr="00550F80">
        <w:rPr>
          <w:rFonts w:ascii="Arial" w:hAnsi="Arial" w:cs="Arial"/>
          <w:color w:val="000000"/>
          <w:sz w:val="22"/>
          <w:szCs w:val="22"/>
          <w:lang w:val="en-US"/>
        </w:rPr>
        <w:t>generous</w:t>
      </w:r>
    </w:p>
    <w:p w:rsidR="00B27DA5" w:rsidRPr="00550F80" w:rsidRDefault="00B27DA5" w:rsidP="00A45BA1">
      <w:pPr>
        <w:rPr>
          <w:rFonts w:ascii="Arial" w:hAnsi="Arial" w:cs="Arial"/>
          <w:sz w:val="22"/>
          <w:szCs w:val="22"/>
          <w:lang w:val="en-US"/>
        </w:rPr>
      </w:pPr>
    </w:p>
    <w:p w:rsidR="00A45BA1" w:rsidRPr="00550F80" w:rsidRDefault="00A45BA1" w:rsidP="00A45BA1">
      <w:pPr>
        <w:pStyle w:val="AralkYok"/>
        <w:rPr>
          <w:rFonts w:ascii="Arial" w:hAnsi="Arial" w:cs="Arial"/>
          <w:b/>
          <w:lang w:val="en-US"/>
        </w:rPr>
      </w:pPr>
      <w:r w:rsidRPr="00550F80">
        <w:rPr>
          <w:rFonts w:ascii="Arial" w:hAnsi="Arial" w:cs="Arial"/>
          <w:b/>
          <w:lang w:val="en-US"/>
        </w:rPr>
        <w:t>3. My sister is curious ……..foreign languages.</w:t>
      </w:r>
    </w:p>
    <w:p w:rsidR="00A45BA1" w:rsidRPr="00550F80" w:rsidRDefault="00A45BA1" w:rsidP="00A45BA1">
      <w:pPr>
        <w:pStyle w:val="AralkYok"/>
        <w:rPr>
          <w:rFonts w:ascii="Arial" w:hAnsi="Arial" w:cs="Arial"/>
          <w:b/>
          <w:lang w:val="en-US"/>
        </w:rPr>
      </w:pPr>
      <w:r w:rsidRPr="00550F80">
        <w:rPr>
          <w:rFonts w:ascii="Arial" w:hAnsi="Arial" w:cs="Arial"/>
          <w:b/>
          <w:lang w:val="en-US"/>
        </w:rPr>
        <w:t xml:space="preserve">        I’m proud ……..her.</w:t>
      </w:r>
    </w:p>
    <w:p w:rsidR="00A45BA1" w:rsidRPr="00550F80" w:rsidRDefault="00A45BA1" w:rsidP="00A45BA1">
      <w:pPr>
        <w:pStyle w:val="AralkYok"/>
        <w:rPr>
          <w:rFonts w:ascii="Arial" w:hAnsi="Arial" w:cs="Arial"/>
          <w:lang w:val="en-US"/>
        </w:rPr>
      </w:pPr>
      <w:r w:rsidRPr="00550F80">
        <w:rPr>
          <w:rFonts w:ascii="Arial" w:hAnsi="Arial" w:cs="Arial"/>
          <w:lang w:val="en-US"/>
        </w:rPr>
        <w:t xml:space="preserve"> a) of/ at</w:t>
      </w:r>
      <w:r w:rsidR="00550F80" w:rsidRPr="00550F80">
        <w:rPr>
          <w:rFonts w:ascii="Arial" w:hAnsi="Arial" w:cs="Arial"/>
          <w:lang w:val="en-US"/>
        </w:rPr>
        <w:t xml:space="preserve">    </w:t>
      </w:r>
      <w:r w:rsidRPr="00550F80">
        <w:rPr>
          <w:rFonts w:ascii="Arial" w:hAnsi="Arial" w:cs="Arial"/>
          <w:lang w:val="en-US"/>
        </w:rPr>
        <w:t>b) about/ of  c) at/ about  d) about/ at</w:t>
      </w:r>
    </w:p>
    <w:p w:rsidR="00B27DA5" w:rsidRPr="00550F80" w:rsidRDefault="00B27DA5" w:rsidP="00A45BA1">
      <w:pPr>
        <w:pStyle w:val="AralkYok"/>
        <w:rPr>
          <w:rFonts w:ascii="Arial" w:hAnsi="Arial" w:cs="Arial"/>
          <w:lang w:val="en-US"/>
        </w:rPr>
      </w:pPr>
    </w:p>
    <w:p w:rsidR="00A45BA1" w:rsidRPr="00550F80" w:rsidRDefault="00A45BA1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4. Mum: Have you eaten your hamburger………?</w:t>
      </w:r>
    </w:p>
    <w:p w:rsidR="00A45BA1" w:rsidRPr="00550F80" w:rsidRDefault="00A45BA1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 Sue: Yes, I have …………… eaten.</w:t>
      </w:r>
    </w:p>
    <w:p w:rsidR="00A45BA1" w:rsidRPr="00550F80" w:rsidRDefault="00A45BA1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ab/>
        <w:t>a) yet / just</w:t>
      </w:r>
      <w:r w:rsidRPr="00550F80">
        <w:rPr>
          <w:rFonts w:ascii="Arial" w:hAnsi="Arial" w:cs="Arial"/>
          <w:sz w:val="22"/>
          <w:szCs w:val="22"/>
          <w:lang w:val="en-US"/>
        </w:rPr>
        <w:tab/>
        <w:t>b) already / yet</w:t>
      </w:r>
    </w:p>
    <w:p w:rsidR="00A45BA1" w:rsidRPr="00550F80" w:rsidRDefault="00A45BA1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ab/>
        <w:t>c) yet / yet</w:t>
      </w:r>
      <w:r w:rsidRPr="00550F80">
        <w:rPr>
          <w:rFonts w:ascii="Arial" w:hAnsi="Arial" w:cs="Arial"/>
          <w:sz w:val="22"/>
          <w:szCs w:val="22"/>
          <w:lang w:val="en-US"/>
        </w:rPr>
        <w:tab/>
        <w:t>d) just / already</w:t>
      </w:r>
    </w:p>
    <w:p w:rsidR="00B27DA5" w:rsidRPr="00550F80" w:rsidRDefault="00B27DA5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5. Language learners are ……….of making mistakes while they are speaking</w:t>
      </w:r>
    </w:p>
    <w:p w:rsidR="00550F80" w:rsidRPr="00550F80" w:rsidRDefault="00B27DA5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interested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fond</w:t>
      </w:r>
    </w:p>
    <w:p w:rsidR="00550F80" w:rsidRPr="00550F80" w:rsidRDefault="00B27DA5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afraid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proud</w:t>
      </w:r>
    </w:p>
    <w:p w:rsidR="00B27DA5" w:rsidRPr="00550F80" w:rsidRDefault="00B27DA5" w:rsidP="00A45BA1">
      <w:pPr>
        <w:rPr>
          <w:rFonts w:ascii="Arial" w:hAnsi="Arial" w:cs="Arial"/>
          <w:sz w:val="22"/>
          <w:szCs w:val="22"/>
          <w:lang w:val="en-US"/>
        </w:rPr>
      </w:pPr>
    </w:p>
    <w:p w:rsidR="00B27DA5" w:rsidRPr="00550F80" w:rsidRDefault="00B27DA5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6.I</w:t>
      </w:r>
      <w:r w:rsidR="00026AFB">
        <w:rPr>
          <w:rFonts w:ascii="Arial" w:hAnsi="Arial" w:cs="Arial"/>
          <w:b/>
          <w:sz w:val="22"/>
          <w:szCs w:val="22"/>
          <w:lang w:val="en-US"/>
        </w:rPr>
        <w:t>f</w:t>
      </w: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you are ……………., you can</w:t>
      </w:r>
      <w:r w:rsidR="00772607" w:rsidRPr="00550F80">
        <w:rPr>
          <w:rFonts w:ascii="Arial" w:hAnsi="Arial" w:cs="Arial"/>
          <w:b/>
          <w:sz w:val="22"/>
          <w:szCs w:val="22"/>
          <w:lang w:val="en-US"/>
        </w:rPr>
        <w:t>’t sing in front of other people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strong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lazy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reliable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shy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772607" w:rsidRPr="00550F80" w:rsidRDefault="00772607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7. Mr. Jackson believes my son’s weaknesses are being……..and……………..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quiet-introvert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outgoing-unimaginative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disloyal- honest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unlucky- responsible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772607" w:rsidRPr="00550F80" w:rsidRDefault="00772607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8. ……………….. people are not positive enough to think good things will happen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</w:t>
      </w:r>
      <w:r w:rsidR="00CF3BE0" w:rsidRPr="00550F80">
        <w:rPr>
          <w:rFonts w:ascii="Arial" w:hAnsi="Arial" w:cs="Arial"/>
          <w:sz w:val="22"/>
          <w:szCs w:val="22"/>
          <w:lang w:val="en-US"/>
        </w:rPr>
        <w:t xml:space="preserve"> </w:t>
      </w:r>
      <w:r w:rsidRPr="00550F80">
        <w:rPr>
          <w:rFonts w:ascii="Arial" w:hAnsi="Arial" w:cs="Arial"/>
          <w:sz w:val="22"/>
          <w:szCs w:val="22"/>
          <w:lang w:val="en-US"/>
        </w:rPr>
        <w:t>sociable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talkative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pessimistic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illogical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9. </w:t>
      </w:r>
      <w:r w:rsidR="00CF3BE0" w:rsidRPr="00550F80">
        <w:rPr>
          <w:rFonts w:ascii="Arial" w:hAnsi="Arial" w:cs="Arial"/>
          <w:b/>
          <w:sz w:val="22"/>
          <w:szCs w:val="22"/>
          <w:lang w:val="en-US"/>
        </w:rPr>
        <w:t>S</w:t>
      </w:r>
      <w:r w:rsidR="009D4053" w:rsidRPr="00550F80">
        <w:rPr>
          <w:rFonts w:ascii="Arial" w:hAnsi="Arial" w:cs="Arial"/>
          <w:b/>
          <w:sz w:val="22"/>
          <w:szCs w:val="22"/>
          <w:lang w:val="en-US"/>
        </w:rPr>
        <w:t>ue hasn’t eaten anything since………</w:t>
      </w:r>
      <w:r w:rsidR="009D4053" w:rsidRPr="00550F80">
        <w:rPr>
          <w:rFonts w:ascii="Arial" w:hAnsi="Arial" w:cs="Arial"/>
          <w:sz w:val="22"/>
          <w:szCs w:val="22"/>
          <w:lang w:val="en-US"/>
        </w:rPr>
        <w:t>…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2 hours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the last century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she woke up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10 hours</w:t>
      </w:r>
    </w:p>
    <w:p w:rsidR="009D4053" w:rsidRPr="00550F80" w:rsidRDefault="009D4053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10. We can improve our English if we………………..</w:t>
      </w:r>
    </w:p>
    <w:p w:rsidR="00772607" w:rsidRPr="00550F80" w:rsidRDefault="009D4053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(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hangi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şıkla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tamamlanmaz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?)  </w:t>
      </w:r>
    </w:p>
    <w:p w:rsidR="008B0518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read books in English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proofErr w:type="spellStart"/>
      <w:r w:rsidRPr="00550F80">
        <w:rPr>
          <w:rFonts w:ascii="Arial" w:hAnsi="Arial" w:cs="Arial"/>
          <w:sz w:val="22"/>
          <w:szCs w:val="22"/>
          <w:lang w:val="en-US"/>
        </w:rPr>
        <w:t>b.talk</w:t>
      </w:r>
      <w:proofErr w:type="spellEnd"/>
      <w:r w:rsidRPr="00550F80">
        <w:rPr>
          <w:rFonts w:ascii="Arial" w:hAnsi="Arial" w:cs="Arial"/>
          <w:sz w:val="22"/>
          <w:szCs w:val="22"/>
          <w:lang w:val="en-US"/>
        </w:rPr>
        <w:t xml:space="preserve"> to a native speaker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are afraid of pronunciation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practice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11. </w:t>
      </w:r>
      <w:r w:rsidRPr="00550F80">
        <w:rPr>
          <w:rFonts w:ascii="Arial" w:hAnsi="Arial" w:cs="Arial"/>
          <w:b/>
          <w:sz w:val="22"/>
          <w:szCs w:val="22"/>
          <w:lang w:val="en-US"/>
        </w:rPr>
        <w:t>A: old people have difficulty …… learning</w:t>
      </w:r>
    </w:p>
    <w:p w:rsidR="009D4053" w:rsidRPr="00550F80" w:rsidRDefault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     B: I agree ………. </w:t>
      </w:r>
      <w:r w:rsidR="00550F80">
        <w:rPr>
          <w:rFonts w:ascii="Arial" w:hAnsi="Arial" w:cs="Arial"/>
          <w:b/>
          <w:sz w:val="22"/>
          <w:szCs w:val="22"/>
          <w:lang w:val="en-US"/>
        </w:rPr>
        <w:t>y</w:t>
      </w:r>
      <w:r w:rsidRPr="00550F80">
        <w:rPr>
          <w:rFonts w:ascii="Arial" w:hAnsi="Arial" w:cs="Arial"/>
          <w:b/>
          <w:sz w:val="22"/>
          <w:szCs w:val="22"/>
          <w:lang w:val="en-US"/>
        </w:rPr>
        <w:t>ou</w:t>
      </w:r>
    </w:p>
    <w:p w:rsidR="009D4053" w:rsidRPr="00550F80" w:rsidRDefault="009D4053" w:rsidP="009D4053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a)From-with b) in-with   c) at-for   d) on-for</w:t>
      </w:r>
    </w:p>
    <w:p w:rsidR="009D4053" w:rsidRPr="00550F80" w:rsidRDefault="009D4053" w:rsidP="009D4053">
      <w:pPr>
        <w:ind w:left="360"/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12</w:t>
      </w:r>
      <w:r w:rsidRPr="00550F80">
        <w:rPr>
          <w:rFonts w:ascii="Arial" w:hAnsi="Arial" w:cs="Arial"/>
          <w:sz w:val="22"/>
          <w:szCs w:val="22"/>
          <w:lang w:val="en-US"/>
        </w:rPr>
        <w:t xml:space="preserve">. </w:t>
      </w:r>
      <w:r w:rsidR="00550F80">
        <w:rPr>
          <w:rFonts w:ascii="Arial" w:hAnsi="Arial" w:cs="Arial"/>
          <w:sz w:val="22"/>
          <w:szCs w:val="22"/>
          <w:lang w:val="en-US"/>
        </w:rPr>
        <w:t xml:space="preserve"> </w:t>
      </w:r>
      <w:r w:rsidR="00550F80" w:rsidRPr="00550F80">
        <w:rPr>
          <w:rFonts w:ascii="Arial" w:hAnsi="Arial" w:cs="Arial"/>
          <w:b/>
          <w:sz w:val="22"/>
          <w:szCs w:val="22"/>
          <w:lang w:val="en-US"/>
        </w:rPr>
        <w:t>P</w:t>
      </w:r>
      <w:r w:rsidRPr="00550F80">
        <w:rPr>
          <w:rFonts w:ascii="Arial" w:hAnsi="Arial" w:cs="Arial"/>
          <w:b/>
          <w:sz w:val="22"/>
          <w:szCs w:val="22"/>
          <w:lang w:val="en-US"/>
        </w:rPr>
        <w:t>eople use language to ……………..</w:t>
      </w:r>
    </w:p>
    <w:p w:rsidR="009D4053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organize</w:t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  <w:t xml:space="preserve">c) </w:t>
      </w:r>
      <w:r w:rsidR="00256B3E" w:rsidRPr="00550F80">
        <w:rPr>
          <w:rFonts w:ascii="Arial" w:hAnsi="Arial" w:cs="Arial"/>
          <w:sz w:val="22"/>
          <w:szCs w:val="22"/>
          <w:lang w:val="en-US"/>
        </w:rPr>
        <w:t>invite</w:t>
      </w:r>
    </w:p>
    <w:p w:rsidR="00256B3E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b) communicate</w:t>
      </w:r>
      <w:r w:rsidR="00256B3E" w:rsidRPr="00550F80">
        <w:rPr>
          <w:rFonts w:ascii="Arial" w:hAnsi="Arial" w:cs="Arial"/>
          <w:sz w:val="22"/>
          <w:szCs w:val="22"/>
          <w:lang w:val="en-US"/>
        </w:rPr>
        <w:t xml:space="preserve">          d) achieve 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550F80" w:rsidP="009D4053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13) T</w:t>
      </w:r>
      <w:r w:rsidR="00256B3E" w:rsidRPr="00550F80">
        <w:rPr>
          <w:rFonts w:ascii="Arial" w:hAnsi="Arial" w:cs="Arial"/>
          <w:b/>
          <w:sz w:val="22"/>
          <w:szCs w:val="22"/>
          <w:lang w:val="en-US"/>
        </w:rPr>
        <w:t>he …..language in Turkey is ……….</w:t>
      </w:r>
      <w:r w:rsidR="00026AFB">
        <w:rPr>
          <w:rFonts w:ascii="Arial" w:hAnsi="Arial" w:cs="Arial"/>
          <w:b/>
          <w:sz w:val="22"/>
          <w:szCs w:val="22"/>
          <w:lang w:val="en-US"/>
        </w:rPr>
        <w:t>Turkish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foreign  b) target  c) difficult  d)dominant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256B3E" w:rsidP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14) I think I am not sociable because…………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I am not shy to meet new people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b) My favorite subject is English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c) I </w:t>
      </w:r>
      <w:proofErr w:type="spellStart"/>
      <w:r w:rsidRPr="00550F80">
        <w:rPr>
          <w:rFonts w:ascii="Arial" w:hAnsi="Arial" w:cs="Arial"/>
          <w:sz w:val="22"/>
          <w:szCs w:val="22"/>
          <w:lang w:val="en-US"/>
        </w:rPr>
        <w:t>cant</w:t>
      </w:r>
      <w:proofErr w:type="spellEnd"/>
      <w:r w:rsidRPr="00550F80">
        <w:rPr>
          <w:rFonts w:ascii="Arial" w:hAnsi="Arial" w:cs="Arial"/>
          <w:sz w:val="22"/>
          <w:szCs w:val="22"/>
          <w:lang w:val="en-US"/>
        </w:rPr>
        <w:t xml:space="preserve"> make friends easily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d) I am strong enough 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256B3E" w:rsidP="00CF3BE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15)</w:t>
      </w:r>
      <w:r w:rsidR="00CF3BE0"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must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work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harder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if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would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like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.............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your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goals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</w:p>
    <w:p w:rsidR="00CF3BE0" w:rsidRDefault="00CF3BE0" w:rsidP="00CF3BE0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a)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to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b) </w:t>
      </w:r>
      <w:proofErr w:type="spellStart"/>
      <w:r w:rsidR="00026AF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to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rich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c)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being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d)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</w:p>
    <w:p w:rsidR="00550F80" w:rsidRPr="00550F80" w:rsidRDefault="00550F80" w:rsidP="00CF3BE0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:rsidR="00550F80" w:rsidRDefault="00550F80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57785</wp:posOffset>
            </wp:positionV>
            <wp:extent cx="3098165" cy="1657350"/>
            <wp:effectExtent l="19050" t="0" r="6985" b="0"/>
            <wp:wrapTight wrapText="bothSides">
              <wp:wrapPolygon edited="0">
                <wp:start x="-133" y="0"/>
                <wp:lineTo x="-133" y="21352"/>
                <wp:lineTo x="21649" y="21352"/>
                <wp:lineTo x="21649" y="0"/>
                <wp:lineTo x="-133" y="0"/>
              </wp:wrapPolygon>
            </wp:wrapTight>
            <wp:docPr id="105" name="Resim 105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BE0" w:rsidRPr="00550F80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A8506A" w:rsidRPr="00550F80" w:rsidRDefault="00A8506A" w:rsidP="00A8506A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17. Mary has got a problem in speaking English 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now.She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will improve her speaking skill next year with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th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help of her English course 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</w:t>
      </w:r>
    </w:p>
    <w:p w:rsidR="00A8506A" w:rsidRPr="00550F80" w:rsidRDefault="00A8506A" w:rsidP="00A8506A">
      <w:pPr>
        <w:rPr>
          <w:rFonts w:ascii="Arial" w:hAnsi="Arial" w:cs="Arial"/>
          <w:bCs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</w:t>
      </w:r>
      <w:r w:rsidRPr="00550F80">
        <w:rPr>
          <w:rFonts w:ascii="Arial" w:hAnsi="Arial" w:cs="Arial"/>
          <w:bCs/>
          <w:sz w:val="22"/>
          <w:szCs w:val="22"/>
          <w:lang w:val="en-US"/>
        </w:rPr>
        <w:t>There is a/</w:t>
      </w:r>
      <w:proofErr w:type="spellStart"/>
      <w:r w:rsidRPr="00550F80">
        <w:rPr>
          <w:rFonts w:ascii="Arial" w:hAnsi="Arial" w:cs="Arial"/>
          <w:bCs/>
          <w:sz w:val="22"/>
          <w:szCs w:val="22"/>
          <w:lang w:val="en-US"/>
        </w:rPr>
        <w:t>an</w:t>
      </w:r>
      <w:proofErr w:type="spellEnd"/>
      <w:r w:rsidRPr="00550F80">
        <w:rPr>
          <w:rFonts w:ascii="Arial" w:hAnsi="Arial" w:cs="Arial"/>
          <w:bCs/>
          <w:sz w:val="22"/>
          <w:szCs w:val="22"/>
          <w:lang w:val="en-US"/>
        </w:rPr>
        <w:t xml:space="preserve"> _________ for Mary.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a) threat                     b) opportunity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c) strength                  d) weakness</w:t>
      </w:r>
    </w:p>
    <w:p w:rsidR="00CF3BE0" w:rsidRDefault="00CF3BE0">
      <w:pPr>
        <w:rPr>
          <w:rFonts w:ascii="Arial" w:hAnsi="Arial" w:cs="Arial"/>
          <w:sz w:val="22"/>
          <w:szCs w:val="22"/>
          <w:lang w:val="en-US"/>
        </w:rPr>
      </w:pPr>
    </w:p>
    <w:p w:rsidR="00B4484E" w:rsidRDefault="00B4484E">
      <w:pPr>
        <w:rPr>
          <w:rFonts w:ascii="Cooper Black" w:hAnsi="Cooper Black"/>
          <w:lang w:val="en-US"/>
        </w:rPr>
      </w:pPr>
    </w:p>
    <w:p w:rsidR="00B4484E" w:rsidRDefault="00B4484E">
      <w:pPr>
        <w:rPr>
          <w:rFonts w:ascii="Cooper Black" w:hAnsi="Cooper Black"/>
          <w:lang w:val="en-US"/>
        </w:rPr>
      </w:pPr>
    </w:p>
    <w:sectPr w:rsidR="00B4484E" w:rsidSect="009D405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A80" w:rsidRDefault="00CF2A80" w:rsidP="001539ED">
      <w:r>
        <w:separator/>
      </w:r>
    </w:p>
  </w:endnote>
  <w:endnote w:type="continuationSeparator" w:id="0">
    <w:p w:rsidR="00CF2A80" w:rsidRDefault="00CF2A80" w:rsidP="0015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A80" w:rsidRDefault="00CF2A80" w:rsidP="001539ED">
      <w:r>
        <w:separator/>
      </w:r>
    </w:p>
  </w:footnote>
  <w:footnote w:type="continuationSeparator" w:id="0">
    <w:p w:rsidR="00CF2A80" w:rsidRDefault="00CF2A80" w:rsidP="0015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C2C"/>
    <w:multiLevelType w:val="hybridMultilevel"/>
    <w:tmpl w:val="5FD01F1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187A6F8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E356C1"/>
    <w:multiLevelType w:val="hybridMultilevel"/>
    <w:tmpl w:val="6CA6763E"/>
    <w:lvl w:ilvl="0" w:tplc="CB5E9380">
      <w:start w:val="1"/>
      <w:numFmt w:val="lowerLetter"/>
      <w:lvlText w:val="%1."/>
      <w:lvlJc w:val="left"/>
      <w:pPr>
        <w:tabs>
          <w:tab w:val="num" w:pos="615"/>
        </w:tabs>
        <w:ind w:left="615" w:hanging="360"/>
      </w:pPr>
      <w:rPr>
        <w:rFonts w:ascii="Latha" w:eastAsia="Times New Roman" w:hAnsi="Latha" w:cs="Latha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5EE252E0"/>
    <w:multiLevelType w:val="hybridMultilevel"/>
    <w:tmpl w:val="E2406426"/>
    <w:lvl w:ilvl="0" w:tplc="27C88586">
      <w:start w:val="2"/>
      <w:numFmt w:val="decimal"/>
      <w:lvlText w:val="%1."/>
      <w:lvlJc w:val="left"/>
      <w:pPr>
        <w:ind w:left="615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6A057D04"/>
    <w:multiLevelType w:val="hybridMultilevel"/>
    <w:tmpl w:val="8DD24D34"/>
    <w:lvl w:ilvl="0" w:tplc="0E4CF72A">
      <w:start w:val="1"/>
      <w:numFmt w:val="decimal"/>
      <w:lvlText w:val="%1."/>
      <w:lvlJc w:val="left"/>
      <w:pPr>
        <w:ind w:left="972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6C2814D2"/>
    <w:multiLevelType w:val="hybridMultilevel"/>
    <w:tmpl w:val="DDDE26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9ED"/>
    <w:rsid w:val="00005B39"/>
    <w:rsid w:val="000140DF"/>
    <w:rsid w:val="00024623"/>
    <w:rsid w:val="000257D2"/>
    <w:rsid w:val="00026453"/>
    <w:rsid w:val="00026AFB"/>
    <w:rsid w:val="0003615B"/>
    <w:rsid w:val="00050720"/>
    <w:rsid w:val="00050859"/>
    <w:rsid w:val="00050B35"/>
    <w:rsid w:val="0005288E"/>
    <w:rsid w:val="00062235"/>
    <w:rsid w:val="00065680"/>
    <w:rsid w:val="00065DC2"/>
    <w:rsid w:val="00077883"/>
    <w:rsid w:val="00083D2D"/>
    <w:rsid w:val="00090C62"/>
    <w:rsid w:val="00091ADB"/>
    <w:rsid w:val="000926EF"/>
    <w:rsid w:val="00094EC3"/>
    <w:rsid w:val="000A3ECB"/>
    <w:rsid w:val="000A4A9B"/>
    <w:rsid w:val="000A570E"/>
    <w:rsid w:val="000B0C04"/>
    <w:rsid w:val="000B4324"/>
    <w:rsid w:val="000B7285"/>
    <w:rsid w:val="000D4613"/>
    <w:rsid w:val="000D4738"/>
    <w:rsid w:val="000D53B2"/>
    <w:rsid w:val="000E57BB"/>
    <w:rsid w:val="000F39B9"/>
    <w:rsid w:val="00100979"/>
    <w:rsid w:val="00105479"/>
    <w:rsid w:val="00106D83"/>
    <w:rsid w:val="00110BFC"/>
    <w:rsid w:val="00111BCD"/>
    <w:rsid w:val="001174AD"/>
    <w:rsid w:val="00121AEA"/>
    <w:rsid w:val="00125D96"/>
    <w:rsid w:val="0014420E"/>
    <w:rsid w:val="00145FA3"/>
    <w:rsid w:val="00146C7A"/>
    <w:rsid w:val="00150989"/>
    <w:rsid w:val="001539ED"/>
    <w:rsid w:val="00163E83"/>
    <w:rsid w:val="00165C1F"/>
    <w:rsid w:val="00167C96"/>
    <w:rsid w:val="0017168D"/>
    <w:rsid w:val="001801BA"/>
    <w:rsid w:val="001945D9"/>
    <w:rsid w:val="001A5FCB"/>
    <w:rsid w:val="001A66A0"/>
    <w:rsid w:val="001D3CED"/>
    <w:rsid w:val="001D454D"/>
    <w:rsid w:val="001D523B"/>
    <w:rsid w:val="001E168B"/>
    <w:rsid w:val="001E1F6B"/>
    <w:rsid w:val="001E3CB9"/>
    <w:rsid w:val="001E3F51"/>
    <w:rsid w:val="001E653E"/>
    <w:rsid w:val="00204DB4"/>
    <w:rsid w:val="00210F7D"/>
    <w:rsid w:val="00211380"/>
    <w:rsid w:val="002123F3"/>
    <w:rsid w:val="002131B8"/>
    <w:rsid w:val="00226A74"/>
    <w:rsid w:val="00226AE7"/>
    <w:rsid w:val="00230F39"/>
    <w:rsid w:val="002335F2"/>
    <w:rsid w:val="00233C35"/>
    <w:rsid w:val="00235F6B"/>
    <w:rsid w:val="00240041"/>
    <w:rsid w:val="00243F53"/>
    <w:rsid w:val="0024702A"/>
    <w:rsid w:val="00252642"/>
    <w:rsid w:val="00256B3E"/>
    <w:rsid w:val="002601DE"/>
    <w:rsid w:val="0027354C"/>
    <w:rsid w:val="00273FE2"/>
    <w:rsid w:val="002852C7"/>
    <w:rsid w:val="00292DA0"/>
    <w:rsid w:val="00294484"/>
    <w:rsid w:val="002A2C63"/>
    <w:rsid w:val="002A69A2"/>
    <w:rsid w:val="002A70E1"/>
    <w:rsid w:val="002B3961"/>
    <w:rsid w:val="002B63F0"/>
    <w:rsid w:val="002C206A"/>
    <w:rsid w:val="002C4609"/>
    <w:rsid w:val="002C685D"/>
    <w:rsid w:val="002D02A9"/>
    <w:rsid w:val="002D146F"/>
    <w:rsid w:val="002D4969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3D7D"/>
    <w:rsid w:val="00382FE3"/>
    <w:rsid w:val="00392EF9"/>
    <w:rsid w:val="00393107"/>
    <w:rsid w:val="003A2D5D"/>
    <w:rsid w:val="003A6E23"/>
    <w:rsid w:val="003B3CA7"/>
    <w:rsid w:val="003B51F4"/>
    <w:rsid w:val="003B7649"/>
    <w:rsid w:val="003E2410"/>
    <w:rsid w:val="003F0824"/>
    <w:rsid w:val="003F4FC8"/>
    <w:rsid w:val="003F546E"/>
    <w:rsid w:val="003F714C"/>
    <w:rsid w:val="003F7418"/>
    <w:rsid w:val="003F7B0B"/>
    <w:rsid w:val="00405B3E"/>
    <w:rsid w:val="00412399"/>
    <w:rsid w:val="00412E2F"/>
    <w:rsid w:val="00417588"/>
    <w:rsid w:val="00423D2D"/>
    <w:rsid w:val="0042567B"/>
    <w:rsid w:val="00432960"/>
    <w:rsid w:val="00440946"/>
    <w:rsid w:val="00445B33"/>
    <w:rsid w:val="004577E0"/>
    <w:rsid w:val="004613A5"/>
    <w:rsid w:val="00464782"/>
    <w:rsid w:val="004664E2"/>
    <w:rsid w:val="00472BCE"/>
    <w:rsid w:val="00472C2C"/>
    <w:rsid w:val="00475D5C"/>
    <w:rsid w:val="004772B4"/>
    <w:rsid w:val="004833C0"/>
    <w:rsid w:val="00484CD8"/>
    <w:rsid w:val="004902EA"/>
    <w:rsid w:val="004A59E0"/>
    <w:rsid w:val="004B2333"/>
    <w:rsid w:val="004B6C6D"/>
    <w:rsid w:val="004B7432"/>
    <w:rsid w:val="004C5FEB"/>
    <w:rsid w:val="004C78A5"/>
    <w:rsid w:val="004D0B9A"/>
    <w:rsid w:val="004D2604"/>
    <w:rsid w:val="004E2B31"/>
    <w:rsid w:val="004F6F35"/>
    <w:rsid w:val="00507824"/>
    <w:rsid w:val="005118DA"/>
    <w:rsid w:val="005245D4"/>
    <w:rsid w:val="00535823"/>
    <w:rsid w:val="00540CAC"/>
    <w:rsid w:val="00550F80"/>
    <w:rsid w:val="00561522"/>
    <w:rsid w:val="00561EB7"/>
    <w:rsid w:val="005626E0"/>
    <w:rsid w:val="00575756"/>
    <w:rsid w:val="00584C33"/>
    <w:rsid w:val="005861A3"/>
    <w:rsid w:val="0058798A"/>
    <w:rsid w:val="00594291"/>
    <w:rsid w:val="005A35E4"/>
    <w:rsid w:val="005A6E4E"/>
    <w:rsid w:val="005A6E8E"/>
    <w:rsid w:val="005B2540"/>
    <w:rsid w:val="005B3451"/>
    <w:rsid w:val="005B3587"/>
    <w:rsid w:val="005C0662"/>
    <w:rsid w:val="005C70F3"/>
    <w:rsid w:val="005D2435"/>
    <w:rsid w:val="005D2E80"/>
    <w:rsid w:val="005E6516"/>
    <w:rsid w:val="005F2349"/>
    <w:rsid w:val="005F5A88"/>
    <w:rsid w:val="005F5E10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76F0D"/>
    <w:rsid w:val="0068063D"/>
    <w:rsid w:val="00686B9D"/>
    <w:rsid w:val="0069788C"/>
    <w:rsid w:val="006A717C"/>
    <w:rsid w:val="006A7310"/>
    <w:rsid w:val="006B5DBB"/>
    <w:rsid w:val="006C003F"/>
    <w:rsid w:val="006C008B"/>
    <w:rsid w:val="006C32A6"/>
    <w:rsid w:val="006C6043"/>
    <w:rsid w:val="006D12BB"/>
    <w:rsid w:val="006D1DCC"/>
    <w:rsid w:val="006D2419"/>
    <w:rsid w:val="006D60BB"/>
    <w:rsid w:val="006E1E4C"/>
    <w:rsid w:val="006E3400"/>
    <w:rsid w:val="006F3780"/>
    <w:rsid w:val="006F5717"/>
    <w:rsid w:val="00705FAE"/>
    <w:rsid w:val="00706A0A"/>
    <w:rsid w:val="00715FFC"/>
    <w:rsid w:val="00727720"/>
    <w:rsid w:val="00733AA3"/>
    <w:rsid w:val="00742037"/>
    <w:rsid w:val="00746D61"/>
    <w:rsid w:val="00750168"/>
    <w:rsid w:val="00751244"/>
    <w:rsid w:val="00753CAD"/>
    <w:rsid w:val="00757A71"/>
    <w:rsid w:val="00762679"/>
    <w:rsid w:val="00772607"/>
    <w:rsid w:val="00780AB9"/>
    <w:rsid w:val="00782BE0"/>
    <w:rsid w:val="00797559"/>
    <w:rsid w:val="007A4515"/>
    <w:rsid w:val="007B08D6"/>
    <w:rsid w:val="007B14B6"/>
    <w:rsid w:val="007C3064"/>
    <w:rsid w:val="007C3986"/>
    <w:rsid w:val="007C610C"/>
    <w:rsid w:val="007E5125"/>
    <w:rsid w:val="008004B8"/>
    <w:rsid w:val="00821DF2"/>
    <w:rsid w:val="00822A51"/>
    <w:rsid w:val="008264A7"/>
    <w:rsid w:val="00840D1F"/>
    <w:rsid w:val="00841391"/>
    <w:rsid w:val="00841E28"/>
    <w:rsid w:val="00842278"/>
    <w:rsid w:val="008426D3"/>
    <w:rsid w:val="00845207"/>
    <w:rsid w:val="00847F80"/>
    <w:rsid w:val="00852C74"/>
    <w:rsid w:val="00853611"/>
    <w:rsid w:val="00855074"/>
    <w:rsid w:val="008617CF"/>
    <w:rsid w:val="00862ECC"/>
    <w:rsid w:val="00867B0D"/>
    <w:rsid w:val="00882032"/>
    <w:rsid w:val="00887F17"/>
    <w:rsid w:val="00896C8A"/>
    <w:rsid w:val="008A145C"/>
    <w:rsid w:val="008A2A90"/>
    <w:rsid w:val="008A6337"/>
    <w:rsid w:val="008A6820"/>
    <w:rsid w:val="008A72E5"/>
    <w:rsid w:val="008B0518"/>
    <w:rsid w:val="008C66A4"/>
    <w:rsid w:val="008C7BD6"/>
    <w:rsid w:val="008D717C"/>
    <w:rsid w:val="008F1D71"/>
    <w:rsid w:val="008F26E4"/>
    <w:rsid w:val="00903C5E"/>
    <w:rsid w:val="0090729D"/>
    <w:rsid w:val="0091042B"/>
    <w:rsid w:val="009170D8"/>
    <w:rsid w:val="00930492"/>
    <w:rsid w:val="009312DA"/>
    <w:rsid w:val="00937154"/>
    <w:rsid w:val="00940431"/>
    <w:rsid w:val="009420E5"/>
    <w:rsid w:val="009422F2"/>
    <w:rsid w:val="0095614A"/>
    <w:rsid w:val="0096019D"/>
    <w:rsid w:val="009740F7"/>
    <w:rsid w:val="00976004"/>
    <w:rsid w:val="0098611F"/>
    <w:rsid w:val="00986715"/>
    <w:rsid w:val="0098728D"/>
    <w:rsid w:val="00993264"/>
    <w:rsid w:val="009A5B5F"/>
    <w:rsid w:val="009A7AE9"/>
    <w:rsid w:val="009B2130"/>
    <w:rsid w:val="009B729A"/>
    <w:rsid w:val="009B72CA"/>
    <w:rsid w:val="009C6A33"/>
    <w:rsid w:val="009C7F78"/>
    <w:rsid w:val="009D397A"/>
    <w:rsid w:val="009D4053"/>
    <w:rsid w:val="009D603C"/>
    <w:rsid w:val="009D75B7"/>
    <w:rsid w:val="009E028A"/>
    <w:rsid w:val="009E2384"/>
    <w:rsid w:val="009E6FC0"/>
    <w:rsid w:val="009F6D73"/>
    <w:rsid w:val="009F6FB7"/>
    <w:rsid w:val="009F77EC"/>
    <w:rsid w:val="009F7A17"/>
    <w:rsid w:val="00A13286"/>
    <w:rsid w:val="00A16753"/>
    <w:rsid w:val="00A32EA3"/>
    <w:rsid w:val="00A45BA1"/>
    <w:rsid w:val="00A52FDA"/>
    <w:rsid w:val="00A533E3"/>
    <w:rsid w:val="00A5668A"/>
    <w:rsid w:val="00A61C4E"/>
    <w:rsid w:val="00A766C5"/>
    <w:rsid w:val="00A849E7"/>
    <w:rsid w:val="00A8506A"/>
    <w:rsid w:val="00A90C0E"/>
    <w:rsid w:val="00A94A04"/>
    <w:rsid w:val="00A97A08"/>
    <w:rsid w:val="00AB0B19"/>
    <w:rsid w:val="00AB39FC"/>
    <w:rsid w:val="00AC0B48"/>
    <w:rsid w:val="00AC375F"/>
    <w:rsid w:val="00AD5121"/>
    <w:rsid w:val="00AE3C63"/>
    <w:rsid w:val="00AE4DD8"/>
    <w:rsid w:val="00AF0474"/>
    <w:rsid w:val="00B05B80"/>
    <w:rsid w:val="00B148CD"/>
    <w:rsid w:val="00B22854"/>
    <w:rsid w:val="00B23C16"/>
    <w:rsid w:val="00B27DA5"/>
    <w:rsid w:val="00B35527"/>
    <w:rsid w:val="00B4059B"/>
    <w:rsid w:val="00B4484E"/>
    <w:rsid w:val="00B44C83"/>
    <w:rsid w:val="00B5294B"/>
    <w:rsid w:val="00B62947"/>
    <w:rsid w:val="00B71C69"/>
    <w:rsid w:val="00B90B28"/>
    <w:rsid w:val="00B92D9C"/>
    <w:rsid w:val="00B96D5F"/>
    <w:rsid w:val="00BA1478"/>
    <w:rsid w:val="00BB11F9"/>
    <w:rsid w:val="00BB5036"/>
    <w:rsid w:val="00BB5F2D"/>
    <w:rsid w:val="00BC6D9C"/>
    <w:rsid w:val="00BE22FA"/>
    <w:rsid w:val="00BE7056"/>
    <w:rsid w:val="00BE7745"/>
    <w:rsid w:val="00BE7C40"/>
    <w:rsid w:val="00BF6F19"/>
    <w:rsid w:val="00C03C08"/>
    <w:rsid w:val="00C043A6"/>
    <w:rsid w:val="00C067B0"/>
    <w:rsid w:val="00C2087A"/>
    <w:rsid w:val="00C26030"/>
    <w:rsid w:val="00C34597"/>
    <w:rsid w:val="00C34F55"/>
    <w:rsid w:val="00C445EA"/>
    <w:rsid w:val="00C44950"/>
    <w:rsid w:val="00C45D3C"/>
    <w:rsid w:val="00C6647A"/>
    <w:rsid w:val="00C725B9"/>
    <w:rsid w:val="00C7465A"/>
    <w:rsid w:val="00C82BA1"/>
    <w:rsid w:val="00C905E4"/>
    <w:rsid w:val="00CB54EA"/>
    <w:rsid w:val="00CC0401"/>
    <w:rsid w:val="00CC67AD"/>
    <w:rsid w:val="00CD1031"/>
    <w:rsid w:val="00CD3710"/>
    <w:rsid w:val="00CE302D"/>
    <w:rsid w:val="00CE3750"/>
    <w:rsid w:val="00CE4163"/>
    <w:rsid w:val="00CF2A80"/>
    <w:rsid w:val="00CF3BE0"/>
    <w:rsid w:val="00CF5805"/>
    <w:rsid w:val="00D02D45"/>
    <w:rsid w:val="00D03D19"/>
    <w:rsid w:val="00D07B0C"/>
    <w:rsid w:val="00D26A65"/>
    <w:rsid w:val="00D27EF4"/>
    <w:rsid w:val="00D31B9B"/>
    <w:rsid w:val="00D464C5"/>
    <w:rsid w:val="00D52233"/>
    <w:rsid w:val="00D56C2A"/>
    <w:rsid w:val="00D61E8B"/>
    <w:rsid w:val="00D6388A"/>
    <w:rsid w:val="00D7522B"/>
    <w:rsid w:val="00D93FFE"/>
    <w:rsid w:val="00DB3658"/>
    <w:rsid w:val="00DC14A6"/>
    <w:rsid w:val="00DC7FD9"/>
    <w:rsid w:val="00DD237F"/>
    <w:rsid w:val="00DE2DD4"/>
    <w:rsid w:val="00DE4A39"/>
    <w:rsid w:val="00E04611"/>
    <w:rsid w:val="00E04879"/>
    <w:rsid w:val="00E0504A"/>
    <w:rsid w:val="00E12B05"/>
    <w:rsid w:val="00E16C44"/>
    <w:rsid w:val="00E270C6"/>
    <w:rsid w:val="00E50B1D"/>
    <w:rsid w:val="00E50DA8"/>
    <w:rsid w:val="00E652E8"/>
    <w:rsid w:val="00E70A21"/>
    <w:rsid w:val="00E87BD6"/>
    <w:rsid w:val="00E901CE"/>
    <w:rsid w:val="00EA0B49"/>
    <w:rsid w:val="00EA493C"/>
    <w:rsid w:val="00EC2C01"/>
    <w:rsid w:val="00EC3169"/>
    <w:rsid w:val="00EC5DF8"/>
    <w:rsid w:val="00ED3F1E"/>
    <w:rsid w:val="00ED4FF0"/>
    <w:rsid w:val="00EE0D28"/>
    <w:rsid w:val="00EE2674"/>
    <w:rsid w:val="00EE45FA"/>
    <w:rsid w:val="00EE77DD"/>
    <w:rsid w:val="00EF0081"/>
    <w:rsid w:val="00EF5A79"/>
    <w:rsid w:val="00F002C8"/>
    <w:rsid w:val="00F03ED2"/>
    <w:rsid w:val="00F12128"/>
    <w:rsid w:val="00F1212A"/>
    <w:rsid w:val="00F16DF3"/>
    <w:rsid w:val="00F33683"/>
    <w:rsid w:val="00F431B2"/>
    <w:rsid w:val="00F44FA5"/>
    <w:rsid w:val="00F46BD0"/>
    <w:rsid w:val="00F51F08"/>
    <w:rsid w:val="00F53191"/>
    <w:rsid w:val="00F53FE0"/>
    <w:rsid w:val="00F55CB7"/>
    <w:rsid w:val="00F61CDB"/>
    <w:rsid w:val="00F62703"/>
    <w:rsid w:val="00F776E0"/>
    <w:rsid w:val="00F7774F"/>
    <w:rsid w:val="00F82BC4"/>
    <w:rsid w:val="00F91797"/>
    <w:rsid w:val="00F961E1"/>
    <w:rsid w:val="00F9727B"/>
    <w:rsid w:val="00FA0E93"/>
    <w:rsid w:val="00FA149B"/>
    <w:rsid w:val="00FA72A8"/>
    <w:rsid w:val="00FB5445"/>
    <w:rsid w:val="00FC2E53"/>
    <w:rsid w:val="00FC51B7"/>
    <w:rsid w:val="00FD2302"/>
    <w:rsid w:val="00FD49BF"/>
    <w:rsid w:val="00FD5966"/>
    <w:rsid w:val="00FD64F8"/>
    <w:rsid w:val="00FE0D82"/>
    <w:rsid w:val="00FF44FB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1539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1539E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9E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A72A8"/>
    <w:pPr>
      <w:ind w:left="720"/>
      <w:contextualSpacing/>
    </w:pPr>
  </w:style>
  <w:style w:type="paragraph" w:styleId="AralkYok">
    <w:name w:val="No Spacing"/>
    <w:qFormat/>
    <w:rsid w:val="00A45B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Müjde</dc:creator>
  <cp:keywords>www.sorubak.com</cp:keywords>
  <cp:lastModifiedBy>GTR5KT587TI4OUT57YT675IKT8967690IN B</cp:lastModifiedBy>
  <cp:revision>4</cp:revision>
  <dcterms:created xsi:type="dcterms:W3CDTF">2013-04-17T05:18:00Z</dcterms:created>
  <dcterms:modified xsi:type="dcterms:W3CDTF">2014-02-22T19:43:00Z</dcterms:modified>
  <cp:category>www.sorubak.com</cp:category>
  <cp:contentType>www.sorubak.com</cp:contentType>
  <cp:contentStatus>www.sorubak.com</cp:contentStatus>
</cp:coreProperties>
</file>