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4E" w:rsidRDefault="00500E4E"/>
    <w:p w:rsidR="000A03B9" w:rsidRDefault="00D24200">
      <w:r>
        <w:rPr>
          <w:noProof/>
          <w:lang w:eastAsia="tr-TR"/>
        </w:rPr>
        <w:pict>
          <v:roundrect id="_x0000_s1026" style="position:absolute;margin-left:12.25pt;margin-top:5pt;width:494.3pt;height:40.7pt;z-index:251658240" arcsize="10923f" fillcolor="white [3201]" strokecolor="#4f81bd [3204]" strokeweight="2.5pt">
            <v:shadow color="#868686"/>
            <v:textbox>
              <w:txbxContent>
                <w:p w:rsidR="00596330" w:rsidRPr="000A03B9" w:rsidRDefault="00AA275B" w:rsidP="00596330">
                  <w:pPr>
                    <w:jc w:val="center"/>
                    <w:rPr>
                      <w:rFonts w:ascii="Algerian" w:hAnsi="Algerian"/>
                      <w:color w:val="215868" w:themeColor="accent5" w:themeShade="80"/>
                    </w:rPr>
                  </w:pPr>
                  <w:r w:rsidRPr="000A03B9">
                    <w:rPr>
                      <w:rFonts w:ascii="Algerian" w:hAnsi="Algerian"/>
                      <w:color w:val="215868" w:themeColor="accent5" w:themeShade="80"/>
                    </w:rPr>
                    <w:t>2013 – 201</w:t>
                  </w:r>
                  <w:r w:rsidR="00B852C7">
                    <w:rPr>
                      <w:rFonts w:ascii="Algerian" w:hAnsi="Algerian"/>
                      <w:color w:val="215868" w:themeColor="accent5" w:themeShade="80"/>
                    </w:rPr>
                    <w:t>4 ACADEMIC YEAR -------------------</w:t>
                  </w:r>
                  <w:r w:rsidRPr="000A03B9">
                    <w:rPr>
                      <w:rFonts w:ascii="Algerian" w:hAnsi="Algerian"/>
                      <w:color w:val="215868" w:themeColor="accent5" w:themeShade="80"/>
                    </w:rPr>
                    <w:t xml:space="preserve"> SECONDARY SCHOOL </w:t>
                  </w:r>
                  <w:r w:rsidR="00596330">
                    <w:rPr>
                      <w:rFonts w:ascii="Algerian" w:hAnsi="Algerian"/>
                      <w:color w:val="215868" w:themeColor="accent5" w:themeShade="80"/>
                    </w:rPr>
                    <w:br/>
                    <w:t>8 / A 2ND TERM 1ST WRITTEN EXAM</w:t>
                  </w:r>
                </w:p>
              </w:txbxContent>
            </v:textbox>
          </v:roundrect>
        </w:pict>
      </w:r>
    </w:p>
    <w:p w:rsidR="000A03B9" w:rsidRDefault="00596330" w:rsidP="000A03B9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250190</wp:posOffset>
            </wp:positionV>
            <wp:extent cx="939165" cy="1151255"/>
            <wp:effectExtent l="19050" t="0" r="0" b="0"/>
            <wp:wrapTight wrapText="bothSides">
              <wp:wrapPolygon edited="0">
                <wp:start x="-438" y="0"/>
                <wp:lineTo x="-438" y="21088"/>
                <wp:lineTo x="21469" y="21088"/>
                <wp:lineTo x="21469" y="0"/>
                <wp:lineTo x="-438" y="0"/>
              </wp:wrapPolygon>
            </wp:wrapTight>
            <wp:docPr id="1" name="Resim 1" descr="C:\Users\Nime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met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1DB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4230370</wp:posOffset>
            </wp:positionH>
            <wp:positionV relativeFrom="paragraph">
              <wp:posOffset>248285</wp:posOffset>
            </wp:positionV>
            <wp:extent cx="1000760" cy="1212850"/>
            <wp:effectExtent l="19050" t="0" r="8890" b="0"/>
            <wp:wrapTight wrapText="bothSides">
              <wp:wrapPolygon edited="0">
                <wp:start x="-411" y="0"/>
                <wp:lineTo x="-411" y="21374"/>
                <wp:lineTo x="21792" y="21374"/>
                <wp:lineTo x="21792" y="0"/>
                <wp:lineTo x="-411" y="0"/>
              </wp:wrapPolygon>
            </wp:wrapTight>
            <wp:docPr id="2" name="Resim 2" descr="C:\Users\Nimet\Desktop\Adsı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met\Desktop\Adsız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1DB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248285</wp:posOffset>
            </wp:positionV>
            <wp:extent cx="939165" cy="1151255"/>
            <wp:effectExtent l="19050" t="0" r="0" b="0"/>
            <wp:wrapTight wrapText="bothSides">
              <wp:wrapPolygon edited="0">
                <wp:start x="-438" y="0"/>
                <wp:lineTo x="-438" y="21088"/>
                <wp:lineTo x="21469" y="21088"/>
                <wp:lineTo x="21469" y="0"/>
                <wp:lineTo x="-438" y="0"/>
              </wp:wrapPolygon>
            </wp:wrapTight>
            <wp:docPr id="3" name="Resim 1" descr="C:\Users\Nime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met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1DB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1715770</wp:posOffset>
            </wp:positionH>
            <wp:positionV relativeFrom="paragraph">
              <wp:posOffset>248285</wp:posOffset>
            </wp:positionV>
            <wp:extent cx="1000760" cy="1212850"/>
            <wp:effectExtent l="19050" t="0" r="8890" b="0"/>
            <wp:wrapTight wrapText="bothSides">
              <wp:wrapPolygon edited="0">
                <wp:start x="-411" y="0"/>
                <wp:lineTo x="-411" y="21374"/>
                <wp:lineTo x="21792" y="21374"/>
                <wp:lineTo x="21792" y="0"/>
                <wp:lineTo x="-411" y="0"/>
              </wp:wrapPolygon>
            </wp:wrapTight>
            <wp:docPr id="4" name="Resim 2" descr="C:\Users\Nimet\Desktop\Adsı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met\Desktop\Adsız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1DB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5469890</wp:posOffset>
            </wp:positionH>
            <wp:positionV relativeFrom="paragraph">
              <wp:posOffset>248285</wp:posOffset>
            </wp:positionV>
            <wp:extent cx="939165" cy="1151255"/>
            <wp:effectExtent l="19050" t="0" r="0" b="0"/>
            <wp:wrapTight wrapText="bothSides">
              <wp:wrapPolygon edited="0">
                <wp:start x="-438" y="0"/>
                <wp:lineTo x="-438" y="21088"/>
                <wp:lineTo x="21469" y="21088"/>
                <wp:lineTo x="21469" y="0"/>
                <wp:lineTo x="-438" y="0"/>
              </wp:wrapPolygon>
            </wp:wrapTight>
            <wp:docPr id="6" name="Resim 1" descr="C:\Users\Nime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met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A56" w:rsidRDefault="000A03B9" w:rsidP="000A03B9">
      <w:pPr>
        <w:tabs>
          <w:tab w:val="left" w:pos="2423"/>
        </w:tabs>
      </w:pPr>
      <w:r>
        <w:tab/>
      </w:r>
    </w:p>
    <w:p w:rsidR="00027A56" w:rsidRDefault="00027A56" w:rsidP="00027A56"/>
    <w:p w:rsidR="0043062F" w:rsidRDefault="0043062F" w:rsidP="00027A56"/>
    <w:p w:rsidR="008D41DB" w:rsidRDefault="008D41DB" w:rsidP="00027A56"/>
    <w:p w:rsidR="00027A56" w:rsidRPr="008D41DB" w:rsidRDefault="00D24200" w:rsidP="00027A56">
      <w:pPr>
        <w:rPr>
          <w:b/>
        </w:rPr>
      </w:pPr>
      <w:r>
        <w:rPr>
          <w:b/>
          <w:noProof/>
          <w:lang w:eastAsia="tr-TR"/>
        </w:rPr>
        <w:pict>
          <v:roundrect id="_x0000_s1029" style="position:absolute;margin-left:12.25pt;margin-top:15.6pt;width:504.2pt;height:32.5pt;z-index:251671552" arcsize="10923f" fillcolor="white [3201]" strokecolor="#4bacc6 [3208]" strokeweight="2.5pt">
            <v:shadow color="#868686"/>
            <v:textbox>
              <w:txbxContent>
                <w:p w:rsidR="00AA275B" w:rsidRPr="00251926" w:rsidRDefault="00AA275B">
                  <w:pPr>
                    <w:rPr>
                      <w:b/>
                    </w:rPr>
                  </w:pPr>
                  <w:r w:rsidRPr="00251926">
                    <w:rPr>
                      <w:b/>
                    </w:rPr>
                    <w:t>Football Player            Geologist                Basketball player             Surgeon              Philosopher and poet</w:t>
                  </w:r>
                </w:p>
              </w:txbxContent>
            </v:textbox>
          </v:roundrect>
        </w:pict>
      </w:r>
      <w:r w:rsidR="006C56D6">
        <w:rPr>
          <w:b/>
        </w:rPr>
        <w:t xml:space="preserve">   A ) </w:t>
      </w:r>
      <w:r w:rsidR="002E3E95" w:rsidRPr="008D41DB">
        <w:rPr>
          <w:b/>
        </w:rPr>
        <w:t xml:space="preserve">WRITE THE GIVEN OCCUPATIONS UNDER THE CORRECT PICTURE </w:t>
      </w:r>
      <w:r w:rsidR="008D41DB" w:rsidRPr="008D41DB">
        <w:rPr>
          <w:b/>
        </w:rPr>
        <w:t>(3x2=10)</w:t>
      </w:r>
    </w:p>
    <w:p w:rsidR="008D41DB" w:rsidRDefault="008D41DB" w:rsidP="00027A56"/>
    <w:p w:rsidR="008D41DB" w:rsidRDefault="0027081C" w:rsidP="00027A56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278130</wp:posOffset>
            </wp:positionV>
            <wp:extent cx="1148715" cy="1124585"/>
            <wp:effectExtent l="38100" t="57150" r="108585" b="94615"/>
            <wp:wrapTight wrapText="bothSides">
              <wp:wrapPolygon edited="0">
                <wp:start x="-716" y="-1098"/>
                <wp:lineTo x="-716" y="23417"/>
                <wp:lineTo x="22925" y="23417"/>
                <wp:lineTo x="23284" y="23417"/>
                <wp:lineTo x="23642" y="22685"/>
                <wp:lineTo x="23642" y="-366"/>
                <wp:lineTo x="22925" y="-1098"/>
                <wp:lineTo x="-716" y="-1098"/>
              </wp:wrapPolygon>
            </wp:wrapTight>
            <wp:docPr id="11" name="Resim 10" descr="http://www.tahinpekmez.org/uploads/images/raul%20gonzalez/Kaka_Le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ahinpekmez.org/uploads/images/raul%20gonzalez/Kaka_Lei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11245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5664835</wp:posOffset>
            </wp:positionH>
            <wp:positionV relativeFrom="paragraph">
              <wp:posOffset>311785</wp:posOffset>
            </wp:positionV>
            <wp:extent cx="1042035" cy="1137285"/>
            <wp:effectExtent l="38100" t="57150" r="120015" b="100965"/>
            <wp:wrapTight wrapText="bothSides">
              <wp:wrapPolygon edited="0">
                <wp:start x="-790" y="-1085"/>
                <wp:lineTo x="-790" y="23518"/>
                <wp:lineTo x="23298" y="23518"/>
                <wp:lineTo x="24088" y="22432"/>
                <wp:lineTo x="24088" y="-362"/>
                <wp:lineTo x="23298" y="-1085"/>
                <wp:lineTo x="-790" y="-1085"/>
              </wp:wrapPolygon>
            </wp:wrapTight>
            <wp:docPr id="13" name="Resim 13" descr="http://img.kimdir.com/kimdir/h/i/5ca4776083569dbced643625dd0b1cc6c10d0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.kimdir.com/kimdir/h/i/5ca4776083569dbced643625dd0b1cc6c10d06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1372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1453515</wp:posOffset>
            </wp:positionH>
            <wp:positionV relativeFrom="paragraph">
              <wp:posOffset>302895</wp:posOffset>
            </wp:positionV>
            <wp:extent cx="1104265" cy="1102995"/>
            <wp:effectExtent l="38100" t="57150" r="114935" b="97155"/>
            <wp:wrapTight wrapText="bothSides">
              <wp:wrapPolygon edited="0">
                <wp:start x="-745" y="-1119"/>
                <wp:lineTo x="-745" y="23503"/>
                <wp:lineTo x="23103" y="23503"/>
                <wp:lineTo x="23476" y="23503"/>
                <wp:lineTo x="23848" y="23130"/>
                <wp:lineTo x="23848" y="-373"/>
                <wp:lineTo x="23103" y="-1119"/>
                <wp:lineTo x="-745" y="-1119"/>
              </wp:wrapPolygon>
            </wp:wrapTight>
            <wp:docPr id="7" name="Resim 4" descr="http://www.africanmangosu.net/wp-content/uploads/2012/01/dr-mehmet-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fricanmangosu.net/wp-content/uploads/2012/01/dr-mehmet-o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29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06C80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2760980</wp:posOffset>
            </wp:positionH>
            <wp:positionV relativeFrom="paragraph">
              <wp:posOffset>302895</wp:posOffset>
            </wp:positionV>
            <wp:extent cx="1098550" cy="1094740"/>
            <wp:effectExtent l="38100" t="57150" r="120650" b="86360"/>
            <wp:wrapTight wrapText="bothSides">
              <wp:wrapPolygon edited="0">
                <wp:start x="-749" y="-1128"/>
                <wp:lineTo x="-749" y="23304"/>
                <wp:lineTo x="23223" y="23304"/>
                <wp:lineTo x="23598" y="23304"/>
                <wp:lineTo x="23972" y="22928"/>
                <wp:lineTo x="23972" y="-376"/>
                <wp:lineTo x="23223" y="-1128"/>
                <wp:lineTo x="-749" y="-1128"/>
              </wp:wrapPolygon>
            </wp:wrapTight>
            <wp:docPr id="8" name="Resim 7" descr="http://www.siir.gen.tr/siir/h/hilmi_yavuz/hilmi_yav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iir.gen.tr/siir/h/hilmi_yavuz/hilmi_yavu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947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D41DB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311785</wp:posOffset>
            </wp:positionV>
            <wp:extent cx="1075055" cy="1102995"/>
            <wp:effectExtent l="38100" t="57150" r="106045" b="97155"/>
            <wp:wrapTight wrapText="bothSides">
              <wp:wrapPolygon edited="0">
                <wp:start x="-766" y="-1119"/>
                <wp:lineTo x="-766" y="23503"/>
                <wp:lineTo x="22965" y="23503"/>
                <wp:lineTo x="23348" y="23503"/>
                <wp:lineTo x="23731" y="23130"/>
                <wp:lineTo x="23731" y="-373"/>
                <wp:lineTo x="22965" y="-1119"/>
                <wp:lineTo x="-766" y="-1119"/>
              </wp:wrapPolygon>
            </wp:wrapTight>
            <wp:docPr id="5" name="Resim 1" descr="http://upload.wikimedia.org/wikipedia/tr/thumb/a/a6/Ahmet_Mete_I%C5%9F%C4%B1kara_jeofizik%C3%A7i.jpg/225px-Ahmet_Mete_I%C5%9F%C4%B1kara_jeofizik%C3%A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tr/thumb/a/a6/Ahmet_Mete_I%C5%9F%C4%B1kara_jeofizik%C3%A7i.jpg/225px-Ahmet_Mete_I%C5%9F%C4%B1kara_jeofizik%C3%A7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29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8D41DB" w:rsidRPr="008D41DB" w:rsidRDefault="008D41DB" w:rsidP="008D41DB"/>
    <w:p w:rsidR="008D41DB" w:rsidRPr="008D41DB" w:rsidRDefault="008D41DB" w:rsidP="008D41DB"/>
    <w:p w:rsidR="008D41DB" w:rsidRPr="008D41DB" w:rsidRDefault="008D41DB" w:rsidP="008D41DB"/>
    <w:p w:rsidR="008D41DB" w:rsidRPr="008D41DB" w:rsidRDefault="00D24200" w:rsidP="008D41DB">
      <w:r>
        <w:rPr>
          <w:noProof/>
          <w:lang w:eastAsia="tr-TR"/>
        </w:rPr>
        <w:pict>
          <v:rect id="_x0000_s1031" style="position:absolute;margin-left:-204.9pt;margin-top:18.7pt;width:96.85pt;height:40.15pt;z-index:251675648" fillcolor="white [3201]" strokecolor="#4f81bd [3204]" strokeweight="2.5pt">
            <v:shadow color="#868686"/>
            <v:textbox style="mso-next-textbox:#_x0000_s1031">
              <w:txbxContent>
                <w:p w:rsidR="00AA275B" w:rsidRPr="00251926" w:rsidRDefault="00AA275B">
                  <w:pPr>
                    <w:rPr>
                      <w:b/>
                    </w:rPr>
                  </w:pPr>
                  <w:r w:rsidRPr="00251926">
                    <w:rPr>
                      <w:b/>
                    </w:rPr>
                    <w:t xml:space="preserve">Hilmi YAVUZ is a </w:t>
                  </w:r>
                  <w:r w:rsidRPr="00251926">
                    <w:rPr>
                      <w:b/>
                    </w:rPr>
                    <w:br/>
                    <w:t>------------------------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-12.5pt;margin-top:18.7pt;width:127.25pt;height:40.15pt;z-index:251679744" fillcolor="white [3201]" strokecolor="#4f81bd [3204]" strokeweight="2.5pt">
            <v:shadow color="#868686"/>
            <v:textbox style="mso-next-textbox:#_x0000_s1033">
              <w:txbxContent>
                <w:p w:rsidR="00AA275B" w:rsidRPr="00251926" w:rsidRDefault="00AA275B">
                  <w:pPr>
                    <w:rPr>
                      <w:b/>
                    </w:rPr>
                  </w:pPr>
                  <w:r w:rsidRPr="00251926">
                    <w:rPr>
                      <w:b/>
                    </w:rPr>
                    <w:t xml:space="preserve">Hidayet TÜRKOĞLU is a </w:t>
                  </w:r>
                  <w:r w:rsidRPr="00251926">
                    <w:rPr>
                      <w:b/>
                    </w:rPr>
                    <w:br/>
                    <w:t>------------------------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09.25pt;margin-top:18.7pt;width:101.6pt;height:40.15pt;z-index:251670528" fillcolor="white [3201]" strokecolor="#4f81bd [3204]" strokeweight="2.5pt">
            <v:shadow color="#868686"/>
            <v:textbox style="mso-next-textbox:#_x0000_s1028">
              <w:txbxContent>
                <w:p w:rsidR="00AA275B" w:rsidRPr="00251926" w:rsidRDefault="00AA275B">
                  <w:pPr>
                    <w:rPr>
                      <w:b/>
                    </w:rPr>
                  </w:pPr>
                  <w:r w:rsidRPr="00251926">
                    <w:rPr>
                      <w:b/>
                    </w:rPr>
                    <w:t>A.Mete IŞIKARA is a ----------------------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-304.2pt;margin-top:18.7pt;width:94.5pt;height:40.15pt;z-index:251673600" fillcolor="white [3201]" strokecolor="#4f81bd [3204]" strokeweight="2.5pt">
            <v:shadow color="#868686"/>
            <v:textbox style="mso-next-textbox:#_x0000_s1030">
              <w:txbxContent>
                <w:p w:rsidR="00AA275B" w:rsidRPr="00251926" w:rsidRDefault="00AA275B">
                  <w:pPr>
                    <w:rPr>
                      <w:b/>
                    </w:rPr>
                  </w:pPr>
                  <w:r w:rsidRPr="00251926">
                    <w:rPr>
                      <w:b/>
                    </w:rPr>
                    <w:t xml:space="preserve">Mehmet ÖZ is a </w:t>
                  </w:r>
                  <w:r w:rsidRPr="00251926">
                    <w:rPr>
                      <w:b/>
                    </w:rPr>
                    <w:br/>
                    <w:t>------------------------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108.05pt;margin-top:18.7pt;width:92.1pt;height:40.15pt;z-index:251677696" fillcolor="white [3201]" strokecolor="#4f81bd [3204]" strokeweight="2.5pt">
            <v:shadow color="#868686"/>
            <v:textbox style="mso-next-textbox:#_x0000_s1032">
              <w:txbxContent>
                <w:p w:rsidR="00AA275B" w:rsidRPr="00251926" w:rsidRDefault="00AA275B">
                  <w:pPr>
                    <w:rPr>
                      <w:b/>
                    </w:rPr>
                  </w:pPr>
                  <w:r w:rsidRPr="00251926">
                    <w:rPr>
                      <w:b/>
                    </w:rPr>
                    <w:t xml:space="preserve">Kaká LEITE is a </w:t>
                  </w:r>
                  <w:r w:rsidRPr="00251926">
                    <w:rPr>
                      <w:b/>
                    </w:rPr>
                    <w:br/>
                    <w:t>------------------------</w:t>
                  </w:r>
                </w:p>
              </w:txbxContent>
            </v:textbox>
          </v:rect>
        </w:pict>
      </w:r>
    </w:p>
    <w:p w:rsidR="008D41DB" w:rsidRDefault="00F06C80" w:rsidP="00F06C80">
      <w:pPr>
        <w:tabs>
          <w:tab w:val="left" w:pos="5760"/>
        </w:tabs>
      </w:pPr>
      <w:r>
        <w:tab/>
      </w:r>
    </w:p>
    <w:p w:rsidR="006C56D6" w:rsidRPr="003D7B96" w:rsidRDefault="008D41DB" w:rsidP="008D41DB">
      <w:pPr>
        <w:tabs>
          <w:tab w:val="left" w:pos="2022"/>
        </w:tabs>
        <w:rPr>
          <w:b/>
        </w:rPr>
      </w:pPr>
      <w:r w:rsidRPr="003D7B96">
        <w:rPr>
          <w:b/>
        </w:rPr>
        <w:tab/>
      </w:r>
    </w:p>
    <w:p w:rsidR="002E3E95" w:rsidRDefault="00D24200" w:rsidP="006C56D6">
      <w:pPr>
        <w:rPr>
          <w:b/>
        </w:rPr>
      </w:pPr>
      <w:r>
        <w:rPr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8" type="#_x0000_t120" style="position:absolute;margin-left:423.95pt;margin-top:226.7pt;width:22.15pt;height:26.45pt;z-index:251697152" fillcolor="white [3212]" strokecolor="black [3213]" strokeweight="3pt">
            <v:shadow on="t" type="perspective" color="#622423" opacity=".5" offset="1pt" offset2="-1pt"/>
          </v:shape>
        </w:pict>
      </w:r>
      <w:r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margin-left:446.1pt;margin-top:244.45pt;width:70.35pt;height:70.35pt;z-index:251696128">
            <v:imagedata r:id="rId12" o:title=""/>
          </v:shape>
        </w:pict>
      </w:r>
      <w:r>
        <w:rPr>
          <w:b/>
          <w:noProof/>
          <w:lang w:eastAsia="tr-TR"/>
        </w:rPr>
        <w:pict>
          <v:roundrect id="_x0000_s1055" style="position:absolute;margin-left:436.2pt;margin-top:244.15pt;width:80.25pt;height:75pt;z-index:251695104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b/>
          <w:noProof/>
          <w:lang w:eastAsia="tr-TR"/>
        </w:rPr>
        <w:pict>
          <v:shape id="_x0000_s1053" type="#_x0000_t120" style="position:absolute;margin-left:329.05pt;margin-top:217.7pt;width:22.15pt;height:26.45pt;z-index:251694080" fillcolor="white [3212]" strokecolor="black [3213]" strokeweight="3pt">
            <v:shadow on="t" type="perspective" color="#622423" opacity=".5" offset="1pt" offset2="-1pt"/>
          </v:shape>
        </w:pict>
      </w:r>
      <w:r>
        <w:rPr>
          <w:b/>
          <w:noProof/>
          <w:lang w:eastAsia="tr-TR"/>
        </w:rPr>
        <w:pict>
          <v:shape id="_x0000_s1052" type="#_x0000_t75" style="position:absolute;margin-left:337.3pt;margin-top:248.2pt;width:1in;height:66.6pt;z-index:251693056">
            <v:imagedata r:id="rId13" o:title=""/>
          </v:shape>
        </w:pict>
      </w:r>
      <w:r>
        <w:rPr>
          <w:b/>
          <w:noProof/>
          <w:lang w:eastAsia="tr-TR"/>
        </w:rPr>
        <w:pict>
          <v:roundrect id="_x0000_s1051" style="position:absolute;margin-left:331.15pt;margin-top:244.15pt;width:80.25pt;height:75pt;z-index:251692032" arcsize="10923f" strokecolor="#95b3d7" strokeweight="1pt">
            <v:fill color2="#b8cce4" focusposition="1" focussize="" focus="100%" type="gradient"/>
            <v:shadow on="t" type="perspective" color="#243f60" opacity=".5" offset="1pt" offset2="-3pt"/>
          </v:roundrect>
        </w:pict>
      </w:r>
      <w:r>
        <w:rPr>
          <w:b/>
          <w:noProof/>
          <w:lang w:eastAsia="tr-TR"/>
        </w:rPr>
        <w:pict>
          <v:shape id="_x0000_s1050" type="#_x0000_t120" style="position:absolute;margin-left:440.3pt;margin-top:119.5pt;width:22.15pt;height:26.45pt;z-index:251691008" fillcolor="white [3212]" strokecolor="black [3213]" strokeweight="3pt">
            <v:shadow on="t" type="perspective" color="#622423" opacity=".5" offset="1pt" offset2="-1pt"/>
          </v:shape>
        </w:pict>
      </w:r>
      <w:r>
        <w:rPr>
          <w:b/>
          <w:noProof/>
          <w:lang w:eastAsia="tr-TR"/>
        </w:rPr>
        <w:pict>
          <v:shape id="_x0000_s1049" type="#_x0000_t75" alt="" style="position:absolute;margin-left:380.3pt;margin-top:134.75pt;width:86.65pt;height:73.75pt;z-index:251689984">
            <v:imagedata r:id="rId14" o:title="facs_health"/>
            <w10:wrap type="square"/>
          </v:shape>
        </w:pict>
      </w:r>
      <w:r>
        <w:rPr>
          <w:b/>
          <w:noProof/>
          <w:lang w:eastAsia="tr-TR"/>
        </w:rPr>
        <w:pict>
          <v:roundrect id="_x0000_s1048" style="position:absolute;margin-left:379.55pt;margin-top:134.75pt;width:80.25pt;height:75pt;z-index:251688960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b/>
          <w:noProof/>
          <w:lang w:eastAsia="tr-TR"/>
        </w:rPr>
        <w:pict>
          <v:shape id="_x0000_s1047" type="#_x0000_t120" style="position:absolute;margin-left:425.75pt;margin-top:16.4pt;width:22.15pt;height:26.45pt;z-index:251687936" fillcolor="white [3212]" strokecolor="black [3213]" strokeweight="3pt">
            <v:shadow on="t" type="perspective" color="#622423" opacity=".5" offset="1pt" offset2="-1pt"/>
          </v:shape>
        </w:pict>
      </w:r>
      <w:r>
        <w:rPr>
          <w:b/>
          <w:noProof/>
          <w:lang w:eastAsia="tr-TR"/>
        </w:rPr>
        <w:pict>
          <v:shape id="_x0000_s1040" type="#_x0000_t120" style="position:absolute;margin-left:309pt;margin-top:16.4pt;width:22.15pt;height:26.45pt;z-index:251683840" fillcolor="white [3212]" strokecolor="black [3213]" strokeweight="3pt">
            <v:shadow on="t" type="perspective" color="#622423" opacity=".5" offset="1pt" offset2="-1pt"/>
          </v:shape>
        </w:pict>
      </w:r>
      <w:r>
        <w:rPr>
          <w:b/>
          <w:noProof/>
          <w:lang w:eastAsia="tr-TR"/>
        </w:rPr>
        <w:pict>
          <v:shape id="_x0000_s1042" type="#_x0000_t75" alt="" style="position:absolute;margin-left:440.3pt;margin-top:31.25pt;width:76.15pt;height:81pt;z-index:251685888">
            <v:imagedata r:id="rId15" o:title="geo_intl_tourists"/>
          </v:shape>
        </w:pict>
      </w:r>
      <w:r>
        <w:rPr>
          <w:b/>
          <w:noProof/>
          <w:lang w:eastAsia="tr-TR"/>
        </w:rPr>
        <w:pict>
          <v:roundrect id="_x0000_s1041" style="position:absolute;margin-left:436.2pt;margin-top:31.7pt;width:80.25pt;height:75pt;z-index:251684864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b/>
          <w:noProof/>
          <w:lang w:eastAsia="tr-TR"/>
        </w:rPr>
        <w:pict>
          <v:shape id="_x0000_s1037" type="#_x0000_t75" alt="" style="position:absolute;margin-left:329.05pt;margin-top:26.8pt;width:88pt;height:85.45pt;z-index:251682816">
            <v:imagedata r:id="rId16" o:title="school_schoolhouse"/>
            <w10:wrap type="square"/>
          </v:shape>
        </w:pict>
      </w:r>
      <w:r>
        <w:rPr>
          <w:b/>
          <w:noProof/>
          <w:lang w:eastAsia="tr-TR"/>
        </w:rPr>
        <w:pict>
          <v:roundrect id="_x0000_s1036" style="position:absolute;margin-left:329.05pt;margin-top:31.7pt;width:80.25pt;height:75pt;z-index:251681792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b/>
          <w:noProof/>
          <w:lang w:eastAsia="tr-TR"/>
        </w:rPr>
        <w:pict>
          <v:roundrect id="_x0000_s1034" style="position:absolute;margin-left:16.8pt;margin-top:26.8pt;width:302.5pt;height:272.05pt;z-index:251680768" arcsize="10923f" strokeweight="3.25pt">
            <v:fill color2="#b8cce4" focusposition="1" focussize="" focus="100%" type="gradient"/>
            <v:shadow on="t" type="perspective" color="#243f60" opacity=".5" offset="1pt" offset2="-3pt"/>
            <v:textbox style="mso-next-textbox:#_x0000_s1034">
              <w:txbxContent>
                <w:p w:rsidR="00AA275B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1. John hasn’t eaten_________yesterday.</w:t>
                  </w:r>
                </w:p>
                <w:p w:rsidR="00AA275B" w:rsidRPr="00E075B7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>(a) for          (b) since         (c)  ago</w:t>
                  </w:r>
                </w:p>
                <w:p w:rsidR="00AA275B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2.  I’ve had my beach towel________two years. </w:t>
                  </w:r>
                </w:p>
                <w:p w:rsidR="00AA275B" w:rsidRPr="00E075B7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(a) for          (b) since         (c)  ago</w:t>
                  </w:r>
                </w:p>
                <w:p w:rsidR="00AA275B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3. We haven’t travelled__________2001.</w:t>
                  </w:r>
                </w:p>
                <w:p w:rsidR="00AA275B" w:rsidRPr="00E075B7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 (a) for          (b) since         (c)  ago</w:t>
                  </w:r>
                </w:p>
                <w:p w:rsidR="00AA275B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 w:rsidRPr="006A6E4B"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4.</w:t>
                  </w: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The teacher rang the bell two hours________.</w:t>
                  </w:r>
                </w:p>
                <w:p w:rsidR="00AA275B" w:rsidRPr="00E075B7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(a) for          (b) since         (c)  ago </w:t>
                  </w:r>
                </w:p>
                <w:p w:rsidR="00AA275B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5.  I haven’t seen the dentist_______last May?</w:t>
                  </w:r>
                </w:p>
                <w:p w:rsidR="00AA275B" w:rsidRPr="003500ED" w:rsidRDefault="00AA275B" w:rsidP="00C81DE2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>(a) for          (b) since         (c)  ago</w:t>
                  </w:r>
                </w:p>
                <w:p w:rsidR="00AA275B" w:rsidRPr="00AF3747" w:rsidRDefault="00AA275B" w:rsidP="00C81DE2">
                  <w:pPr>
                    <w:tabs>
                      <w:tab w:val="num" w:pos="0"/>
                    </w:tabs>
                    <w:spacing w:line="240" w:lineRule="auto"/>
                    <w:ind w:left="330" w:hanging="330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</w:p>
              </w:txbxContent>
            </v:textbox>
          </v:roundrect>
        </w:pict>
      </w:r>
      <w:r w:rsidR="006C56D6" w:rsidRPr="003D7B96">
        <w:rPr>
          <w:b/>
        </w:rPr>
        <w:t xml:space="preserve">B ) </w:t>
      </w:r>
      <w:r w:rsidR="00757008" w:rsidRPr="003D7B96">
        <w:rPr>
          <w:b/>
        </w:rPr>
        <w:t>CHOOSE THE CORRECT OPTIONS AND THEN MATCH THE SENTENCES WITH PICTURES</w:t>
      </w:r>
      <w:r w:rsidR="00C51065">
        <w:rPr>
          <w:b/>
        </w:rPr>
        <w:t xml:space="preserve"> ( 2X5=1</w:t>
      </w:r>
      <w:r w:rsidR="003D7B96" w:rsidRPr="003D7B96">
        <w:rPr>
          <w:b/>
        </w:rPr>
        <w:t>0)</w:t>
      </w: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A47DC6" w:rsidP="006C56D6">
      <w:pPr>
        <w:rPr>
          <w:b/>
        </w:rPr>
      </w:pPr>
    </w:p>
    <w:p w:rsidR="00A47DC6" w:rsidRDefault="00D24200" w:rsidP="006C56D6">
      <w:pPr>
        <w:rPr>
          <w:b/>
        </w:rPr>
      </w:pPr>
      <w:r>
        <w:rPr>
          <w:b/>
          <w:noProof/>
          <w:lang w:eastAsia="tr-TR"/>
        </w:rPr>
        <w:pict>
          <v:roundrect id="_x0000_s1072" style="position:absolute;margin-left:263pt;margin-top:169.05pt;width:83.95pt;height:71.85pt;z-index:251707392;mso-wrap-style:none" arcsize="10923f" filled="f" strokecolor="#f90" strokeweight="4.5pt">
            <v:stroke linestyle="thinThick"/>
            <v:textbox>
              <w:txbxContent>
                <w:p w:rsidR="00AA275B" w:rsidRDefault="00D24200">
                  <w:r w:rsidRPr="00D24200">
                    <w:rPr>
                      <w:color w:val="0000FF"/>
                    </w:rPr>
                    <w:pict>
                      <v:shape id="_x0000_i1025" type="#_x0000_t75" alt="" style="width:58.85pt;height:54.7pt">
                        <v:imagedata r:id="rId17" r:href="rId18" chromakey="white"/>
                      </v:shape>
                    </w:pic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1" style="position:absolute;margin-left:148.95pt;margin-top:168.9pt;width:198pt;height:1in;z-index:251706368" arcsize="10923f" filled="f" strokecolor="#f90" strokeweight="4.5pt">
            <v:stroke linestyle="thinThick"/>
            <v:textbox>
              <w:txbxContent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5-SHE HASN’T </w:t>
                  </w:r>
                </w:p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FINISHED THE CAKE</w:t>
                  </w:r>
                </w:p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……………..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0" style="position:absolute;margin-left:379.35pt;margin-top:96.9pt;width:83.85pt;height:1in;z-index:251705344;mso-wrap-style:none" arcsize="10923f" filled="f" strokecolor="#f90" strokeweight="4.5pt">
            <v:stroke linestyle="thinThick"/>
            <v:textbox>
              <w:txbxContent>
                <w:p w:rsidR="00AA275B" w:rsidRDefault="00D24200">
                  <w:r w:rsidRPr="00D24200">
                    <w:rPr>
                      <w:color w:val="0000FF"/>
                    </w:rPr>
                    <w:pict>
                      <v:shape id="_x0000_i1026" type="#_x0000_t75" alt="" style="width:58.85pt;height:53.3pt">
                        <v:imagedata r:id="rId19" r:href="rId20" chromakey="white"/>
                      </v:shape>
                    </w:pic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9" style="position:absolute;margin-left:265.35pt;margin-top:96.9pt;width:198pt;height:1in;z-index:251704320" arcsize="10923f" filled="f" strokecolor="#f90" strokeweight="4.5pt">
            <v:stroke linestyle="thinThick"/>
            <v:textbox>
              <w:txbxContent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4-TOM HAS ………………</w:t>
                  </w:r>
                </w:p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GONE CAMPING</w:t>
                  </w:r>
                </w:p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BEFORE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6" style="position:absolute;margin-left:125.5pt;margin-top:96.9pt;width:84.45pt;height:1in;z-index:251703296;mso-wrap-style:none" arcsize="10923f" strokecolor="#f90" strokeweight="4.5pt">
            <v:stroke linestyle="thinThick"/>
            <v:textbox>
              <w:txbxContent>
                <w:p w:rsidR="00AA275B" w:rsidRDefault="00D24200">
                  <w:r w:rsidRPr="00D24200">
                    <w:rPr>
                      <w:color w:val="0000FF"/>
                    </w:rPr>
                    <w:pict>
                      <v:shape id="_x0000_i1027" type="#_x0000_t75" alt="" style="width:59.55pt;height:54.7pt">
                        <v:imagedata r:id="rId21" r:href="rId22"/>
                      </v:shape>
                    </w:pic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5" style="position:absolute;margin-left:11.95pt;margin-top:96.9pt;width:198pt;height:1in;z-index:251702272" arcsize="10923f" filled="f" strokecolor="#f90" strokeweight="4.5pt">
            <v:stroke linestyle="thinThick"/>
            <v:textbox>
              <w:txbxContent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3-THE BABY HAS ……….</w:t>
                  </w:r>
                </w:p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HAD BREAKFAST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4" style="position:absolute;margin-left:379.35pt;margin-top:24.9pt;width:84pt;height:1in;z-index:251701248;mso-wrap-style:none" arcsize="10923f" filled="f" strokecolor="#f90" strokeweight="4.5pt">
            <v:stroke linestyle="thinThick"/>
            <v:textbox>
              <w:txbxContent>
                <w:p w:rsidR="00AA275B" w:rsidRDefault="00D24200">
                  <w:r w:rsidRPr="00D24200">
                    <w:rPr>
                      <w:color w:val="0000FF"/>
                    </w:rPr>
                    <w:pict>
                      <v:shape id="_x0000_i1028" type="#_x0000_t75" alt="" style="width:58.85pt;height:54.7pt">
                        <v:imagedata r:id="rId23" r:href="rId24" chromakey="white"/>
                      </v:shape>
                    </w:pic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3" style="position:absolute;margin-left:265.35pt;margin-top:21.45pt;width:198pt;height:1in;z-index:251700224" arcsize="10923f" filled="f" strokecolor="#f90" strokeweight="4.5pt">
            <v:stroke linestyle="thinThick"/>
            <v:textbox>
              <w:txbxContent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2-SHE HASN’T TIDIED</w:t>
                  </w:r>
                </w:p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HER ROOM 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2" style="position:absolute;margin-left:122.5pt;margin-top:24.9pt;width:84pt;height:1in;z-index:251699200;mso-wrap-style:none" arcsize="10923f" filled="f" strokecolor="#f90" strokeweight="4.5pt">
            <v:stroke linestyle="thinThick"/>
            <v:textbox>
              <w:txbxContent>
                <w:p w:rsidR="00AA275B" w:rsidRDefault="00D24200">
                  <w:r>
                    <w:pict>
                      <v:shape id="_x0000_i1029" type="#_x0000_t75" alt="" style="width:58.85pt;height:54.7pt">
                        <v:imagedata r:id="rId25" r:href="rId26" chromakey="#fbf4fc"/>
                      </v:shape>
                    </w:pic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1" style="position:absolute;margin-left:8.5pt;margin-top:24.9pt;width:198pt;height:1in;z-index:251698176" arcsize="10923f" filled="f" strokecolor="#f90" strokeweight="4.5pt">
            <v:stroke linestyle="thinThick"/>
            <v:textbox>
              <w:txbxContent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1-HAVE YOU ………….</w:t>
                  </w:r>
                </w:p>
                <w:p w:rsidR="00AA275B" w:rsidRPr="00251926" w:rsidRDefault="00AA275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EATEN SUSHI?</w:t>
                  </w:r>
                </w:p>
              </w:txbxContent>
            </v:textbox>
          </v:roundrect>
        </w:pict>
      </w:r>
      <w:r w:rsidR="0078230E">
        <w:rPr>
          <w:b/>
        </w:rPr>
        <w:t>C) COMPLETE THE SENTENCES USING “ EVER – NEVER – ALREADY – YET”</w:t>
      </w:r>
      <w:r w:rsidR="00302A98">
        <w:rPr>
          <w:b/>
        </w:rPr>
        <w:t xml:space="preserve"> </w:t>
      </w:r>
      <w:r w:rsidR="003E65C0">
        <w:rPr>
          <w:b/>
        </w:rPr>
        <w:t>(2X5=10)</w:t>
      </w: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3E65C0" w:rsidRDefault="003E65C0" w:rsidP="006C56D6">
      <w:pPr>
        <w:rPr>
          <w:b/>
        </w:rPr>
      </w:pPr>
    </w:p>
    <w:p w:rsidR="00781CA2" w:rsidRDefault="00781CA2" w:rsidP="006C56D6">
      <w:pPr>
        <w:rPr>
          <w:b/>
        </w:rPr>
        <w:sectPr w:rsidR="00781CA2" w:rsidSect="008D41DB">
          <w:pgSz w:w="11906" w:h="16838"/>
          <w:pgMar w:top="720" w:right="720" w:bottom="720" w:left="720" w:header="708" w:footer="708" w:gutter="0"/>
          <w:pgBorders w:offsetFrom="page">
            <w:top w:val="checkedBarColor" w:sz="10" w:space="24" w:color="auto"/>
            <w:left w:val="checkedBarColor" w:sz="10" w:space="24" w:color="auto"/>
            <w:bottom w:val="checkedBarColor" w:sz="10" w:space="24" w:color="auto"/>
            <w:right w:val="checkedBarColor" w:sz="10" w:space="24" w:color="auto"/>
          </w:pgBorders>
          <w:cols w:space="708"/>
          <w:docGrid w:linePitch="360"/>
        </w:sectPr>
      </w:pPr>
    </w:p>
    <w:p w:rsidR="003E65C0" w:rsidRDefault="00D24200" w:rsidP="006C56D6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_x0000_s1074" type="#_x0000_t75" alt="ZH - DO NOT STEAL" style="position:absolute;margin-left:62.3pt;margin-top:13.4pt;width:95.25pt;height:1in;z-index:251709440">
            <v:imagedata r:id="rId27" o:title="mk10_boy59"/>
          </v:shape>
        </w:pict>
      </w:r>
      <w:r w:rsidR="00781CA2">
        <w:rPr>
          <w:b/>
        </w:rPr>
        <w:t xml:space="preserve">D) FILL IN THE BLANKS WITH “SO” OR “SUCH” </w:t>
      </w:r>
      <w:r w:rsidR="001D2BD9">
        <w:rPr>
          <w:b/>
        </w:rPr>
        <w:t xml:space="preserve">                                  </w:t>
      </w:r>
      <w:r w:rsidR="001D2BD9">
        <w:rPr>
          <w:b/>
        </w:rPr>
        <w:br/>
      </w:r>
      <w:r w:rsidR="00781CA2">
        <w:rPr>
          <w:b/>
        </w:rPr>
        <w:t>( 2X5=10)</w:t>
      </w:r>
    </w:p>
    <w:p w:rsidR="00781CA2" w:rsidRDefault="00781CA2" w:rsidP="006C56D6">
      <w:pPr>
        <w:rPr>
          <w:b/>
        </w:rPr>
      </w:pPr>
    </w:p>
    <w:p w:rsidR="00781CA2" w:rsidRDefault="00D24200" w:rsidP="006C56D6">
      <w:pPr>
        <w:rPr>
          <w:b/>
        </w:rPr>
      </w:pPr>
      <w:r>
        <w:rPr>
          <w:b/>
          <w:noProof/>
          <w:lang w:eastAsia="tr-TR"/>
        </w:rPr>
        <w:pict>
          <v:roundrect id="_x0000_s1073" style="position:absolute;margin-left:-.7pt;margin-top:4.65pt;width:216.7pt;height:225pt;z-index:251708416" arcsize="10923f" fillcolor="white [3201]" strokecolor="#8064a2 [3207]" strokeweight="2pt">
            <v:stroke dashstyle="dash"/>
            <v:shadow color="#868686"/>
            <v:textbox>
              <w:txbxContent>
                <w:p w:rsidR="00AA275B" w:rsidRDefault="00AA275B" w:rsidP="00781CA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1) It is a ----------------- a good book that it is always on the top list. </w:t>
                  </w:r>
                </w:p>
                <w:p w:rsidR="00AA275B" w:rsidRDefault="00AA275B" w:rsidP="00781CA2">
                  <w:pPr>
                    <w:rPr>
                      <w:b/>
                    </w:rPr>
                  </w:pPr>
                  <w:r>
                    <w:rPr>
                      <w:b/>
                    </w:rPr>
                    <w:t>2) Recep İvedik is ---------------- funny that people always watch him.</w:t>
                  </w:r>
                </w:p>
                <w:p w:rsidR="00AA275B" w:rsidRDefault="00AA275B" w:rsidP="00781CA2">
                  <w:pPr>
                    <w:rPr>
                      <w:b/>
                    </w:rPr>
                  </w:pPr>
                  <w:r>
                    <w:rPr>
                      <w:b/>
                    </w:rPr>
                    <w:t>3) The wind was ------------------ strong that it was difficult to walk.</w:t>
                  </w:r>
                </w:p>
                <w:p w:rsidR="00AA275B" w:rsidRDefault="00AA275B" w:rsidP="00781CA2">
                  <w:pPr>
                    <w:rPr>
                      <w:b/>
                    </w:rPr>
                  </w:pPr>
                  <w:r>
                    <w:rPr>
                      <w:b/>
                    </w:rPr>
                    <w:t>4) M</w:t>
                  </w:r>
                  <w:r w:rsidR="00B2659A">
                    <w:rPr>
                      <w:b/>
                    </w:rPr>
                    <w:t>erry</w:t>
                  </w:r>
                  <w:r>
                    <w:rPr>
                      <w:b/>
                    </w:rPr>
                    <w:t xml:space="preserve"> is ----------------- a clever girl that she can solve difficult problems.</w:t>
                  </w:r>
                </w:p>
                <w:p w:rsidR="00AA275B" w:rsidRPr="003D7B96" w:rsidRDefault="00AA275B" w:rsidP="00781CA2">
                  <w:pPr>
                    <w:rPr>
                      <w:b/>
                    </w:rPr>
                  </w:pPr>
                  <w:r>
                    <w:rPr>
                      <w:b/>
                    </w:rPr>
                    <w:t>5) The man designed ------------ a nice car that people wanted to buy them.</w:t>
                  </w:r>
                </w:p>
                <w:p w:rsidR="00AA275B" w:rsidRDefault="00AA275B"/>
              </w:txbxContent>
            </v:textbox>
          </v:roundrect>
        </w:pict>
      </w: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1D2BD9" w:rsidRDefault="00D24200" w:rsidP="001D2BD9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_x0000_s1076" type="#_x0000_t75" style="position:absolute;margin-left:71.75pt;margin-top:9.25pt;width:101.1pt;height:71.2pt;z-index:251711488">
            <v:imagedata r:id="rId28" o:title="dec10_boy9"/>
          </v:shape>
        </w:pict>
      </w:r>
      <w:r w:rsidR="001D2BD9">
        <w:rPr>
          <w:b/>
        </w:rPr>
        <w:t xml:space="preserve">             E) MATCH THE SENTENCES  ( 2X5=10)</w:t>
      </w:r>
    </w:p>
    <w:p w:rsidR="00781CA2" w:rsidRDefault="00781CA2" w:rsidP="006C56D6">
      <w:pPr>
        <w:rPr>
          <w:b/>
        </w:rPr>
      </w:pPr>
    </w:p>
    <w:p w:rsidR="00781CA2" w:rsidRDefault="00D24200" w:rsidP="006C56D6">
      <w:pPr>
        <w:rPr>
          <w:b/>
        </w:rPr>
      </w:pPr>
      <w:r>
        <w:rPr>
          <w:b/>
          <w:noProof/>
          <w:lang w:eastAsia="tr-TR"/>
        </w:rPr>
        <w:pict>
          <v:roundrect id="_x0000_s1075" style="position:absolute;margin-left:-14pt;margin-top:20.1pt;width:255.25pt;height:220.15pt;z-index:251710464" arcsize="10923f" fillcolor="white [3201]" strokecolor="#8064a2 [3207]" strokeweight="2pt">
            <v:stroke dashstyle="dash"/>
            <v:shadow color="#868686"/>
            <v:textbox style="mso-next-textbox:#_x0000_s1075">
              <w:txbxContent>
                <w:p w:rsidR="00AA275B" w:rsidRDefault="00AA275B" w:rsidP="00697C4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1) I would </w:t>
                  </w:r>
                  <w:r w:rsidR="00B2659A">
                    <w:rPr>
                      <w:b/>
                    </w:rPr>
                    <w:t>like to be an actress,</w:t>
                  </w:r>
                  <w:r w:rsidR="00B2659A">
                    <w:rPr>
                      <w:b/>
                    </w:rPr>
                    <w:br/>
                    <w:t xml:space="preserve">2) Kate </w:t>
                  </w:r>
                  <w:r>
                    <w:rPr>
                      <w:b/>
                    </w:rPr>
                    <w:t>wants to go abroad,</w:t>
                  </w:r>
                  <w:r>
                    <w:rPr>
                      <w:b/>
                    </w:rPr>
                    <w:br/>
                    <w:t>3) I would like to get married,</w:t>
                  </w:r>
                  <w:r>
                    <w:rPr>
                      <w:b/>
                    </w:rPr>
                    <w:br/>
                    <w:t>4) My brother would like to be a vet,</w:t>
                  </w:r>
                  <w:r>
                    <w:rPr>
                      <w:b/>
                    </w:rPr>
                    <w:br/>
                    <w:t>5) I want to go to a university,</w:t>
                  </w:r>
                  <w:r>
                    <w:rPr>
                      <w:b/>
                    </w:rPr>
                    <w:br/>
                  </w:r>
                </w:p>
                <w:p w:rsidR="00AA275B" w:rsidRPr="00251926" w:rsidRDefault="00AA275B" w:rsidP="00697C41">
                  <w:r w:rsidRPr="00251926">
                    <w:t xml:space="preserve"> (   ) a) because he likes animals very much.</w:t>
                  </w:r>
                  <w:r w:rsidRPr="00251926">
                    <w:br/>
                    <w:t>(   ) b) because i want to take a good education.</w:t>
                  </w:r>
                  <w:r w:rsidRPr="00251926">
                    <w:br/>
                    <w:t>(   ) c) because she likes different cultures.</w:t>
                  </w:r>
                  <w:r w:rsidRPr="00251926">
                    <w:br/>
                    <w:t>(   ) d) because i like children.</w:t>
                  </w:r>
                  <w:r w:rsidRPr="00251926">
                    <w:br/>
                    <w:t>(   ) e) because i like being famous.</w:t>
                  </w:r>
                  <w:r w:rsidRPr="00251926">
                    <w:br/>
                    <w:t xml:space="preserve">         </w:t>
                  </w:r>
                </w:p>
                <w:p w:rsidR="00AA275B" w:rsidRPr="003D7B96" w:rsidRDefault="00AA275B" w:rsidP="00697C41">
                  <w:pPr>
                    <w:rPr>
                      <w:b/>
                    </w:rPr>
                  </w:pPr>
                </w:p>
                <w:p w:rsidR="00AA275B" w:rsidRDefault="00AA275B"/>
              </w:txbxContent>
            </v:textbox>
          </v:roundrect>
        </w:pict>
      </w: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1D2BD9" w:rsidRDefault="001D2BD9" w:rsidP="006C56D6">
      <w:pPr>
        <w:rPr>
          <w:b/>
        </w:rPr>
        <w:sectPr w:rsidR="001D2BD9" w:rsidSect="00781CA2">
          <w:type w:val="continuous"/>
          <w:pgSz w:w="11906" w:h="16838"/>
          <w:pgMar w:top="720" w:right="720" w:bottom="720" w:left="720" w:header="708" w:footer="708" w:gutter="0"/>
          <w:pgBorders w:offsetFrom="page">
            <w:top w:val="checkedBarColor" w:sz="10" w:space="24" w:color="auto"/>
            <w:left w:val="checkedBarColor" w:sz="10" w:space="24" w:color="auto"/>
            <w:bottom w:val="checkedBarColor" w:sz="10" w:space="24" w:color="auto"/>
            <w:right w:val="checkedBarColor" w:sz="10" w:space="24" w:color="auto"/>
          </w:pgBorders>
          <w:cols w:num="2" w:space="709"/>
          <w:docGrid w:linePitch="360"/>
        </w:sectPr>
      </w:pPr>
    </w:p>
    <w:p w:rsidR="001D2BD9" w:rsidRDefault="001D2BD9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781CA2" w:rsidRDefault="00781CA2" w:rsidP="006C56D6">
      <w:pPr>
        <w:rPr>
          <w:b/>
        </w:rPr>
      </w:pPr>
    </w:p>
    <w:p w:rsidR="006B228D" w:rsidRDefault="00D24200" w:rsidP="006C56D6">
      <w:pPr>
        <w:rPr>
          <w:b/>
        </w:rPr>
      </w:pPr>
      <w:r>
        <w:rPr>
          <w:b/>
          <w:noProof/>
          <w:lang w:eastAsia="tr-TR"/>
        </w:rPr>
        <w:pict>
          <v:rect id="_x0000_s1077" style="position:absolute;margin-left:3.45pt;margin-top:17.3pt;width:517.15pt;height:24.95pt;z-index:251712512" fillcolor="white [3201]" strokecolor="#8064a2 [3207]" strokeweight="5pt">
            <v:stroke linestyle="thickThin"/>
            <v:shadow color="#868686"/>
            <v:textbox>
              <w:txbxContent>
                <w:p w:rsidR="00AA275B" w:rsidRPr="006B228D" w:rsidRDefault="00AA275B" w:rsidP="001D2BD9">
                  <w:pPr>
                    <w:rPr>
                      <w:b/>
                    </w:rPr>
                  </w:pPr>
                  <w:r w:rsidRPr="006B228D">
                    <w:rPr>
                      <w:b/>
                    </w:rPr>
                    <w:t>* ambition                      * teenagers                     * abroad                       * business                           * education</w:t>
                  </w:r>
                </w:p>
              </w:txbxContent>
            </v:textbox>
          </v:rect>
        </w:pict>
      </w:r>
      <w:r w:rsidR="001D2BD9">
        <w:rPr>
          <w:b/>
        </w:rPr>
        <w:t>F) COMPLETE THE SENTENCES WITH THE WORDS IN THE BOX ( 2X5=10)</w:t>
      </w:r>
    </w:p>
    <w:p w:rsidR="00781CA2" w:rsidRDefault="00D24200" w:rsidP="006C56D6">
      <w:pPr>
        <w:rPr>
          <w:b/>
        </w:rPr>
      </w:pPr>
      <w:r>
        <w:rPr>
          <w:b/>
          <w:noProof/>
          <w:lang w:eastAsia="tr-TR"/>
        </w:rPr>
        <w:pict>
          <v:shape id="_x0000_s1079" type="#_x0000_t75" style="position:absolute;margin-left:-5.4pt;margin-top:15.8pt;width:103.05pt;height:138.05pt;z-index:251714560">
            <v:imagedata r:id="rId29" o:title="ap8_girl15"/>
          </v:shape>
        </w:pict>
      </w:r>
      <w:r>
        <w:rPr>
          <w:b/>
          <w:noProof/>
          <w:lang w:eastAsia="tr-TR"/>
        </w:rPr>
        <w:pict>
          <v:roundrect id="_x0000_s1078" style="position:absolute;margin-left:3.45pt;margin-top:24.4pt;width:517.15pt;height:129.45pt;z-index:251713536" arcsize="10923f" fillcolor="white [3201]" strokecolor="#8064a2 [3207]" strokeweight="2pt">
            <v:stroke dashstyle="dash"/>
            <v:shadow color="#868686"/>
            <v:textbox>
              <w:txbxContent>
                <w:p w:rsidR="00AA275B" w:rsidRPr="00EE27BB" w:rsidRDefault="00AA275B">
                  <w:pPr>
                    <w:rPr>
                      <w:b/>
                    </w:rPr>
                  </w:pPr>
                  <w:r w:rsidRPr="00EE27BB">
                    <w:rPr>
                      <w:b/>
                    </w:rPr>
                    <w:t xml:space="preserve">                              1) My brother doesn’t want to work at government job but he want to run his own -----------</w:t>
                  </w:r>
                  <w:r w:rsidRPr="00EE27BB">
                    <w:rPr>
                      <w:b/>
                    </w:rPr>
                    <w:br/>
                    <w:t xml:space="preserve">                               2) Having a good ---------------------- is the key of having a good carier.</w:t>
                  </w:r>
                  <w:r w:rsidRPr="00EE27BB">
                    <w:rPr>
                      <w:b/>
                    </w:rPr>
                    <w:br/>
                    <w:t xml:space="preserve">                              3) His main ---------------------- is to finish the marathon.</w:t>
                  </w:r>
                  <w:r w:rsidRPr="00EE27BB">
                    <w:rPr>
                      <w:b/>
                    </w:rPr>
                    <w:br/>
                    <w:t xml:space="preserve">                               4) My uncle and his family live ----------------------, they only come to Turkey on summer </w:t>
                  </w:r>
                  <w:r w:rsidRPr="00EE27BB">
                    <w:rPr>
                      <w:b/>
                    </w:rPr>
                    <w:br/>
                    <w:t xml:space="preserve">                               holiday. </w:t>
                  </w:r>
                  <w:r w:rsidRPr="00EE27BB">
                    <w:rPr>
                      <w:b/>
                    </w:rPr>
                    <w:br/>
                    <w:t xml:space="preserve">                                5) Most of the ------------------------------ prefer wearing jeans nowadays.</w:t>
                  </w:r>
                </w:p>
              </w:txbxContent>
            </v:textbox>
          </v:roundrect>
        </w:pict>
      </w:r>
    </w:p>
    <w:p w:rsidR="00781CA2" w:rsidRDefault="00781CA2" w:rsidP="006C56D6">
      <w:pPr>
        <w:rPr>
          <w:b/>
        </w:rPr>
      </w:pPr>
    </w:p>
    <w:p w:rsidR="00C81DE2" w:rsidRDefault="00D24200" w:rsidP="006C56D6">
      <w:pPr>
        <w:rPr>
          <w:b/>
        </w:rPr>
      </w:pPr>
      <w:r>
        <w:rPr>
          <w:b/>
          <w:noProof/>
          <w:lang w:eastAsia="tr-TR"/>
        </w:rPr>
        <w:pict>
          <v:roundrect id="_x0000_s1080" style="position:absolute;margin-left:15.95pt;margin-top:4.65pt;width:56.05pt;height:41.55pt;z-index:251715584" arcsize="10923f" strokecolor="white [3212]">
            <v:textbox>
              <w:txbxContent>
                <w:p w:rsidR="00AA275B" w:rsidRPr="009E656B" w:rsidRDefault="00AA275B" w:rsidP="009E656B">
                  <w:pPr>
                    <w:jc w:val="center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>WORDS</w:t>
                  </w:r>
                  <w:r>
                    <w:rPr>
                      <w:b/>
                      <w:color w:val="7030A0"/>
                    </w:rPr>
                    <w:br/>
                  </w:r>
                </w:p>
              </w:txbxContent>
            </v:textbox>
          </v:roundrect>
        </w:pict>
      </w:r>
    </w:p>
    <w:p w:rsidR="00C81DE2" w:rsidRPr="00C81DE2" w:rsidRDefault="00C81DE2" w:rsidP="00C81DE2"/>
    <w:p w:rsidR="00C81DE2" w:rsidRPr="00C81DE2" w:rsidRDefault="00C81DE2" w:rsidP="00C81DE2"/>
    <w:p w:rsidR="00E60667" w:rsidRDefault="00E60667" w:rsidP="00C81DE2"/>
    <w:p w:rsidR="00C81DE2" w:rsidRPr="005F4B48" w:rsidRDefault="00D24200" w:rsidP="00FC7E2E">
      <w:pPr>
        <w:jc w:val="both"/>
        <w:rPr>
          <w:b/>
        </w:rPr>
      </w:pPr>
      <w:r>
        <w:rPr>
          <w:b/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90" type="#_x0000_t116" style="position:absolute;left:0;text-align:left;margin-left:341.75pt;margin-top:-7.8pt;width:61.1pt;height:27pt;z-index:2517196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A275B" w:rsidRDefault="00AA275B">
                  <w:r>
                    <w:t>Amanda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91" type="#_x0000_t116" style="position:absolute;left:0;text-align:left;margin-left:-79.85pt;margin-top:-7.8pt;width:50.55pt;height:27pt;z-index:25172070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AA275B" w:rsidRDefault="00AA275B">
                  <w:r>
                    <w:t>Alyson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oundrect id="_x0000_s1087" style="position:absolute;left:0;text-align:left;margin-left:-105.85pt;margin-top:25.1pt;width:517.15pt;height:213.05pt;z-index:251716608" arcsize="10923f" fillcolor="white [3201]" strokecolor="#f79646 [3209]" strokeweight="2.5pt">
            <v:shadow color="#868686"/>
            <v:textbox>
              <w:txbxContent>
                <w:p w:rsidR="00AA275B" w:rsidRDefault="00AA275B">
                  <w:r>
                    <w:t xml:space="preserve">                                Alyson is a 19 yer-old-girl. She has many dreams like most of the teenagers</w:t>
                  </w:r>
                  <w:r>
                    <w:br/>
                    <w:t xml:space="preserve">                             at her age. She lives with her parents in Chicago. She shares her room with </w:t>
                  </w:r>
                  <w:r>
                    <w:br/>
                    <w:t xml:space="preserve">                        her little sister, Amanda. They get on well because Amanda is only two years </w:t>
                  </w:r>
                  <w:r>
                    <w:br/>
                    <w:t xml:space="preserve">                          younger than her. They also have same hobbies. Both of them like mountain </w:t>
                  </w:r>
                  <w:r>
                    <w:br/>
                    <w:t xml:space="preserve">                      climbing and there are a lot of posters of the famous climbers on their walls. </w:t>
                  </w:r>
                  <w:r>
                    <w:br/>
                    <w:t xml:space="preserve">                       Alyson is interested in basketball and she plays basketball with her friends at </w:t>
                  </w:r>
                  <w:r>
                    <w:br/>
                    <w:t xml:space="preserve">                       weekends. She wants to go the match of Chicago Bulls in the future. Amanda is </w:t>
                  </w:r>
                  <w:r>
                    <w:br/>
                    <w:t>interested in football but she is not good at playing football so she prefers  watching football</w:t>
                  </w:r>
                  <w:r>
                    <w:br/>
                    <w:t xml:space="preserve">matches on TV. Alyson wants to study Maths at university as she would like to be Maths teacher. Amanda is interested in cars. She is attending a license course because her father promised her to buy a car. In the future she wants to run her own business because she likes taking risks and she would like to have her economic freedom. 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88" type="#_x0000_t75" style="position:absolute;left:0;text-align:left;margin-left:7.3pt;margin-top:19.2pt;width:81.55pt;height:126pt;z-index:251717632">
            <v:imagedata r:id="rId30" o:title="sp_kid3a"/>
            <w10:wrap type="square"/>
          </v:shape>
        </w:pict>
      </w:r>
      <w:r>
        <w:rPr>
          <w:b/>
          <w:noProof/>
          <w:lang w:eastAsia="tr-TR"/>
        </w:rPr>
        <w:pict>
          <v:shape id="_x0000_s1089" type="#_x0000_t75" style="position:absolute;left:0;text-align:left;margin-left:330.7pt;margin-top:19.2pt;width:72.15pt;height:145.15pt;z-index:251718656">
            <v:imagedata r:id="rId31" o:title="dt7_girl3"/>
          </v:shape>
        </w:pict>
      </w:r>
      <w:r w:rsidR="000B4BC1" w:rsidRPr="005F4B48">
        <w:rPr>
          <w:b/>
        </w:rPr>
        <w:t>G) READ THE TEXT AND WRITE “TRUE” or “FALSE”</w:t>
      </w:r>
      <w:r w:rsidR="005F4B48">
        <w:rPr>
          <w:b/>
        </w:rPr>
        <w:t xml:space="preserve"> (3x8=24)</w:t>
      </w:r>
    </w:p>
    <w:p w:rsidR="009B4C45" w:rsidRDefault="00D24200" w:rsidP="00C81DE2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2" type="#_x0000_t98" style="position:absolute;margin-left:-79.85pt;margin-top:199.5pt;width:487.4pt;height:172.4pt;z-index:251721728" fillcolor="white [3201]" strokecolor="#f79646 [3209]" strokeweight="2pt">
            <v:stroke dashstyle="dash"/>
            <v:shadow color="#868686"/>
            <v:textbox>
              <w:txbxContent>
                <w:p w:rsidR="00AA275B" w:rsidRPr="003C0F9E" w:rsidRDefault="00AA275B">
                  <w:pPr>
                    <w:rPr>
                      <w:b/>
                    </w:rPr>
                  </w:pPr>
                  <w:r w:rsidRPr="003C0F9E">
                    <w:rPr>
                      <w:b/>
                    </w:rPr>
                    <w:t>1) Alyson has got her own room. ---------------</w:t>
                  </w:r>
                  <w:r w:rsidRPr="003C0F9E">
                    <w:rPr>
                      <w:b/>
                    </w:rPr>
                    <w:br/>
                    <w:t>2) Both Alison and Amanda are interested in sports. ------------------</w:t>
                  </w:r>
                  <w:r w:rsidRPr="003C0F9E">
                    <w:rPr>
                      <w:b/>
                    </w:rPr>
                    <w:br/>
                    <w:t>3) Alison is interested in basketball. ---------------------</w:t>
                  </w:r>
                  <w:r w:rsidRPr="003C0F9E">
                    <w:rPr>
                      <w:b/>
                    </w:rPr>
                    <w:br/>
                    <w:t>4) Alison wants to study engineering at university.-------------------</w:t>
                  </w:r>
                  <w:r w:rsidRPr="003C0F9E">
                    <w:rPr>
                      <w:b/>
                    </w:rPr>
                    <w:br/>
                    <w:t>5) Her father will buy Amanda a bike.-------------------</w:t>
                  </w:r>
                  <w:r w:rsidRPr="003C0F9E">
                    <w:rPr>
                      <w:b/>
                    </w:rPr>
                    <w:br/>
                    <w:t>6) Amanda is 19 years old. ----------------------</w:t>
                  </w:r>
                  <w:r w:rsidRPr="003C0F9E">
                    <w:rPr>
                      <w:b/>
                    </w:rPr>
                    <w:br/>
                    <w:t>7) Amanda is not good at playing football.--------------------</w:t>
                  </w:r>
                  <w:r w:rsidRPr="003C0F9E">
                    <w:rPr>
                      <w:b/>
                    </w:rPr>
                    <w:br/>
                    <w:t>8) Alyson wants to run her own business in the future. --------------------</w:t>
                  </w:r>
                </w:p>
              </w:txbxContent>
            </v:textbox>
          </v:shape>
        </w:pict>
      </w:r>
    </w:p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Pr="009B4C45" w:rsidRDefault="009B4C45" w:rsidP="009B4C45"/>
    <w:p w:rsidR="009B4C45" w:rsidRDefault="009B4C45" w:rsidP="009B4C45"/>
    <w:p w:rsidR="00400589" w:rsidRPr="009B4C45" w:rsidRDefault="00400589" w:rsidP="009B4C45"/>
    <w:p w:rsidR="009B4C45" w:rsidRPr="009B4C45" w:rsidRDefault="009B4C45" w:rsidP="009B4C45"/>
    <w:p w:rsidR="009B4C45" w:rsidRDefault="009B4C45" w:rsidP="009B4C45"/>
    <w:p w:rsidR="009B4C45" w:rsidRDefault="009B4C45" w:rsidP="009B4C45">
      <w:pPr>
        <w:sectPr w:rsidR="009B4C45" w:rsidSect="001D2BD9">
          <w:type w:val="continuous"/>
          <w:pgSz w:w="11906" w:h="16838"/>
          <w:pgMar w:top="720" w:right="720" w:bottom="720" w:left="720" w:header="708" w:footer="708" w:gutter="0"/>
          <w:pgBorders w:offsetFrom="page">
            <w:top w:val="checkedBarColor" w:sz="10" w:space="24" w:color="auto"/>
            <w:left w:val="checkedBarColor" w:sz="10" w:space="24" w:color="auto"/>
            <w:bottom w:val="checkedBarColor" w:sz="10" w:space="24" w:color="auto"/>
            <w:right w:val="checkedBarColor" w:sz="10" w:space="24" w:color="auto"/>
          </w:pgBorders>
          <w:cols w:space="709"/>
          <w:docGrid w:linePitch="360"/>
        </w:sectPr>
      </w:pPr>
    </w:p>
    <w:p w:rsidR="00400589" w:rsidRPr="00400589" w:rsidRDefault="00D24200" w:rsidP="009B4C45">
      <w:pPr>
        <w:rPr>
          <w:u w:val="single"/>
        </w:rPr>
      </w:pPr>
      <w:r w:rsidRPr="00D24200">
        <w:rPr>
          <w:b/>
          <w:noProof/>
          <w:lang w:eastAsia="tr-TR"/>
        </w:rPr>
        <w:lastRenderedPageBreak/>
        <w:pict>
          <v:roundrect id="_x0000_s1096" style="position:absolute;margin-left:130.15pt;margin-top:52.8pt;width:126.7pt;height:56.75pt;z-index:251724800" arcsize="10923f" fillcolor="white [3201]" strokecolor="#9bbb59 [3206]" strokeweight="2.5pt">
            <v:shadow color="#868686"/>
            <v:textbox>
              <w:txbxContent>
                <w:p w:rsidR="00AA275B" w:rsidRDefault="00AA275B">
                  <w:r>
                    <w:t xml:space="preserve">                    ----------------</w:t>
                  </w:r>
                  <w:r>
                    <w:br/>
                    <w:t>-------------------------------</w:t>
                  </w:r>
                  <w:r>
                    <w:br/>
                    <w:t>-------------------------------</w:t>
                  </w:r>
                  <w:r>
                    <w:br/>
                  </w:r>
                </w:p>
              </w:txbxContent>
            </v:textbox>
          </v:roundrect>
        </w:pict>
      </w:r>
      <w:r w:rsidRPr="00D24200">
        <w:rPr>
          <w:b/>
          <w:noProof/>
          <w:lang w:eastAsia="tr-TR"/>
        </w:rPr>
        <w:pict>
          <v:roundrect id="_x0000_s1094" style="position:absolute;margin-left:3.45pt;margin-top:52.8pt;width:126.7pt;height:56.75pt;z-index:251722752" arcsize="10923f" fillcolor="white [3201]" strokecolor="#c0504d [3205]" strokeweight="2.5pt">
            <v:shadow color="#868686"/>
            <v:textbox>
              <w:txbxContent>
                <w:p w:rsidR="00AA275B" w:rsidRDefault="00AA275B">
                  <w:r>
                    <w:t xml:space="preserve">                    four hours</w:t>
                  </w:r>
                  <w:r>
                    <w:br/>
                    <w:t xml:space="preserve">                    three weeks</w:t>
                  </w:r>
                  <w:r>
                    <w:br/>
                    <w:t xml:space="preserve">                   six months</w:t>
                  </w:r>
                  <w:r>
                    <w:br/>
                  </w:r>
                </w:p>
              </w:txbxContent>
            </v:textbox>
          </v:roundrect>
        </w:pict>
      </w:r>
      <w:r w:rsidR="009B4C45" w:rsidRPr="0086567B">
        <w:rPr>
          <w:b/>
        </w:rPr>
        <w:t>H) CHOOSE THE CORRECT ANSWER ( 2X8=16)</w:t>
      </w:r>
      <w:r w:rsidR="009B4C45">
        <w:t xml:space="preserve"> </w:t>
      </w:r>
      <w:r w:rsidR="009B4C45">
        <w:br/>
      </w:r>
      <w:r w:rsidR="009B4C45" w:rsidRPr="0086567B">
        <w:rPr>
          <w:b/>
        </w:rPr>
        <w:t xml:space="preserve">1) Aşağıda boş bırakılan yer için kural olarak hangi seçenek </w:t>
      </w:r>
      <w:r w:rsidR="009B4C45" w:rsidRPr="0086567B">
        <w:rPr>
          <w:b/>
          <w:u w:val="single"/>
        </w:rPr>
        <w:t>uygun değildir?</w:t>
      </w:r>
    </w:p>
    <w:p w:rsidR="00400589" w:rsidRDefault="00D24200" w:rsidP="009B4C45">
      <w:pPr>
        <w:rPr>
          <w:lang w:eastAsia="tr-TR"/>
        </w:rPr>
      </w:pPr>
      <w:r>
        <w:rPr>
          <w:noProof/>
          <w:lang w:eastAsia="tr-TR"/>
        </w:rPr>
        <w:pict>
          <v:roundrect id="_x0000_s1097" style="position:absolute;margin-left:130.15pt;margin-top:4.75pt;width:74.1pt;height:40.85pt;z-index:251725824" arcsize="10923f" strokecolor="white [3212]">
            <v:textbox>
              <w:txbxContent>
                <w:p w:rsidR="00AA275B" w:rsidRPr="00400589" w:rsidRDefault="00AA275B">
                  <w:pPr>
                    <w:rPr>
                      <w:sz w:val="36"/>
                      <w:szCs w:val="36"/>
                    </w:rPr>
                  </w:pPr>
                  <w:r w:rsidRPr="00400589">
                    <w:rPr>
                      <w:sz w:val="36"/>
                      <w:szCs w:val="36"/>
                    </w:rPr>
                    <w:t>SINCE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95" style="position:absolute;margin-left:7.3pt;margin-top:4.75pt;width:53.25pt;height:40.85pt;z-index:251723776" arcsize="10923f" strokecolor="white [3212]">
            <v:textbox>
              <w:txbxContent>
                <w:p w:rsidR="00AA275B" w:rsidRPr="00400589" w:rsidRDefault="00AA275B">
                  <w:pPr>
                    <w:rPr>
                      <w:sz w:val="40"/>
                      <w:szCs w:val="40"/>
                    </w:rPr>
                  </w:pPr>
                  <w:r w:rsidRPr="00400589">
                    <w:rPr>
                      <w:sz w:val="40"/>
                      <w:szCs w:val="40"/>
                    </w:rPr>
                    <w:t>FOR</w:t>
                  </w:r>
                </w:p>
              </w:txbxContent>
            </v:textbox>
          </v:roundrect>
        </w:pict>
      </w:r>
    </w:p>
    <w:p w:rsidR="00400589" w:rsidRDefault="00400589" w:rsidP="009B4C45">
      <w:pPr>
        <w:rPr>
          <w:lang w:eastAsia="tr-TR"/>
        </w:rPr>
      </w:pPr>
    </w:p>
    <w:p w:rsidR="00400589" w:rsidRDefault="00400589" w:rsidP="009B4C45">
      <w:pPr>
        <w:rPr>
          <w:lang w:eastAsia="tr-TR"/>
        </w:rPr>
      </w:pPr>
      <w:r>
        <w:rPr>
          <w:lang w:eastAsia="tr-TR"/>
        </w:rPr>
        <w:br/>
        <w:t>a) many years                               b) 15 July</w:t>
      </w:r>
      <w:r>
        <w:rPr>
          <w:lang w:eastAsia="tr-TR"/>
        </w:rPr>
        <w:br/>
        <w:t xml:space="preserve">c) May                    </w:t>
      </w:r>
      <w:r w:rsidR="00500E4E">
        <w:rPr>
          <w:lang w:eastAsia="tr-TR"/>
        </w:rPr>
        <w:t xml:space="preserve">                        d) fou</w:t>
      </w:r>
      <w:r w:rsidR="00234036">
        <w:rPr>
          <w:lang w:eastAsia="tr-TR"/>
        </w:rPr>
        <w:t xml:space="preserve">r </w:t>
      </w:r>
      <w:r>
        <w:rPr>
          <w:lang w:eastAsia="tr-TR"/>
        </w:rPr>
        <w:t>o’clock</w:t>
      </w:r>
    </w:p>
    <w:p w:rsidR="00400589" w:rsidRPr="001621FA" w:rsidRDefault="00D24200" w:rsidP="009B4C45">
      <w:pPr>
        <w:rPr>
          <w:b/>
          <w:lang w:eastAsia="tr-TR"/>
        </w:rPr>
      </w:pPr>
      <w:r>
        <w:rPr>
          <w:b/>
          <w:noProof/>
          <w:lang w:eastAsia="tr-TR"/>
        </w:rPr>
        <w:pict>
          <v:roundrect id="_x0000_s1098" style="position:absolute;margin-left:7.3pt;margin-top:36.2pt;width:240.55pt;height:104.55pt;z-index:251726848" arcsize="10923f" fillcolor="white [3201]" strokecolor="#4f81bd [3204]" strokeweight="2.5pt">
            <v:shadow color="#868686"/>
            <v:textbox>
              <w:txbxContent>
                <w:p w:rsidR="00AA275B" w:rsidRDefault="00AA275B">
                  <w:r>
                    <w:t>* So far, it has rained ----- five hours.</w:t>
                  </w:r>
                  <w:r>
                    <w:br/>
                    <w:t>* I haven’t been snowboarding ----- last winter.</w:t>
                  </w:r>
                  <w:r>
                    <w:br/>
                    <w:t>* Joe has been a student here ----- March.</w:t>
                  </w:r>
                  <w:r>
                    <w:br/>
                    <w:t xml:space="preserve">* The beaver has been an emblem of Canada </w:t>
                  </w:r>
                  <w:r>
                    <w:br/>
                    <w:t>----- many  years.</w:t>
                  </w:r>
                </w:p>
              </w:txbxContent>
            </v:textbox>
          </v:roundrect>
        </w:pict>
      </w:r>
      <w:r w:rsidR="0086567B" w:rsidRPr="001621FA">
        <w:rPr>
          <w:b/>
          <w:lang w:eastAsia="tr-TR"/>
        </w:rPr>
        <w:t xml:space="preserve">2) </w:t>
      </w:r>
      <w:r w:rsidR="004C0139" w:rsidRPr="001621FA">
        <w:rPr>
          <w:b/>
          <w:lang w:eastAsia="tr-TR"/>
        </w:rPr>
        <w:t>Aşağıdaki cümleleri doğru</w:t>
      </w:r>
      <w:r w:rsidR="00500E4E" w:rsidRPr="001621FA">
        <w:rPr>
          <w:b/>
          <w:lang w:eastAsia="tr-TR"/>
        </w:rPr>
        <w:t> </w:t>
      </w:r>
      <w:r w:rsidR="004C0139" w:rsidRPr="001621FA">
        <w:rPr>
          <w:b/>
          <w:lang w:eastAsia="tr-TR"/>
        </w:rPr>
        <w:t xml:space="preserve"> şeki</w:t>
      </w:r>
      <w:r w:rsidR="00234036" w:rsidRPr="001621FA">
        <w:rPr>
          <w:b/>
          <w:lang w:eastAsia="tr-TR"/>
        </w:rPr>
        <w:t>lde</w:t>
      </w:r>
      <w:r w:rsidR="004C0139" w:rsidRPr="001621FA">
        <w:rPr>
          <w:b/>
          <w:lang w:eastAsia="tr-TR"/>
        </w:rPr>
        <w:t xml:space="preserve"> tamamlayan seçenek hangisidir?</w:t>
      </w:r>
      <w:r w:rsidR="00774F55" w:rsidRPr="001621FA">
        <w:rPr>
          <w:b/>
          <w:lang w:eastAsia="tr-TR"/>
        </w:rPr>
        <w:t xml:space="preserve">                                                                </w:t>
      </w:r>
    </w:p>
    <w:p w:rsidR="00400589" w:rsidRDefault="00400589" w:rsidP="009B4C45">
      <w:pPr>
        <w:rPr>
          <w:lang w:eastAsia="tr-TR"/>
        </w:rPr>
      </w:pPr>
    </w:p>
    <w:p w:rsidR="00400589" w:rsidRDefault="00400589" w:rsidP="009B4C45">
      <w:pPr>
        <w:rPr>
          <w:lang w:eastAsia="tr-TR"/>
        </w:rPr>
      </w:pPr>
    </w:p>
    <w:p w:rsidR="00400589" w:rsidRDefault="00400589" w:rsidP="009B4C45">
      <w:pPr>
        <w:rPr>
          <w:lang w:eastAsia="tr-TR"/>
        </w:rPr>
      </w:pPr>
    </w:p>
    <w:p w:rsidR="00400589" w:rsidRDefault="00400589" w:rsidP="009B4C45">
      <w:pPr>
        <w:rPr>
          <w:lang w:eastAsia="tr-TR"/>
        </w:rPr>
      </w:pPr>
    </w:p>
    <w:p w:rsidR="00400589" w:rsidRDefault="001621FA" w:rsidP="009B4C45">
      <w:pPr>
        <w:rPr>
          <w:lang w:eastAsia="tr-TR"/>
        </w:rPr>
      </w:pPr>
      <w:r>
        <w:rPr>
          <w:lang w:eastAsia="tr-TR"/>
        </w:rPr>
        <w:lastRenderedPageBreak/>
        <w:t xml:space="preserve">a) for – for – since – for </w:t>
      </w:r>
      <w:r>
        <w:rPr>
          <w:lang w:eastAsia="tr-TR"/>
        </w:rPr>
        <w:br/>
        <w:t xml:space="preserve">b) for – since – since – for </w:t>
      </w:r>
      <w:r>
        <w:rPr>
          <w:lang w:eastAsia="tr-TR"/>
        </w:rPr>
        <w:br/>
        <w:t xml:space="preserve">c) for – since – since – since </w:t>
      </w:r>
      <w:r>
        <w:rPr>
          <w:lang w:eastAsia="tr-TR"/>
        </w:rPr>
        <w:br/>
        <w:t xml:space="preserve">d) since – since – since – for </w:t>
      </w:r>
    </w:p>
    <w:p w:rsidR="00C00543" w:rsidRDefault="00C00543" w:rsidP="009B4C45">
      <w:pPr>
        <w:rPr>
          <w:b/>
          <w:lang w:eastAsia="tr-TR"/>
        </w:rPr>
      </w:pPr>
    </w:p>
    <w:p w:rsidR="001621FA" w:rsidRPr="00476F3E" w:rsidRDefault="00D24200" w:rsidP="009B4C45">
      <w:pPr>
        <w:rPr>
          <w:b/>
          <w:u w:val="single"/>
          <w:lang w:eastAsia="tr-TR"/>
        </w:rPr>
      </w:pPr>
      <w:r w:rsidRPr="00D24200">
        <w:rPr>
          <w:b/>
          <w:noProof/>
          <w:lang w:eastAsia="tr-TR"/>
        </w:rPr>
        <w:pict>
          <v:roundrect id="_x0000_s1099" style="position:absolute;margin-left:149.1pt;margin-top:37.8pt;width:89.95pt;height:131.05pt;z-index:251727872" arcsize="10923f" strokecolor="white [3212]">
            <v:textbox>
              <w:txbxContent>
                <w:p w:rsidR="00AA275B" w:rsidRDefault="00AA275B">
                  <w:r>
                    <w:t>a) eat</w:t>
                  </w:r>
                </w:p>
                <w:p w:rsidR="00AA275B" w:rsidRDefault="00AA275B">
                  <w:r>
                    <w:t>b) read</w:t>
                  </w:r>
                </w:p>
                <w:p w:rsidR="00AA275B" w:rsidRDefault="00AA275B">
                  <w:r>
                    <w:t>c) begin</w:t>
                  </w:r>
                </w:p>
                <w:p w:rsidR="00AA275B" w:rsidRDefault="00AA275B">
                  <w:r>
                    <w:t xml:space="preserve">d) see </w:t>
                  </w:r>
                </w:p>
              </w:txbxContent>
            </v:textbox>
          </v:roundrect>
        </w:pict>
      </w:r>
      <w:r w:rsidR="001621FA" w:rsidRPr="00476F3E">
        <w:rPr>
          <w:b/>
          <w:lang w:eastAsia="tr-TR"/>
        </w:rPr>
        <w:t>3) Aşağıdaki bulmacada hangi seçenekteki fiilin 3. Hali</w:t>
      </w:r>
      <w:r w:rsidR="001621FA" w:rsidRPr="00476F3E">
        <w:rPr>
          <w:b/>
          <w:u w:val="single"/>
          <w:lang w:eastAsia="tr-TR"/>
        </w:rPr>
        <w:t xml:space="preserve"> bulunmamaktadır?</w:t>
      </w:r>
    </w:p>
    <w:tbl>
      <w:tblPr>
        <w:tblStyle w:val="TabloKlavuzu"/>
        <w:tblW w:w="0" w:type="auto"/>
        <w:tblLook w:val="04A0"/>
      </w:tblPr>
      <w:tblGrid>
        <w:gridCol w:w="332"/>
        <w:gridCol w:w="374"/>
        <w:gridCol w:w="332"/>
        <w:gridCol w:w="333"/>
        <w:gridCol w:w="392"/>
        <w:gridCol w:w="332"/>
        <w:gridCol w:w="392"/>
        <w:gridCol w:w="332"/>
      </w:tblGrid>
      <w:tr w:rsidR="001621FA" w:rsidTr="001621FA">
        <w:trPr>
          <w:trHeight w:val="296"/>
        </w:trPr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p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r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a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s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k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d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q</w:t>
            </w:r>
          </w:p>
        </w:tc>
      </w:tr>
      <w:tr w:rsidR="001621FA" w:rsidTr="001621FA">
        <w:trPr>
          <w:trHeight w:val="296"/>
        </w:trPr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 </w:t>
            </w:r>
            <w:r w:rsidR="001621FA">
              <w:rPr>
                <w:lang w:eastAsia="tr-TR"/>
              </w:rPr>
              <w:t>l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w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t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y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u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b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b</w:t>
            </w:r>
          </w:p>
        </w:tc>
      </w:tr>
      <w:tr w:rsidR="001621FA" w:rsidTr="001621FA">
        <w:trPr>
          <w:trHeight w:val="311"/>
        </w:trPr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a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z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x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q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m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p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1621FA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</w:tr>
      <w:tr w:rsidR="001621FA" w:rsidTr="001621FA">
        <w:trPr>
          <w:trHeight w:val="296"/>
        </w:trPr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n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q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a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s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x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i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g</w:t>
            </w:r>
          </w:p>
        </w:tc>
      </w:tr>
      <w:tr w:rsidR="001621FA" w:rsidTr="001621FA">
        <w:trPr>
          <w:trHeight w:val="296"/>
        </w:trPr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n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a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t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n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n</w:t>
            </w:r>
          </w:p>
        </w:tc>
        <w:tc>
          <w:tcPr>
            <w:tcW w:w="319" w:type="dxa"/>
          </w:tcPr>
          <w:p w:rsidR="001621FA" w:rsidRDefault="00F43C40" w:rsidP="00F43C40">
            <w:pPr>
              <w:rPr>
                <w:lang w:eastAsia="tr-TR"/>
              </w:rPr>
            </w:pPr>
            <w:r>
              <w:rPr>
                <w:lang w:eastAsia="tr-TR"/>
              </w:rPr>
              <w:t>u</w:t>
            </w:r>
          </w:p>
        </w:tc>
      </w:tr>
      <w:tr w:rsidR="001621FA" w:rsidTr="001621FA">
        <w:trPr>
          <w:trHeight w:val="296"/>
        </w:trPr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o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p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o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u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y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f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n</w:t>
            </w:r>
          </w:p>
        </w:tc>
      </w:tr>
      <w:tr w:rsidR="001621FA" w:rsidTr="001621FA">
        <w:trPr>
          <w:trHeight w:val="296"/>
        </w:trPr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d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v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i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s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i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t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d</w:t>
            </w:r>
          </w:p>
        </w:tc>
      </w:tr>
      <w:tr w:rsidR="001621FA" w:rsidTr="001621FA">
        <w:trPr>
          <w:trHeight w:val="311"/>
        </w:trPr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x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v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s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e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n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m</w:t>
            </w:r>
          </w:p>
        </w:tc>
        <w:tc>
          <w:tcPr>
            <w:tcW w:w="319" w:type="dxa"/>
          </w:tcPr>
          <w:p w:rsidR="001621FA" w:rsidRDefault="00F43C40" w:rsidP="009B4C45">
            <w:pPr>
              <w:rPr>
                <w:lang w:eastAsia="tr-TR"/>
              </w:rPr>
            </w:pPr>
            <w:r>
              <w:rPr>
                <w:lang w:eastAsia="tr-TR"/>
              </w:rPr>
              <w:t>n</w:t>
            </w:r>
          </w:p>
        </w:tc>
      </w:tr>
    </w:tbl>
    <w:p w:rsidR="001621FA" w:rsidRDefault="001621FA" w:rsidP="009B4C45">
      <w:pPr>
        <w:rPr>
          <w:lang w:eastAsia="tr-TR"/>
        </w:rPr>
      </w:pPr>
    </w:p>
    <w:p w:rsidR="00400589" w:rsidRDefault="00400589" w:rsidP="009B4C45">
      <w:pPr>
        <w:rPr>
          <w:lang w:eastAsia="tr-TR"/>
        </w:rPr>
      </w:pPr>
    </w:p>
    <w:p w:rsidR="00476F3E" w:rsidRDefault="00476F3E" w:rsidP="009B4C45">
      <w:pPr>
        <w:rPr>
          <w:lang w:eastAsia="tr-TR"/>
        </w:rPr>
      </w:pPr>
    </w:p>
    <w:p w:rsidR="00476F3E" w:rsidRPr="00476F3E" w:rsidRDefault="00D24200" w:rsidP="009B4C45">
      <w:pPr>
        <w:rPr>
          <w:b/>
          <w:lang w:eastAsia="tr-TR"/>
        </w:rPr>
      </w:pPr>
      <w:r>
        <w:rPr>
          <w:b/>
          <w:noProof/>
          <w:lang w:eastAsia="tr-TR"/>
        </w:rPr>
        <w:pict>
          <v:roundrect id="_x0000_s1101" style="position:absolute;margin-left:2.1pt;margin-top:31.85pt;width:214.6pt;height:46.4pt;z-index:251729920" arcsize="10923f" fillcolor="white [3201]" strokecolor="#c0504d [3205]" strokeweight="5pt">
            <v:stroke linestyle="thickThin"/>
            <v:shadow color="#868686"/>
            <v:textbox>
              <w:txbxContent>
                <w:p w:rsidR="00AA275B" w:rsidRPr="00476F3E" w:rsidRDefault="00AA275B" w:rsidP="00476F3E">
                  <w:pPr>
                    <w:rPr>
                      <w:b/>
                      <w:lang w:eastAsia="tr-TR"/>
                    </w:rPr>
                  </w:pPr>
                  <w:r w:rsidRPr="00476F3E">
                    <w:rPr>
                      <w:b/>
                      <w:lang w:eastAsia="tr-TR"/>
                    </w:rPr>
                    <w:t xml:space="preserve">She spoke ------------------- we couldn’t hear her very well. </w:t>
                  </w:r>
                </w:p>
                <w:p w:rsidR="00AA275B" w:rsidRDefault="00AA275B"/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100" style="position:absolute;margin-left:2.1pt;margin-top:31.85pt;width:214.6pt;height:46.4pt;z-index:251728896" arcsize="10923f" fillcolor="white [3201]" strokecolor="#c0504d [3205]" strokeweight="5pt">
            <v:stroke linestyle="thickThin"/>
            <v:shadow color="#868686"/>
            <v:textbox>
              <w:txbxContent>
                <w:p w:rsidR="00AA275B" w:rsidRPr="00476F3E" w:rsidRDefault="00AA275B" w:rsidP="00476F3E">
                  <w:pPr>
                    <w:rPr>
                      <w:b/>
                      <w:lang w:eastAsia="tr-TR"/>
                    </w:rPr>
                  </w:pPr>
                  <w:r w:rsidRPr="00476F3E">
                    <w:rPr>
                      <w:b/>
                      <w:lang w:eastAsia="tr-TR"/>
                    </w:rPr>
                    <w:t xml:space="preserve">She spoke ------------------- we couldn’t hear her very well. </w:t>
                  </w:r>
                </w:p>
                <w:p w:rsidR="00AA275B" w:rsidRDefault="00AA275B"/>
              </w:txbxContent>
            </v:textbox>
          </v:roundrect>
        </w:pict>
      </w:r>
      <w:r w:rsidR="00476F3E" w:rsidRPr="00476F3E">
        <w:rPr>
          <w:b/>
          <w:lang w:eastAsia="tr-TR"/>
        </w:rPr>
        <w:t>4) Aşağıdaki cümleyi doğru şekilde tamamlayan seçeneği işaretleyiniz?</w:t>
      </w:r>
    </w:p>
    <w:p w:rsidR="00476F3E" w:rsidRDefault="00476F3E" w:rsidP="009B4C45">
      <w:pPr>
        <w:rPr>
          <w:lang w:eastAsia="tr-TR"/>
        </w:rPr>
      </w:pPr>
    </w:p>
    <w:p w:rsidR="00476F3E" w:rsidRDefault="00476F3E" w:rsidP="009B4C45">
      <w:pPr>
        <w:rPr>
          <w:lang w:eastAsia="tr-TR"/>
        </w:rPr>
      </w:pPr>
    </w:p>
    <w:p w:rsidR="00476F3E" w:rsidRDefault="00476F3E" w:rsidP="009B4C45">
      <w:pPr>
        <w:rPr>
          <w:lang w:eastAsia="tr-TR"/>
        </w:rPr>
      </w:pPr>
      <w:r>
        <w:rPr>
          <w:lang w:eastAsia="tr-TR"/>
        </w:rPr>
        <w:t>a) so slowly that                b) so slow that</w:t>
      </w:r>
      <w:r>
        <w:rPr>
          <w:lang w:eastAsia="tr-TR"/>
        </w:rPr>
        <w:br/>
        <w:t>c) so slower than              d) so slower that</w:t>
      </w:r>
    </w:p>
    <w:p w:rsidR="00C00543" w:rsidRDefault="00C00543" w:rsidP="009B4C45">
      <w:pPr>
        <w:rPr>
          <w:b/>
          <w:lang w:eastAsia="tr-TR"/>
        </w:rPr>
      </w:pPr>
    </w:p>
    <w:p w:rsidR="00AC3115" w:rsidRDefault="00D24200" w:rsidP="009B4C45">
      <w:pPr>
        <w:rPr>
          <w:lang w:eastAsia="tr-TR"/>
        </w:rPr>
      </w:pPr>
      <w:r w:rsidRPr="00D24200">
        <w:rPr>
          <w:b/>
          <w:noProof/>
          <w:lang w:eastAsia="tr-TR"/>
        </w:rPr>
        <w:pict>
          <v:roundrect id="_x0000_s1102" style="position:absolute;margin-left:5.55pt;margin-top:34.2pt;width:232.6pt;height:46.4pt;z-index:251730944" arcsize="10923f" fillcolor="white [3201]" strokecolor="#4f81bd [3204]" strokeweight="5pt">
            <v:stroke linestyle="thickThin"/>
            <v:shadow color="#868686"/>
            <v:textbox>
              <w:txbxContent>
                <w:p w:rsidR="00AA275B" w:rsidRPr="00EB307A" w:rsidRDefault="00AA275B">
                  <w:pPr>
                    <w:rPr>
                      <w:b/>
                    </w:rPr>
                  </w:pPr>
                  <w:r w:rsidRPr="00EB307A">
                    <w:rPr>
                      <w:b/>
                      <w:lang w:eastAsia="tr-TR"/>
                    </w:rPr>
                    <w:t>The weather was very beautiful. The children didn’t want to get in from the garden.</w:t>
                  </w:r>
                </w:p>
              </w:txbxContent>
            </v:textbox>
          </v:roundrect>
        </w:pict>
      </w:r>
      <w:r w:rsidR="00476F3E" w:rsidRPr="00655063">
        <w:rPr>
          <w:b/>
          <w:lang w:eastAsia="tr-TR"/>
        </w:rPr>
        <w:t xml:space="preserve">5) </w:t>
      </w:r>
      <w:r w:rsidR="00AC3115" w:rsidRPr="00655063">
        <w:rPr>
          <w:b/>
          <w:lang w:eastAsia="tr-TR"/>
        </w:rPr>
        <w:t>Aşağıda verilen iki cümlenin doğru şekilde birleştirildiği seçenek hangisidir?</w:t>
      </w:r>
      <w:r w:rsidR="00AC3115" w:rsidRPr="00655063">
        <w:rPr>
          <w:b/>
          <w:lang w:eastAsia="tr-TR"/>
        </w:rPr>
        <w:br/>
      </w:r>
    </w:p>
    <w:p w:rsidR="00400589" w:rsidRDefault="00400589" w:rsidP="009B4C45">
      <w:pPr>
        <w:rPr>
          <w:lang w:eastAsia="tr-TR"/>
        </w:rPr>
      </w:pPr>
    </w:p>
    <w:p w:rsidR="009B4C45" w:rsidRDefault="009B4C45" w:rsidP="009B4C45">
      <w:pPr>
        <w:rPr>
          <w:lang w:eastAsia="tr-TR"/>
        </w:rPr>
      </w:pPr>
    </w:p>
    <w:p w:rsidR="00EB307A" w:rsidRDefault="00EB307A" w:rsidP="009B4C45">
      <w:pPr>
        <w:rPr>
          <w:lang w:eastAsia="tr-TR"/>
        </w:rPr>
      </w:pPr>
      <w:r>
        <w:rPr>
          <w:lang w:eastAsia="tr-TR"/>
        </w:rPr>
        <w:t>a) It was such beautiful weather that the children didn’t want to get in from the garden.</w:t>
      </w:r>
      <w:r>
        <w:rPr>
          <w:lang w:eastAsia="tr-TR"/>
        </w:rPr>
        <w:br/>
        <w:t xml:space="preserve">b) </w:t>
      </w:r>
      <w:r w:rsidR="00664AF8">
        <w:rPr>
          <w:lang w:eastAsia="tr-TR"/>
        </w:rPr>
        <w:t>It was beautiful such weather that the children didn’t want to get in from the garden.</w:t>
      </w:r>
      <w:r w:rsidR="00664AF8">
        <w:rPr>
          <w:lang w:eastAsia="tr-TR"/>
        </w:rPr>
        <w:br/>
        <w:t>c) It was such beautiful that weather the children didn’t want to get in from the garden.</w:t>
      </w:r>
      <w:r w:rsidR="00664AF8">
        <w:rPr>
          <w:lang w:eastAsia="tr-TR"/>
        </w:rPr>
        <w:br/>
        <w:t xml:space="preserve">d) It was such beautiful weather the children didn’t want to get in from the garden. </w:t>
      </w:r>
    </w:p>
    <w:p w:rsidR="00C00543" w:rsidRDefault="00C00543" w:rsidP="009B4C45">
      <w:pPr>
        <w:rPr>
          <w:b/>
          <w:lang w:eastAsia="tr-TR"/>
        </w:rPr>
      </w:pPr>
    </w:p>
    <w:p w:rsidR="00717AF3" w:rsidRPr="009C1FAF" w:rsidRDefault="00717AF3" w:rsidP="009B4C45">
      <w:pPr>
        <w:rPr>
          <w:b/>
          <w:lang w:eastAsia="tr-TR"/>
        </w:rPr>
      </w:pPr>
      <w:r w:rsidRPr="009C1FAF">
        <w:rPr>
          <w:b/>
          <w:lang w:eastAsia="tr-TR"/>
        </w:rPr>
        <w:t xml:space="preserve">6) Aşağıdaki cümlelerden hangisinde </w:t>
      </w:r>
      <w:r w:rsidRPr="009C1FAF">
        <w:rPr>
          <w:b/>
          <w:u w:val="single"/>
          <w:lang w:eastAsia="tr-TR"/>
        </w:rPr>
        <w:t>yazım yanlışı</w:t>
      </w:r>
      <w:r w:rsidRPr="009C1FAF">
        <w:rPr>
          <w:b/>
          <w:lang w:eastAsia="tr-TR"/>
        </w:rPr>
        <w:t xml:space="preserve"> vardır? </w:t>
      </w:r>
    </w:p>
    <w:p w:rsidR="00717AF3" w:rsidRDefault="005A1D4D" w:rsidP="009B4C45">
      <w:pPr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715010</wp:posOffset>
            </wp:positionV>
            <wp:extent cx="3369310" cy="2857500"/>
            <wp:effectExtent l="19050" t="0" r="2540" b="0"/>
            <wp:wrapTight wrapText="bothSides">
              <wp:wrapPolygon edited="0">
                <wp:start x="-122" y="0"/>
                <wp:lineTo x="-122" y="21456"/>
                <wp:lineTo x="21616" y="21456"/>
                <wp:lineTo x="21616" y="0"/>
                <wp:lineTo x="-122" y="0"/>
              </wp:wrapPolygon>
            </wp:wrapTight>
            <wp:docPr id="66" name="Resim 66" descr="C:\Users\Nimet\Desktop\Adsız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Nimet\Desktop\Adsız4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AF3">
        <w:rPr>
          <w:lang w:eastAsia="tr-TR"/>
        </w:rPr>
        <w:t>a) Has Carol broken the vase?</w:t>
      </w:r>
      <w:r w:rsidR="00717AF3">
        <w:rPr>
          <w:lang w:eastAsia="tr-TR"/>
        </w:rPr>
        <w:br/>
        <w:t>b) Have they evet travel abroad?</w:t>
      </w:r>
      <w:r w:rsidR="00717AF3">
        <w:rPr>
          <w:lang w:eastAsia="tr-TR"/>
        </w:rPr>
        <w:br/>
        <w:t>c) Has the lesson started yet?</w:t>
      </w:r>
      <w:r w:rsidR="00717AF3">
        <w:rPr>
          <w:lang w:eastAsia="tr-TR"/>
        </w:rPr>
        <w:br/>
        <w:t>d) Sarah has already eaten two sandwiches.</w:t>
      </w:r>
    </w:p>
    <w:p w:rsidR="00BB02EF" w:rsidRDefault="00D24200" w:rsidP="009B4C45">
      <w:pPr>
        <w:rPr>
          <w:lang w:eastAsia="tr-TR"/>
        </w:rPr>
      </w:pPr>
      <w:r w:rsidRPr="00D24200">
        <w:rPr>
          <w:b/>
          <w:noProof/>
          <w:lang w:eastAsia="tr-TR"/>
        </w:rPr>
        <w:pict>
          <v:shape id="_x0000_s1105" type="#_x0000_t75" style="position:absolute;margin-left:27pt;margin-top:12pt;width:173.75pt;height:195.65pt;z-index:251734016">
            <v:imagedata r:id="rId33" o:title="rk8_teacher5"/>
          </v:shape>
        </w:pict>
      </w:r>
    </w:p>
    <w:p w:rsidR="00BB02EF" w:rsidRDefault="00BB02EF" w:rsidP="009B4C45">
      <w:pPr>
        <w:rPr>
          <w:lang w:eastAsia="tr-TR"/>
        </w:rPr>
      </w:pPr>
    </w:p>
    <w:p w:rsidR="00BB02EF" w:rsidRDefault="00BB02EF" w:rsidP="009B4C45">
      <w:pPr>
        <w:rPr>
          <w:lang w:eastAsia="tr-TR"/>
        </w:rPr>
      </w:pPr>
    </w:p>
    <w:p w:rsidR="00BB02EF" w:rsidRDefault="00BB02EF" w:rsidP="009B4C45">
      <w:pPr>
        <w:rPr>
          <w:lang w:eastAsia="tr-TR"/>
        </w:rPr>
      </w:pPr>
    </w:p>
    <w:p w:rsidR="00BB02EF" w:rsidRDefault="00D24200" w:rsidP="009B4C45">
      <w:pPr>
        <w:rPr>
          <w:lang w:eastAsia="tr-TR"/>
        </w:rPr>
      </w:pPr>
      <w:r>
        <w:rPr>
          <w:noProof/>
          <w:lang w:eastAsia="tr-TR"/>
        </w:rPr>
        <w:pict>
          <v:rect id="_x0000_s1107" style="position:absolute;margin-left:268.45pt;margin-top:.9pt;width:56.6pt;height:36.95pt;rotation:-1026221fd;z-index:251736064" fillcolor="#fc9">
            <v:fill r:id="rId34" o:title="Meşe" rotate="t" type="tile"/>
            <v:textbox>
              <w:txbxContent>
                <w:p w:rsidR="005A1D4D" w:rsidRDefault="005A1D4D">
                  <w:r>
                    <w:t xml:space="preserve">GOOD LUCK </w:t>
                  </w:r>
                  <w:r>
                    <w:sym w:font="Wingdings" w:char="F04A"/>
                  </w:r>
                </w:p>
              </w:txbxContent>
            </v:textbox>
          </v:rect>
        </w:pict>
      </w:r>
    </w:p>
    <w:p w:rsidR="00BB02EF" w:rsidRDefault="00BB02EF" w:rsidP="009B4C45">
      <w:pPr>
        <w:rPr>
          <w:lang w:eastAsia="tr-TR"/>
        </w:rPr>
      </w:pPr>
    </w:p>
    <w:p w:rsidR="00BB02EF" w:rsidRDefault="00BB02EF" w:rsidP="009B4C45">
      <w:pPr>
        <w:rPr>
          <w:lang w:eastAsia="tr-TR"/>
        </w:rPr>
      </w:pPr>
    </w:p>
    <w:p w:rsidR="00BB02EF" w:rsidRDefault="00BB02EF" w:rsidP="009B4C45">
      <w:pPr>
        <w:rPr>
          <w:lang w:eastAsia="tr-TR"/>
        </w:rPr>
      </w:pPr>
    </w:p>
    <w:p w:rsidR="00BB02EF" w:rsidRDefault="00BB02EF" w:rsidP="009B4C45">
      <w:pPr>
        <w:rPr>
          <w:lang w:eastAsia="tr-TR"/>
        </w:rPr>
      </w:pPr>
    </w:p>
    <w:p w:rsidR="00BB02EF" w:rsidRPr="00983210" w:rsidRDefault="00D24200" w:rsidP="009B4C45">
      <w:pPr>
        <w:rPr>
          <w:b/>
          <w:lang w:eastAsia="tr-TR"/>
        </w:rPr>
      </w:pPr>
      <w:r>
        <w:rPr>
          <w:b/>
          <w:noProof/>
          <w:lang w:eastAsia="tr-TR"/>
        </w:rPr>
        <w:pict>
          <v:roundrect id="_x0000_s1103" style="position:absolute;margin-left:-5.2pt;margin-top:39.45pt;width:245.75pt;height:60.95pt;z-index:251731968" arcsize="10923f" fillcolor="white [3201]" strokecolor="#9bbb59 [3206]" strokeweight="5pt">
            <v:stroke linestyle="thickThin"/>
            <v:shadow color="#868686"/>
            <v:textbox>
              <w:txbxContent>
                <w:p w:rsidR="00AA275B" w:rsidRPr="00983210" w:rsidRDefault="00AA275B">
                  <w:pPr>
                    <w:rPr>
                      <w:b/>
                    </w:rPr>
                  </w:pPr>
                  <w:r w:rsidRPr="00983210">
                    <w:rPr>
                      <w:b/>
                    </w:rPr>
                    <w:t>A: Have you ----------------  achieved a goal?</w:t>
                  </w:r>
                </w:p>
                <w:p w:rsidR="00AA275B" w:rsidRPr="00983210" w:rsidRDefault="00AA275B">
                  <w:pPr>
                    <w:rPr>
                      <w:b/>
                    </w:rPr>
                  </w:pPr>
                  <w:r w:rsidRPr="00983210">
                    <w:rPr>
                      <w:b/>
                    </w:rPr>
                    <w:t xml:space="preserve">B: Yes, I have. </w:t>
                  </w:r>
                </w:p>
              </w:txbxContent>
            </v:textbox>
          </v:roundrect>
        </w:pict>
      </w:r>
      <w:r w:rsidR="00BB02EF" w:rsidRPr="00983210">
        <w:rPr>
          <w:b/>
          <w:lang w:eastAsia="tr-TR"/>
        </w:rPr>
        <w:t>7) Aşağıdaki diyalogda boş bırakılan yere hangi seçenek gelmelidir?</w:t>
      </w:r>
    </w:p>
    <w:p w:rsidR="00BB02EF" w:rsidRDefault="00BB02EF" w:rsidP="009B4C45">
      <w:pPr>
        <w:rPr>
          <w:lang w:eastAsia="tr-TR"/>
        </w:rPr>
      </w:pPr>
    </w:p>
    <w:p w:rsidR="00983210" w:rsidRDefault="00983210" w:rsidP="009B4C45">
      <w:pPr>
        <w:rPr>
          <w:lang w:eastAsia="tr-TR"/>
        </w:rPr>
      </w:pPr>
    </w:p>
    <w:p w:rsidR="00983210" w:rsidRDefault="00983210" w:rsidP="009B4C45">
      <w:pPr>
        <w:rPr>
          <w:lang w:eastAsia="tr-TR"/>
        </w:rPr>
      </w:pPr>
    </w:p>
    <w:p w:rsidR="00983210" w:rsidRDefault="00983210" w:rsidP="009B4C45">
      <w:pPr>
        <w:rPr>
          <w:lang w:eastAsia="tr-TR"/>
        </w:rPr>
      </w:pPr>
      <w:r>
        <w:rPr>
          <w:lang w:eastAsia="tr-TR"/>
        </w:rPr>
        <w:t>a) yet                                  b) never</w:t>
      </w:r>
      <w:r>
        <w:rPr>
          <w:lang w:eastAsia="tr-TR"/>
        </w:rPr>
        <w:br/>
        <w:t>c) ever                                d) just</w:t>
      </w:r>
    </w:p>
    <w:p w:rsidR="00AA275B" w:rsidRDefault="00AA275B" w:rsidP="009B4C45">
      <w:pPr>
        <w:rPr>
          <w:b/>
          <w:lang w:eastAsia="tr-TR"/>
        </w:rPr>
      </w:pPr>
    </w:p>
    <w:p w:rsidR="00983210" w:rsidRDefault="00D24200" w:rsidP="009B4C45">
      <w:pPr>
        <w:rPr>
          <w:b/>
          <w:lang w:eastAsia="tr-TR"/>
        </w:rPr>
      </w:pPr>
      <w:r>
        <w:rPr>
          <w:b/>
          <w:noProof/>
          <w:lang w:eastAsia="tr-TR"/>
        </w:rPr>
        <w:pict>
          <v:roundrect id="_x0000_s1104" style="position:absolute;margin-left:-.35pt;margin-top:37.15pt;width:240.9pt;height:52.6pt;z-index:251732992" arcsize="10923f" fillcolor="white [3201]" strokecolor="#8064a2 [3207]" strokeweight="5pt">
            <v:stroke linestyle="thickThin"/>
            <v:shadow color="#868686"/>
            <v:textbox>
              <w:txbxContent>
                <w:p w:rsidR="00AA275B" w:rsidRDefault="00AA275B">
                  <w:r>
                    <w:t>------------------------------------------- because I enjoy economic freedom and taking risks.</w:t>
                  </w:r>
                </w:p>
              </w:txbxContent>
            </v:textbox>
          </v:roundrect>
        </w:pict>
      </w:r>
      <w:r w:rsidR="00983210" w:rsidRPr="00983210">
        <w:rPr>
          <w:b/>
          <w:lang w:eastAsia="tr-TR"/>
        </w:rPr>
        <w:t>8) Aşağıdaki cümleyi doğru şekilde tamamlayan seçeneği işaretleyiniz?</w:t>
      </w:r>
    </w:p>
    <w:p w:rsidR="00983210" w:rsidRDefault="00983210" w:rsidP="009B4C45">
      <w:pPr>
        <w:rPr>
          <w:b/>
          <w:lang w:eastAsia="tr-TR"/>
        </w:rPr>
      </w:pPr>
    </w:p>
    <w:p w:rsidR="00983210" w:rsidRDefault="00983210" w:rsidP="009B4C45">
      <w:pPr>
        <w:rPr>
          <w:b/>
          <w:lang w:eastAsia="tr-TR"/>
        </w:rPr>
      </w:pPr>
    </w:p>
    <w:p w:rsidR="00983210" w:rsidRDefault="00983210" w:rsidP="009B4C45">
      <w:pPr>
        <w:rPr>
          <w:b/>
          <w:lang w:eastAsia="tr-TR"/>
        </w:rPr>
      </w:pPr>
    </w:p>
    <w:p w:rsidR="00983210" w:rsidRDefault="00983210" w:rsidP="009B4C45">
      <w:pPr>
        <w:rPr>
          <w:b/>
          <w:lang w:eastAsia="tr-TR"/>
        </w:rPr>
      </w:pPr>
      <w:r>
        <w:rPr>
          <w:b/>
          <w:lang w:eastAsia="tr-TR"/>
        </w:rPr>
        <w:t>a) I want to g oto college and study science.</w:t>
      </w:r>
      <w:r>
        <w:rPr>
          <w:b/>
          <w:lang w:eastAsia="tr-TR"/>
        </w:rPr>
        <w:br/>
        <w:t xml:space="preserve">b) I would like to run my own business </w:t>
      </w:r>
      <w:r>
        <w:rPr>
          <w:b/>
          <w:lang w:eastAsia="tr-TR"/>
        </w:rPr>
        <w:br/>
        <w:t>c) I want to get married and have children</w:t>
      </w:r>
      <w:r>
        <w:rPr>
          <w:b/>
          <w:lang w:eastAsia="tr-TR"/>
        </w:rPr>
        <w:br/>
        <w:t>d) I would like to be a famous pop star.</w:t>
      </w:r>
    </w:p>
    <w:p w:rsidR="005A1D4D" w:rsidRDefault="005A1D4D" w:rsidP="009B4C45">
      <w:pPr>
        <w:rPr>
          <w:b/>
          <w:lang w:eastAsia="tr-TR"/>
        </w:rPr>
      </w:pPr>
    </w:p>
    <w:p w:rsidR="005A1D4D" w:rsidRPr="00983210" w:rsidRDefault="00636F69" w:rsidP="009B4C45">
      <w:pPr>
        <w:rPr>
          <w:b/>
          <w:lang w:eastAsia="tr-TR"/>
        </w:rPr>
      </w:pPr>
      <w:r>
        <w:rPr>
          <w:b/>
          <w:sz w:val="16"/>
          <w:szCs w:val="16"/>
        </w:rPr>
        <w:t>www.sorubak.com</w:t>
      </w:r>
    </w:p>
    <w:sectPr w:rsidR="005A1D4D" w:rsidRPr="00983210" w:rsidSect="00400589">
      <w:type w:val="continuous"/>
      <w:pgSz w:w="11906" w:h="16838"/>
      <w:pgMar w:top="720" w:right="720" w:bottom="720" w:left="720" w:header="708" w:footer="708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50E1A"/>
    <w:multiLevelType w:val="hybridMultilevel"/>
    <w:tmpl w:val="E9CAB120"/>
    <w:lvl w:ilvl="0" w:tplc="0F30EDA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/>
  <w:rsids>
    <w:rsidRoot w:val="000A03B9"/>
    <w:rsid w:val="0002006C"/>
    <w:rsid w:val="00027A56"/>
    <w:rsid w:val="0008151F"/>
    <w:rsid w:val="00086D59"/>
    <w:rsid w:val="000A03B9"/>
    <w:rsid w:val="000B4BC1"/>
    <w:rsid w:val="001621FA"/>
    <w:rsid w:val="001A011D"/>
    <w:rsid w:val="001D1A19"/>
    <w:rsid w:val="001D2BD9"/>
    <w:rsid w:val="00234036"/>
    <w:rsid w:val="00251926"/>
    <w:rsid w:val="0027081C"/>
    <w:rsid w:val="00274C44"/>
    <w:rsid w:val="002B4C6E"/>
    <w:rsid w:val="002E3E95"/>
    <w:rsid w:val="002E40A1"/>
    <w:rsid w:val="002F5517"/>
    <w:rsid w:val="00302A98"/>
    <w:rsid w:val="0034671B"/>
    <w:rsid w:val="0037500A"/>
    <w:rsid w:val="003C0F9E"/>
    <w:rsid w:val="003D7B96"/>
    <w:rsid w:val="003E65C0"/>
    <w:rsid w:val="00400589"/>
    <w:rsid w:val="00403AD9"/>
    <w:rsid w:val="00423247"/>
    <w:rsid w:val="0042502C"/>
    <w:rsid w:val="0043062F"/>
    <w:rsid w:val="00476F3E"/>
    <w:rsid w:val="004C0139"/>
    <w:rsid w:val="004F7894"/>
    <w:rsid w:val="00500E4E"/>
    <w:rsid w:val="00591E4F"/>
    <w:rsid w:val="00596330"/>
    <w:rsid w:val="005A1D4D"/>
    <w:rsid w:val="005F4B48"/>
    <w:rsid w:val="00636F69"/>
    <w:rsid w:val="00655063"/>
    <w:rsid w:val="00664AF8"/>
    <w:rsid w:val="00697C41"/>
    <w:rsid w:val="006A66E1"/>
    <w:rsid w:val="006B228D"/>
    <w:rsid w:val="006C56D6"/>
    <w:rsid w:val="00717AF3"/>
    <w:rsid w:val="00757008"/>
    <w:rsid w:val="00774F55"/>
    <w:rsid w:val="00781CA2"/>
    <w:rsid w:val="0078230E"/>
    <w:rsid w:val="0086567B"/>
    <w:rsid w:val="008A4B2A"/>
    <w:rsid w:val="008D41DB"/>
    <w:rsid w:val="00953DA7"/>
    <w:rsid w:val="00983210"/>
    <w:rsid w:val="009953CA"/>
    <w:rsid w:val="009B4C45"/>
    <w:rsid w:val="009C0F70"/>
    <w:rsid w:val="009C1FAF"/>
    <w:rsid w:val="009E656B"/>
    <w:rsid w:val="00A47DC6"/>
    <w:rsid w:val="00AA275B"/>
    <w:rsid w:val="00AA5D6B"/>
    <w:rsid w:val="00AB2AF1"/>
    <w:rsid w:val="00AC3115"/>
    <w:rsid w:val="00AC6A8D"/>
    <w:rsid w:val="00B2659A"/>
    <w:rsid w:val="00B42A44"/>
    <w:rsid w:val="00B852C7"/>
    <w:rsid w:val="00BB02EF"/>
    <w:rsid w:val="00BB3593"/>
    <w:rsid w:val="00C00543"/>
    <w:rsid w:val="00C10232"/>
    <w:rsid w:val="00C51065"/>
    <w:rsid w:val="00C76593"/>
    <w:rsid w:val="00C81DE2"/>
    <w:rsid w:val="00D24200"/>
    <w:rsid w:val="00D453E0"/>
    <w:rsid w:val="00DB0A6A"/>
    <w:rsid w:val="00DC5031"/>
    <w:rsid w:val="00E46485"/>
    <w:rsid w:val="00E60667"/>
    <w:rsid w:val="00EA6CC2"/>
    <w:rsid w:val="00EB307A"/>
    <w:rsid w:val="00EE27BB"/>
    <w:rsid w:val="00F06C80"/>
    <w:rsid w:val="00F37E61"/>
    <w:rsid w:val="00F43C40"/>
    <w:rsid w:val="00F54FF2"/>
    <w:rsid w:val="00FC7E2E"/>
    <w:rsid w:val="00FD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0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3B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2BD9"/>
    <w:pPr>
      <w:ind w:left="720"/>
      <w:contextualSpacing/>
    </w:pPr>
  </w:style>
  <w:style w:type="table" w:styleId="TabloKlavuzu">
    <w:name w:val="Table Grid"/>
    <w:basedOn w:val="NormalTablo"/>
    <w:uiPriority w:val="59"/>
    <w:rsid w:val="001621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http://www.fotosearch.es/thumb/UNC/UNC241/u19502462.jpg" TargetMode="External"/><Relationship Id="rId26" Type="http://schemas.openxmlformats.org/officeDocument/2006/relationships/image" Target="http://www.fotosearch.es/thumb/CSP/CSP248/k2480769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17.jpe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http://www.fotosearch.es/thumb/UNC/UNC217/u17204705.jpg" TargetMode="External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http://www.fotosearch.es/thumb/IMZ/IMZ007/pix0612.jpg" TargetMode="External"/><Relationship Id="rId32" Type="http://schemas.openxmlformats.org/officeDocument/2006/relationships/image" Target="media/image23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6.jpe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http://www.fotosearch.es/thumb/GLW/GLW120/gwil20116.jpg" TargetMode="External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Nimet</dc:creator>
  <cp:lastModifiedBy>GTR5KT587TI4OUT57YT675IKT8967690IN B</cp:lastModifiedBy>
  <cp:revision>4</cp:revision>
  <dcterms:created xsi:type="dcterms:W3CDTF">2014-03-25T19:16:00Z</dcterms:created>
  <dcterms:modified xsi:type="dcterms:W3CDTF">2014-03-27T14:43:00Z</dcterms:modified>
</cp:coreProperties>
</file>