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E0" w:rsidRDefault="006660E0" w:rsidP="006660E0">
      <w:r w:rsidRPr="006660E0">
        <w:t>7.Sınıf Sosyal Bilgiler 2.Dönem 1.Yazılı Soruları ve Cevapları</w:t>
      </w:r>
    </w:p>
    <w:p w:rsidR="006660E0" w:rsidRDefault="006660E0" w:rsidP="006660E0"/>
    <w:p w:rsidR="006660E0" w:rsidRDefault="006660E0" w:rsidP="006660E0">
      <w:r>
        <w:t>1. Osmanlı Devleti önceleri küçük bir beylik iken kısa sürede güçlü bir devlet haline gelmiştir</w:t>
      </w:r>
    </w:p>
    <w:p w:rsidR="006660E0" w:rsidRDefault="006660E0" w:rsidP="006660E0">
      <w:r>
        <w:t>Buna durumun sebepleri arasında aşağıdakilerden hangisi yer almaz?</w:t>
      </w:r>
    </w:p>
    <w:p w:rsidR="006660E0" w:rsidRDefault="006660E0" w:rsidP="006660E0"/>
    <w:p w:rsidR="006660E0" w:rsidRDefault="006660E0" w:rsidP="006660E0">
      <w:r>
        <w:t>a) Fethettiği topraklardaki halka hoşgörülü davranması</w:t>
      </w:r>
    </w:p>
    <w:p w:rsidR="006660E0" w:rsidRDefault="006660E0" w:rsidP="006660E0">
      <w:r>
        <w:t>b) Kurulduğu coğrafi konumun gelişmeye uygun olması</w:t>
      </w:r>
    </w:p>
    <w:p w:rsidR="006660E0" w:rsidRDefault="006660E0" w:rsidP="006660E0">
      <w:r>
        <w:t>c) Yetenekli padişahların işbaşına gelmesi</w:t>
      </w:r>
    </w:p>
    <w:p w:rsidR="006660E0" w:rsidRDefault="006660E0" w:rsidP="006660E0">
      <w:r>
        <w:t xml:space="preserve">d) </w:t>
      </w:r>
      <w:proofErr w:type="spellStart"/>
      <w:r>
        <w:t>Hristiyan</w:t>
      </w:r>
      <w:proofErr w:type="spellEnd"/>
      <w:r>
        <w:t xml:space="preserve"> halkın kendi dinine sahip çıkması</w:t>
      </w:r>
    </w:p>
    <w:p w:rsidR="006660E0" w:rsidRDefault="006660E0" w:rsidP="006660E0"/>
    <w:p w:rsidR="006660E0" w:rsidRDefault="006660E0" w:rsidP="006660E0">
      <w:r>
        <w:t>2. Aşağıdakilerden hangisi Kuruluş Dönemi’ndeki padişahlarımız içinde yer almaz?</w:t>
      </w:r>
    </w:p>
    <w:p w:rsidR="006660E0" w:rsidRDefault="006660E0" w:rsidP="006660E0">
      <w:r>
        <w:t xml:space="preserve">A) Orhan </w:t>
      </w:r>
      <w:proofErr w:type="gramStart"/>
      <w:r>
        <w:t>Gazi   B</w:t>
      </w:r>
      <w:proofErr w:type="gramEnd"/>
      <w:r>
        <w:t>) Osman Gazi   C) I. Süleyman    D) I. Murat</w:t>
      </w:r>
    </w:p>
    <w:p w:rsidR="006660E0" w:rsidRDefault="006660E0" w:rsidP="006660E0"/>
    <w:p w:rsidR="006660E0" w:rsidRDefault="006660E0" w:rsidP="006660E0">
      <w:r>
        <w:t>3. Osmanlı Devleti’nin kuruluş dönemindeki Balkan fetihleri sonrasında bu topraklarda yaşayan gayrimüslim halk Osmanlı idaresini çok çabuk kabullenmiştir.</w:t>
      </w:r>
    </w:p>
    <w:p w:rsidR="006660E0" w:rsidRDefault="006660E0" w:rsidP="006660E0"/>
    <w:p w:rsidR="006660E0" w:rsidRDefault="006660E0" w:rsidP="006660E0">
      <w:r>
        <w:t>Bu durum aşağıdakilerden hangisi ile açıklanabilir?</w:t>
      </w:r>
    </w:p>
    <w:p w:rsidR="006660E0" w:rsidRDefault="006660E0" w:rsidP="006660E0">
      <w:r>
        <w:t>A) Adil ve hoşgörüye dayanan bir yönetim uygulamasıyla</w:t>
      </w:r>
    </w:p>
    <w:p w:rsidR="006660E0" w:rsidRDefault="006660E0" w:rsidP="006660E0">
      <w:r>
        <w:t>B) Fethedilen yerlere çok sayıda Türkmen yerleştirmesiyle</w:t>
      </w:r>
    </w:p>
    <w:p w:rsidR="006660E0" w:rsidRDefault="006660E0" w:rsidP="006660E0">
      <w:r>
        <w:t>C) Osmanlı Devletinin Müslüman olmasıyla</w:t>
      </w:r>
    </w:p>
    <w:p w:rsidR="006660E0" w:rsidRDefault="006660E0" w:rsidP="006660E0">
      <w:r>
        <w:t>D) Balkanlarda siyasi birliğin olmamasıyla</w:t>
      </w:r>
    </w:p>
    <w:p w:rsidR="006660E0" w:rsidRDefault="006660E0" w:rsidP="006660E0"/>
    <w:p w:rsidR="006660E0" w:rsidRDefault="006660E0" w:rsidP="006660E0">
      <w:r>
        <w:t>4. Fatih; Amasra, Sinop, Trabzon ve Kırım’ı almakla aşağıdaki denizlerin hangisinde Türk hâkimiyetini sağlamaya çalışmıştır?</w:t>
      </w:r>
    </w:p>
    <w:p w:rsidR="006660E0" w:rsidRDefault="006660E0" w:rsidP="006660E0">
      <w:r>
        <w:t xml:space="preserve">A) </w:t>
      </w:r>
      <w:proofErr w:type="gramStart"/>
      <w:r>
        <w:t>Akdeniz    B</w:t>
      </w:r>
      <w:proofErr w:type="gramEnd"/>
      <w:r>
        <w:t xml:space="preserve">) Ege   </w:t>
      </w:r>
    </w:p>
    <w:p w:rsidR="006660E0" w:rsidRDefault="006660E0" w:rsidP="006660E0">
      <w:r>
        <w:t xml:space="preserve">C) </w:t>
      </w:r>
      <w:proofErr w:type="gramStart"/>
      <w:r>
        <w:t>Karadeniz     D</w:t>
      </w:r>
      <w:proofErr w:type="gramEnd"/>
      <w:r>
        <w:t>)Marmara</w:t>
      </w:r>
    </w:p>
    <w:p w:rsidR="006660E0" w:rsidRDefault="006660E0" w:rsidP="006660E0"/>
    <w:p w:rsidR="006660E0" w:rsidRDefault="006660E0" w:rsidP="006660E0">
      <w:r>
        <w:t>5. Balıkesir ve Çanakkale yöresinde kuruldu. Orhan Bey zamanında Osmanlılara bağlandı. Denizcilik bilgisi, deneyimi ve donanması Osmanlılara önemli yararlar sağladı.</w:t>
      </w:r>
    </w:p>
    <w:p w:rsidR="006660E0" w:rsidRDefault="006660E0" w:rsidP="006660E0">
      <w:r>
        <w:lastRenderedPageBreak/>
        <w:t>Verilen bilgilerde tanıtılmaya çalışılan beylik aşağıdakilerden hangisidir?</w:t>
      </w:r>
    </w:p>
    <w:p w:rsidR="006660E0" w:rsidRDefault="006660E0" w:rsidP="006660E0"/>
    <w:p w:rsidR="006660E0" w:rsidRDefault="006660E0" w:rsidP="006660E0">
      <w:r>
        <w:t xml:space="preserve">A) </w:t>
      </w:r>
      <w:proofErr w:type="spellStart"/>
      <w:proofErr w:type="gramStart"/>
      <w:r>
        <w:t>Menteşeoğulları</w:t>
      </w:r>
      <w:proofErr w:type="spellEnd"/>
      <w:r>
        <w:t xml:space="preserve">    B</w:t>
      </w:r>
      <w:proofErr w:type="gramEnd"/>
      <w:r>
        <w:t xml:space="preserve">) </w:t>
      </w:r>
      <w:proofErr w:type="spellStart"/>
      <w:r>
        <w:t>Karesioğulları</w:t>
      </w:r>
      <w:proofErr w:type="spellEnd"/>
      <w:r>
        <w:t xml:space="preserve">   </w:t>
      </w:r>
    </w:p>
    <w:p w:rsidR="006660E0" w:rsidRDefault="006660E0" w:rsidP="006660E0">
      <w:r>
        <w:t xml:space="preserve">C) </w:t>
      </w:r>
      <w:proofErr w:type="spellStart"/>
      <w:proofErr w:type="gramStart"/>
      <w:r>
        <w:t>Hamitoğulları</w:t>
      </w:r>
      <w:proofErr w:type="spellEnd"/>
      <w:r>
        <w:t xml:space="preserve">    D</w:t>
      </w:r>
      <w:proofErr w:type="gramEnd"/>
      <w:r>
        <w:t xml:space="preserve">) </w:t>
      </w:r>
      <w:proofErr w:type="spellStart"/>
      <w:r>
        <w:t>Dulkadiroğulları</w:t>
      </w:r>
      <w:proofErr w:type="spellEnd"/>
    </w:p>
    <w:p w:rsidR="006660E0" w:rsidRDefault="006660E0" w:rsidP="006660E0"/>
    <w:p w:rsidR="006660E0" w:rsidRDefault="006660E0" w:rsidP="006660E0">
      <w:r>
        <w:t>6. Fetret Dönemine son verdiği için Osmanlı Devletinin ikinci kurucusu olarak da bilinen Osmanlı padişahı aşağıdakilerden hangisidir?</w:t>
      </w:r>
    </w:p>
    <w:p w:rsidR="006660E0" w:rsidRDefault="006660E0" w:rsidP="006660E0"/>
    <w:p w:rsidR="006660E0" w:rsidRDefault="006660E0" w:rsidP="006660E0">
      <w:r>
        <w:t xml:space="preserve">A) II. Murat   </w:t>
      </w:r>
    </w:p>
    <w:p w:rsidR="006660E0" w:rsidRDefault="006660E0" w:rsidP="006660E0">
      <w:r>
        <w:t xml:space="preserve">B) II. Mehmet </w:t>
      </w:r>
    </w:p>
    <w:p w:rsidR="006660E0" w:rsidRDefault="006660E0" w:rsidP="006660E0">
      <w:r>
        <w:t xml:space="preserve">C) Yavuz Sultan Selim </w:t>
      </w:r>
    </w:p>
    <w:p w:rsidR="006660E0" w:rsidRDefault="006660E0" w:rsidP="006660E0">
      <w:r>
        <w:t>D) Çelebi Mehmet</w:t>
      </w:r>
    </w:p>
    <w:p w:rsidR="006660E0" w:rsidRDefault="006660E0" w:rsidP="006660E0"/>
    <w:p w:rsidR="006660E0" w:rsidRDefault="006660E0" w:rsidP="006660E0">
      <w:r>
        <w:t>7.Sokullu Mehmet paşa Venedik elçisine “biz Kıbrıs’ı almakla sizin kolunuzu kestik. Siz bizim donanmamızı yakmakla sakalımızı tıraş ettiniz; kesilen kolun yerine başkası gelmez fakat tıraş edilen sakal daha gür çıkar” demiştir Bu bilgiye dayalı aşağıdakilerden hangisine ulaşılır?</w:t>
      </w:r>
    </w:p>
    <w:p w:rsidR="006660E0" w:rsidRDefault="006660E0" w:rsidP="006660E0"/>
    <w:p w:rsidR="006660E0" w:rsidRDefault="006660E0" w:rsidP="006660E0">
      <w:r>
        <w:t xml:space="preserve">a)Sokullu Mehmet paşa çok güzel konuşma yapmıştır     </w:t>
      </w:r>
    </w:p>
    <w:p w:rsidR="006660E0" w:rsidRDefault="006660E0" w:rsidP="006660E0">
      <w:r>
        <w:t>b)Kıbrıs çok önemli bir Akdeniz adasıdır</w:t>
      </w:r>
    </w:p>
    <w:p w:rsidR="006660E0" w:rsidRDefault="006660E0" w:rsidP="006660E0">
      <w:r>
        <w:t xml:space="preserve">c) Osmanlıların ne kadar güçlü bir ülke olduğunu                </w:t>
      </w:r>
    </w:p>
    <w:p w:rsidR="006660E0" w:rsidRDefault="006660E0" w:rsidP="006660E0">
      <w:r>
        <w:t>d) Venediklileri korkutmak istemesine</w:t>
      </w:r>
    </w:p>
    <w:p w:rsidR="006660E0" w:rsidRDefault="006660E0" w:rsidP="006660E0"/>
    <w:p w:rsidR="006660E0" w:rsidRDefault="006660E0" w:rsidP="006660E0">
      <w:r>
        <w:t>8.”Osmanlıları 18 yüzyıldan itibaren Avrupa ülkelerinin önemli başkentlerinde elçilikler açmışlardır” yukarıdaki bilgiye dayalı aşağıdakilerden hangisi söylenemez?</w:t>
      </w:r>
    </w:p>
    <w:p w:rsidR="006660E0" w:rsidRDefault="006660E0" w:rsidP="006660E0"/>
    <w:p w:rsidR="006660E0" w:rsidRDefault="006660E0" w:rsidP="006660E0">
      <w:r>
        <w:t>a)Askeri alanda gelişmeleri öğrenmek istemişleridir</w:t>
      </w:r>
    </w:p>
    <w:p w:rsidR="006660E0" w:rsidRDefault="006660E0" w:rsidP="006660E0">
      <w:r>
        <w:t xml:space="preserve">b)Ekonomik alandaki gelişmeleri öğrenmek istemişlerdir          </w:t>
      </w:r>
    </w:p>
    <w:p w:rsidR="006660E0" w:rsidRDefault="006660E0" w:rsidP="006660E0">
      <w:r>
        <w:t>c)Osmanlıların gücünü Avrupa’ya kabul ettirmek istemişlerdir</w:t>
      </w:r>
    </w:p>
    <w:p w:rsidR="006660E0" w:rsidRDefault="006660E0" w:rsidP="006660E0">
      <w:r>
        <w:t>d)Osmanlı kültürünün Avrupa da tanınmasını sağlamışlardır</w:t>
      </w:r>
    </w:p>
    <w:p w:rsidR="006660E0" w:rsidRDefault="006660E0" w:rsidP="006660E0"/>
    <w:p w:rsidR="006660E0" w:rsidRDefault="006660E0" w:rsidP="006660E0">
      <w:r>
        <w:t xml:space="preserve">9. –Doğunun zenginliklerine ulaşma isteği. </w:t>
      </w:r>
    </w:p>
    <w:p w:rsidR="006660E0" w:rsidRDefault="006660E0" w:rsidP="006660E0">
      <w:proofErr w:type="gramStart"/>
      <w:r>
        <w:t>-Ticaret yollarının Müslümanların elinde olması.</w:t>
      </w:r>
      <w:proofErr w:type="gramEnd"/>
    </w:p>
    <w:p w:rsidR="006660E0" w:rsidRDefault="006660E0" w:rsidP="006660E0">
      <w:r>
        <w:t>Bu iki olayın ortak sonucu aşağıdakilerden hangisidir?</w:t>
      </w:r>
    </w:p>
    <w:p w:rsidR="006660E0" w:rsidRDefault="006660E0" w:rsidP="006660E0"/>
    <w:p w:rsidR="006660E0" w:rsidRDefault="006660E0" w:rsidP="006660E0">
      <w:r>
        <w:t>a)Coğrafi Keşiflerin meydana gelmesi.</w:t>
      </w:r>
    </w:p>
    <w:p w:rsidR="006660E0" w:rsidRDefault="006660E0" w:rsidP="006660E0">
      <w:r>
        <w:t xml:space="preserve">b)Fransız </w:t>
      </w:r>
      <w:proofErr w:type="spellStart"/>
      <w:r>
        <w:t>İhtilalinin</w:t>
      </w:r>
      <w:proofErr w:type="spellEnd"/>
      <w:r>
        <w:t xml:space="preserve"> başlaması.</w:t>
      </w:r>
    </w:p>
    <w:p w:rsidR="006660E0" w:rsidRDefault="006660E0" w:rsidP="006660E0">
      <w:r>
        <w:t xml:space="preserve">c)Sanayi </w:t>
      </w:r>
      <w:proofErr w:type="gramStart"/>
      <w:r>
        <w:t>İnkılabının</w:t>
      </w:r>
      <w:proofErr w:type="gramEnd"/>
      <w:r>
        <w:t xml:space="preserve"> gerçekleşmesi.</w:t>
      </w:r>
    </w:p>
    <w:p w:rsidR="006660E0" w:rsidRDefault="006660E0" w:rsidP="006660E0">
      <w:r>
        <w:t>d)Haçlı Seferlerinin düzenlenmesi.</w:t>
      </w:r>
    </w:p>
    <w:p w:rsidR="006660E0" w:rsidRDefault="006660E0" w:rsidP="006660E0"/>
    <w:p w:rsidR="006660E0" w:rsidRDefault="006660E0" w:rsidP="006660E0">
      <w:r>
        <w:t xml:space="preserve">10.Yavuz Sultan Selim’in  Mısır seferi Osmanlı Devleti Açısından önemli sonuçlar </w:t>
      </w:r>
      <w:proofErr w:type="gramStart"/>
      <w:r>
        <w:t>doğurmuştur.Bu</w:t>
      </w:r>
      <w:proofErr w:type="gramEnd"/>
      <w:r>
        <w:t xml:space="preserve"> sonuçlardan hangisinin İslam dünyasında Osmanlı Devleti’nin etkinliğini artırdığı söylenebilir?</w:t>
      </w:r>
    </w:p>
    <w:p w:rsidR="006660E0" w:rsidRDefault="006660E0" w:rsidP="006660E0"/>
    <w:p w:rsidR="006660E0" w:rsidRDefault="006660E0" w:rsidP="006660E0">
      <w:r>
        <w:t>a)Elde edilen ganimetlerle Osmanlı devletinin zenginleşmesi.</w:t>
      </w:r>
    </w:p>
    <w:p w:rsidR="006660E0" w:rsidRDefault="006660E0" w:rsidP="006660E0">
      <w:r>
        <w:t xml:space="preserve">b)Baharat </w:t>
      </w:r>
      <w:proofErr w:type="gramStart"/>
      <w:r>
        <w:t>Yolunun  Osmanlının</w:t>
      </w:r>
      <w:proofErr w:type="gramEnd"/>
      <w:r>
        <w:t xml:space="preserve"> eline geçmesi.</w:t>
      </w:r>
    </w:p>
    <w:p w:rsidR="006660E0" w:rsidRDefault="006660E0" w:rsidP="006660E0">
      <w:r>
        <w:t>c)Halifeliğin Osmanlılara geçmesi.</w:t>
      </w:r>
    </w:p>
    <w:p w:rsidR="006660E0" w:rsidRDefault="006660E0" w:rsidP="006660E0">
      <w:r>
        <w:t>d)Sınırların genişletilmesi.</w:t>
      </w:r>
    </w:p>
    <w:p w:rsidR="006660E0" w:rsidRDefault="006660E0" w:rsidP="006660E0"/>
    <w:p w:rsidR="006660E0" w:rsidRDefault="006660E0" w:rsidP="006660E0">
      <w:r>
        <w:t xml:space="preserve">11.Kanuni Sultan Süleyman Döneminde, Osmanlı Devletinin sınırları </w:t>
      </w:r>
      <w:proofErr w:type="gramStart"/>
      <w:r>
        <w:t>genişlemiş;yasalar</w:t>
      </w:r>
      <w:proofErr w:type="gramEnd"/>
      <w:r>
        <w:t xml:space="preserve"> konulmuş; devlet örgütü ve ordu zamanının gereksinimlerine göre geliştirilmiş;ilahiyat, hukuk ve tıp fakülteleri açılmıştır.</w:t>
      </w:r>
    </w:p>
    <w:p w:rsidR="006660E0" w:rsidRDefault="006660E0" w:rsidP="006660E0"/>
    <w:p w:rsidR="006660E0" w:rsidRDefault="006660E0" w:rsidP="006660E0">
      <w:r>
        <w:t>Bu parçada, Kanuni Dönemiyle ilgili gelişmelerden hangisinden söz edilmemiştir?</w:t>
      </w:r>
    </w:p>
    <w:p w:rsidR="006660E0" w:rsidRDefault="006660E0" w:rsidP="006660E0"/>
    <w:p w:rsidR="006660E0" w:rsidRDefault="006660E0" w:rsidP="006660E0">
      <w:r>
        <w:t>A)Askeri başarılarla yeni topraklar kazanılması</w:t>
      </w:r>
    </w:p>
    <w:p w:rsidR="006660E0" w:rsidRDefault="006660E0" w:rsidP="006660E0">
      <w:r>
        <w:t>B)Devlet yönetiminde yeni düzenlemeler yapılması</w:t>
      </w:r>
    </w:p>
    <w:p w:rsidR="006660E0" w:rsidRDefault="006660E0" w:rsidP="006660E0">
      <w:r>
        <w:t>C)Bilim ve eğitime önem verilmesi</w:t>
      </w:r>
    </w:p>
    <w:p w:rsidR="006660E0" w:rsidRDefault="006660E0" w:rsidP="006660E0">
      <w:r>
        <w:t>D)Askeri harcamaların denetlenmesi</w:t>
      </w:r>
    </w:p>
    <w:p w:rsidR="006660E0" w:rsidRDefault="006660E0" w:rsidP="006660E0"/>
    <w:p w:rsidR="006660E0" w:rsidRDefault="006660E0" w:rsidP="006660E0">
      <w:r>
        <w:lastRenderedPageBreak/>
        <w:t>12.</w:t>
      </w:r>
      <w:proofErr w:type="gramStart"/>
      <w:r>
        <w:t>Aşağıdakilerden  hangisi</w:t>
      </w:r>
      <w:proofErr w:type="gramEnd"/>
      <w:r>
        <w:t xml:space="preserve"> Coğrafi keşiflerin ekonomik sonuçlarından birisidir?</w:t>
      </w:r>
    </w:p>
    <w:p w:rsidR="006660E0" w:rsidRDefault="006660E0" w:rsidP="006660E0"/>
    <w:p w:rsidR="006660E0" w:rsidRDefault="006660E0" w:rsidP="006660E0">
      <w:r>
        <w:t>A)    Keşfedilen yerlere göçler meydana gelmiştir.</w:t>
      </w:r>
    </w:p>
    <w:p w:rsidR="006660E0" w:rsidRDefault="006660E0" w:rsidP="006660E0">
      <w:r>
        <w:t>B)    Yeni kültür ve ırklarla karşılaşılmıştır.</w:t>
      </w:r>
    </w:p>
    <w:p w:rsidR="006660E0" w:rsidRDefault="006660E0" w:rsidP="006660E0">
      <w:r>
        <w:t>C)     Yeni ticaret yollarının bulunması</w:t>
      </w:r>
    </w:p>
    <w:p w:rsidR="006660E0" w:rsidRDefault="006660E0" w:rsidP="006660E0">
      <w:r>
        <w:t xml:space="preserve">D)    </w:t>
      </w:r>
      <w:proofErr w:type="spellStart"/>
      <w:r>
        <w:t>Hristiyanlığın</w:t>
      </w:r>
      <w:proofErr w:type="spellEnd"/>
      <w:r>
        <w:t xml:space="preserve"> yeni kıtalara yayılması</w:t>
      </w:r>
    </w:p>
    <w:p w:rsidR="006660E0" w:rsidRDefault="006660E0" w:rsidP="006660E0"/>
    <w:p w:rsidR="006660E0" w:rsidRDefault="006660E0" w:rsidP="006660E0">
      <w:r>
        <w:t>13.Osmanlı devletinde ilk kez çiftçileri tefecilerin elinden kurtarmak amacıyla Mithat paşa aracılığıyla ‘’memleket sandıkları’’ kurulmuş ve çiftçilere uygun şartlarla krediler sağlanmıştır. Bu bilgilere bakılarak memleket sandıklarının kuruluş amacının aşağıdakilerden hangisi olduğu söylenebilir?</w:t>
      </w:r>
    </w:p>
    <w:p w:rsidR="006660E0" w:rsidRDefault="006660E0" w:rsidP="006660E0"/>
    <w:p w:rsidR="006660E0" w:rsidRDefault="006660E0" w:rsidP="006660E0">
      <w:r>
        <w:t>A)Devlet gelirlerini artırmak</w:t>
      </w:r>
    </w:p>
    <w:p w:rsidR="006660E0" w:rsidRDefault="006660E0" w:rsidP="006660E0">
      <w:r>
        <w:t>B)Tarım alanında ithalatı artırmak</w:t>
      </w:r>
    </w:p>
    <w:p w:rsidR="006660E0" w:rsidRDefault="006660E0" w:rsidP="006660E0">
      <w:r>
        <w:t>C)Çiftçiye ekonomik destek sağlamak</w:t>
      </w:r>
    </w:p>
    <w:p w:rsidR="006660E0" w:rsidRDefault="006660E0" w:rsidP="006660E0">
      <w:r>
        <w:t>D)Dış borçları azaltmak</w:t>
      </w:r>
    </w:p>
    <w:p w:rsidR="006660E0" w:rsidRDefault="006660E0" w:rsidP="006660E0"/>
    <w:p w:rsidR="006660E0" w:rsidRDefault="006660E0" w:rsidP="006660E0">
      <w:r>
        <w:t>14.-Yeniçeri Ocağının kaldırılması</w:t>
      </w:r>
    </w:p>
    <w:p w:rsidR="006660E0" w:rsidRDefault="006660E0" w:rsidP="006660E0"/>
    <w:p w:rsidR="006660E0" w:rsidRDefault="006660E0" w:rsidP="006660E0">
      <w:r>
        <w:t xml:space="preserve"> -İlk nüfus sayımı </w:t>
      </w:r>
      <w:proofErr w:type="gramStart"/>
      <w:r>
        <w:t>ve  resmi</w:t>
      </w:r>
      <w:proofErr w:type="gramEnd"/>
      <w:r>
        <w:t xml:space="preserve"> gazete gibi değişiklik ve yenilikler hangi padişah döneminde gerçekleşmiştir?</w:t>
      </w:r>
    </w:p>
    <w:p w:rsidR="006660E0" w:rsidRDefault="006660E0" w:rsidP="006660E0"/>
    <w:p w:rsidR="006660E0" w:rsidRDefault="006660E0" w:rsidP="006660E0">
      <w:r>
        <w:t xml:space="preserve">A)  Kanuni sulatan Süleyman               </w:t>
      </w:r>
    </w:p>
    <w:p w:rsidR="006660E0" w:rsidRDefault="006660E0" w:rsidP="006660E0">
      <w:r>
        <w:t xml:space="preserve">B) Genç Osman       </w:t>
      </w:r>
    </w:p>
    <w:p w:rsidR="006660E0" w:rsidRDefault="006660E0" w:rsidP="006660E0">
      <w:r>
        <w:t xml:space="preserve">C)  2. Mahmut                                     </w:t>
      </w:r>
    </w:p>
    <w:p w:rsidR="006660E0" w:rsidRDefault="006660E0" w:rsidP="006660E0">
      <w:r>
        <w:t>D) Orhan Bey</w:t>
      </w:r>
    </w:p>
    <w:p w:rsidR="006660E0" w:rsidRDefault="006660E0" w:rsidP="006660E0"/>
    <w:p w:rsidR="006660E0" w:rsidRDefault="006660E0" w:rsidP="006660E0">
      <w:r>
        <w:t>15.Aşağıdakilerden hangisi matbaanın kullanılması ile gerçekleşen bir durum değildir?</w:t>
      </w:r>
    </w:p>
    <w:p w:rsidR="006660E0" w:rsidRDefault="006660E0" w:rsidP="006660E0"/>
    <w:p w:rsidR="006660E0" w:rsidRDefault="006660E0" w:rsidP="006660E0">
      <w:r>
        <w:t xml:space="preserve">A)    Kısa </w:t>
      </w:r>
      <w:proofErr w:type="gramStart"/>
      <w:r>
        <w:t>sürede  çok</w:t>
      </w:r>
      <w:proofErr w:type="gramEnd"/>
      <w:r>
        <w:t xml:space="preserve"> sayıda kitap basılmıştır.</w:t>
      </w:r>
    </w:p>
    <w:p w:rsidR="006660E0" w:rsidRDefault="006660E0" w:rsidP="006660E0">
      <w:r>
        <w:lastRenderedPageBreak/>
        <w:t>B)    Matbaada basılan kitapların fiyatları artmıştır.</w:t>
      </w:r>
    </w:p>
    <w:p w:rsidR="006660E0" w:rsidRDefault="006660E0" w:rsidP="006660E0">
      <w:r>
        <w:t>C)     Okuma oranı artmıştır.</w:t>
      </w:r>
    </w:p>
    <w:p w:rsidR="006660E0" w:rsidRDefault="006660E0" w:rsidP="006660E0">
      <w:r>
        <w:t>D)    Bilgiye ulaşmak kolaylaşmış ve kültür seviyesi artmıştır.</w:t>
      </w:r>
    </w:p>
    <w:p w:rsidR="006660E0" w:rsidRDefault="006660E0" w:rsidP="006660E0"/>
    <w:p w:rsidR="006660E0" w:rsidRDefault="006660E0" w:rsidP="006660E0">
      <w:r>
        <w:t>16.Anadolu ve Rumeli toprakları arasında kalan Bizans, Osmanlının toprak bütünlüğünü engelliyordu. Aşağıdaki hangi şehrin alınmasıyla bu durum ortadan kaldırılmıştır?</w:t>
      </w:r>
    </w:p>
    <w:p w:rsidR="006660E0" w:rsidRDefault="006660E0" w:rsidP="006660E0"/>
    <w:p w:rsidR="006660E0" w:rsidRDefault="006660E0" w:rsidP="006660E0">
      <w:r>
        <w:t xml:space="preserve">A) Edirne              B) Kırım             C) </w:t>
      </w:r>
      <w:proofErr w:type="gramStart"/>
      <w:r>
        <w:t>Trabzon       D</w:t>
      </w:r>
      <w:proofErr w:type="gramEnd"/>
      <w:r>
        <w:t>) İstanbul</w:t>
      </w:r>
    </w:p>
    <w:p w:rsidR="006660E0" w:rsidRDefault="006660E0" w:rsidP="006660E0"/>
    <w:p w:rsidR="006660E0" w:rsidRDefault="006660E0" w:rsidP="006660E0">
      <w:r>
        <w:t>17.Lale Devri’nde</w:t>
      </w:r>
    </w:p>
    <w:p w:rsidR="006660E0" w:rsidRDefault="006660E0" w:rsidP="006660E0"/>
    <w:p w:rsidR="006660E0" w:rsidRDefault="006660E0" w:rsidP="006660E0">
      <w:r>
        <w:t xml:space="preserve"> - İlk Osmanlı matbaası açılmış,</w:t>
      </w:r>
    </w:p>
    <w:p w:rsidR="006660E0" w:rsidRDefault="006660E0" w:rsidP="006660E0">
      <w:r>
        <w:t>– Avrupa’ya elçi gönderilmiş,</w:t>
      </w:r>
    </w:p>
    <w:p w:rsidR="006660E0" w:rsidRDefault="006660E0" w:rsidP="006660E0">
      <w:r>
        <w:t>– Kumaş, çini imalathaneleri açılmış</w:t>
      </w:r>
    </w:p>
    <w:p w:rsidR="006660E0" w:rsidRDefault="006660E0" w:rsidP="006660E0"/>
    <w:p w:rsidR="006660E0" w:rsidRDefault="006660E0" w:rsidP="006660E0">
      <w:r>
        <w:t xml:space="preserve"> Verilen bilgiler doğrultusunda Osmanlı Devleti ile ilgili aşağıdakilerden hangisine ulaşılamaz?</w:t>
      </w:r>
    </w:p>
    <w:p w:rsidR="006660E0" w:rsidRDefault="006660E0" w:rsidP="006660E0"/>
    <w:p w:rsidR="006660E0" w:rsidRDefault="006660E0" w:rsidP="006660E0">
      <w:r>
        <w:t xml:space="preserve">A)  Avrupa’daki gelişmelerin merak edildiği                         </w:t>
      </w:r>
    </w:p>
    <w:p w:rsidR="006660E0" w:rsidRDefault="006660E0" w:rsidP="006660E0">
      <w:r>
        <w:t xml:space="preserve">B)  Üretim faaliyetlerinin gerçekleştirildiği               </w:t>
      </w:r>
    </w:p>
    <w:p w:rsidR="006660E0" w:rsidRDefault="006660E0" w:rsidP="006660E0">
      <w:r>
        <w:t xml:space="preserve">C)  İnsan sağlığının korunmasına çalışıldığı             </w:t>
      </w:r>
    </w:p>
    <w:p w:rsidR="006660E0" w:rsidRDefault="006660E0" w:rsidP="006660E0">
      <w:r>
        <w:t>D)  Kültürel alanda gelişmeler yaşandığı</w:t>
      </w:r>
    </w:p>
    <w:p w:rsidR="006660E0" w:rsidRDefault="006660E0" w:rsidP="006660E0"/>
    <w:p w:rsidR="006660E0" w:rsidRDefault="006660E0" w:rsidP="006660E0">
      <w:r>
        <w:t>18. Sosyal Bilgiler dersinde öğretmen Lale Devri konusunu anlattıktan sonra öğrencilerine hangi yeniliklerin yapıldığını sormuştur?  Öğretmenin sorduğu soruya verilen cevaplardan hangisi yanlıştır?</w:t>
      </w:r>
    </w:p>
    <w:p w:rsidR="006660E0" w:rsidRDefault="006660E0" w:rsidP="006660E0"/>
    <w:p w:rsidR="006660E0" w:rsidRDefault="006660E0" w:rsidP="006660E0">
      <w:r>
        <w:t>A) İlk resmi matbaa açıldı.</w:t>
      </w:r>
    </w:p>
    <w:p w:rsidR="006660E0" w:rsidRDefault="006660E0" w:rsidP="006660E0">
      <w:r>
        <w:t>B) Yalova’da bir kâğıt fabrikası açıldı.</w:t>
      </w:r>
    </w:p>
    <w:p w:rsidR="006660E0" w:rsidRDefault="006660E0" w:rsidP="006660E0">
      <w:r>
        <w:t>C) Humbaracı Ocağı düzenlendi.</w:t>
      </w:r>
    </w:p>
    <w:p w:rsidR="006660E0" w:rsidRDefault="006660E0" w:rsidP="006660E0">
      <w:r>
        <w:lastRenderedPageBreak/>
        <w:t>D) İstanbul’da çeşitli kütüphaneler açıldı.</w:t>
      </w:r>
    </w:p>
    <w:p w:rsidR="006660E0" w:rsidRDefault="006660E0" w:rsidP="006660E0"/>
    <w:p w:rsidR="006660E0" w:rsidRDefault="006660E0" w:rsidP="006660E0">
      <w:r>
        <w:t>19. Barut, Orta Çağ’da Çinliler tarafından biliniyordu. Daha sonra Türkler ve Müslüman Araplar tarafından kullanıldı. Haçlı Seferleri sırasında Avrupalılar tarafından öğrenilerek Batıya aktarıldı. Barut 15.yüzyıldan itibaren geliştirilerek ateşli silahlarda kullanılmaya başlandı. Yukarıda verilen bilgilere dayanarak barut ile ilgili aşağıdakilerden hangisi söylenemez?</w:t>
      </w:r>
    </w:p>
    <w:p w:rsidR="006660E0" w:rsidRDefault="006660E0" w:rsidP="006660E0"/>
    <w:p w:rsidR="006660E0" w:rsidRDefault="006660E0" w:rsidP="006660E0">
      <w:r>
        <w:t>A) Çeşitli milletler tarafından kullanıldığı</w:t>
      </w:r>
    </w:p>
    <w:p w:rsidR="006660E0" w:rsidRDefault="006660E0" w:rsidP="006660E0">
      <w:r>
        <w:t>B) Avrupa’ya aktarılmasında savaşların etkili olduğu</w:t>
      </w:r>
    </w:p>
    <w:p w:rsidR="006660E0" w:rsidRDefault="006660E0" w:rsidP="006660E0">
      <w:r>
        <w:t>C) Ateşli silahlarda belli bir dönemden sonra kullanıldığı</w:t>
      </w:r>
    </w:p>
    <w:p w:rsidR="006660E0" w:rsidRDefault="006660E0" w:rsidP="006660E0">
      <w:r>
        <w:t>D) Çinliler tarafından Batı’ya tanıtıldığı</w:t>
      </w:r>
    </w:p>
    <w:p w:rsidR="006660E0" w:rsidRDefault="006660E0" w:rsidP="006660E0"/>
    <w:p w:rsidR="006660E0" w:rsidRDefault="006660E0" w:rsidP="006660E0">
      <w:r>
        <w:t>20. Yazının bulunmasıyla;</w:t>
      </w:r>
    </w:p>
    <w:p w:rsidR="006660E0" w:rsidRDefault="006660E0" w:rsidP="006660E0"/>
    <w:p w:rsidR="006660E0" w:rsidRDefault="006660E0" w:rsidP="006660E0">
      <w:r>
        <w:t>-Tarihsel olaylar gelecek kuşaklara aktarılmıştır.</w:t>
      </w:r>
    </w:p>
    <w:p w:rsidR="006660E0" w:rsidRDefault="006660E0" w:rsidP="006660E0">
      <w:r>
        <w:t>-Ticaret ve hukuk alanında bazı faaliyetler kolay yürütülmüştür.</w:t>
      </w:r>
    </w:p>
    <w:p w:rsidR="006660E0" w:rsidRDefault="006660E0" w:rsidP="006660E0">
      <w:r>
        <w:t>-Toplumlararası bilgi alışverişi artmıştır.</w:t>
      </w:r>
    </w:p>
    <w:p w:rsidR="006660E0" w:rsidRDefault="006660E0" w:rsidP="006660E0"/>
    <w:p w:rsidR="006660E0" w:rsidRDefault="006660E0" w:rsidP="006660E0">
      <w:r>
        <w:t>Buna göre, yazının bulunması aşağıdaki hangi alanda etkisini göstermemiştir?</w:t>
      </w:r>
    </w:p>
    <w:p w:rsidR="006660E0" w:rsidRDefault="006660E0" w:rsidP="006660E0"/>
    <w:p w:rsidR="006660E0" w:rsidRDefault="006660E0" w:rsidP="006660E0">
      <w:r>
        <w:t xml:space="preserve">A) </w:t>
      </w:r>
      <w:proofErr w:type="gramStart"/>
      <w:r>
        <w:t>Askeri           B</w:t>
      </w:r>
      <w:proofErr w:type="gramEnd"/>
      <w:r>
        <w:t>) Ekonomik         C) Kültürel          D) Öğretim</w:t>
      </w:r>
    </w:p>
    <w:p w:rsidR="006660E0" w:rsidRDefault="006660E0" w:rsidP="006660E0"/>
    <w:p w:rsidR="006660E0" w:rsidRDefault="006660E0" w:rsidP="006660E0"/>
    <w:p w:rsidR="006660E0" w:rsidRDefault="006660E0" w:rsidP="006660E0"/>
    <w:p w:rsidR="006660E0" w:rsidRDefault="006660E0" w:rsidP="006660E0"/>
    <w:p w:rsidR="006660E0" w:rsidRDefault="006660E0" w:rsidP="006660E0"/>
    <w:p w:rsidR="006660E0" w:rsidRDefault="006660E0" w:rsidP="006660E0"/>
    <w:p w:rsidR="006660E0" w:rsidRDefault="006660E0" w:rsidP="006660E0"/>
    <w:p w:rsidR="006660E0" w:rsidRDefault="006660E0" w:rsidP="006660E0"/>
    <w:p w:rsidR="006660E0" w:rsidRDefault="006660E0" w:rsidP="006660E0">
      <w:r>
        <w:lastRenderedPageBreak/>
        <w:t>CEVAPLAR:</w:t>
      </w:r>
    </w:p>
    <w:p w:rsidR="006660E0" w:rsidRDefault="006660E0" w:rsidP="006660E0"/>
    <w:p w:rsidR="006660E0" w:rsidRDefault="006660E0" w:rsidP="006660E0">
      <w:r>
        <w:t xml:space="preserve">1. </w:t>
      </w:r>
      <w:proofErr w:type="gramStart"/>
      <w:r>
        <w:t>D           11</w:t>
      </w:r>
      <w:proofErr w:type="gramEnd"/>
      <w:r>
        <w:t>. D</w:t>
      </w:r>
    </w:p>
    <w:p w:rsidR="006660E0" w:rsidRDefault="006660E0" w:rsidP="006660E0">
      <w:r>
        <w:t xml:space="preserve">2. </w:t>
      </w:r>
      <w:proofErr w:type="gramStart"/>
      <w:r>
        <w:t>C           12</w:t>
      </w:r>
      <w:proofErr w:type="gramEnd"/>
      <w:r>
        <w:t xml:space="preserve">. C </w:t>
      </w:r>
    </w:p>
    <w:p w:rsidR="006660E0" w:rsidRDefault="006660E0" w:rsidP="006660E0">
      <w:r>
        <w:t xml:space="preserve">3. </w:t>
      </w:r>
      <w:proofErr w:type="gramStart"/>
      <w:r>
        <w:t>A           13</w:t>
      </w:r>
      <w:proofErr w:type="gramEnd"/>
      <w:r>
        <w:t>. C</w:t>
      </w:r>
    </w:p>
    <w:p w:rsidR="006660E0" w:rsidRDefault="006660E0" w:rsidP="006660E0">
      <w:r>
        <w:t xml:space="preserve">4. </w:t>
      </w:r>
      <w:proofErr w:type="gramStart"/>
      <w:r>
        <w:t>C           14</w:t>
      </w:r>
      <w:proofErr w:type="gramEnd"/>
      <w:r>
        <w:t xml:space="preserve">. C </w:t>
      </w:r>
    </w:p>
    <w:p w:rsidR="006660E0" w:rsidRDefault="006660E0" w:rsidP="006660E0">
      <w:r>
        <w:t xml:space="preserve">5. </w:t>
      </w:r>
      <w:proofErr w:type="gramStart"/>
      <w:r>
        <w:t>B           15</w:t>
      </w:r>
      <w:proofErr w:type="gramEnd"/>
      <w:r>
        <w:t>. B</w:t>
      </w:r>
    </w:p>
    <w:p w:rsidR="006660E0" w:rsidRDefault="006660E0" w:rsidP="006660E0">
      <w:r>
        <w:t xml:space="preserve">6. </w:t>
      </w:r>
      <w:proofErr w:type="gramStart"/>
      <w:r>
        <w:t>D           16</w:t>
      </w:r>
      <w:proofErr w:type="gramEnd"/>
      <w:r>
        <w:t>. D</w:t>
      </w:r>
    </w:p>
    <w:p w:rsidR="006660E0" w:rsidRDefault="006660E0" w:rsidP="006660E0">
      <w:r>
        <w:t xml:space="preserve">7. </w:t>
      </w:r>
      <w:proofErr w:type="gramStart"/>
      <w:r>
        <w:t>B           17</w:t>
      </w:r>
      <w:proofErr w:type="gramEnd"/>
      <w:r>
        <w:t>. C</w:t>
      </w:r>
    </w:p>
    <w:p w:rsidR="006660E0" w:rsidRDefault="006660E0" w:rsidP="006660E0">
      <w:r>
        <w:t xml:space="preserve">8. </w:t>
      </w:r>
      <w:proofErr w:type="gramStart"/>
      <w:r>
        <w:t>C           18</w:t>
      </w:r>
      <w:proofErr w:type="gramEnd"/>
      <w:r>
        <w:t>. C</w:t>
      </w:r>
    </w:p>
    <w:p w:rsidR="006660E0" w:rsidRDefault="006660E0" w:rsidP="006660E0">
      <w:r>
        <w:t xml:space="preserve">9. </w:t>
      </w:r>
      <w:proofErr w:type="gramStart"/>
      <w:r>
        <w:t>A           19</w:t>
      </w:r>
      <w:proofErr w:type="gramEnd"/>
      <w:r>
        <w:t>. D</w:t>
      </w:r>
    </w:p>
    <w:p w:rsidR="00244452" w:rsidRPr="006660E0" w:rsidRDefault="006660E0" w:rsidP="006660E0">
      <w:r>
        <w:t xml:space="preserve">10. </w:t>
      </w:r>
      <w:proofErr w:type="gramStart"/>
      <w:r>
        <w:t>C         20</w:t>
      </w:r>
      <w:proofErr w:type="gramEnd"/>
      <w:r>
        <w:t>. A</w:t>
      </w:r>
    </w:p>
    <w:sectPr w:rsidR="00244452" w:rsidRPr="006660E0"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6660E0"/>
    <w:rsid w:val="00244452"/>
    <w:rsid w:val="006660E0"/>
    <w:rsid w:val="00C310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4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660E0"/>
  </w:style>
  <w:style w:type="character" w:styleId="Gl">
    <w:name w:val="Strong"/>
    <w:basedOn w:val="VarsaylanParagrafYazTipi"/>
    <w:uiPriority w:val="22"/>
    <w:qFormat/>
    <w:rsid w:val="006660E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1061</Words>
  <Characters>6053</Characters>
  <Application>Microsoft Office Word</Application>
  <DocSecurity>0</DocSecurity>
  <Lines>50</Lines>
  <Paragraphs>14</Paragraphs>
  <ScaleCrop>false</ScaleCrop>
  <Company/>
  <LinksUpToDate>false</LinksUpToDate>
  <CharactersWithSpaces>7100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3</cp:revision>
  <dcterms:created xsi:type="dcterms:W3CDTF">2014-02-24T11:31:00Z</dcterms:created>
  <dcterms:modified xsi:type="dcterms:W3CDTF">2014-02-24T11:32:00Z</dcterms:modified>
</cp:coreProperties>
</file>