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E3" w:rsidRDefault="00AF55E3" w:rsidP="00E130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AKİN ORTA OKULU 7/A SINIFI 2.DÖNEM 1. YAZILI SORULARI</w:t>
      </w:r>
    </w:p>
    <w:p w:rsidR="00AF55E3" w:rsidRDefault="00AF55E3" w:rsidP="00247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5FFF">
        <w:rPr>
          <w:rFonts w:ascii="Times New Roman" w:hAnsi="Times New Roman" w:cs="Times New Roman"/>
          <w:sz w:val="24"/>
          <w:szCs w:val="24"/>
        </w:rPr>
        <w:t>Adı:</w:t>
      </w:r>
      <w:r w:rsidRPr="00575FFF">
        <w:rPr>
          <w:rFonts w:ascii="Times New Roman" w:hAnsi="Times New Roman" w:cs="Times New Roman"/>
          <w:sz w:val="24"/>
          <w:szCs w:val="24"/>
        </w:rPr>
        <w:tab/>
      </w:r>
      <w:r w:rsidRPr="00575FFF">
        <w:rPr>
          <w:rFonts w:ascii="Times New Roman" w:hAnsi="Times New Roman" w:cs="Times New Roman"/>
          <w:sz w:val="24"/>
          <w:szCs w:val="24"/>
        </w:rPr>
        <w:tab/>
        <w:t xml:space="preserve">        Soyadı:</w:t>
      </w:r>
      <w:r w:rsidRPr="00575FFF">
        <w:rPr>
          <w:rFonts w:ascii="Times New Roman" w:hAnsi="Times New Roman" w:cs="Times New Roman"/>
          <w:sz w:val="24"/>
          <w:szCs w:val="24"/>
        </w:rPr>
        <w:tab/>
      </w:r>
      <w:r w:rsidRPr="00575FFF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F55E3" w:rsidRDefault="00AF55E3" w:rsidP="00247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5FFF">
        <w:rPr>
          <w:rFonts w:ascii="Times New Roman" w:hAnsi="Times New Roman" w:cs="Times New Roman"/>
          <w:sz w:val="24"/>
          <w:szCs w:val="24"/>
        </w:rPr>
        <w:t>Sınıfı:</w:t>
      </w:r>
      <w:r w:rsidRPr="00575FFF">
        <w:rPr>
          <w:rFonts w:ascii="Times New Roman" w:hAnsi="Times New Roman" w:cs="Times New Roman"/>
          <w:sz w:val="24"/>
          <w:szCs w:val="24"/>
        </w:rPr>
        <w:tab/>
      </w:r>
      <w:r w:rsidRPr="00575FFF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75FFF">
        <w:rPr>
          <w:rFonts w:ascii="Times New Roman" w:hAnsi="Times New Roman" w:cs="Times New Roman"/>
          <w:sz w:val="24"/>
          <w:szCs w:val="24"/>
        </w:rPr>
        <w:t>No:</w:t>
      </w:r>
      <w:r w:rsidRPr="00575FF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NOTU:</w:t>
      </w:r>
    </w:p>
    <w:p w:rsidR="00AF55E3" w:rsidRPr="00247EB6" w:rsidRDefault="00AF55E3" w:rsidP="00247EB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1.)</w:t>
      </w:r>
      <w:r w:rsidRPr="00247EB6">
        <w:rPr>
          <w:rFonts w:ascii="Times New Roman" w:hAnsi="Times New Roman" w:cs="Times New Roman"/>
          <w:sz w:val="24"/>
          <w:szCs w:val="24"/>
        </w:rPr>
        <w:t xml:space="preserve"> </w:t>
      </w:r>
      <w:r w:rsidR="00EB1BA0">
        <w:rPr>
          <w:b/>
        </w:rPr>
        <w:t>www.sorubak.com</w:t>
      </w:r>
    </w:p>
    <w:p w:rsidR="00AF55E3" w:rsidRPr="00575FFF" w:rsidRDefault="002D3B2A">
      <w:pPr>
        <w:rPr>
          <w:rFonts w:ascii="Times New Roman" w:hAnsi="Times New Roman" w:cs="Times New Roman"/>
          <w:sz w:val="24"/>
          <w:szCs w:val="24"/>
        </w:rPr>
      </w:pPr>
      <w:r w:rsidRPr="002D3B2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28" o:spid="_x0000_i1025" type="#_x0000_t75" style="width:231pt;height:86.25pt;visibility:visible">
            <v:imagedata r:id="rId6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2.) </w:t>
      </w:r>
    </w:p>
    <w:p w:rsidR="00AF55E3" w:rsidRDefault="002D3B2A">
      <w:pPr>
        <w:rPr>
          <w:rFonts w:ascii="Times New Roman" w:hAnsi="Times New Roman" w:cs="Times New Roman"/>
          <w:b/>
          <w:bCs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224" o:spid="_x0000_i1026" type="#_x0000_t75" style="width:230.25pt;height:158.25pt;visibility:visible">
            <v:imagedata r:id="rId7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"/>
        <w:gridCol w:w="660"/>
        <w:gridCol w:w="885"/>
        <w:gridCol w:w="765"/>
      </w:tblGrid>
      <w:tr w:rsidR="00AF55E3">
        <w:trPr>
          <w:trHeight w:val="300"/>
        </w:trPr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60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4/A</w:t>
            </w:r>
          </w:p>
        </w:tc>
        <w:tc>
          <w:tcPr>
            <w:tcW w:w="88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4/B</w:t>
            </w:r>
          </w:p>
        </w:tc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4/C</w:t>
            </w:r>
          </w:p>
        </w:tc>
      </w:tr>
      <w:tr w:rsidR="00AF55E3">
        <w:trPr>
          <w:trHeight w:val="180"/>
        </w:trPr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KIZ</w:t>
            </w:r>
          </w:p>
        </w:tc>
        <w:tc>
          <w:tcPr>
            <w:tcW w:w="660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88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  <w:tr w:rsidR="00AF55E3">
        <w:trPr>
          <w:trHeight w:val="300"/>
        </w:trPr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ERKEK</w:t>
            </w:r>
          </w:p>
        </w:tc>
        <w:tc>
          <w:tcPr>
            <w:tcW w:w="660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88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65" w:type="dxa"/>
          </w:tcPr>
          <w:p w:rsidR="00AF55E3" w:rsidRDefault="00AF55E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</w:tbl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3.)</w:t>
      </w:r>
      <w:r w:rsidRPr="00247EB6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Seçilecek öğrencinin 4/B sınıfından kız öğrenci olma olasılığı kaçtır?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27" type="#_x0000_t75" style="width:17.25pt;height:30.75pt">
            <v:imagedata r:id="rId8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  B)</w:t>
      </w:r>
      <w:r w:rsidRPr="00775494">
        <w:rPr>
          <w:rFonts w:ascii="Times New Roman" w:hAnsi="Times New Roman" w:cs="Times New Roman"/>
          <w:b/>
          <w:bCs/>
        </w:rPr>
        <w:t xml:space="preserve">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28" type="#_x0000_t75" style="width:17.25pt;height:30.75pt">
            <v:imagedata r:id="rId9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    C)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29" type="#_x0000_t75" style="width:17.25pt;height:30.75pt">
            <v:imagedata r:id="rId10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         D)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30" type="#_x0000_t75" style="width:17.25pt;height:30.75pt">
            <v:imagedata r:id="rId11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4.)  10 kişinin katıldığı bir turnuvada 1,2,3. olan öğrencilere ödül verilecektir.Bu öğrenciler kaç farklı biçimde şeçilir?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 620     B)  420     C) 720     D) 760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5.) Büşra 5 oyuncağından ikisini kardeşine verecektir.Kaç farklı şekilde verebilir?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A)   10      B)   20        C)  30           D)  40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</w:rPr>
        <w:lastRenderedPageBreak/>
        <w:t>6.)</w:t>
      </w:r>
      <w:r w:rsidRPr="00247EB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Özgür yüksekliği 1800 m olan bir dağın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sz w:val="24"/>
          <w:szCs w:val="24"/>
          <w:lang w:eastAsia="tr-TR"/>
        </w:rPr>
        <w:pict>
          <v:shape id="_x0000_i1031" type="#_x0000_t75" style="width:12pt;height:30.75pt">
            <v:imagedata r:id="rId12" o:title="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'sini tırmanmıştır.Buna göre tırmandığı yükseklik kaç metredir?</w: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A)  1400      B)     1200    C)   1300      D) 1600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7.)</w:t>
      </w:r>
    </w:p>
    <w:p w:rsidR="00AF55E3" w:rsidRDefault="002D3B2A" w:rsidP="00233C16">
      <w:pPr>
        <w:spacing w:after="0"/>
        <w:rPr>
          <w:rFonts w:ascii="Times New Roman" w:hAnsi="Times New Roman" w:cs="Times New Roman"/>
          <w:position w:val="-24"/>
          <w:sz w:val="24"/>
          <w:szCs w:val="24"/>
        </w:rPr>
      </w:pPr>
      <w:r w:rsidRPr="002D3B2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4" o:spid="_x0000_i1032" type="#_x0000_t75" style="width:259.5pt;height:113.25pt;visibility:visible">
            <v:imagedata r:id="rId13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8.)</w:t>
      </w:r>
    </w:p>
    <w:p w:rsidR="00AF55E3" w:rsidRDefault="002D3B2A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57" o:spid="_x0000_i1033" type="#_x0000_t75" style="width:247.5pt;height:63pt;visibility:visible">
            <v:imagedata r:id="rId14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9)</w:t>
      </w:r>
    </w:p>
    <w:p w:rsidR="00AF55E3" w:rsidRDefault="00EB1BA0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58" o:spid="_x0000_i1034" type="#_x0000_t75" style="width:222.75pt;height:51pt;visibility:visible">
            <v:imagedata r:id="rId15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10.)</w:t>
      </w:r>
      <w:r>
        <w:rPr>
          <w:rFonts w:ascii="Times New Roman" w:hAnsi="Times New Roman" w:cs="Times New Roman"/>
          <w:b/>
          <w:bCs/>
        </w:rPr>
        <w:t xml:space="preserve">          2y=5x+n  doğrusunun (3,9) noktasından geçmesi için "n" kaç olmalıdır?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  1       B)  2         C)    4           D)      3 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11)</w:t>
      </w:r>
    </w:p>
    <w:p w:rsidR="00AF55E3" w:rsidRDefault="00EB1BA0">
      <w:pPr>
        <w:rPr>
          <w:rFonts w:ascii="Times New Roman" w:hAnsi="Times New Roman" w:cs="Times New Roman"/>
          <w:b/>
          <w:bCs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60" o:spid="_x0000_i1035" type="#_x0000_t75" style="width:222pt;height:112.5pt;visibility:visible">
            <v:imagedata r:id="rId16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</w:rPr>
        <w:t xml:space="preserve">12.)                </w: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3+</w:t>
      </w:r>
      <w:r w:rsidR="002D3B2A" w:rsidRPr="002D3B2A">
        <w:rPr>
          <w:rFonts w:ascii="Times New Roman" w:hAnsi="Times New Roman" w:cs="Times New Roman"/>
          <w:b/>
          <w:bCs/>
          <w:noProof/>
          <w:position w:val="-56"/>
          <w:lang w:eastAsia="tr-TR"/>
        </w:rPr>
        <w:pict>
          <v:shape id="_x0000_i1036" type="#_x0000_t75" style="width:30pt;height:47.25pt">
            <v:imagedata r:id="rId17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>=? işleminin sonucu kaçtır?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 xml:space="preserve">A) 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37" type="#_x0000_t75" style="width:17.25pt;height:30.75pt">
            <v:imagedata r:id="rId18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B)  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38" type="#_x0000_t75" style="width:15pt;height:30.75pt">
            <v:imagedata r:id="rId19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 C) 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39" type="#_x0000_t75" style="width:15.75pt;height:30.75pt">
            <v:imagedata r:id="rId20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D)    -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40" type="#_x0000_t75" style="width:17.25pt;height:30.75pt">
            <v:imagedata r:id="rId21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13.)     </w:t>
      </w:r>
      <w:r>
        <w:rPr>
          <w:rFonts w:ascii="Times New Roman" w:hAnsi="Times New Roman" w:cs="Times New Roman"/>
          <w:b/>
          <w:bCs/>
          <w:noProof/>
          <w:lang w:eastAsia="tr-TR"/>
        </w:rPr>
        <w:t>3+</w:t>
      </w:r>
      <w:r w:rsidR="002D3B2A" w:rsidRPr="002D3B2A">
        <w:rPr>
          <w:rFonts w:ascii="Times New Roman" w:hAnsi="Times New Roman" w:cs="Times New Roman"/>
          <w:b/>
          <w:bCs/>
          <w:noProof/>
          <w:position w:val="-54"/>
          <w:lang w:eastAsia="tr-TR"/>
        </w:rPr>
        <w:pict>
          <v:shape id="_x0000_i1041" type="#_x0000_t75" style="width:30.75pt;height:45.75pt">
            <v:imagedata r:id="rId22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>=? işleminin sonucu kaçtır?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 xml:space="preserve">A)  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42" type="#_x0000_t75" style="width:15pt;height:30.75pt">
            <v:imagedata r:id="rId19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  B)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43" type="#_x0000_t75" style="width:11.25pt;height:30.75pt">
            <v:imagedata r:id="rId23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   C)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44" type="#_x0000_t75" style="width:15pt;height:30.75pt">
            <v:imagedata r:id="rId24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     D)  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45" type="#_x0000_t75" style="width:15pt;height:30.75pt">
            <v:imagedata r:id="rId25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14)</w:t>
      </w:r>
    </w:p>
    <w:p w:rsidR="00AF55E3" w:rsidRDefault="00EB1BA0">
      <w:pPr>
        <w:rPr>
          <w:rFonts w:ascii="Times New Roman" w:hAnsi="Times New Roman" w:cs="Times New Roman"/>
          <w:b/>
          <w:bCs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63" o:spid="_x0000_i1046" type="#_x0000_t75" style="width:219.75pt;height:99.75pt;visibility:visible">
            <v:imagedata r:id="rId26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15)</w: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233C16">
        <w:rPr>
          <w:rFonts w:ascii="Times New Roman" w:hAnsi="Times New Roman" w:cs="Times New Roman"/>
          <w:b/>
          <w:bCs/>
          <w:noProof/>
          <w:lang w:eastAsia="tr-TR"/>
        </w:rPr>
        <w:t xml:space="preserve"> </w:t>
      </w:r>
      <w:r w:rsidR="00EB1BA0"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65" o:spid="_x0000_i1047" type="#_x0000_t75" style="width:220.5pt;height:87.75pt;visibility:visible">
            <v:imagedata r:id="rId27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16.)     Sınıf başkanlığına aday olan 4 öğrenciden  1 başkan, 1başkan yardımcısı seçilecektir. Bu seçim kaç farklı şekilde yapılabilir?</w: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A)   3         B)   6            C)    12             D)     18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17.)</w: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233C16">
        <w:rPr>
          <w:rFonts w:ascii="Times New Roman" w:hAnsi="Times New Roman" w:cs="Times New Roman"/>
          <w:b/>
          <w:bCs/>
          <w:noProof/>
          <w:lang w:eastAsia="tr-TR"/>
        </w:rPr>
        <w:t xml:space="preserve"> </w:t>
      </w:r>
      <w:r w:rsidR="00EB1BA0"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76" o:spid="_x0000_i1048" type="#_x0000_t75" style="width:241.5pt;height:172.5pt;visibility:visible">
            <v:imagedata r:id="rId28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 xml:space="preserve">18)  </w:t>
      </w:r>
      <w:r>
        <w:rPr>
          <w:rFonts w:ascii="Times New Roman" w:hAnsi="Times New Roman" w:cs="Times New Roman"/>
          <w:b/>
          <w:bCs/>
        </w:rPr>
        <w:t xml:space="preserve"> Aşağıdaki işlemlerin hangisinin sonucu yanlış bulunmuştur?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A)  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49" type="#_x0000_t75" style="width:12.75pt;height:30.75pt">
            <v:imagedata r:id="rId29" o:title=""/>
          </v:shape>
        </w:pict>
      </w:r>
      <w:r>
        <w:rPr>
          <w:rFonts w:ascii="Times New Roman" w:hAnsi="Times New Roman" w:cs="Times New Roman"/>
          <w:b/>
          <w:bCs/>
        </w:rPr>
        <w:t xml:space="preserve">=6        B)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0" type="#_x0000_t75" style="width:14.25pt;height:30.75pt">
            <v:imagedata r:id="rId30" o:title=""/>
          </v:shape>
        </w:pict>
      </w:r>
      <w:r>
        <w:rPr>
          <w:rFonts w:ascii="Times New Roman" w:hAnsi="Times New Roman" w:cs="Times New Roman"/>
          <w:b/>
          <w:bCs/>
        </w:rPr>
        <w:t xml:space="preserve">=12       C)  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1" type="#_x0000_t75" style="width:12.75pt;height:30.75pt">
            <v:imagedata r:id="rId31" o:title=""/>
          </v:shape>
        </w:pict>
      </w:r>
      <w:r>
        <w:rPr>
          <w:rFonts w:ascii="Times New Roman" w:hAnsi="Times New Roman" w:cs="Times New Roman"/>
          <w:b/>
          <w:bCs/>
        </w:rPr>
        <w:t xml:space="preserve">=6     D)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2" type="#_x0000_t75" style="width:12.75pt;height:30.75pt">
            <v:imagedata r:id="rId32" o:title=""/>
          </v:shape>
        </w:pict>
      </w:r>
      <w:r>
        <w:rPr>
          <w:rFonts w:ascii="Times New Roman" w:hAnsi="Times New Roman" w:cs="Times New Roman"/>
          <w:b/>
          <w:bCs/>
        </w:rPr>
        <w:t>=24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19.)Bir binanın duvarını 5 işçi 12 saate boyuyor.Aynı şekilde çalışan 4 işçi kaç saatte boyar?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    15        B)  18            C)   20           D)    24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20.)</w:t>
      </w:r>
    </w:p>
    <w:p w:rsidR="00AF55E3" w:rsidRDefault="00EB1BA0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72" o:spid="_x0000_i1053" type="#_x0000_t75" style="width:220.5pt;height:59.25pt;visibility:visible">
            <v:imagedata r:id="rId33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21)  Düzgün beşgenin bir iç açısının ölçüsü kaç derecedir?</w:t>
      </w: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>A)    72       B)   108          C) 120         D) 144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22.) Bir atölyede 2 günde bir halı dokunmaktadır.Buna göre 26 gün sonunda kaç halı dokunmuştur?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A)   13    B)    52       C)      24         D)     26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23.)</w:t>
      </w:r>
    </w:p>
    <w:p w:rsidR="00AF55E3" w:rsidRDefault="00EB1BA0">
      <w:pPr>
        <w:rPr>
          <w:rFonts w:ascii="Times New Roman" w:hAnsi="Times New Roman" w:cs="Times New Roman"/>
          <w:b/>
          <w:bCs/>
        </w:rPr>
      </w:pPr>
      <w:r w:rsidRPr="002D3B2A">
        <w:rPr>
          <w:rFonts w:ascii="Times New Roman" w:hAnsi="Times New Roman" w:cs="Times New Roman"/>
          <w:b/>
          <w:bCs/>
          <w:noProof/>
          <w:lang w:eastAsia="tr-TR"/>
        </w:rPr>
        <w:pict>
          <v:shape id="Resim 85" o:spid="_x0000_i1054" type="#_x0000_t75" style="width:222.75pt;height:194.25pt;visibility:visible">
            <v:imagedata r:id="rId34" o:title=""/>
          </v:shape>
        </w:pic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</w:p>
    <w:p w:rsidR="00AF55E3" w:rsidRDefault="00AF55E3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</w:rPr>
        <w:t>24.)</w:t>
      </w:r>
      <w:r w:rsidRPr="00914A48">
        <w:rPr>
          <w:b/>
          <w:bCs/>
          <w:noProof/>
          <w:lang w:eastAsia="tr-TR"/>
        </w:rPr>
        <w:t xml:space="preserve"> </w: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Bir turist kafilesinin 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55" type="#_x0000_t75" style="width:12pt;height:30.75pt">
            <v:imagedata r:id="rId35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ü  48 kişidir.Bu kafilenin </w:t>
      </w:r>
      <w:r w:rsidR="002D3B2A" w:rsidRPr="002D3B2A">
        <w:rPr>
          <w:rFonts w:ascii="Times New Roman" w:hAnsi="Times New Roman" w:cs="Times New Roman"/>
          <w:b/>
          <w:bCs/>
          <w:noProof/>
          <w:position w:val="-24"/>
          <w:lang w:eastAsia="tr-TR"/>
        </w:rPr>
        <w:pict>
          <v:shape id="_x0000_i1056" type="#_x0000_t75" style="width:11.25pt;height:30.75pt">
            <v:imagedata r:id="rId36" o:title=""/>
          </v:shape>
        </w:pict>
      </w:r>
      <w:r>
        <w:rPr>
          <w:rFonts w:ascii="Times New Roman" w:hAnsi="Times New Roman" w:cs="Times New Roman"/>
          <w:b/>
          <w:bCs/>
          <w:noProof/>
          <w:lang w:eastAsia="tr-TR"/>
        </w:rPr>
        <w:t xml:space="preserve"> i yemeğe gittiğine göre yemeğe giden turist sayısı kaçtır?</w:t>
      </w:r>
    </w:p>
    <w:p w:rsidR="00AF55E3" w:rsidRDefault="00AF55E3">
      <w:pPr>
        <w:rPr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t xml:space="preserve">         A)   12         B) 8          C)    14             D) 16</w:t>
      </w:r>
    </w:p>
    <w:p w:rsidR="00AF55E3" w:rsidRDefault="00AF55E3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25.) Hangi sayının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7" type="#_x0000_t75" style="width:12pt;height:30.75pt">
            <v:imagedata r:id="rId37" o:title=""/>
          </v:shape>
        </w:pict>
      </w:r>
      <w:r>
        <w:rPr>
          <w:rFonts w:ascii="Times New Roman" w:hAnsi="Times New Roman" w:cs="Times New Roman"/>
          <w:b/>
          <w:bCs/>
        </w:rPr>
        <w:t xml:space="preserve">'nin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8" type="#_x0000_t75" style="width:11.25pt;height:30.75pt">
            <v:imagedata r:id="rId38" o:title=""/>
          </v:shape>
        </w:pict>
      </w:r>
      <w:r>
        <w:rPr>
          <w:rFonts w:ascii="Times New Roman" w:hAnsi="Times New Roman" w:cs="Times New Roman"/>
          <w:b/>
          <w:bCs/>
        </w:rPr>
        <w:t xml:space="preserve"> nin  </w:t>
      </w:r>
      <w:r w:rsidR="002D3B2A" w:rsidRPr="002D3B2A">
        <w:rPr>
          <w:rFonts w:ascii="Times New Roman" w:hAnsi="Times New Roman" w:cs="Times New Roman"/>
          <w:b/>
          <w:bCs/>
          <w:position w:val="-24"/>
        </w:rPr>
        <w:pict>
          <v:shape id="_x0000_i1059" type="#_x0000_t75" style="width:12pt;height:30.75pt">
            <v:imagedata r:id="rId39" o:title=""/>
          </v:shape>
        </w:pict>
      </w:r>
      <w:r>
        <w:rPr>
          <w:rFonts w:ascii="Times New Roman" w:hAnsi="Times New Roman" w:cs="Times New Roman"/>
          <w:b/>
          <w:bCs/>
        </w:rPr>
        <w:t>'si    -8  dir?</w:t>
      </w:r>
    </w:p>
    <w:p w:rsidR="00AF55E3" w:rsidRDefault="00AF55E3">
      <w:r>
        <w:rPr>
          <w:rFonts w:ascii="Times New Roman" w:hAnsi="Times New Roman" w:cs="Times New Roman"/>
          <w:b/>
          <w:bCs/>
        </w:rPr>
        <w:t>A)   -90      B)     -70      C)     80        D)  90</w:t>
      </w:r>
    </w:p>
    <w:sectPr w:rsidR="00AF55E3" w:rsidSect="00BB64D4">
      <w:footerReference w:type="default" r:id="rId40"/>
      <w:pgSz w:w="11906" w:h="16838"/>
      <w:pgMar w:top="964" w:right="284" w:bottom="567" w:left="284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89" w:rsidRDefault="00284789" w:rsidP="005C2AF9">
      <w:pPr>
        <w:spacing w:after="0" w:line="240" w:lineRule="auto"/>
      </w:pPr>
      <w:r>
        <w:separator/>
      </w:r>
    </w:p>
  </w:endnote>
  <w:endnote w:type="continuationSeparator" w:id="0">
    <w:p w:rsidR="00284789" w:rsidRDefault="00284789" w:rsidP="005C2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5E3" w:rsidRDefault="00AF55E3" w:rsidP="005C2AF9">
    <w:pPr>
      <w:pStyle w:val="Altbilgi"/>
      <w:jc w:val="center"/>
    </w:pPr>
  </w:p>
  <w:p w:rsidR="00AF55E3" w:rsidRDefault="00AF55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89" w:rsidRDefault="00284789" w:rsidP="005C2AF9">
      <w:pPr>
        <w:spacing w:after="0" w:line="240" w:lineRule="auto"/>
      </w:pPr>
      <w:r>
        <w:separator/>
      </w:r>
    </w:p>
  </w:footnote>
  <w:footnote w:type="continuationSeparator" w:id="0">
    <w:p w:rsidR="00284789" w:rsidRDefault="00284789" w:rsidP="005C2A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FFF"/>
    <w:rsid w:val="00105D38"/>
    <w:rsid w:val="001A1B23"/>
    <w:rsid w:val="00225575"/>
    <w:rsid w:val="00233C16"/>
    <w:rsid w:val="00246C57"/>
    <w:rsid w:val="00247EB6"/>
    <w:rsid w:val="00267C80"/>
    <w:rsid w:val="00283414"/>
    <w:rsid w:val="00284789"/>
    <w:rsid w:val="002D3B2A"/>
    <w:rsid w:val="00301EED"/>
    <w:rsid w:val="00347785"/>
    <w:rsid w:val="003B5784"/>
    <w:rsid w:val="004109B5"/>
    <w:rsid w:val="00445279"/>
    <w:rsid w:val="0044576A"/>
    <w:rsid w:val="004C3E93"/>
    <w:rsid w:val="004F7609"/>
    <w:rsid w:val="00546C16"/>
    <w:rsid w:val="00575FFF"/>
    <w:rsid w:val="005C2AF9"/>
    <w:rsid w:val="00616F09"/>
    <w:rsid w:val="006A6DC6"/>
    <w:rsid w:val="006D4C50"/>
    <w:rsid w:val="00711A47"/>
    <w:rsid w:val="007562EF"/>
    <w:rsid w:val="00775494"/>
    <w:rsid w:val="008B4A40"/>
    <w:rsid w:val="00914A48"/>
    <w:rsid w:val="009549BE"/>
    <w:rsid w:val="009568C5"/>
    <w:rsid w:val="00997199"/>
    <w:rsid w:val="00A942C2"/>
    <w:rsid w:val="00A96F6D"/>
    <w:rsid w:val="00AF55E3"/>
    <w:rsid w:val="00B10CA8"/>
    <w:rsid w:val="00B5316F"/>
    <w:rsid w:val="00B709EF"/>
    <w:rsid w:val="00B758E8"/>
    <w:rsid w:val="00B943F0"/>
    <w:rsid w:val="00BB4605"/>
    <w:rsid w:val="00BB64D4"/>
    <w:rsid w:val="00BE63AF"/>
    <w:rsid w:val="00C112AB"/>
    <w:rsid w:val="00C36EEE"/>
    <w:rsid w:val="00D1493F"/>
    <w:rsid w:val="00D2762C"/>
    <w:rsid w:val="00D37194"/>
    <w:rsid w:val="00D56BD6"/>
    <w:rsid w:val="00D8733E"/>
    <w:rsid w:val="00E13017"/>
    <w:rsid w:val="00EB1BA0"/>
    <w:rsid w:val="00EB6EB3"/>
    <w:rsid w:val="00F40D1A"/>
    <w:rsid w:val="00FB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EE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4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7EB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B10CA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5C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2AF9"/>
  </w:style>
  <w:style w:type="paragraph" w:styleId="Altbilgi">
    <w:name w:val="footer"/>
    <w:basedOn w:val="Normal"/>
    <w:link w:val="AltbilgiChar"/>
    <w:uiPriority w:val="99"/>
    <w:semiHidden/>
    <w:rsid w:val="005C2A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2A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21.png"/><Relationship Id="rId39" Type="http://schemas.openxmlformats.org/officeDocument/2006/relationships/image" Target="media/image34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8.png"/><Relationship Id="rId38" Type="http://schemas.openxmlformats.org/officeDocument/2006/relationships/image" Target="media/image33.w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wmf"/><Relationship Id="rId28" Type="http://schemas.openxmlformats.org/officeDocument/2006/relationships/image" Target="media/image23.png"/><Relationship Id="rId36" Type="http://schemas.openxmlformats.org/officeDocument/2006/relationships/image" Target="media/image31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wmf"/><Relationship Id="rId27" Type="http://schemas.openxmlformats.org/officeDocument/2006/relationships/image" Target="media/image22.png"/><Relationship Id="rId30" Type="http://schemas.openxmlformats.org/officeDocument/2006/relationships/image" Target="media/image25.wmf"/><Relationship Id="rId35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326</Words>
  <Characters>1861</Characters>
  <Application>Microsoft Office Word</Application>
  <DocSecurity>0</DocSecurity>
  <Lines>15</Lines>
  <Paragraphs>4</Paragraphs>
  <ScaleCrop>false</ScaleCrop>
  <Company>ncy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dell</dc:creator>
  <cp:keywords>www.sorubak.com</cp:keywords>
  <dc:description>www.sorubak.com</dc:description>
  <cp:lastModifiedBy>GTR5KT587TI4OUT57YT675IKT8967690IN B</cp:lastModifiedBy>
  <cp:revision>12</cp:revision>
  <dcterms:created xsi:type="dcterms:W3CDTF">2013-03-18T14:39:00Z</dcterms:created>
  <dcterms:modified xsi:type="dcterms:W3CDTF">2014-03-06T11:31:00Z</dcterms:modified>
  <cp:category>www.sorubak.com</cp:category>
  <cp:contentStatus>www.sorubak.com</cp:contentStatus>
</cp:coreProperties>
</file>