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ppt" ContentType="application/vnd.ms-powerpoint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76C8" w:rsidRDefault="00333936" w:rsidP="001D0EEE">
      <w:pPr>
        <w:spacing w:after="0"/>
      </w:pPr>
      <w:r>
        <w:rPr>
          <w:noProof/>
        </w:rPr>
        <w:pict>
          <v:roundrect id="_x0000_s1027" style="position:absolute;margin-left:422.45pt;margin-top:-.6pt;width:105pt;height:42pt;z-index:251655680" arcsize="10923f">
            <v:textbox>
              <w:txbxContent>
                <w:p w:rsidR="004776C8" w:rsidRPr="008E48FB" w:rsidRDefault="004776C8" w:rsidP="004776C8">
                  <w:pPr>
                    <w:spacing w:after="0"/>
                    <w:jc w:val="center"/>
                    <w:rPr>
                      <w:rFonts w:ascii="DigifaceWide" w:hAnsi="DigifaceWide"/>
                      <w:sz w:val="36"/>
                      <w:szCs w:val="36"/>
                    </w:rPr>
                  </w:pPr>
                  <w:r>
                    <w:rPr>
                      <w:rFonts w:ascii="DigifaceWide" w:hAnsi="DigifaceWide"/>
                      <w:sz w:val="36"/>
                      <w:szCs w:val="36"/>
                    </w:rPr>
                    <w:t>7</w:t>
                  </w:r>
                  <w:r w:rsidRPr="008E48FB">
                    <w:rPr>
                      <w:rFonts w:ascii="DigifaceWide" w:hAnsi="DigifaceWide"/>
                      <w:sz w:val="36"/>
                      <w:szCs w:val="36"/>
                    </w:rPr>
                    <w:t>. SINIF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29" style="position:absolute;margin-left:251.45pt;margin-top:-10.35pt;width:165.75pt;height:56.25pt;z-index:251657728" arcsize="10923f">
            <v:textbox>
              <w:txbxContent>
                <w:p w:rsidR="004776C8" w:rsidRPr="00BD196A" w:rsidRDefault="004776C8" w:rsidP="004776C8">
                  <w:pPr>
                    <w:rPr>
                      <w:rFonts w:ascii="Candara" w:hAnsi="Candara"/>
                      <w:sz w:val="24"/>
                      <w:szCs w:val="24"/>
                    </w:rPr>
                  </w:pPr>
                  <w:r w:rsidRPr="00BD196A">
                    <w:rPr>
                      <w:rFonts w:ascii="Candara" w:hAnsi="Candara"/>
                      <w:sz w:val="24"/>
                      <w:szCs w:val="24"/>
                    </w:rPr>
                    <w:t>ADI:</w:t>
                  </w:r>
                </w:p>
                <w:p w:rsidR="004776C8" w:rsidRPr="00BD196A" w:rsidRDefault="004776C8" w:rsidP="004776C8">
                  <w:pPr>
                    <w:rPr>
                      <w:rFonts w:ascii="Candara" w:hAnsi="Candara"/>
                      <w:sz w:val="24"/>
                      <w:szCs w:val="24"/>
                    </w:rPr>
                  </w:pPr>
                  <w:r w:rsidRPr="00BD196A">
                    <w:rPr>
                      <w:rFonts w:ascii="Candara" w:hAnsi="Candara"/>
                      <w:sz w:val="24"/>
                      <w:szCs w:val="24"/>
                    </w:rPr>
                    <w:t>SOYADI:</w:t>
                  </w:r>
                </w:p>
                <w:p w:rsidR="004776C8" w:rsidRPr="00BD196A" w:rsidRDefault="004776C8" w:rsidP="004776C8">
                  <w:pPr>
                    <w:rPr>
                      <w:rFonts w:ascii="Candara" w:hAnsi="Candara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26" style="position:absolute;margin-left:173.45pt;margin-top:-.6pt;width:73.5pt;height:42pt;z-index:251654656" arcsize="10923f">
            <v:textbox>
              <w:txbxContent>
                <w:p w:rsidR="004776C8" w:rsidRPr="00011E9C" w:rsidRDefault="002E08C9" w:rsidP="004776C8">
                  <w:pPr>
                    <w:spacing w:after="0"/>
                    <w:jc w:val="center"/>
                    <w:rPr>
                      <w:rFonts w:ascii="DigifaceWide" w:hAnsi="DigifaceWide"/>
                      <w:sz w:val="48"/>
                      <w:szCs w:val="48"/>
                    </w:rPr>
                  </w:pPr>
                  <w:r>
                    <w:rPr>
                      <w:rFonts w:ascii="DigifaceWide" w:hAnsi="DigifaceWide"/>
                      <w:sz w:val="48"/>
                      <w:szCs w:val="48"/>
                    </w:rPr>
                    <w:t>4</w:t>
                  </w:r>
                  <w:r w:rsidR="00345E46">
                    <w:rPr>
                      <w:rFonts w:ascii="DigifaceWide" w:hAnsi="DigifaceWide"/>
                      <w:sz w:val="48"/>
                      <w:szCs w:val="48"/>
                    </w:rPr>
                    <w:t>3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28" style="position:absolute;margin-left:-17.8pt;margin-top:-10.35pt;width:187.5pt;height:56.25pt;z-index:251656704" arcsize="10923f">
            <v:textbox>
              <w:txbxContent>
                <w:p w:rsidR="004776C8" w:rsidRPr="00BD196A" w:rsidRDefault="004776C8" w:rsidP="004776C8">
                  <w:pPr>
                    <w:spacing w:after="0" w:line="240" w:lineRule="auto"/>
                    <w:jc w:val="center"/>
                    <w:rPr>
                      <w:rFonts w:ascii="Candara" w:hAnsi="Candara"/>
                      <w:sz w:val="24"/>
                      <w:szCs w:val="24"/>
                    </w:rPr>
                  </w:pPr>
                  <w:r w:rsidRPr="00BD196A">
                    <w:rPr>
                      <w:rFonts w:ascii="Candara" w:hAnsi="Candara"/>
                      <w:sz w:val="24"/>
                      <w:szCs w:val="24"/>
                    </w:rPr>
                    <w:t>TÜRKÇE DERSİ ÇALIŞMA KÂĞIDI</w:t>
                  </w:r>
                </w:p>
                <w:p w:rsidR="004776C8" w:rsidRPr="00BD196A" w:rsidRDefault="004776C8" w:rsidP="005B739F">
                  <w:pPr>
                    <w:spacing w:after="0" w:line="240" w:lineRule="auto"/>
                    <w:ind w:left="-142" w:right="-184"/>
                    <w:jc w:val="center"/>
                    <w:rPr>
                      <w:rFonts w:ascii="Candara" w:hAnsi="Candara"/>
                      <w:sz w:val="24"/>
                      <w:szCs w:val="24"/>
                    </w:rPr>
                  </w:pPr>
                  <w:r w:rsidRPr="00BD196A">
                    <w:rPr>
                      <w:rFonts w:ascii="Candara" w:hAnsi="Candara"/>
                      <w:sz w:val="24"/>
                      <w:szCs w:val="24"/>
                    </w:rPr>
                    <w:t>“</w:t>
                  </w:r>
                  <w:r w:rsidR="00345E46">
                    <w:rPr>
                      <w:rFonts w:ascii="Candara" w:hAnsi="Candara"/>
                      <w:sz w:val="24"/>
                      <w:szCs w:val="24"/>
                    </w:rPr>
                    <w:t>BİRLEŞİK ZAMANLI FİİLLER</w:t>
                  </w:r>
                  <w:r w:rsidRPr="00BD196A">
                    <w:rPr>
                      <w:rFonts w:ascii="Candara" w:hAnsi="Candara"/>
                      <w:sz w:val="24"/>
                      <w:szCs w:val="24"/>
                    </w:rPr>
                    <w:t>”</w:t>
                  </w:r>
                </w:p>
                <w:p w:rsidR="004776C8" w:rsidRPr="00BD196A" w:rsidRDefault="004776C8" w:rsidP="004776C8">
                  <w:pPr>
                    <w:spacing w:after="0" w:line="240" w:lineRule="auto"/>
                    <w:jc w:val="center"/>
                    <w:rPr>
                      <w:rFonts w:ascii="Candara" w:hAnsi="Candara"/>
                      <w:sz w:val="24"/>
                      <w:szCs w:val="24"/>
                    </w:rPr>
                  </w:pPr>
                  <w:bookmarkStart w:id="0" w:name="_GoBack"/>
                  <w:bookmarkEnd w:id="0"/>
                </w:p>
              </w:txbxContent>
            </v:textbox>
          </v:roundrect>
        </w:pict>
      </w:r>
    </w:p>
    <w:p w:rsidR="004776C8" w:rsidRDefault="004776C8" w:rsidP="001D0EEE">
      <w:pPr>
        <w:spacing w:after="0"/>
      </w:pPr>
    </w:p>
    <w:p w:rsidR="004776C8" w:rsidRDefault="004776C8" w:rsidP="001D0EEE">
      <w:pPr>
        <w:spacing w:after="0"/>
      </w:pPr>
    </w:p>
    <w:p w:rsidR="00447320" w:rsidRDefault="004776C8" w:rsidP="001463A8">
      <w:pPr>
        <w:spacing w:after="0"/>
      </w:pPr>
      <w:r>
        <w:t>-----------------------------------------------------------------------------------------------------------------------</w:t>
      </w:r>
      <w:r w:rsidR="00345E46">
        <w:t>--------------------------------</w:t>
      </w:r>
    </w:p>
    <w:p w:rsidR="00345E46" w:rsidRDefault="00384598" w:rsidP="006D6CE3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>BİRLEŞİK ZAMANLI FİİLLERİN BİLDİRDİĞİ ANLAMLAR</w:t>
      </w:r>
    </w:p>
    <w:p w:rsidR="00220C44" w:rsidRDefault="00220C44" w:rsidP="006D6CE3">
      <w:pPr>
        <w:spacing w:after="0"/>
        <w:jc w:val="center"/>
        <w:rPr>
          <w:sz w:val="24"/>
          <w:szCs w:val="24"/>
        </w:rPr>
      </w:pPr>
    </w:p>
    <w:p w:rsidR="006D6CE3" w:rsidRDefault="006D6CE3" w:rsidP="006D6CE3">
      <w:pPr>
        <w:pStyle w:val="ListeParagraf"/>
        <w:numPr>
          <w:ilvl w:val="0"/>
          <w:numId w:val="36"/>
        </w:numPr>
        <w:spacing w:after="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Birleşik zamanlı</w:t>
      </w:r>
      <w:r w:rsidR="00220C44">
        <w:rPr>
          <w:b w:val="0"/>
          <w:sz w:val="24"/>
          <w:szCs w:val="24"/>
        </w:rPr>
        <w:t xml:space="preserve"> kimi fiiller, </w:t>
      </w:r>
      <w:r w:rsidR="00220C44" w:rsidRPr="000C1958">
        <w:rPr>
          <w:sz w:val="24"/>
          <w:szCs w:val="24"/>
          <w:u w:val="single"/>
        </w:rPr>
        <w:t>terk edilmiş alışkanlı</w:t>
      </w:r>
      <w:r w:rsidR="000C1958">
        <w:rPr>
          <w:sz w:val="24"/>
          <w:szCs w:val="24"/>
          <w:u w:val="single"/>
        </w:rPr>
        <w:t>k</w:t>
      </w:r>
      <w:r w:rsidR="00220C44">
        <w:rPr>
          <w:b w:val="0"/>
          <w:sz w:val="24"/>
          <w:szCs w:val="24"/>
        </w:rPr>
        <w:t xml:space="preserve"> bildirir.</w:t>
      </w:r>
      <w:r w:rsidR="000C1958">
        <w:rPr>
          <w:b w:val="0"/>
          <w:sz w:val="24"/>
          <w:szCs w:val="24"/>
        </w:rPr>
        <w:t xml:space="preserve"> Örnek:</w:t>
      </w:r>
    </w:p>
    <w:p w:rsidR="000C1958" w:rsidRDefault="000C1958" w:rsidP="000C1958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0C1958" w:rsidRDefault="000C1958" w:rsidP="000C1958">
      <w:pPr>
        <w:pStyle w:val="ListeParagraf"/>
        <w:spacing w:after="0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Çocukken yazlık sinemaya </w:t>
      </w:r>
      <w:r w:rsidRPr="00297E87">
        <w:rPr>
          <w:b w:val="0"/>
          <w:sz w:val="24"/>
          <w:szCs w:val="24"/>
          <w:u w:val="single"/>
        </w:rPr>
        <w:t>giderdim</w:t>
      </w:r>
      <w:r>
        <w:rPr>
          <w:b w:val="0"/>
          <w:sz w:val="24"/>
          <w:szCs w:val="24"/>
        </w:rPr>
        <w:t>.</w:t>
      </w:r>
    </w:p>
    <w:p w:rsidR="00297E87" w:rsidRDefault="00297E87" w:rsidP="000C1958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297E87" w:rsidRDefault="00297E87" w:rsidP="000C1958">
      <w:pPr>
        <w:pStyle w:val="ListeParagraf"/>
        <w:spacing w:after="0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Gençliğimde her gün spor </w:t>
      </w:r>
      <w:r w:rsidRPr="00425680">
        <w:rPr>
          <w:b w:val="0"/>
          <w:sz w:val="24"/>
          <w:szCs w:val="24"/>
          <w:u w:val="single"/>
        </w:rPr>
        <w:t>yapardım</w:t>
      </w:r>
      <w:r>
        <w:rPr>
          <w:b w:val="0"/>
          <w:sz w:val="24"/>
          <w:szCs w:val="24"/>
        </w:rPr>
        <w:t>.</w:t>
      </w:r>
    </w:p>
    <w:p w:rsidR="00353A96" w:rsidRDefault="00353A96" w:rsidP="000C1958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353A96" w:rsidRDefault="00425680" w:rsidP="00425680">
      <w:pPr>
        <w:pStyle w:val="ListeParagraf"/>
        <w:numPr>
          <w:ilvl w:val="0"/>
          <w:numId w:val="36"/>
        </w:numPr>
        <w:spacing w:after="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Birleşik zamanlı kimi fiiller, </w:t>
      </w:r>
      <w:r>
        <w:rPr>
          <w:sz w:val="24"/>
          <w:szCs w:val="24"/>
          <w:u w:val="single"/>
        </w:rPr>
        <w:t>gerçekleşmemiş beklenti</w:t>
      </w:r>
      <w:r>
        <w:rPr>
          <w:b w:val="0"/>
          <w:sz w:val="24"/>
          <w:szCs w:val="24"/>
        </w:rPr>
        <w:t xml:space="preserve"> bildirir. Örnek:</w:t>
      </w:r>
    </w:p>
    <w:p w:rsidR="0082664F" w:rsidRDefault="0082664F" w:rsidP="0082664F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82664F" w:rsidRDefault="004D2AEE" w:rsidP="0082664F">
      <w:pPr>
        <w:pStyle w:val="ListeParagraf"/>
        <w:spacing w:after="0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Sanatçı, anılarını sinemaya </w:t>
      </w:r>
      <w:r w:rsidRPr="00A81B73">
        <w:rPr>
          <w:b w:val="0"/>
          <w:sz w:val="24"/>
          <w:szCs w:val="24"/>
          <w:u w:val="single"/>
        </w:rPr>
        <w:t>aktaracaktı</w:t>
      </w:r>
      <w:r>
        <w:rPr>
          <w:b w:val="0"/>
          <w:sz w:val="24"/>
          <w:szCs w:val="24"/>
        </w:rPr>
        <w:t>.</w:t>
      </w:r>
    </w:p>
    <w:p w:rsidR="00D7195A" w:rsidRDefault="00D7195A" w:rsidP="0082664F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D7195A" w:rsidRDefault="00D7195A" w:rsidP="0082664F">
      <w:pPr>
        <w:pStyle w:val="ListeParagraf"/>
        <w:spacing w:after="0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Kardeşimle müzeye </w:t>
      </w:r>
      <w:r w:rsidRPr="00A81B73">
        <w:rPr>
          <w:b w:val="0"/>
          <w:sz w:val="24"/>
          <w:szCs w:val="24"/>
          <w:u w:val="single"/>
        </w:rPr>
        <w:t>gidecektik</w:t>
      </w:r>
      <w:r>
        <w:rPr>
          <w:b w:val="0"/>
          <w:sz w:val="24"/>
          <w:szCs w:val="24"/>
        </w:rPr>
        <w:t>.</w:t>
      </w:r>
    </w:p>
    <w:p w:rsidR="00C8636B" w:rsidRDefault="00C8636B" w:rsidP="0082664F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C8636B" w:rsidRDefault="00231B19" w:rsidP="00231B19">
      <w:pPr>
        <w:pStyle w:val="ListeParagraf"/>
        <w:numPr>
          <w:ilvl w:val="0"/>
          <w:numId w:val="36"/>
        </w:numPr>
        <w:spacing w:after="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Birleşik zamanlı kimi fiiller, </w:t>
      </w:r>
      <w:r>
        <w:rPr>
          <w:sz w:val="24"/>
          <w:szCs w:val="24"/>
          <w:u w:val="single"/>
        </w:rPr>
        <w:t>şart</w:t>
      </w:r>
      <w:r>
        <w:rPr>
          <w:b w:val="0"/>
          <w:sz w:val="24"/>
          <w:szCs w:val="24"/>
        </w:rPr>
        <w:t xml:space="preserve"> bildirir. Örnek:</w:t>
      </w:r>
    </w:p>
    <w:p w:rsidR="00D927EE" w:rsidRDefault="00D927EE" w:rsidP="00D927EE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D927EE" w:rsidRDefault="00894B97" w:rsidP="00D927EE">
      <w:pPr>
        <w:pStyle w:val="ListeParagraf"/>
        <w:spacing w:after="0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Yağmur </w:t>
      </w:r>
      <w:r w:rsidRPr="00950BCD">
        <w:rPr>
          <w:b w:val="0"/>
          <w:sz w:val="24"/>
          <w:szCs w:val="24"/>
          <w:u w:val="single"/>
        </w:rPr>
        <w:t>yağarsa</w:t>
      </w:r>
      <w:r>
        <w:rPr>
          <w:b w:val="0"/>
          <w:sz w:val="24"/>
          <w:szCs w:val="24"/>
        </w:rPr>
        <w:t xml:space="preserve"> çiftçilerin yüzü gülecek</w:t>
      </w:r>
      <w:r w:rsidR="00950BCD">
        <w:rPr>
          <w:b w:val="0"/>
          <w:sz w:val="24"/>
          <w:szCs w:val="24"/>
        </w:rPr>
        <w:t>.</w:t>
      </w:r>
    </w:p>
    <w:p w:rsidR="00950BCD" w:rsidRDefault="00950BCD" w:rsidP="00D927EE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950BCD" w:rsidRDefault="0088482C" w:rsidP="00D927EE">
      <w:pPr>
        <w:pStyle w:val="ListeParagraf"/>
        <w:spacing w:after="0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Karnın </w:t>
      </w:r>
      <w:r w:rsidR="002016BA" w:rsidRPr="002016BA">
        <w:rPr>
          <w:b w:val="0"/>
          <w:sz w:val="24"/>
          <w:szCs w:val="24"/>
          <w:u w:val="single"/>
        </w:rPr>
        <w:t>acıkırsa</w:t>
      </w:r>
      <w:r w:rsidR="002016BA">
        <w:rPr>
          <w:b w:val="0"/>
          <w:sz w:val="24"/>
          <w:szCs w:val="24"/>
        </w:rPr>
        <w:t xml:space="preserve"> simit yiyebilirsin.</w:t>
      </w:r>
    </w:p>
    <w:p w:rsidR="00C27CC5" w:rsidRDefault="00C27CC5" w:rsidP="00D927EE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C27CC5" w:rsidRDefault="009455B5" w:rsidP="00C27CC5">
      <w:pPr>
        <w:pStyle w:val="ListeParagraf"/>
        <w:numPr>
          <w:ilvl w:val="0"/>
          <w:numId w:val="36"/>
        </w:numPr>
        <w:spacing w:after="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Birleşik zamanlı kimi fiiller, “</w:t>
      </w:r>
      <w:r w:rsidRPr="005931F4">
        <w:rPr>
          <w:sz w:val="24"/>
          <w:szCs w:val="24"/>
          <w:u w:val="single"/>
        </w:rPr>
        <w:t>küçümseme</w:t>
      </w:r>
      <w:r>
        <w:rPr>
          <w:b w:val="0"/>
          <w:sz w:val="24"/>
          <w:szCs w:val="24"/>
        </w:rPr>
        <w:t>” ya da “</w:t>
      </w:r>
      <w:r w:rsidRPr="005931F4">
        <w:rPr>
          <w:sz w:val="24"/>
          <w:szCs w:val="24"/>
          <w:u w:val="single"/>
        </w:rPr>
        <w:t>sözde, güya</w:t>
      </w:r>
      <w:r>
        <w:rPr>
          <w:b w:val="0"/>
          <w:sz w:val="24"/>
          <w:szCs w:val="24"/>
        </w:rPr>
        <w:t>” anlamı bildirir.</w:t>
      </w:r>
      <w:r w:rsidR="00CF45D0">
        <w:rPr>
          <w:b w:val="0"/>
          <w:sz w:val="24"/>
          <w:szCs w:val="24"/>
        </w:rPr>
        <w:t xml:space="preserve"> Örnek:</w:t>
      </w:r>
    </w:p>
    <w:p w:rsidR="006B7922" w:rsidRDefault="006B7922" w:rsidP="006B7922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6B7922" w:rsidRDefault="00414BC8" w:rsidP="006B7922">
      <w:pPr>
        <w:pStyle w:val="ListeParagraf"/>
        <w:spacing w:after="0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Kitapları zamanında </w:t>
      </w:r>
      <w:r w:rsidRPr="00444662">
        <w:rPr>
          <w:b w:val="0"/>
          <w:sz w:val="24"/>
          <w:szCs w:val="24"/>
          <w:u w:val="single"/>
        </w:rPr>
        <w:t>getirmişmiş</w:t>
      </w:r>
      <w:r>
        <w:rPr>
          <w:b w:val="0"/>
          <w:sz w:val="24"/>
          <w:szCs w:val="24"/>
        </w:rPr>
        <w:t>.</w:t>
      </w:r>
    </w:p>
    <w:p w:rsidR="000425E2" w:rsidRDefault="000425E2" w:rsidP="006B7922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0425E2" w:rsidRDefault="000425E2" w:rsidP="006B7922">
      <w:pPr>
        <w:pStyle w:val="ListeParagraf"/>
        <w:spacing w:after="0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Ödevlerini zamanında </w:t>
      </w:r>
      <w:r w:rsidRPr="00444662">
        <w:rPr>
          <w:b w:val="0"/>
          <w:sz w:val="24"/>
          <w:szCs w:val="24"/>
          <w:u w:val="single"/>
        </w:rPr>
        <w:t>yapmışmış</w:t>
      </w:r>
      <w:r>
        <w:rPr>
          <w:b w:val="0"/>
          <w:sz w:val="24"/>
          <w:szCs w:val="24"/>
        </w:rPr>
        <w:t>.</w:t>
      </w:r>
    </w:p>
    <w:p w:rsidR="006709C1" w:rsidRDefault="006709C1" w:rsidP="006B7922">
      <w:pPr>
        <w:pStyle w:val="ListeParagraf"/>
        <w:spacing w:after="0"/>
        <w:ind w:left="360"/>
        <w:rPr>
          <w:b w:val="0"/>
          <w:sz w:val="24"/>
          <w:szCs w:val="24"/>
        </w:rPr>
      </w:pPr>
    </w:p>
    <w:p w:rsidR="00697F5E" w:rsidRDefault="00C455CC" w:rsidP="006B7922">
      <w:pPr>
        <w:pStyle w:val="ListeParagraf"/>
        <w:spacing w:after="0"/>
        <w:ind w:left="360"/>
        <w:rPr>
          <w:b w:val="0"/>
          <w:sz w:val="24"/>
          <w:szCs w:val="24"/>
        </w:rPr>
      </w:pPr>
      <w:r w:rsidRPr="00C455CC">
        <w:rPr>
          <w:b w:val="0"/>
          <w:sz w:val="24"/>
          <w:szCs w:val="24"/>
        </w:rPr>
        <w:object w:dxaOrig="9406" w:dyaOrig="127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.25pt;height:639.75pt" o:ole="">
            <v:imagedata r:id="rId6" o:title=""/>
          </v:shape>
          <o:OLEObject Type="Embed" ProgID="Word.Document.8" ShapeID="_x0000_i1025" DrawAspect="Content" ObjectID="_1443009192" r:id="rId7">
            <o:FieldCodes>\s</o:FieldCodes>
          </o:OLEObject>
        </w:object>
      </w:r>
      <w:r w:rsidRPr="00C455CC">
        <w:rPr>
          <w:b w:val="0"/>
          <w:sz w:val="24"/>
          <w:szCs w:val="24"/>
        </w:rPr>
        <w:object w:dxaOrig="7191" w:dyaOrig="5390">
          <v:shape id="_x0000_i1026" type="#_x0000_t75" style="width:359.25pt;height:269.25pt" o:ole="">
            <v:imagedata r:id="rId8" o:title=""/>
          </v:shape>
          <o:OLEObject Type="Embed" ProgID="PowerPoint.Show.8" ShapeID="_x0000_i1026" DrawAspect="Content" ObjectID="_1443009193" r:id="rId9"/>
        </w:object>
      </w:r>
      <w:r w:rsidRPr="00C455CC">
        <w:rPr>
          <w:b w:val="0"/>
          <w:sz w:val="24"/>
          <w:szCs w:val="24"/>
        </w:rPr>
        <w:object w:dxaOrig="7191" w:dyaOrig="5390">
          <v:shape id="_x0000_i1027" type="#_x0000_t75" style="width:359.25pt;height:269.25pt" o:ole="">
            <v:imagedata r:id="rId10" o:title=""/>
          </v:shape>
          <o:OLEObject Type="Embed" ProgID="PowerPoint.Show.8" ShapeID="_x0000_i1027" DrawAspect="Content" ObjectID="_1443009194" r:id="rId11"/>
        </w:object>
      </w:r>
      <w:r w:rsidRPr="00C455CC">
        <w:rPr>
          <w:b w:val="0"/>
          <w:sz w:val="24"/>
          <w:szCs w:val="24"/>
        </w:rPr>
        <w:object w:dxaOrig="11356" w:dyaOrig="14779">
          <v:shape id="_x0000_i1028" type="#_x0000_t75" style="width:567.75pt;height:738.75pt" o:ole="">
            <v:imagedata r:id="rId12" o:title=""/>
          </v:shape>
          <o:OLEObject Type="Embed" ProgID="Word.Document.12" ShapeID="_x0000_i1028" DrawAspect="Content" ObjectID="_1443009195" r:id="rId13">
            <o:FieldCodes>\s</o:FieldCodes>
          </o:OLEObject>
        </w:object>
      </w:r>
      <w:r w:rsidRPr="00C455CC">
        <w:rPr>
          <w:b w:val="0"/>
          <w:sz w:val="24"/>
          <w:szCs w:val="24"/>
        </w:rPr>
        <w:object w:dxaOrig="10631" w:dyaOrig="14305">
          <v:shape id="_x0000_i1029" type="#_x0000_t75" style="width:531.75pt;height:715.5pt" o:ole="">
            <v:imagedata r:id="rId14" o:title=""/>
          </v:shape>
          <o:OLEObject Type="Embed" ProgID="Word.Document.8" ShapeID="_x0000_i1029" DrawAspect="Content" ObjectID="_1443009196" r:id="rId15">
            <o:FieldCodes>\s</o:FieldCodes>
          </o:OLEObject>
        </w:object>
      </w:r>
      <w:r w:rsidRPr="00C455CC">
        <w:rPr>
          <w:b w:val="0"/>
          <w:sz w:val="24"/>
          <w:szCs w:val="24"/>
        </w:rPr>
        <w:object w:dxaOrig="9383" w:dyaOrig="15465">
          <v:shape id="_x0000_i1030" type="#_x0000_t75" style="width:469.5pt;height:773.25pt" o:ole="">
            <v:imagedata r:id="rId16" o:title=""/>
          </v:shape>
          <o:OLEObject Type="Embed" ProgID="Word.Document.8" ShapeID="_x0000_i1030" DrawAspect="Content" ObjectID="_1443009197" r:id="rId17">
            <o:FieldCodes>\s</o:FieldCodes>
          </o:OLEObject>
        </w:object>
      </w:r>
      <w:r w:rsidRPr="00C455CC">
        <w:rPr>
          <w:b w:val="0"/>
          <w:sz w:val="24"/>
          <w:szCs w:val="24"/>
        </w:rPr>
        <w:object w:dxaOrig="10773" w:dyaOrig="12856">
          <v:shape id="_x0000_i1031" type="#_x0000_t75" style="width:538.5pt;height:642.75pt" o:ole="">
            <v:imagedata r:id="rId18" o:title=""/>
          </v:shape>
          <o:OLEObject Type="Embed" ProgID="Word.Document.8" ShapeID="_x0000_i1031" DrawAspect="Content" ObjectID="_1443009198" r:id="rId19">
            <o:FieldCodes>\s</o:FieldCodes>
          </o:OLEObject>
        </w:object>
      </w:r>
      <w:r w:rsidRPr="00C455CC">
        <w:rPr>
          <w:b w:val="0"/>
          <w:sz w:val="24"/>
          <w:szCs w:val="24"/>
        </w:rPr>
        <w:object w:dxaOrig="7191" w:dyaOrig="5390">
          <v:shape id="_x0000_i1032" type="#_x0000_t75" style="width:359.25pt;height:269.25pt" o:ole="">
            <v:imagedata r:id="rId20" o:title=""/>
          </v:shape>
          <o:OLEObject Type="Embed" ProgID="PowerPoint.Show.8" ShapeID="_x0000_i1032" DrawAspect="Content" ObjectID="_1443009199" r:id="rId21"/>
        </w:object>
      </w:r>
      <w:r w:rsidRPr="00C455CC">
        <w:rPr>
          <w:b w:val="0"/>
          <w:sz w:val="24"/>
          <w:szCs w:val="24"/>
        </w:rPr>
        <w:object w:dxaOrig="9072" w:dyaOrig="11744">
          <v:shape id="_x0000_i1033" type="#_x0000_t75" style="width:453.75pt;height:587.25pt" o:ole="">
            <v:imagedata r:id="rId22" o:title=""/>
          </v:shape>
          <o:OLEObject Type="Embed" ProgID="Word.Document.12" ShapeID="_x0000_i1033" DrawAspect="Content" ObjectID="_1443009200" r:id="rId23">
            <o:FieldCodes>\s</o:FieldCodes>
          </o:OLEObject>
        </w:object>
      </w:r>
      <w:r w:rsidRPr="00C455CC">
        <w:rPr>
          <w:b w:val="0"/>
          <w:sz w:val="24"/>
          <w:szCs w:val="24"/>
        </w:rPr>
        <w:object w:dxaOrig="11134" w:dyaOrig="15753">
          <v:shape id="_x0000_i1034" type="#_x0000_t75" style="width:556.5pt;height:787.5pt" o:ole="">
            <v:imagedata r:id="rId24" o:title=""/>
          </v:shape>
          <o:OLEObject Type="Embed" ProgID="Word.Document.12" ShapeID="_x0000_i1034" DrawAspect="Content" ObjectID="_1443009201" r:id="rId25">
            <o:FieldCodes>\s</o:FieldCodes>
          </o:OLEObject>
        </w:object>
      </w:r>
      <w:r w:rsidRPr="00C455CC">
        <w:rPr>
          <w:b w:val="0"/>
          <w:sz w:val="24"/>
          <w:szCs w:val="24"/>
        </w:rPr>
        <w:object w:dxaOrig="10993" w:dyaOrig="15734">
          <v:shape id="_x0000_i1035" type="#_x0000_t75" style="width:549.75pt;height:786.75pt" o:ole="">
            <v:imagedata r:id="rId26" o:title=""/>
          </v:shape>
          <o:OLEObject Type="Embed" ProgID="Word.Document.12" ShapeID="_x0000_i1035" DrawAspect="Content" ObjectID="_1443009202" r:id="rId27">
            <o:FieldCodes>\s</o:FieldCodes>
          </o:OLEObject>
        </w:object>
      </w:r>
      <w:r w:rsidRPr="00C455CC">
        <w:rPr>
          <w:b w:val="0"/>
          <w:sz w:val="24"/>
          <w:szCs w:val="24"/>
        </w:rPr>
        <w:object w:dxaOrig="10905" w:dyaOrig="15860">
          <v:shape id="_x0000_i1036" type="#_x0000_t75" style="width:545.25pt;height:792.75pt" o:ole="">
            <v:imagedata r:id="rId28" o:title=""/>
          </v:shape>
          <o:OLEObject Type="Embed" ProgID="Word.Document.12" ShapeID="_x0000_i1036" DrawAspect="Content" ObjectID="_1443009203" r:id="rId29">
            <o:FieldCodes>\s</o:FieldCodes>
          </o:OLEObject>
        </w:object>
      </w:r>
    </w:p>
    <w:p w:rsidR="006709C1" w:rsidRDefault="00D6432C" w:rsidP="001064B9">
      <w:pPr>
        <w:pStyle w:val="ListeParagraf"/>
        <w:spacing w:after="0"/>
        <w:ind w:left="360"/>
        <w:jc w:val="center"/>
        <w:rPr>
          <w:sz w:val="24"/>
          <w:szCs w:val="24"/>
        </w:rPr>
      </w:pPr>
      <w:r w:rsidRPr="001064B9">
        <w:rPr>
          <w:sz w:val="24"/>
          <w:szCs w:val="24"/>
        </w:rPr>
        <w:t>ÖĞRENDİKLERİMİZİ PEKİŞTİRELİM</w:t>
      </w:r>
    </w:p>
    <w:p w:rsidR="001064B9" w:rsidRDefault="001064B9" w:rsidP="001064B9">
      <w:pPr>
        <w:pStyle w:val="ListeParagraf"/>
        <w:spacing w:after="0"/>
        <w:ind w:left="360"/>
        <w:jc w:val="center"/>
        <w:rPr>
          <w:sz w:val="24"/>
          <w:szCs w:val="24"/>
        </w:rPr>
      </w:pPr>
    </w:p>
    <w:p w:rsidR="001064B9" w:rsidRDefault="00E0406D" w:rsidP="00E0406D">
      <w:pPr>
        <w:pStyle w:val="ListeParagraf"/>
        <w:numPr>
          <w:ilvl w:val="0"/>
          <w:numId w:val="37"/>
        </w:numPr>
        <w:spacing w:after="0"/>
        <w:rPr>
          <w:sz w:val="24"/>
          <w:szCs w:val="24"/>
        </w:rPr>
      </w:pPr>
      <w:r>
        <w:rPr>
          <w:sz w:val="24"/>
          <w:szCs w:val="24"/>
        </w:rPr>
        <w:t>Aşağıdaki cümlelerde birleşik zamanlı fiillerin cümleye kattığı anlamı işaretleyin.</w:t>
      </w:r>
    </w:p>
    <w:p w:rsidR="003D4478" w:rsidRDefault="003D4478" w:rsidP="003D4478">
      <w:pPr>
        <w:spacing w:after="0"/>
        <w:rPr>
          <w:sz w:val="24"/>
          <w:szCs w:val="24"/>
        </w:rPr>
      </w:pPr>
    </w:p>
    <w:tbl>
      <w:tblPr>
        <w:tblStyle w:val="TabloKlavuzu"/>
        <w:tblW w:w="10881" w:type="dxa"/>
        <w:tblLayout w:type="fixed"/>
        <w:tblLook w:val="04A0"/>
      </w:tblPr>
      <w:tblGrid>
        <w:gridCol w:w="4361"/>
        <w:gridCol w:w="1630"/>
        <w:gridCol w:w="1630"/>
        <w:gridCol w:w="1630"/>
        <w:gridCol w:w="1630"/>
      </w:tblGrid>
      <w:tr w:rsidR="003D4478" w:rsidTr="0077666E">
        <w:tc>
          <w:tcPr>
            <w:tcW w:w="4361" w:type="dxa"/>
          </w:tcPr>
          <w:p w:rsidR="003D4478" w:rsidRPr="0077666E" w:rsidRDefault="003D4478" w:rsidP="003D4478">
            <w:pPr>
              <w:rPr>
                <w:b w:val="0"/>
                <w:sz w:val="21"/>
                <w:szCs w:val="21"/>
              </w:rPr>
            </w:pPr>
            <w:r w:rsidRPr="0077666E">
              <w:rPr>
                <w:b w:val="0"/>
                <w:sz w:val="21"/>
                <w:szCs w:val="21"/>
              </w:rPr>
              <w:t>Cümleler</w:t>
            </w:r>
          </w:p>
        </w:tc>
        <w:tc>
          <w:tcPr>
            <w:tcW w:w="1630" w:type="dxa"/>
          </w:tcPr>
          <w:p w:rsidR="003D4478" w:rsidRPr="0077666E" w:rsidRDefault="003D4478" w:rsidP="003D4478">
            <w:pPr>
              <w:rPr>
                <w:b w:val="0"/>
                <w:sz w:val="21"/>
                <w:szCs w:val="21"/>
              </w:rPr>
            </w:pPr>
            <w:r w:rsidRPr="0077666E">
              <w:rPr>
                <w:b w:val="0"/>
                <w:sz w:val="21"/>
                <w:szCs w:val="21"/>
              </w:rPr>
              <w:t>Terk edilmiş</w:t>
            </w:r>
          </w:p>
          <w:p w:rsidR="003D4478" w:rsidRPr="0077666E" w:rsidRDefault="003D4478" w:rsidP="003D4478">
            <w:pPr>
              <w:rPr>
                <w:b w:val="0"/>
                <w:sz w:val="21"/>
                <w:szCs w:val="21"/>
              </w:rPr>
            </w:pPr>
            <w:proofErr w:type="gramStart"/>
            <w:r w:rsidRPr="0077666E">
              <w:rPr>
                <w:b w:val="0"/>
                <w:sz w:val="21"/>
                <w:szCs w:val="21"/>
              </w:rPr>
              <w:t>alışkanlık</w:t>
            </w:r>
            <w:proofErr w:type="gramEnd"/>
            <w:r w:rsidRPr="0077666E">
              <w:rPr>
                <w:b w:val="0"/>
                <w:sz w:val="21"/>
                <w:szCs w:val="21"/>
              </w:rPr>
              <w:t xml:space="preserve"> </w:t>
            </w:r>
          </w:p>
        </w:tc>
        <w:tc>
          <w:tcPr>
            <w:tcW w:w="1630" w:type="dxa"/>
          </w:tcPr>
          <w:p w:rsidR="003D4478" w:rsidRPr="0077666E" w:rsidRDefault="003D4478" w:rsidP="003D4478">
            <w:pPr>
              <w:rPr>
                <w:b w:val="0"/>
                <w:sz w:val="21"/>
                <w:szCs w:val="21"/>
              </w:rPr>
            </w:pPr>
            <w:r w:rsidRPr="0077666E">
              <w:rPr>
                <w:b w:val="0"/>
                <w:sz w:val="21"/>
                <w:szCs w:val="21"/>
              </w:rPr>
              <w:t>Gerçekleşmemiş</w:t>
            </w:r>
          </w:p>
          <w:p w:rsidR="003D4478" w:rsidRPr="0077666E" w:rsidRDefault="003D4478" w:rsidP="003D4478">
            <w:pPr>
              <w:rPr>
                <w:b w:val="0"/>
                <w:sz w:val="21"/>
                <w:szCs w:val="21"/>
              </w:rPr>
            </w:pPr>
            <w:proofErr w:type="gramStart"/>
            <w:r w:rsidRPr="0077666E">
              <w:rPr>
                <w:b w:val="0"/>
                <w:sz w:val="21"/>
                <w:szCs w:val="21"/>
              </w:rPr>
              <w:t>beklenti</w:t>
            </w:r>
            <w:proofErr w:type="gramEnd"/>
          </w:p>
        </w:tc>
        <w:tc>
          <w:tcPr>
            <w:tcW w:w="1630" w:type="dxa"/>
          </w:tcPr>
          <w:p w:rsidR="003D4478" w:rsidRPr="0077666E" w:rsidRDefault="003D4478" w:rsidP="003D4478">
            <w:pPr>
              <w:rPr>
                <w:b w:val="0"/>
                <w:sz w:val="21"/>
                <w:szCs w:val="21"/>
              </w:rPr>
            </w:pPr>
            <w:r w:rsidRPr="0077666E">
              <w:rPr>
                <w:b w:val="0"/>
                <w:sz w:val="21"/>
                <w:szCs w:val="21"/>
              </w:rPr>
              <w:t>Şart</w:t>
            </w:r>
          </w:p>
        </w:tc>
        <w:tc>
          <w:tcPr>
            <w:tcW w:w="1630" w:type="dxa"/>
          </w:tcPr>
          <w:p w:rsidR="003D4478" w:rsidRPr="0077666E" w:rsidRDefault="003D4478" w:rsidP="003D4478">
            <w:pPr>
              <w:rPr>
                <w:b w:val="0"/>
                <w:sz w:val="21"/>
                <w:szCs w:val="21"/>
              </w:rPr>
            </w:pPr>
            <w:r w:rsidRPr="0077666E">
              <w:rPr>
                <w:b w:val="0"/>
                <w:sz w:val="21"/>
                <w:szCs w:val="21"/>
              </w:rPr>
              <w:t>Sözde, güya</w:t>
            </w:r>
          </w:p>
          <w:p w:rsidR="003D4478" w:rsidRPr="0077666E" w:rsidRDefault="003D4478" w:rsidP="003D4478">
            <w:pPr>
              <w:rPr>
                <w:b w:val="0"/>
                <w:sz w:val="21"/>
                <w:szCs w:val="21"/>
              </w:rPr>
            </w:pPr>
            <w:proofErr w:type="gramStart"/>
            <w:r w:rsidRPr="0077666E">
              <w:rPr>
                <w:b w:val="0"/>
                <w:sz w:val="21"/>
                <w:szCs w:val="21"/>
              </w:rPr>
              <w:t>küçümseme</w:t>
            </w:r>
            <w:proofErr w:type="gramEnd"/>
          </w:p>
        </w:tc>
      </w:tr>
      <w:tr w:rsidR="003D4478" w:rsidTr="0077666E">
        <w:tc>
          <w:tcPr>
            <w:tcW w:w="4361" w:type="dxa"/>
          </w:tcPr>
          <w:p w:rsidR="003D4478" w:rsidRDefault="002F623C" w:rsidP="003D4478">
            <w:pPr>
              <w:rPr>
                <w:b w:val="0"/>
              </w:rPr>
            </w:pPr>
            <w:r w:rsidRPr="006D12BD">
              <w:rPr>
                <w:b w:val="0"/>
              </w:rPr>
              <w:t xml:space="preserve">Dere boyundaki tarlaya fasulye </w:t>
            </w:r>
            <w:r w:rsidRPr="006D12BD">
              <w:rPr>
                <w:b w:val="0"/>
                <w:u w:val="single"/>
              </w:rPr>
              <w:t>ekecekti</w:t>
            </w:r>
            <w:r w:rsidRPr="006D12BD">
              <w:rPr>
                <w:b w:val="0"/>
              </w:rPr>
              <w:t>.</w:t>
            </w:r>
          </w:p>
          <w:p w:rsidR="006D12BD" w:rsidRPr="006D12BD" w:rsidRDefault="006D12BD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C455CC" w:rsidRPr="00C455CC" w:rsidRDefault="00C455CC" w:rsidP="00C455CC">
            <w:pPr>
              <w:ind w:right="-428"/>
              <w:rPr>
                <w:b w:val="0"/>
                <w:sz w:val="16"/>
                <w:szCs w:val="16"/>
              </w:rPr>
            </w:pPr>
            <w:r w:rsidRPr="00C455CC">
              <w:rPr>
                <w:b w:val="0"/>
                <w:sz w:val="16"/>
                <w:szCs w:val="16"/>
              </w:rPr>
              <w:t>www.</w:t>
            </w:r>
            <w:proofErr w:type="spellStart"/>
            <w:r w:rsidRPr="00C455CC">
              <w:rPr>
                <w:b w:val="0"/>
                <w:sz w:val="16"/>
                <w:szCs w:val="16"/>
              </w:rPr>
              <w:t>sorubak</w:t>
            </w:r>
            <w:proofErr w:type="spellEnd"/>
            <w:r w:rsidRPr="00C455CC">
              <w:rPr>
                <w:b w:val="0"/>
                <w:sz w:val="16"/>
                <w:szCs w:val="16"/>
              </w:rPr>
              <w:t>.com</w:t>
            </w:r>
          </w:p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</w:tr>
      <w:tr w:rsidR="003D4478" w:rsidTr="0077666E">
        <w:tc>
          <w:tcPr>
            <w:tcW w:w="4361" w:type="dxa"/>
          </w:tcPr>
          <w:p w:rsidR="003D4478" w:rsidRDefault="005C5317" w:rsidP="003D4478">
            <w:pPr>
              <w:rPr>
                <w:b w:val="0"/>
              </w:rPr>
            </w:pPr>
            <w:r>
              <w:rPr>
                <w:b w:val="0"/>
              </w:rPr>
              <w:t xml:space="preserve">Sabahları bir fincan kahve </w:t>
            </w:r>
            <w:r w:rsidRPr="007B6510">
              <w:rPr>
                <w:b w:val="0"/>
                <w:u w:val="single"/>
              </w:rPr>
              <w:t>içerdi</w:t>
            </w:r>
            <w:r>
              <w:rPr>
                <w:b w:val="0"/>
              </w:rPr>
              <w:t>.</w:t>
            </w:r>
          </w:p>
          <w:p w:rsidR="002879EF" w:rsidRPr="006D12BD" w:rsidRDefault="002879EF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</w:tr>
      <w:tr w:rsidR="003D4478" w:rsidTr="0077666E">
        <w:tc>
          <w:tcPr>
            <w:tcW w:w="4361" w:type="dxa"/>
          </w:tcPr>
          <w:p w:rsidR="003D4478" w:rsidRDefault="00160E26" w:rsidP="003D4478">
            <w:pPr>
              <w:rPr>
                <w:b w:val="0"/>
              </w:rPr>
            </w:pPr>
            <w:r>
              <w:rPr>
                <w:b w:val="0"/>
              </w:rPr>
              <w:t xml:space="preserve">Çaldığı bütün kitapları bize hediye </w:t>
            </w:r>
            <w:r w:rsidRPr="007B6510">
              <w:rPr>
                <w:b w:val="0"/>
                <w:u w:val="single"/>
              </w:rPr>
              <w:t>edecekmiş</w:t>
            </w:r>
            <w:r>
              <w:rPr>
                <w:b w:val="0"/>
              </w:rPr>
              <w:t>.</w:t>
            </w:r>
          </w:p>
          <w:p w:rsidR="004A58AD" w:rsidRPr="006D12BD" w:rsidRDefault="004A58AD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</w:tr>
      <w:tr w:rsidR="003D4478" w:rsidTr="0077666E">
        <w:tc>
          <w:tcPr>
            <w:tcW w:w="4361" w:type="dxa"/>
          </w:tcPr>
          <w:p w:rsidR="003D4478" w:rsidRDefault="002879EF" w:rsidP="003D4478">
            <w:pPr>
              <w:rPr>
                <w:b w:val="0"/>
              </w:rPr>
            </w:pPr>
            <w:r>
              <w:rPr>
                <w:b w:val="0"/>
              </w:rPr>
              <w:t xml:space="preserve">Vaktim </w:t>
            </w:r>
            <w:r w:rsidRPr="007B6510">
              <w:rPr>
                <w:b w:val="0"/>
                <w:u w:val="single"/>
              </w:rPr>
              <w:t>olursa</w:t>
            </w:r>
            <w:r>
              <w:rPr>
                <w:b w:val="0"/>
              </w:rPr>
              <w:t xml:space="preserve"> yanınıza uğrayacağım.</w:t>
            </w:r>
          </w:p>
          <w:p w:rsidR="004A58AD" w:rsidRPr="006D12BD" w:rsidRDefault="004A58AD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3D4478" w:rsidRPr="006D12BD" w:rsidRDefault="003D4478" w:rsidP="003D4478">
            <w:pPr>
              <w:rPr>
                <w:b w:val="0"/>
              </w:rPr>
            </w:pPr>
          </w:p>
        </w:tc>
      </w:tr>
      <w:tr w:rsidR="00AF2394" w:rsidTr="0077666E">
        <w:tc>
          <w:tcPr>
            <w:tcW w:w="4361" w:type="dxa"/>
          </w:tcPr>
          <w:p w:rsidR="00AF2394" w:rsidRDefault="00AF2394" w:rsidP="003D4478">
            <w:pPr>
              <w:rPr>
                <w:b w:val="0"/>
              </w:rPr>
            </w:pPr>
            <w:r>
              <w:rPr>
                <w:b w:val="0"/>
              </w:rPr>
              <w:t xml:space="preserve">Bizim tembel çalışıp takdir </w:t>
            </w:r>
            <w:r w:rsidRPr="00A05D55">
              <w:rPr>
                <w:b w:val="0"/>
                <w:u w:val="single"/>
              </w:rPr>
              <w:t>alacakmış</w:t>
            </w:r>
            <w:r>
              <w:rPr>
                <w:b w:val="0"/>
              </w:rPr>
              <w:t>.</w:t>
            </w:r>
          </w:p>
        </w:tc>
        <w:tc>
          <w:tcPr>
            <w:tcW w:w="1630" w:type="dxa"/>
          </w:tcPr>
          <w:p w:rsidR="00AF2394" w:rsidRPr="006D12BD" w:rsidRDefault="00AF2394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AF2394" w:rsidRPr="006D12BD" w:rsidRDefault="00AF2394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AF2394" w:rsidRPr="006D12BD" w:rsidRDefault="00AF2394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AF2394" w:rsidRDefault="00AF2394" w:rsidP="003D4478">
            <w:pPr>
              <w:rPr>
                <w:b w:val="0"/>
              </w:rPr>
            </w:pPr>
          </w:p>
          <w:p w:rsidR="00A05D55" w:rsidRPr="006D12BD" w:rsidRDefault="00A05D55" w:rsidP="003D4478">
            <w:pPr>
              <w:rPr>
                <w:b w:val="0"/>
              </w:rPr>
            </w:pPr>
          </w:p>
        </w:tc>
      </w:tr>
      <w:tr w:rsidR="00A05D55" w:rsidTr="0077666E">
        <w:tc>
          <w:tcPr>
            <w:tcW w:w="4361" w:type="dxa"/>
          </w:tcPr>
          <w:p w:rsidR="00A05D55" w:rsidRDefault="00A05D55" w:rsidP="003D4478">
            <w:pPr>
              <w:rPr>
                <w:b w:val="0"/>
              </w:rPr>
            </w:pPr>
            <w:r>
              <w:rPr>
                <w:b w:val="0"/>
              </w:rPr>
              <w:t xml:space="preserve">Küçüklüğümde her hafta pikniğe </w:t>
            </w:r>
            <w:r w:rsidRPr="003C1230">
              <w:rPr>
                <w:b w:val="0"/>
                <w:u w:val="single"/>
              </w:rPr>
              <w:t>giderdik</w:t>
            </w:r>
            <w:r>
              <w:rPr>
                <w:b w:val="0"/>
              </w:rPr>
              <w:t>.</w:t>
            </w:r>
          </w:p>
          <w:p w:rsidR="00A05D55" w:rsidRDefault="00A05D55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A05D55" w:rsidRPr="006D12BD" w:rsidRDefault="00A05D55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A05D55" w:rsidRPr="006D12BD" w:rsidRDefault="00A05D55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A05D55" w:rsidRPr="006D12BD" w:rsidRDefault="00A05D55" w:rsidP="003D4478">
            <w:pPr>
              <w:rPr>
                <w:b w:val="0"/>
              </w:rPr>
            </w:pPr>
          </w:p>
        </w:tc>
        <w:tc>
          <w:tcPr>
            <w:tcW w:w="1630" w:type="dxa"/>
          </w:tcPr>
          <w:p w:rsidR="00A05D55" w:rsidRDefault="00A05D55" w:rsidP="003D4478">
            <w:pPr>
              <w:rPr>
                <w:b w:val="0"/>
              </w:rPr>
            </w:pPr>
          </w:p>
        </w:tc>
      </w:tr>
    </w:tbl>
    <w:p w:rsidR="00AF2394" w:rsidRDefault="00AF2394" w:rsidP="003D4478">
      <w:pPr>
        <w:spacing w:after="0"/>
        <w:rPr>
          <w:rFonts w:cs="Arial"/>
          <w:b w:val="0"/>
          <w:sz w:val="24"/>
          <w:szCs w:val="24"/>
        </w:rPr>
      </w:pPr>
      <w:r w:rsidRPr="001077B9">
        <w:rPr>
          <w:sz w:val="24"/>
          <w:szCs w:val="24"/>
        </w:rPr>
        <w:t xml:space="preserve">NOT: </w:t>
      </w:r>
      <w:r w:rsidR="003B7523" w:rsidRPr="001077B9">
        <w:rPr>
          <w:rFonts w:cs="Arial"/>
          <w:b w:val="0"/>
          <w:sz w:val="24"/>
          <w:szCs w:val="24"/>
        </w:rPr>
        <w:t>Birleşik zamanlı fiille</w:t>
      </w:r>
      <w:r w:rsidR="00344ECE">
        <w:rPr>
          <w:rFonts w:cs="Arial"/>
          <w:b w:val="0"/>
          <w:sz w:val="24"/>
          <w:szCs w:val="24"/>
        </w:rPr>
        <w:t>rde basit zamanlı fiillere “idi, imiş, ise</w:t>
      </w:r>
      <w:r w:rsidR="003B7523" w:rsidRPr="001077B9">
        <w:rPr>
          <w:rFonts w:cs="Arial"/>
          <w:b w:val="0"/>
          <w:sz w:val="24"/>
          <w:szCs w:val="24"/>
        </w:rPr>
        <w:t>” getirilir. Bu nedenle birleşik zamanlı filler de ek</w:t>
      </w:r>
      <w:r w:rsidR="001077B9">
        <w:rPr>
          <w:rFonts w:cs="Arial"/>
          <w:b w:val="0"/>
          <w:sz w:val="24"/>
          <w:szCs w:val="24"/>
        </w:rPr>
        <w:t xml:space="preserve"> </w:t>
      </w:r>
      <w:r w:rsidR="003B7523" w:rsidRPr="001077B9">
        <w:rPr>
          <w:rFonts w:cs="Arial"/>
          <w:b w:val="0"/>
          <w:sz w:val="24"/>
          <w:szCs w:val="24"/>
        </w:rPr>
        <w:t>fiildir.</w:t>
      </w:r>
      <w:r w:rsidR="001077B9">
        <w:rPr>
          <w:rFonts w:cs="Arial"/>
          <w:b w:val="0"/>
          <w:sz w:val="24"/>
          <w:szCs w:val="24"/>
        </w:rPr>
        <w:t xml:space="preserve"> Yani:</w:t>
      </w:r>
    </w:p>
    <w:p w:rsidR="001077B9" w:rsidRDefault="00333936" w:rsidP="003D4478">
      <w:pPr>
        <w:spacing w:after="0"/>
        <w:rPr>
          <w:rFonts w:cs="Arial"/>
          <w:b w:val="0"/>
          <w:sz w:val="24"/>
          <w:szCs w:val="24"/>
        </w:rPr>
      </w:pPr>
      <w:r w:rsidRPr="00333936">
        <w:rPr>
          <w:b w:val="0"/>
          <w:noProof/>
          <w:sz w:val="24"/>
          <w:szCs w:val="24"/>
        </w:rPr>
        <w:pict>
          <v:roundrect id="_x0000_s1032" style="position:absolute;margin-left:270.95pt;margin-top:15.2pt;width:189.75pt;height:55.5pt;z-index:251659776" arcsize="10923f">
            <v:textbox>
              <w:txbxContent>
                <w:p w:rsidR="00FC1454" w:rsidRPr="00FC1454" w:rsidRDefault="00FC1454" w:rsidP="00FC1454">
                  <w:pPr>
                    <w:jc w:val="center"/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>EK</w:t>
                  </w:r>
                  <w:r w:rsidRPr="00FC1454"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 xml:space="preserve"> FİİLER</w:t>
                  </w:r>
                </w:p>
              </w:txbxContent>
            </v:textbox>
          </v:roundrect>
        </w:pict>
      </w:r>
      <w:r>
        <w:rPr>
          <w:rFonts w:cs="Arial"/>
          <w:b w:val="0"/>
          <w:noProof/>
          <w:sz w:val="24"/>
          <w:szCs w:val="24"/>
        </w:rPr>
        <w:pict>
          <v:roundrect id="_x0000_s1031" style="position:absolute;margin-left:23.45pt;margin-top:15.2pt;width:189.75pt;height:55.5pt;z-index:251658752" arcsize="10923f">
            <v:textbox>
              <w:txbxContent>
                <w:p w:rsidR="00567024" w:rsidRPr="00FC1454" w:rsidRDefault="00567024" w:rsidP="00FC1454">
                  <w:pPr>
                    <w:jc w:val="center"/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</w:pPr>
                  <w:r w:rsidRPr="00FC1454"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>ÇEKİMLİ FİİLER</w:t>
                  </w:r>
                </w:p>
              </w:txbxContent>
            </v:textbox>
          </v:roundrect>
        </w:pict>
      </w:r>
    </w:p>
    <w:p w:rsidR="00736700" w:rsidRDefault="00333936" w:rsidP="003D4478">
      <w:pPr>
        <w:spacing w:after="0"/>
        <w:rPr>
          <w:b w:val="0"/>
          <w:sz w:val="24"/>
          <w:szCs w:val="24"/>
        </w:rPr>
      </w:pPr>
      <w:r>
        <w:rPr>
          <w:b w:val="0"/>
          <w:noProof/>
          <w:sz w:val="24"/>
          <w:szCs w:val="24"/>
        </w:rPr>
        <w:pict>
          <v:roundrect id="_x0000_s1033" style="position:absolute;margin-left:23.45pt;margin-top:63.6pt;width:189.75pt;height:121.5pt;z-index:251660800" arcsize="10923f">
            <v:textbox>
              <w:txbxContent>
                <w:p w:rsidR="0083384A" w:rsidRPr="00FC1454" w:rsidRDefault="0083384A" w:rsidP="0083384A">
                  <w:pPr>
                    <w:jc w:val="center"/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>Fiil + kip + kişi</w:t>
                  </w:r>
                </w:p>
              </w:txbxContent>
            </v:textbox>
          </v:roundrect>
        </w:pict>
      </w:r>
      <w:r>
        <w:rPr>
          <w:b w:val="0"/>
          <w:noProof/>
          <w:sz w:val="24"/>
          <w:szCs w:val="24"/>
        </w:rPr>
        <w:pict>
          <v:roundrect id="_x0000_s1035" style="position:absolute;margin-left:270.95pt;margin-top:129.6pt;width:189.75pt;height:55.5pt;z-index:251662848" arcsize="10923f">
            <v:textbox>
              <w:txbxContent>
                <w:p w:rsidR="00536CAB" w:rsidRPr="00FC1454" w:rsidRDefault="00536CAB" w:rsidP="00536CAB">
                  <w:pPr>
                    <w:jc w:val="center"/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 xml:space="preserve">Fiil + kip + </w:t>
                  </w:r>
                  <w:proofErr w:type="gramStart"/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>idi,imiş</w:t>
                  </w:r>
                  <w:proofErr w:type="gramEnd"/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>, ise + kişi</w:t>
                  </w:r>
                </w:p>
              </w:txbxContent>
            </v:textbox>
          </v:roundrect>
        </w:pict>
      </w:r>
      <w:r>
        <w:rPr>
          <w:b w:val="0"/>
          <w:noProof/>
          <w:sz w:val="24"/>
          <w:szCs w:val="24"/>
        </w:rPr>
        <w:pict>
          <v:roundrect id="_x0000_s1034" style="position:absolute;margin-left:270.95pt;margin-top:63.6pt;width:189.75pt;height:55.5pt;z-index:251661824" arcsize="10923f">
            <v:textbox>
              <w:txbxContent>
                <w:p w:rsidR="00D9433C" w:rsidRPr="00FC1454" w:rsidRDefault="00D9433C" w:rsidP="00D9433C">
                  <w:pPr>
                    <w:jc w:val="center"/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 xml:space="preserve">İsim + </w:t>
                  </w:r>
                  <w:proofErr w:type="gramStart"/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>idi,imiş</w:t>
                  </w:r>
                  <w:proofErr w:type="gramEnd"/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>, ise + kişi</w:t>
                  </w:r>
                </w:p>
              </w:txbxContent>
            </v:textbox>
          </v:roundrect>
        </w:pict>
      </w:r>
    </w:p>
    <w:p w:rsidR="00736700" w:rsidRPr="00736700" w:rsidRDefault="00736700" w:rsidP="00736700">
      <w:pPr>
        <w:rPr>
          <w:sz w:val="24"/>
          <w:szCs w:val="24"/>
        </w:rPr>
      </w:pPr>
    </w:p>
    <w:p w:rsidR="00736700" w:rsidRPr="00736700" w:rsidRDefault="00736700" w:rsidP="00736700">
      <w:pPr>
        <w:rPr>
          <w:sz w:val="24"/>
          <w:szCs w:val="24"/>
        </w:rPr>
      </w:pPr>
    </w:p>
    <w:p w:rsidR="00736700" w:rsidRPr="00736700" w:rsidRDefault="00736700" w:rsidP="00736700">
      <w:pPr>
        <w:rPr>
          <w:sz w:val="24"/>
          <w:szCs w:val="24"/>
        </w:rPr>
      </w:pPr>
    </w:p>
    <w:p w:rsidR="00736700" w:rsidRPr="00736700" w:rsidRDefault="00736700" w:rsidP="00736700">
      <w:pPr>
        <w:rPr>
          <w:sz w:val="24"/>
          <w:szCs w:val="24"/>
        </w:rPr>
      </w:pPr>
    </w:p>
    <w:p w:rsidR="00736700" w:rsidRPr="00736700" w:rsidRDefault="00736700" w:rsidP="00736700">
      <w:pPr>
        <w:rPr>
          <w:sz w:val="24"/>
          <w:szCs w:val="24"/>
        </w:rPr>
      </w:pPr>
    </w:p>
    <w:p w:rsidR="00736700" w:rsidRDefault="00736700" w:rsidP="00736700">
      <w:pPr>
        <w:rPr>
          <w:sz w:val="24"/>
          <w:szCs w:val="24"/>
        </w:rPr>
      </w:pPr>
    </w:p>
    <w:p w:rsidR="00F101E4" w:rsidRDefault="00736700" w:rsidP="00736700">
      <w:pPr>
        <w:tabs>
          <w:tab w:val="left" w:pos="255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5D67FD" w:rsidRDefault="00333936" w:rsidP="005D67FD">
      <w:pPr>
        <w:tabs>
          <w:tab w:val="left" w:pos="255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roundrect id="_x0000_s1036" style="position:absolute;margin-left:28.7pt;margin-top:20.85pt;width:189.75pt;height:123pt;z-index:251663872" arcsize="10923f">
            <v:textbox>
              <w:txbxContent>
                <w:p w:rsidR="00A44BEF" w:rsidRPr="00FC1454" w:rsidRDefault="00A44BEF" w:rsidP="00A44BEF">
                  <w:pPr>
                    <w:jc w:val="center"/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 xml:space="preserve">Gül + </w:t>
                  </w:r>
                  <w:proofErr w:type="spellStart"/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>üyor</w:t>
                  </w:r>
                  <w:proofErr w:type="spellEnd"/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 xml:space="preserve"> + um</w:t>
                  </w:r>
                </w:p>
              </w:txbxContent>
            </v:textbox>
          </v:roundrect>
        </w:pict>
      </w:r>
      <w:r>
        <w:rPr>
          <w:noProof/>
          <w:sz w:val="24"/>
          <w:szCs w:val="24"/>
        </w:rPr>
        <w:pict>
          <v:roundrect id="_x0000_s1037" style="position:absolute;margin-left:270.95pt;margin-top:20.85pt;width:189.75pt;height:55.5pt;z-index:251664896" arcsize="10923f">
            <v:textbox>
              <w:txbxContent>
                <w:p w:rsidR="00B17E91" w:rsidRPr="00FC1454" w:rsidRDefault="0019354D" w:rsidP="00B17E91">
                  <w:pPr>
                    <w:jc w:val="center"/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>Çalışkan + idi + m</w:t>
                  </w:r>
                </w:p>
              </w:txbxContent>
            </v:textbox>
          </v:roundrect>
        </w:pict>
      </w:r>
      <w:r w:rsidR="005D67FD">
        <w:rPr>
          <w:sz w:val="24"/>
          <w:szCs w:val="24"/>
        </w:rPr>
        <w:tab/>
        <w:t>↓</w:t>
      </w:r>
      <w:r w:rsidR="005D67FD">
        <w:rPr>
          <w:sz w:val="24"/>
          <w:szCs w:val="24"/>
        </w:rPr>
        <w:tab/>
      </w:r>
      <w:r w:rsidR="005D67FD">
        <w:rPr>
          <w:sz w:val="24"/>
          <w:szCs w:val="24"/>
        </w:rPr>
        <w:tab/>
      </w:r>
      <w:r w:rsidR="005D67FD">
        <w:rPr>
          <w:sz w:val="24"/>
          <w:szCs w:val="24"/>
        </w:rPr>
        <w:tab/>
      </w:r>
      <w:r w:rsidR="005D67FD">
        <w:rPr>
          <w:sz w:val="24"/>
          <w:szCs w:val="24"/>
        </w:rPr>
        <w:tab/>
      </w:r>
      <w:r w:rsidR="005D67FD">
        <w:rPr>
          <w:sz w:val="24"/>
          <w:szCs w:val="24"/>
        </w:rPr>
        <w:tab/>
      </w:r>
      <w:r w:rsidR="005D67FD">
        <w:rPr>
          <w:sz w:val="24"/>
          <w:szCs w:val="24"/>
        </w:rPr>
        <w:tab/>
      </w:r>
      <w:r w:rsidR="005D67FD">
        <w:rPr>
          <w:sz w:val="24"/>
          <w:szCs w:val="24"/>
        </w:rPr>
        <w:tab/>
        <w:t>↓</w:t>
      </w:r>
    </w:p>
    <w:p w:rsidR="00A44BEF" w:rsidRPr="00736700" w:rsidRDefault="00A44BEF" w:rsidP="005D67FD">
      <w:pPr>
        <w:tabs>
          <w:tab w:val="left" w:pos="2550"/>
        </w:tabs>
        <w:rPr>
          <w:sz w:val="24"/>
          <w:szCs w:val="24"/>
        </w:rPr>
      </w:pPr>
    </w:p>
    <w:p w:rsidR="001B044D" w:rsidRDefault="001B044D" w:rsidP="00736700">
      <w:pPr>
        <w:tabs>
          <w:tab w:val="left" w:pos="2550"/>
        </w:tabs>
        <w:rPr>
          <w:sz w:val="24"/>
          <w:szCs w:val="24"/>
        </w:rPr>
      </w:pPr>
    </w:p>
    <w:p w:rsidR="001B044D" w:rsidRDefault="00333936" w:rsidP="00736700">
      <w:pPr>
        <w:tabs>
          <w:tab w:val="left" w:pos="2550"/>
        </w:tabs>
        <w:rPr>
          <w:sz w:val="24"/>
          <w:szCs w:val="24"/>
        </w:rPr>
      </w:pPr>
      <w:r>
        <w:rPr>
          <w:noProof/>
          <w:sz w:val="24"/>
          <w:szCs w:val="24"/>
        </w:rPr>
        <w:pict>
          <v:roundrect id="_x0000_s1038" style="position:absolute;margin-left:270.95pt;margin-top:7.8pt;width:189.75pt;height:55.5pt;z-index:251665920" arcsize="10923f">
            <v:textbox>
              <w:txbxContent>
                <w:p w:rsidR="00864BB2" w:rsidRPr="00FC1454" w:rsidRDefault="00864BB2" w:rsidP="00864BB2">
                  <w:pPr>
                    <w:jc w:val="center"/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 xml:space="preserve">Gül + </w:t>
                  </w:r>
                  <w:proofErr w:type="spellStart"/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>üyor</w:t>
                  </w:r>
                  <w:proofErr w:type="spellEnd"/>
                  <w:r>
                    <w:rPr>
                      <w:rFonts w:ascii="Comic Sans MS" w:hAnsi="Comic Sans MS"/>
                      <w:b w:val="0"/>
                      <w:sz w:val="24"/>
                      <w:szCs w:val="24"/>
                    </w:rPr>
                    <w:t xml:space="preserve"> + idi + m</w:t>
                  </w:r>
                </w:p>
              </w:txbxContent>
            </v:textbox>
          </v:roundrect>
        </w:pict>
      </w:r>
    </w:p>
    <w:p w:rsidR="001B044D" w:rsidRDefault="001B044D" w:rsidP="00736700">
      <w:pPr>
        <w:tabs>
          <w:tab w:val="left" w:pos="2550"/>
        </w:tabs>
        <w:rPr>
          <w:sz w:val="24"/>
          <w:szCs w:val="24"/>
        </w:rPr>
      </w:pPr>
    </w:p>
    <w:p w:rsidR="001B044D" w:rsidRDefault="001B044D" w:rsidP="00736700">
      <w:pPr>
        <w:tabs>
          <w:tab w:val="left" w:pos="2550"/>
        </w:tabs>
        <w:rPr>
          <w:sz w:val="24"/>
          <w:szCs w:val="24"/>
        </w:rPr>
      </w:pPr>
    </w:p>
    <w:p w:rsidR="001B044D" w:rsidRDefault="001B044D" w:rsidP="00736700">
      <w:pPr>
        <w:tabs>
          <w:tab w:val="left" w:pos="2550"/>
        </w:tabs>
        <w:rPr>
          <w:sz w:val="24"/>
          <w:szCs w:val="24"/>
        </w:rPr>
      </w:pPr>
    </w:p>
    <w:p w:rsidR="00A82569" w:rsidRDefault="00A82569" w:rsidP="00A82569">
      <w:pPr>
        <w:pStyle w:val="ListeParagraf"/>
        <w:spacing w:after="0"/>
        <w:ind w:left="360"/>
        <w:jc w:val="center"/>
        <w:rPr>
          <w:sz w:val="24"/>
          <w:szCs w:val="24"/>
        </w:rPr>
      </w:pPr>
      <w:r w:rsidRPr="001064B9">
        <w:rPr>
          <w:sz w:val="24"/>
          <w:szCs w:val="24"/>
        </w:rPr>
        <w:t>ÖĞRENDİKLERİMİZİ PEKİŞTİRELİM</w:t>
      </w:r>
    </w:p>
    <w:p w:rsidR="00A82569" w:rsidRDefault="00A82569" w:rsidP="00A82569">
      <w:pPr>
        <w:pStyle w:val="ListeParagraf"/>
        <w:spacing w:after="0"/>
        <w:ind w:left="360"/>
        <w:jc w:val="center"/>
        <w:rPr>
          <w:sz w:val="24"/>
          <w:szCs w:val="24"/>
        </w:rPr>
      </w:pPr>
    </w:p>
    <w:p w:rsidR="001B044D" w:rsidRDefault="00A82569" w:rsidP="00A82569">
      <w:pPr>
        <w:pStyle w:val="ListeParagraf"/>
        <w:numPr>
          <w:ilvl w:val="0"/>
          <w:numId w:val="37"/>
        </w:numPr>
        <w:tabs>
          <w:tab w:val="left" w:pos="2550"/>
        </w:tabs>
        <w:rPr>
          <w:sz w:val="24"/>
          <w:szCs w:val="24"/>
        </w:rPr>
      </w:pPr>
      <w:r w:rsidRPr="00A82569">
        <w:rPr>
          <w:sz w:val="24"/>
          <w:szCs w:val="24"/>
        </w:rPr>
        <w:t xml:space="preserve">Aşağıdaki cümlelerde </w:t>
      </w:r>
      <w:r>
        <w:rPr>
          <w:sz w:val="24"/>
          <w:szCs w:val="24"/>
        </w:rPr>
        <w:t>altı çizili ifade ek fiilse yay ayraca EF, çekimli fiilse ÇF yazın</w:t>
      </w:r>
      <w:r w:rsidRPr="00A82569">
        <w:rPr>
          <w:sz w:val="24"/>
          <w:szCs w:val="24"/>
        </w:rPr>
        <w:t>.</w:t>
      </w:r>
    </w:p>
    <w:p w:rsidR="001378C9" w:rsidRDefault="001378C9" w:rsidP="001378C9">
      <w:pPr>
        <w:pStyle w:val="ListeParagraf"/>
        <w:tabs>
          <w:tab w:val="left" w:pos="2550"/>
        </w:tabs>
        <w:ind w:left="360"/>
        <w:rPr>
          <w:sz w:val="24"/>
          <w:szCs w:val="24"/>
        </w:rPr>
      </w:pPr>
    </w:p>
    <w:p w:rsidR="001378C9" w:rsidRDefault="00D012E3" w:rsidP="00D012E3">
      <w:pPr>
        <w:pStyle w:val="ListeParagraf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(</w:t>
      </w:r>
      <w:r>
        <w:rPr>
          <w:b w:val="0"/>
          <w:sz w:val="24"/>
          <w:szCs w:val="24"/>
        </w:rPr>
        <w:tab/>
        <w:t xml:space="preserve">) </w:t>
      </w:r>
      <w:r w:rsidR="00CC6AB9">
        <w:rPr>
          <w:b w:val="0"/>
          <w:sz w:val="24"/>
          <w:szCs w:val="24"/>
        </w:rPr>
        <w:t>G</w:t>
      </w:r>
      <w:r w:rsidR="008F0D83">
        <w:rPr>
          <w:b w:val="0"/>
          <w:sz w:val="24"/>
          <w:szCs w:val="24"/>
        </w:rPr>
        <w:t>österi bir ç</w:t>
      </w:r>
      <w:r w:rsidR="00CC6AB9">
        <w:rPr>
          <w:b w:val="0"/>
          <w:sz w:val="24"/>
          <w:szCs w:val="24"/>
        </w:rPr>
        <w:t xml:space="preserve">ocuğun okuduğu şiirle </w:t>
      </w:r>
      <w:r w:rsidR="00CC6AB9" w:rsidRPr="009228BD">
        <w:rPr>
          <w:b w:val="0"/>
          <w:sz w:val="24"/>
          <w:szCs w:val="24"/>
          <w:u w:val="single"/>
        </w:rPr>
        <w:t>bitti</w:t>
      </w:r>
      <w:r w:rsidR="00CC6AB9">
        <w:rPr>
          <w:b w:val="0"/>
          <w:sz w:val="24"/>
          <w:szCs w:val="24"/>
        </w:rPr>
        <w:t>.</w:t>
      </w:r>
    </w:p>
    <w:p w:rsidR="009228BD" w:rsidRDefault="009228BD" w:rsidP="00D012E3">
      <w:pPr>
        <w:pStyle w:val="ListeParagraf"/>
        <w:ind w:left="360"/>
        <w:rPr>
          <w:b w:val="0"/>
          <w:sz w:val="24"/>
          <w:szCs w:val="24"/>
        </w:rPr>
      </w:pPr>
    </w:p>
    <w:p w:rsidR="009228BD" w:rsidRDefault="009228BD" w:rsidP="00D012E3">
      <w:pPr>
        <w:pStyle w:val="ListeParagraf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(</w:t>
      </w:r>
      <w:r>
        <w:rPr>
          <w:b w:val="0"/>
          <w:sz w:val="24"/>
          <w:szCs w:val="24"/>
        </w:rPr>
        <w:tab/>
        <w:t xml:space="preserve">) </w:t>
      </w:r>
      <w:r w:rsidR="008141DA">
        <w:rPr>
          <w:b w:val="0"/>
          <w:sz w:val="24"/>
          <w:szCs w:val="24"/>
        </w:rPr>
        <w:t xml:space="preserve">Ankara’ya taşındıklarında o, </w:t>
      </w:r>
      <w:r w:rsidR="008141DA" w:rsidRPr="00AA0E4E">
        <w:rPr>
          <w:b w:val="0"/>
          <w:sz w:val="24"/>
          <w:szCs w:val="24"/>
          <w:u w:val="single"/>
        </w:rPr>
        <w:t>öğrenciymiş</w:t>
      </w:r>
      <w:r w:rsidR="008141DA">
        <w:rPr>
          <w:b w:val="0"/>
          <w:sz w:val="24"/>
          <w:szCs w:val="24"/>
        </w:rPr>
        <w:t>.</w:t>
      </w:r>
    </w:p>
    <w:p w:rsidR="00AA0E4E" w:rsidRDefault="00AA0E4E" w:rsidP="00D012E3">
      <w:pPr>
        <w:pStyle w:val="ListeParagraf"/>
        <w:ind w:left="360"/>
        <w:rPr>
          <w:b w:val="0"/>
          <w:sz w:val="24"/>
          <w:szCs w:val="24"/>
        </w:rPr>
      </w:pPr>
    </w:p>
    <w:p w:rsidR="00AA0E4E" w:rsidRDefault="00AA0E4E" w:rsidP="00D012E3">
      <w:pPr>
        <w:pStyle w:val="ListeParagraf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(</w:t>
      </w:r>
      <w:r>
        <w:rPr>
          <w:b w:val="0"/>
          <w:sz w:val="24"/>
          <w:szCs w:val="24"/>
        </w:rPr>
        <w:tab/>
        <w:t xml:space="preserve">) </w:t>
      </w:r>
      <w:r w:rsidR="00587072">
        <w:rPr>
          <w:b w:val="0"/>
          <w:sz w:val="24"/>
          <w:szCs w:val="24"/>
        </w:rPr>
        <w:t xml:space="preserve">Yarım saat sonra rüzgâr </w:t>
      </w:r>
      <w:r w:rsidR="00587072" w:rsidRPr="008F0E94">
        <w:rPr>
          <w:b w:val="0"/>
          <w:sz w:val="24"/>
          <w:szCs w:val="24"/>
          <w:u w:val="single"/>
        </w:rPr>
        <w:t>kesilmişti</w:t>
      </w:r>
      <w:r w:rsidR="00587072">
        <w:rPr>
          <w:b w:val="0"/>
          <w:sz w:val="24"/>
          <w:szCs w:val="24"/>
        </w:rPr>
        <w:t>.</w:t>
      </w:r>
    </w:p>
    <w:p w:rsidR="008F0E94" w:rsidRDefault="008F0E94" w:rsidP="00D012E3">
      <w:pPr>
        <w:pStyle w:val="ListeParagraf"/>
        <w:ind w:left="360"/>
        <w:rPr>
          <w:b w:val="0"/>
          <w:sz w:val="24"/>
          <w:szCs w:val="24"/>
        </w:rPr>
      </w:pPr>
    </w:p>
    <w:p w:rsidR="008F0E94" w:rsidRPr="00D012E3" w:rsidRDefault="008F0E94" w:rsidP="00D012E3">
      <w:pPr>
        <w:pStyle w:val="ListeParagraf"/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(</w:t>
      </w:r>
      <w:r>
        <w:rPr>
          <w:b w:val="0"/>
          <w:sz w:val="24"/>
          <w:szCs w:val="24"/>
        </w:rPr>
        <w:tab/>
        <w:t xml:space="preserve">) </w:t>
      </w:r>
      <w:r w:rsidR="0078269F">
        <w:rPr>
          <w:b w:val="0"/>
          <w:sz w:val="24"/>
          <w:szCs w:val="24"/>
        </w:rPr>
        <w:t xml:space="preserve">Dün size anlattıklarımın hepsi </w:t>
      </w:r>
      <w:r w:rsidR="0078269F" w:rsidRPr="00AB57BE">
        <w:rPr>
          <w:b w:val="0"/>
          <w:sz w:val="24"/>
          <w:szCs w:val="24"/>
          <w:u w:val="single"/>
        </w:rPr>
        <w:t>gerçekti</w:t>
      </w:r>
      <w:r w:rsidR="0078269F">
        <w:rPr>
          <w:b w:val="0"/>
          <w:sz w:val="24"/>
          <w:szCs w:val="24"/>
        </w:rPr>
        <w:t>.</w:t>
      </w:r>
    </w:p>
    <w:p w:rsidR="00D362F8" w:rsidRDefault="00D362F8" w:rsidP="00D362F8">
      <w:pPr>
        <w:pStyle w:val="ListeParagraf"/>
        <w:tabs>
          <w:tab w:val="left" w:pos="2550"/>
        </w:tabs>
        <w:ind w:left="360"/>
        <w:rPr>
          <w:sz w:val="24"/>
          <w:szCs w:val="24"/>
        </w:rPr>
      </w:pPr>
    </w:p>
    <w:p w:rsidR="005D67FD" w:rsidRDefault="00AB57BE" w:rsidP="00AB57BE">
      <w:pPr>
        <w:pStyle w:val="ListeParagraf"/>
        <w:numPr>
          <w:ilvl w:val="0"/>
          <w:numId w:val="37"/>
        </w:numPr>
        <w:tabs>
          <w:tab w:val="left" w:pos="2550"/>
        </w:tabs>
        <w:rPr>
          <w:sz w:val="24"/>
          <w:szCs w:val="24"/>
        </w:rPr>
      </w:pPr>
      <w:r>
        <w:rPr>
          <w:sz w:val="24"/>
          <w:szCs w:val="24"/>
        </w:rPr>
        <w:t>Aşağıdaki ek fiillerden hangisi farklı bir yolla oluşmuştur? İşaretleyin.</w:t>
      </w:r>
    </w:p>
    <w:p w:rsidR="00D709E6" w:rsidRDefault="00333936" w:rsidP="00D709E6">
      <w:pPr>
        <w:pStyle w:val="ListeParagraf"/>
        <w:tabs>
          <w:tab w:val="left" w:pos="2550"/>
        </w:tabs>
        <w:ind w:left="360"/>
        <w:rPr>
          <w:sz w:val="24"/>
          <w:szCs w:val="24"/>
        </w:rPr>
      </w:pPr>
      <w:r w:rsidRPr="00333936">
        <w:rPr>
          <w:b w:val="0"/>
          <w:noProof/>
          <w:sz w:val="24"/>
          <w:szCs w:val="24"/>
        </w:rPr>
        <w:pict>
          <v:oval id="_x0000_s1045" style="position:absolute;left:0;text-align:left;margin-left:491.45pt;margin-top:4.95pt;width:23.25pt;height:21pt;z-index:251673088"/>
        </w:pict>
      </w:r>
      <w:r w:rsidRPr="00333936">
        <w:rPr>
          <w:b w:val="0"/>
          <w:noProof/>
          <w:sz w:val="24"/>
          <w:szCs w:val="24"/>
        </w:rPr>
        <w:pict>
          <v:oval id="_x0000_s1043" style="position:absolute;left:0;text-align:left;margin-left:5.45pt;margin-top:4.95pt;width:23.25pt;height:21pt;z-index:251671040"/>
        </w:pict>
      </w:r>
      <w:r w:rsidRPr="00333936">
        <w:rPr>
          <w:b w:val="0"/>
          <w:noProof/>
          <w:sz w:val="24"/>
          <w:szCs w:val="24"/>
        </w:rPr>
        <w:pict>
          <v:roundrect id="_x0000_s1040" style="position:absolute;left:0;text-align:left;margin-left:265.7pt;margin-top:4.95pt;width:235.5pt;height:32.25pt;z-index:251667968" arcsize="10923f">
            <v:textbox>
              <w:txbxContent>
                <w:p w:rsidR="005D1067" w:rsidRPr="005D1067" w:rsidRDefault="005D1067" w:rsidP="005D1067">
                  <w:r w:rsidRPr="00D74EC4">
                    <w:rPr>
                      <w:b w:val="0"/>
                      <w:sz w:val="24"/>
                      <w:szCs w:val="24"/>
                    </w:rPr>
                    <w:t xml:space="preserve">Burada hava sandığımızdan da </w:t>
                  </w:r>
                  <w:r w:rsidRPr="00D74EC4">
                    <w:rPr>
                      <w:b w:val="0"/>
                      <w:sz w:val="24"/>
                      <w:szCs w:val="24"/>
                      <w:u w:val="single"/>
                    </w:rPr>
                    <w:t>sıcakmış</w:t>
                  </w:r>
                  <w:r w:rsidRPr="00D74EC4">
                    <w:rPr>
                      <w:b w:val="0"/>
                      <w:sz w:val="24"/>
                      <w:szCs w:val="24"/>
                    </w:rPr>
                    <w:t>.</w:t>
                  </w:r>
                </w:p>
              </w:txbxContent>
            </v:textbox>
          </v:roundrect>
        </w:pict>
      </w:r>
      <w:r w:rsidRPr="00333936">
        <w:rPr>
          <w:b w:val="0"/>
          <w:noProof/>
          <w:sz w:val="24"/>
          <w:szCs w:val="24"/>
        </w:rPr>
        <w:pict>
          <v:roundrect id="_x0000_s1042" style="position:absolute;left:0;text-align:left;margin-left:23.45pt;margin-top:4.95pt;width:235.5pt;height:32.25pt;z-index:251670016" arcsize="10923f">
            <v:textbox>
              <w:txbxContent>
                <w:p w:rsidR="0019462C" w:rsidRPr="0019462C" w:rsidRDefault="0019462C" w:rsidP="0019462C">
                  <w:r w:rsidRPr="00D74EC4">
                    <w:rPr>
                      <w:b w:val="0"/>
                      <w:sz w:val="24"/>
                      <w:szCs w:val="24"/>
                    </w:rPr>
                    <w:t xml:space="preserve">Fidanları </w:t>
                  </w:r>
                  <w:r w:rsidRPr="00D74EC4">
                    <w:rPr>
                      <w:b w:val="0"/>
                      <w:sz w:val="24"/>
                      <w:szCs w:val="24"/>
                      <w:u w:val="single"/>
                    </w:rPr>
                    <w:t>budamalıydınız</w:t>
                  </w:r>
                  <w:r w:rsidRPr="00D74EC4">
                    <w:rPr>
                      <w:b w:val="0"/>
                      <w:sz w:val="24"/>
                      <w:szCs w:val="24"/>
                    </w:rPr>
                    <w:t>.</w:t>
                  </w:r>
                  <w:r>
                    <w:rPr>
                      <w:b w:val="0"/>
                      <w:sz w:val="24"/>
                      <w:szCs w:val="24"/>
                    </w:rPr>
                    <w:tab/>
                  </w:r>
                </w:p>
              </w:txbxContent>
            </v:textbox>
          </v:roundrect>
        </w:pict>
      </w:r>
    </w:p>
    <w:p w:rsidR="00C948C1" w:rsidRPr="00D74EC4" w:rsidRDefault="00130AA7" w:rsidP="00D709E6">
      <w:pPr>
        <w:pStyle w:val="ListeParagraf"/>
        <w:tabs>
          <w:tab w:val="left" w:pos="2550"/>
        </w:tabs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ab/>
      </w:r>
      <w:r>
        <w:rPr>
          <w:b w:val="0"/>
          <w:sz w:val="24"/>
          <w:szCs w:val="24"/>
        </w:rPr>
        <w:tab/>
      </w:r>
      <w:r>
        <w:rPr>
          <w:b w:val="0"/>
          <w:sz w:val="24"/>
          <w:szCs w:val="24"/>
        </w:rPr>
        <w:tab/>
      </w:r>
      <w:r>
        <w:rPr>
          <w:b w:val="0"/>
          <w:sz w:val="24"/>
          <w:szCs w:val="24"/>
        </w:rPr>
        <w:tab/>
      </w:r>
    </w:p>
    <w:p w:rsidR="00661C12" w:rsidRPr="00D74EC4" w:rsidRDefault="00333936" w:rsidP="00D709E6">
      <w:pPr>
        <w:pStyle w:val="ListeParagraf"/>
        <w:tabs>
          <w:tab w:val="left" w:pos="2550"/>
        </w:tabs>
        <w:ind w:left="360"/>
        <w:rPr>
          <w:b w:val="0"/>
          <w:sz w:val="24"/>
          <w:szCs w:val="24"/>
        </w:rPr>
      </w:pPr>
      <w:r>
        <w:rPr>
          <w:b w:val="0"/>
          <w:noProof/>
          <w:sz w:val="24"/>
          <w:szCs w:val="24"/>
        </w:rPr>
        <w:pict>
          <v:oval id="_x0000_s1044" style="position:absolute;left:0;text-align:left;margin-left:5.45pt;margin-top:10.25pt;width:23.25pt;height:21pt;z-index:251672064"/>
        </w:pict>
      </w:r>
      <w:r>
        <w:rPr>
          <w:b w:val="0"/>
          <w:noProof/>
          <w:sz w:val="24"/>
          <w:szCs w:val="24"/>
        </w:rPr>
        <w:pict>
          <v:oval id="_x0000_s1046" style="position:absolute;left:0;text-align:left;margin-left:491.45pt;margin-top:10.25pt;width:23.25pt;height:21pt;z-index:251674112"/>
        </w:pict>
      </w:r>
      <w:r>
        <w:rPr>
          <w:b w:val="0"/>
          <w:noProof/>
          <w:sz w:val="24"/>
          <w:szCs w:val="24"/>
        </w:rPr>
        <w:pict>
          <v:roundrect id="_x0000_s1039" style="position:absolute;left:0;text-align:left;margin-left:265.7pt;margin-top:10.25pt;width:235.5pt;height:32.25pt;z-index:251666944" arcsize="10923f">
            <v:textbox>
              <w:txbxContent>
                <w:p w:rsidR="002A7EC9" w:rsidRDefault="002A7EC9">
                  <w:r w:rsidRPr="00D74EC4">
                    <w:rPr>
                      <w:b w:val="0"/>
                      <w:sz w:val="24"/>
                      <w:szCs w:val="24"/>
                    </w:rPr>
                    <w:t xml:space="preserve">Odasında gazete </w:t>
                  </w:r>
                  <w:r w:rsidRPr="00D74EC4">
                    <w:rPr>
                      <w:b w:val="0"/>
                      <w:sz w:val="24"/>
                      <w:szCs w:val="24"/>
                      <w:u w:val="single"/>
                    </w:rPr>
                    <w:t>okuyormuş</w:t>
                  </w:r>
                  <w:r w:rsidRPr="00D74EC4">
                    <w:rPr>
                      <w:b w:val="0"/>
                      <w:sz w:val="24"/>
                      <w:szCs w:val="24"/>
                    </w:rPr>
                    <w:t>.</w:t>
                  </w:r>
                </w:p>
              </w:txbxContent>
            </v:textbox>
          </v:roundrect>
        </w:pict>
      </w:r>
      <w:r>
        <w:rPr>
          <w:b w:val="0"/>
          <w:noProof/>
          <w:sz w:val="24"/>
          <w:szCs w:val="24"/>
        </w:rPr>
        <w:pict>
          <v:roundrect id="_x0000_s1041" style="position:absolute;left:0;text-align:left;margin-left:23.45pt;margin-top:10.25pt;width:235.5pt;height:32.25pt;z-index:251668992" arcsize="10923f">
            <v:textbox>
              <w:txbxContent>
                <w:p w:rsidR="0019462C" w:rsidRPr="0019462C" w:rsidRDefault="0019462C" w:rsidP="0019462C">
                  <w:r w:rsidRPr="00D74EC4">
                    <w:rPr>
                      <w:b w:val="0"/>
                      <w:sz w:val="24"/>
                      <w:szCs w:val="24"/>
                      <w:u w:val="single"/>
                    </w:rPr>
                    <w:t>Dinlenecekse</w:t>
                  </w:r>
                  <w:r w:rsidRPr="00D74EC4">
                    <w:rPr>
                      <w:b w:val="0"/>
                      <w:sz w:val="24"/>
                      <w:szCs w:val="24"/>
                    </w:rPr>
                    <w:t xml:space="preserve"> diğer odaya geçsin.</w:t>
                  </w:r>
                </w:p>
              </w:txbxContent>
            </v:textbox>
          </v:roundrect>
        </w:pict>
      </w:r>
    </w:p>
    <w:p w:rsidR="00661C12" w:rsidRPr="00D74EC4" w:rsidRDefault="00130AA7" w:rsidP="00D709E6">
      <w:pPr>
        <w:pStyle w:val="ListeParagraf"/>
        <w:tabs>
          <w:tab w:val="left" w:pos="2550"/>
        </w:tabs>
        <w:ind w:left="36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ab/>
      </w:r>
      <w:r>
        <w:rPr>
          <w:b w:val="0"/>
          <w:sz w:val="24"/>
          <w:szCs w:val="24"/>
        </w:rPr>
        <w:tab/>
      </w:r>
      <w:r>
        <w:rPr>
          <w:b w:val="0"/>
          <w:sz w:val="24"/>
          <w:szCs w:val="24"/>
        </w:rPr>
        <w:tab/>
      </w:r>
      <w:r>
        <w:rPr>
          <w:b w:val="0"/>
          <w:sz w:val="24"/>
          <w:szCs w:val="24"/>
        </w:rPr>
        <w:tab/>
      </w:r>
    </w:p>
    <w:sectPr w:rsidR="00661C12" w:rsidRPr="00D74EC4" w:rsidSect="001463A8">
      <w:type w:val="continuous"/>
      <w:pgSz w:w="11906" w:h="16838"/>
      <w:pgMar w:top="567" w:right="851" w:bottom="56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DigifaceWi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F5092"/>
    <w:multiLevelType w:val="hybridMultilevel"/>
    <w:tmpl w:val="8F4E3F1C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2BB7FED"/>
    <w:multiLevelType w:val="hybridMultilevel"/>
    <w:tmpl w:val="7F0A3E6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7538FB"/>
    <w:multiLevelType w:val="hybridMultilevel"/>
    <w:tmpl w:val="7C1E1DC4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E126FAC"/>
    <w:multiLevelType w:val="hybridMultilevel"/>
    <w:tmpl w:val="4F887278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971F47"/>
    <w:multiLevelType w:val="hybridMultilevel"/>
    <w:tmpl w:val="58A6473C"/>
    <w:lvl w:ilvl="0" w:tplc="FFAE640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036149"/>
    <w:multiLevelType w:val="hybridMultilevel"/>
    <w:tmpl w:val="822C728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345981"/>
    <w:multiLevelType w:val="hybridMultilevel"/>
    <w:tmpl w:val="D292D876"/>
    <w:lvl w:ilvl="0" w:tplc="FFAE640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681545F"/>
    <w:multiLevelType w:val="hybridMultilevel"/>
    <w:tmpl w:val="18BA1F9E"/>
    <w:lvl w:ilvl="0" w:tplc="709A2CD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68507AF"/>
    <w:multiLevelType w:val="hybridMultilevel"/>
    <w:tmpl w:val="FCA290C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AF5310C"/>
    <w:multiLevelType w:val="hybridMultilevel"/>
    <w:tmpl w:val="617E796C"/>
    <w:lvl w:ilvl="0" w:tplc="CA1ACB9A">
      <w:start w:val="1"/>
      <w:numFmt w:val="upperLetter"/>
      <w:lvlText w:val="%1)"/>
      <w:lvlJc w:val="left"/>
      <w:pPr>
        <w:ind w:left="644" w:hanging="360"/>
      </w:pPr>
      <w:rPr>
        <w:rFonts w:ascii="Comic Sans MS" w:hAnsi="Comic Sans MS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2B731EC1"/>
    <w:multiLevelType w:val="hybridMultilevel"/>
    <w:tmpl w:val="5812082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6B370E"/>
    <w:multiLevelType w:val="hybridMultilevel"/>
    <w:tmpl w:val="82F6B20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76170A"/>
    <w:multiLevelType w:val="hybridMultilevel"/>
    <w:tmpl w:val="A6D0F760"/>
    <w:lvl w:ilvl="0" w:tplc="C49C4ABC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/>
        <w:i w:val="0"/>
        <w:sz w:val="21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50117ED"/>
    <w:multiLevelType w:val="hybridMultilevel"/>
    <w:tmpl w:val="4D0E7324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E464BDB"/>
    <w:multiLevelType w:val="hybridMultilevel"/>
    <w:tmpl w:val="CB7AC574"/>
    <w:lvl w:ilvl="0" w:tplc="78A618A6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472770A9"/>
    <w:multiLevelType w:val="hybridMultilevel"/>
    <w:tmpl w:val="A4E437BA"/>
    <w:lvl w:ilvl="0" w:tplc="FFAE640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B11D45"/>
    <w:multiLevelType w:val="hybridMultilevel"/>
    <w:tmpl w:val="A8A421A8"/>
    <w:lvl w:ilvl="0" w:tplc="78A618A6">
      <w:start w:val="1"/>
      <w:numFmt w:val="upperLetter"/>
      <w:lvlText w:val="%1)"/>
      <w:lvlJc w:val="left"/>
      <w:pPr>
        <w:ind w:left="72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2F5876"/>
    <w:multiLevelType w:val="hybridMultilevel"/>
    <w:tmpl w:val="5BF6675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8A62286"/>
    <w:multiLevelType w:val="hybridMultilevel"/>
    <w:tmpl w:val="70141FB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8DF2E17"/>
    <w:multiLevelType w:val="hybridMultilevel"/>
    <w:tmpl w:val="C72C555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2207A4"/>
    <w:multiLevelType w:val="hybridMultilevel"/>
    <w:tmpl w:val="AFC836E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E152908"/>
    <w:multiLevelType w:val="hybridMultilevel"/>
    <w:tmpl w:val="C8FC281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5E9C63DB"/>
    <w:multiLevelType w:val="hybridMultilevel"/>
    <w:tmpl w:val="457E872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0543B65"/>
    <w:multiLevelType w:val="hybridMultilevel"/>
    <w:tmpl w:val="33A48CC8"/>
    <w:lvl w:ilvl="0" w:tplc="50541388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60ED3404"/>
    <w:multiLevelType w:val="hybridMultilevel"/>
    <w:tmpl w:val="A5CACB5E"/>
    <w:lvl w:ilvl="0" w:tplc="7AF4665E">
      <w:start w:val="1"/>
      <w:numFmt w:val="upperLetter"/>
      <w:lvlText w:val="%1)"/>
      <w:lvlJc w:val="left"/>
      <w:pPr>
        <w:ind w:left="644" w:hanging="360"/>
      </w:pPr>
      <w:rPr>
        <w:rFonts w:ascii="Comic Sans MS" w:hAnsi="Comic Sans MS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61055463"/>
    <w:multiLevelType w:val="hybridMultilevel"/>
    <w:tmpl w:val="24507D5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1136003"/>
    <w:multiLevelType w:val="hybridMultilevel"/>
    <w:tmpl w:val="E0DAA920"/>
    <w:lvl w:ilvl="0" w:tplc="C600A02E">
      <w:start w:val="1"/>
      <w:numFmt w:val="upperLetter"/>
      <w:lvlText w:val="%1)"/>
      <w:lvlJc w:val="left"/>
      <w:pPr>
        <w:ind w:left="644" w:hanging="360"/>
      </w:pPr>
      <w:rPr>
        <w:rFonts w:ascii="Comic Sans MS" w:hAnsi="Comic Sans MS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64671F15"/>
    <w:multiLevelType w:val="hybridMultilevel"/>
    <w:tmpl w:val="9A704F8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6D97255"/>
    <w:multiLevelType w:val="hybridMultilevel"/>
    <w:tmpl w:val="CACEFF2C"/>
    <w:lvl w:ilvl="0" w:tplc="78A618A6">
      <w:start w:val="1"/>
      <w:numFmt w:val="upperLetter"/>
      <w:lvlText w:val="%1)"/>
      <w:lvlJc w:val="left"/>
      <w:pPr>
        <w:ind w:left="54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9">
    <w:nsid w:val="6A5E64C3"/>
    <w:multiLevelType w:val="hybridMultilevel"/>
    <w:tmpl w:val="BD109B1E"/>
    <w:lvl w:ilvl="0" w:tplc="FFAE640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A631881"/>
    <w:multiLevelType w:val="hybridMultilevel"/>
    <w:tmpl w:val="8E18CB3C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72765674"/>
    <w:multiLevelType w:val="hybridMultilevel"/>
    <w:tmpl w:val="34086012"/>
    <w:lvl w:ilvl="0" w:tplc="B4DA9FD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77C919D5"/>
    <w:multiLevelType w:val="hybridMultilevel"/>
    <w:tmpl w:val="82E898EA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3">
    <w:nsid w:val="7AB37D13"/>
    <w:multiLevelType w:val="hybridMultilevel"/>
    <w:tmpl w:val="6060B840"/>
    <w:lvl w:ilvl="0" w:tplc="A75E661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7BD4591F"/>
    <w:multiLevelType w:val="hybridMultilevel"/>
    <w:tmpl w:val="D8E68904"/>
    <w:lvl w:ilvl="0" w:tplc="C15684CA">
      <w:start w:val="1"/>
      <w:numFmt w:val="upperLetter"/>
      <w:lvlText w:val="%1)"/>
      <w:lvlJc w:val="left"/>
      <w:pPr>
        <w:ind w:left="644" w:hanging="360"/>
      </w:pPr>
      <w:rPr>
        <w:rFonts w:ascii="Comic Sans MS" w:hAnsi="Comic Sans MS" w:hint="default"/>
        <w:b w:val="0"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7DCA0776"/>
    <w:multiLevelType w:val="hybridMultilevel"/>
    <w:tmpl w:val="D5BAF2A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7E7C200A"/>
    <w:multiLevelType w:val="hybridMultilevel"/>
    <w:tmpl w:val="300805C6"/>
    <w:lvl w:ilvl="0" w:tplc="FFAE640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2"/>
  </w:num>
  <w:num w:numId="2">
    <w:abstractNumId w:val="16"/>
  </w:num>
  <w:num w:numId="3">
    <w:abstractNumId w:val="2"/>
  </w:num>
  <w:num w:numId="4">
    <w:abstractNumId w:val="3"/>
  </w:num>
  <w:num w:numId="5">
    <w:abstractNumId w:val="18"/>
  </w:num>
  <w:num w:numId="6">
    <w:abstractNumId w:val="0"/>
  </w:num>
  <w:num w:numId="7">
    <w:abstractNumId w:val="32"/>
  </w:num>
  <w:num w:numId="8">
    <w:abstractNumId w:val="14"/>
  </w:num>
  <w:num w:numId="9">
    <w:abstractNumId w:val="28"/>
  </w:num>
  <w:num w:numId="10">
    <w:abstractNumId w:val="21"/>
  </w:num>
  <w:num w:numId="11">
    <w:abstractNumId w:val="20"/>
  </w:num>
  <w:num w:numId="12">
    <w:abstractNumId w:val="23"/>
  </w:num>
  <w:num w:numId="13">
    <w:abstractNumId w:val="13"/>
  </w:num>
  <w:num w:numId="14">
    <w:abstractNumId w:val="8"/>
  </w:num>
  <w:num w:numId="15">
    <w:abstractNumId w:val="36"/>
  </w:num>
  <w:num w:numId="16">
    <w:abstractNumId w:val="4"/>
  </w:num>
  <w:num w:numId="17">
    <w:abstractNumId w:val="6"/>
  </w:num>
  <w:num w:numId="18">
    <w:abstractNumId w:val="29"/>
  </w:num>
  <w:num w:numId="19">
    <w:abstractNumId w:val="22"/>
  </w:num>
  <w:num w:numId="20">
    <w:abstractNumId w:val="15"/>
  </w:num>
  <w:num w:numId="21">
    <w:abstractNumId w:val="33"/>
  </w:num>
  <w:num w:numId="22">
    <w:abstractNumId w:val="5"/>
  </w:num>
  <w:num w:numId="23">
    <w:abstractNumId w:val="30"/>
  </w:num>
  <w:num w:numId="24">
    <w:abstractNumId w:val="9"/>
  </w:num>
  <w:num w:numId="25">
    <w:abstractNumId w:val="26"/>
  </w:num>
  <w:num w:numId="26">
    <w:abstractNumId w:val="34"/>
  </w:num>
  <w:num w:numId="27">
    <w:abstractNumId w:val="24"/>
  </w:num>
  <w:num w:numId="28">
    <w:abstractNumId w:val="7"/>
  </w:num>
  <w:num w:numId="29">
    <w:abstractNumId w:val="10"/>
  </w:num>
  <w:num w:numId="30">
    <w:abstractNumId w:val="1"/>
  </w:num>
  <w:num w:numId="31">
    <w:abstractNumId w:val="19"/>
  </w:num>
  <w:num w:numId="32">
    <w:abstractNumId w:val="31"/>
  </w:num>
  <w:num w:numId="33">
    <w:abstractNumId w:val="17"/>
  </w:num>
  <w:num w:numId="34">
    <w:abstractNumId w:val="11"/>
  </w:num>
  <w:num w:numId="35">
    <w:abstractNumId w:val="25"/>
  </w:num>
  <w:num w:numId="36">
    <w:abstractNumId w:val="35"/>
  </w:num>
  <w:num w:numId="37">
    <w:abstractNumId w:val="27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hyphenationZone w:val="425"/>
  <w:drawingGridHorizontalSpacing w:val="201"/>
  <w:characterSpacingControl w:val="doNotCompress"/>
  <w:compat/>
  <w:rsids>
    <w:rsidRoot w:val="004776C8"/>
    <w:rsid w:val="000016ED"/>
    <w:rsid w:val="000029C9"/>
    <w:rsid w:val="000030F7"/>
    <w:rsid w:val="000033DE"/>
    <w:rsid w:val="00003B09"/>
    <w:rsid w:val="00012DD7"/>
    <w:rsid w:val="0001652D"/>
    <w:rsid w:val="00021742"/>
    <w:rsid w:val="00022D8E"/>
    <w:rsid w:val="00023355"/>
    <w:rsid w:val="00024EBA"/>
    <w:rsid w:val="00025DF5"/>
    <w:rsid w:val="00026FF9"/>
    <w:rsid w:val="0003278D"/>
    <w:rsid w:val="00032C67"/>
    <w:rsid w:val="000335E8"/>
    <w:rsid w:val="00033EB3"/>
    <w:rsid w:val="000358BE"/>
    <w:rsid w:val="00035BCC"/>
    <w:rsid w:val="000425E2"/>
    <w:rsid w:val="000436A2"/>
    <w:rsid w:val="00047ADA"/>
    <w:rsid w:val="000506E2"/>
    <w:rsid w:val="00050BF9"/>
    <w:rsid w:val="00055DD5"/>
    <w:rsid w:val="000561CC"/>
    <w:rsid w:val="00056AD3"/>
    <w:rsid w:val="00057D93"/>
    <w:rsid w:val="000624AA"/>
    <w:rsid w:val="00062A5E"/>
    <w:rsid w:val="00064FAE"/>
    <w:rsid w:val="000656FC"/>
    <w:rsid w:val="00065C78"/>
    <w:rsid w:val="00067A2F"/>
    <w:rsid w:val="000715F4"/>
    <w:rsid w:val="00075497"/>
    <w:rsid w:val="0007705A"/>
    <w:rsid w:val="00077A4F"/>
    <w:rsid w:val="00080615"/>
    <w:rsid w:val="0008139F"/>
    <w:rsid w:val="00083F8A"/>
    <w:rsid w:val="00086F75"/>
    <w:rsid w:val="00091835"/>
    <w:rsid w:val="00094933"/>
    <w:rsid w:val="000959F1"/>
    <w:rsid w:val="00097882"/>
    <w:rsid w:val="000A38B2"/>
    <w:rsid w:val="000A5C1B"/>
    <w:rsid w:val="000A6630"/>
    <w:rsid w:val="000A663F"/>
    <w:rsid w:val="000B1700"/>
    <w:rsid w:val="000B2314"/>
    <w:rsid w:val="000B2883"/>
    <w:rsid w:val="000B3AF4"/>
    <w:rsid w:val="000B4F6B"/>
    <w:rsid w:val="000B5B38"/>
    <w:rsid w:val="000B60B0"/>
    <w:rsid w:val="000C1958"/>
    <w:rsid w:val="000C450B"/>
    <w:rsid w:val="000C4D20"/>
    <w:rsid w:val="000C528F"/>
    <w:rsid w:val="000C7DDE"/>
    <w:rsid w:val="000D1722"/>
    <w:rsid w:val="000D242F"/>
    <w:rsid w:val="000D7472"/>
    <w:rsid w:val="000E038C"/>
    <w:rsid w:val="000E3FE2"/>
    <w:rsid w:val="000E784F"/>
    <w:rsid w:val="000F2E24"/>
    <w:rsid w:val="000F40AC"/>
    <w:rsid w:val="000F6E61"/>
    <w:rsid w:val="00100F39"/>
    <w:rsid w:val="001064B9"/>
    <w:rsid w:val="001077B9"/>
    <w:rsid w:val="00107A1A"/>
    <w:rsid w:val="001131DB"/>
    <w:rsid w:val="0012053F"/>
    <w:rsid w:val="0012268F"/>
    <w:rsid w:val="0012290A"/>
    <w:rsid w:val="0012479D"/>
    <w:rsid w:val="001256F3"/>
    <w:rsid w:val="001263A7"/>
    <w:rsid w:val="0013098C"/>
    <w:rsid w:val="00130AA7"/>
    <w:rsid w:val="001324AE"/>
    <w:rsid w:val="0013300D"/>
    <w:rsid w:val="001338BC"/>
    <w:rsid w:val="00133E92"/>
    <w:rsid w:val="00136A29"/>
    <w:rsid w:val="0013774E"/>
    <w:rsid w:val="001378C9"/>
    <w:rsid w:val="00140DC8"/>
    <w:rsid w:val="00141884"/>
    <w:rsid w:val="00141C12"/>
    <w:rsid w:val="001422F1"/>
    <w:rsid w:val="00143FD9"/>
    <w:rsid w:val="00144908"/>
    <w:rsid w:val="001463A8"/>
    <w:rsid w:val="0015003D"/>
    <w:rsid w:val="00156967"/>
    <w:rsid w:val="001570F9"/>
    <w:rsid w:val="00160E26"/>
    <w:rsid w:val="00161DC0"/>
    <w:rsid w:val="00162752"/>
    <w:rsid w:val="001647EB"/>
    <w:rsid w:val="00165B96"/>
    <w:rsid w:val="00165E90"/>
    <w:rsid w:val="00166A36"/>
    <w:rsid w:val="00166A50"/>
    <w:rsid w:val="0017029D"/>
    <w:rsid w:val="0017041C"/>
    <w:rsid w:val="00170CB3"/>
    <w:rsid w:val="00171498"/>
    <w:rsid w:val="00172F5B"/>
    <w:rsid w:val="00175003"/>
    <w:rsid w:val="00176D20"/>
    <w:rsid w:val="00176D80"/>
    <w:rsid w:val="001904ED"/>
    <w:rsid w:val="00190769"/>
    <w:rsid w:val="0019354D"/>
    <w:rsid w:val="0019462C"/>
    <w:rsid w:val="00194B42"/>
    <w:rsid w:val="00195305"/>
    <w:rsid w:val="00196A85"/>
    <w:rsid w:val="001A1BAF"/>
    <w:rsid w:val="001A2819"/>
    <w:rsid w:val="001A38F9"/>
    <w:rsid w:val="001B044D"/>
    <w:rsid w:val="001B3F44"/>
    <w:rsid w:val="001C35A2"/>
    <w:rsid w:val="001C4528"/>
    <w:rsid w:val="001D0EE1"/>
    <w:rsid w:val="001D0EEE"/>
    <w:rsid w:val="001D1C3B"/>
    <w:rsid w:val="001D2DBD"/>
    <w:rsid w:val="001D544C"/>
    <w:rsid w:val="001D5C05"/>
    <w:rsid w:val="001D6A4D"/>
    <w:rsid w:val="001E7C8B"/>
    <w:rsid w:val="001F4037"/>
    <w:rsid w:val="001F4144"/>
    <w:rsid w:val="00200E7D"/>
    <w:rsid w:val="002016BA"/>
    <w:rsid w:val="002106AB"/>
    <w:rsid w:val="002127C5"/>
    <w:rsid w:val="002128A9"/>
    <w:rsid w:val="00213A84"/>
    <w:rsid w:val="00214410"/>
    <w:rsid w:val="00220C44"/>
    <w:rsid w:val="00225F40"/>
    <w:rsid w:val="00226215"/>
    <w:rsid w:val="002302C5"/>
    <w:rsid w:val="00231B19"/>
    <w:rsid w:val="0023245B"/>
    <w:rsid w:val="0023621F"/>
    <w:rsid w:val="00237AE1"/>
    <w:rsid w:val="00241B88"/>
    <w:rsid w:val="00241EB6"/>
    <w:rsid w:val="00243A41"/>
    <w:rsid w:val="0024430B"/>
    <w:rsid w:val="00244424"/>
    <w:rsid w:val="00245CEF"/>
    <w:rsid w:val="00252124"/>
    <w:rsid w:val="002536CD"/>
    <w:rsid w:val="00253D49"/>
    <w:rsid w:val="00253F27"/>
    <w:rsid w:val="00254DD1"/>
    <w:rsid w:val="00256845"/>
    <w:rsid w:val="00263609"/>
    <w:rsid w:val="00263CA6"/>
    <w:rsid w:val="00263CE9"/>
    <w:rsid w:val="0026434C"/>
    <w:rsid w:val="00267FBA"/>
    <w:rsid w:val="00270605"/>
    <w:rsid w:val="002744AC"/>
    <w:rsid w:val="00280A7F"/>
    <w:rsid w:val="00282580"/>
    <w:rsid w:val="00282AF4"/>
    <w:rsid w:val="002830EB"/>
    <w:rsid w:val="0028323D"/>
    <w:rsid w:val="00283385"/>
    <w:rsid w:val="002879EF"/>
    <w:rsid w:val="0029491E"/>
    <w:rsid w:val="002979F4"/>
    <w:rsid w:val="00297C4B"/>
    <w:rsid w:val="00297E87"/>
    <w:rsid w:val="002A2A46"/>
    <w:rsid w:val="002A2DE6"/>
    <w:rsid w:val="002A66FE"/>
    <w:rsid w:val="002A7EC9"/>
    <w:rsid w:val="002B0912"/>
    <w:rsid w:val="002B2BE5"/>
    <w:rsid w:val="002B432F"/>
    <w:rsid w:val="002B75AA"/>
    <w:rsid w:val="002C1B64"/>
    <w:rsid w:val="002C4461"/>
    <w:rsid w:val="002C5761"/>
    <w:rsid w:val="002C69DE"/>
    <w:rsid w:val="002D5DE6"/>
    <w:rsid w:val="002D6028"/>
    <w:rsid w:val="002D7A78"/>
    <w:rsid w:val="002E0370"/>
    <w:rsid w:val="002E08C9"/>
    <w:rsid w:val="002E1527"/>
    <w:rsid w:val="002E1577"/>
    <w:rsid w:val="002E1BD5"/>
    <w:rsid w:val="002E20D2"/>
    <w:rsid w:val="002E24CC"/>
    <w:rsid w:val="002E3876"/>
    <w:rsid w:val="002E38A6"/>
    <w:rsid w:val="002E3EB7"/>
    <w:rsid w:val="002E3F2D"/>
    <w:rsid w:val="002F1360"/>
    <w:rsid w:val="002F221C"/>
    <w:rsid w:val="002F2AA1"/>
    <w:rsid w:val="002F5361"/>
    <w:rsid w:val="002F53CA"/>
    <w:rsid w:val="002F623C"/>
    <w:rsid w:val="00302E92"/>
    <w:rsid w:val="003034CB"/>
    <w:rsid w:val="0030419C"/>
    <w:rsid w:val="00304D3E"/>
    <w:rsid w:val="00304D44"/>
    <w:rsid w:val="0030674E"/>
    <w:rsid w:val="0031016E"/>
    <w:rsid w:val="003105FA"/>
    <w:rsid w:val="00315802"/>
    <w:rsid w:val="0031598B"/>
    <w:rsid w:val="003224F0"/>
    <w:rsid w:val="00325782"/>
    <w:rsid w:val="00325DB1"/>
    <w:rsid w:val="0033361E"/>
    <w:rsid w:val="00333936"/>
    <w:rsid w:val="00342979"/>
    <w:rsid w:val="00343C6D"/>
    <w:rsid w:val="003443E4"/>
    <w:rsid w:val="00344ECE"/>
    <w:rsid w:val="00345C99"/>
    <w:rsid w:val="00345E46"/>
    <w:rsid w:val="0034715F"/>
    <w:rsid w:val="00347E93"/>
    <w:rsid w:val="00350EFC"/>
    <w:rsid w:val="00351946"/>
    <w:rsid w:val="00353A96"/>
    <w:rsid w:val="00355076"/>
    <w:rsid w:val="003559FF"/>
    <w:rsid w:val="003615E6"/>
    <w:rsid w:val="0036278B"/>
    <w:rsid w:val="0036582D"/>
    <w:rsid w:val="003704DA"/>
    <w:rsid w:val="00371297"/>
    <w:rsid w:val="00373B61"/>
    <w:rsid w:val="00375F22"/>
    <w:rsid w:val="003766B7"/>
    <w:rsid w:val="003811BD"/>
    <w:rsid w:val="00382B7C"/>
    <w:rsid w:val="00383EF9"/>
    <w:rsid w:val="00384598"/>
    <w:rsid w:val="00384A51"/>
    <w:rsid w:val="003871C3"/>
    <w:rsid w:val="00387881"/>
    <w:rsid w:val="003A15A9"/>
    <w:rsid w:val="003A17E4"/>
    <w:rsid w:val="003A2527"/>
    <w:rsid w:val="003A30A6"/>
    <w:rsid w:val="003A48C2"/>
    <w:rsid w:val="003B018C"/>
    <w:rsid w:val="003B087E"/>
    <w:rsid w:val="003B35CF"/>
    <w:rsid w:val="003B5547"/>
    <w:rsid w:val="003B7523"/>
    <w:rsid w:val="003C0691"/>
    <w:rsid w:val="003C0F71"/>
    <w:rsid w:val="003C1230"/>
    <w:rsid w:val="003C165E"/>
    <w:rsid w:val="003C1C53"/>
    <w:rsid w:val="003C29C6"/>
    <w:rsid w:val="003C4029"/>
    <w:rsid w:val="003C7A3B"/>
    <w:rsid w:val="003D1E51"/>
    <w:rsid w:val="003D33CD"/>
    <w:rsid w:val="003D4478"/>
    <w:rsid w:val="003D607E"/>
    <w:rsid w:val="003D650F"/>
    <w:rsid w:val="003E05FD"/>
    <w:rsid w:val="003E3188"/>
    <w:rsid w:val="003E58D7"/>
    <w:rsid w:val="003E6167"/>
    <w:rsid w:val="003F1D28"/>
    <w:rsid w:val="003F534E"/>
    <w:rsid w:val="003F5475"/>
    <w:rsid w:val="003F6C68"/>
    <w:rsid w:val="003F7071"/>
    <w:rsid w:val="003F7EE2"/>
    <w:rsid w:val="00401549"/>
    <w:rsid w:val="00407A40"/>
    <w:rsid w:val="0041154D"/>
    <w:rsid w:val="004130FE"/>
    <w:rsid w:val="00414BC8"/>
    <w:rsid w:val="0041754C"/>
    <w:rsid w:val="004202D1"/>
    <w:rsid w:val="00420B99"/>
    <w:rsid w:val="00421B69"/>
    <w:rsid w:val="00425680"/>
    <w:rsid w:val="00426BB9"/>
    <w:rsid w:val="00427902"/>
    <w:rsid w:val="00427FAF"/>
    <w:rsid w:val="00430554"/>
    <w:rsid w:val="00430CFE"/>
    <w:rsid w:val="004349CF"/>
    <w:rsid w:val="00440B3C"/>
    <w:rsid w:val="00440C8B"/>
    <w:rsid w:val="004412FB"/>
    <w:rsid w:val="00444662"/>
    <w:rsid w:val="00446256"/>
    <w:rsid w:val="00446A27"/>
    <w:rsid w:val="00447320"/>
    <w:rsid w:val="00450FC0"/>
    <w:rsid w:val="004542FD"/>
    <w:rsid w:val="004634BD"/>
    <w:rsid w:val="0046464D"/>
    <w:rsid w:val="00465B5D"/>
    <w:rsid w:val="00466B33"/>
    <w:rsid w:val="00467AFF"/>
    <w:rsid w:val="004717AB"/>
    <w:rsid w:val="004735B0"/>
    <w:rsid w:val="00475BD4"/>
    <w:rsid w:val="00475FD5"/>
    <w:rsid w:val="00476D77"/>
    <w:rsid w:val="004776C8"/>
    <w:rsid w:val="00480C37"/>
    <w:rsid w:val="00481112"/>
    <w:rsid w:val="00481F83"/>
    <w:rsid w:val="00482826"/>
    <w:rsid w:val="004849C4"/>
    <w:rsid w:val="004864C5"/>
    <w:rsid w:val="004877E5"/>
    <w:rsid w:val="004908CE"/>
    <w:rsid w:val="004908EA"/>
    <w:rsid w:val="004910D9"/>
    <w:rsid w:val="00491674"/>
    <w:rsid w:val="004924DC"/>
    <w:rsid w:val="004949D9"/>
    <w:rsid w:val="00494C44"/>
    <w:rsid w:val="004961DD"/>
    <w:rsid w:val="004A0770"/>
    <w:rsid w:val="004A1DE9"/>
    <w:rsid w:val="004A21B9"/>
    <w:rsid w:val="004A48DB"/>
    <w:rsid w:val="004A56D2"/>
    <w:rsid w:val="004A58AD"/>
    <w:rsid w:val="004A5B78"/>
    <w:rsid w:val="004A67A4"/>
    <w:rsid w:val="004A6DD2"/>
    <w:rsid w:val="004A740F"/>
    <w:rsid w:val="004B1C01"/>
    <w:rsid w:val="004B397B"/>
    <w:rsid w:val="004B3A03"/>
    <w:rsid w:val="004B6816"/>
    <w:rsid w:val="004C0C21"/>
    <w:rsid w:val="004C127E"/>
    <w:rsid w:val="004C3E1D"/>
    <w:rsid w:val="004C4656"/>
    <w:rsid w:val="004C6AE8"/>
    <w:rsid w:val="004D14A2"/>
    <w:rsid w:val="004D1993"/>
    <w:rsid w:val="004D2AEE"/>
    <w:rsid w:val="004D5CA9"/>
    <w:rsid w:val="004D70FC"/>
    <w:rsid w:val="004E2155"/>
    <w:rsid w:val="004E610C"/>
    <w:rsid w:val="004E61E2"/>
    <w:rsid w:val="004F146F"/>
    <w:rsid w:val="004F42B4"/>
    <w:rsid w:val="004F63F7"/>
    <w:rsid w:val="00502996"/>
    <w:rsid w:val="00504492"/>
    <w:rsid w:val="00507D7E"/>
    <w:rsid w:val="00510F27"/>
    <w:rsid w:val="00513C23"/>
    <w:rsid w:val="00516F16"/>
    <w:rsid w:val="005221DC"/>
    <w:rsid w:val="00525944"/>
    <w:rsid w:val="005269DE"/>
    <w:rsid w:val="005320D3"/>
    <w:rsid w:val="00532681"/>
    <w:rsid w:val="005327D2"/>
    <w:rsid w:val="0053695D"/>
    <w:rsid w:val="00536CAB"/>
    <w:rsid w:val="005419FE"/>
    <w:rsid w:val="00541D14"/>
    <w:rsid w:val="005429FF"/>
    <w:rsid w:val="005464C5"/>
    <w:rsid w:val="00547F4F"/>
    <w:rsid w:val="0055153F"/>
    <w:rsid w:val="0055418B"/>
    <w:rsid w:val="0055464E"/>
    <w:rsid w:val="0055552C"/>
    <w:rsid w:val="005561F5"/>
    <w:rsid w:val="00557AA1"/>
    <w:rsid w:val="00560484"/>
    <w:rsid w:val="005620D8"/>
    <w:rsid w:val="00567024"/>
    <w:rsid w:val="00567AF8"/>
    <w:rsid w:val="00567D37"/>
    <w:rsid w:val="005721E2"/>
    <w:rsid w:val="00572465"/>
    <w:rsid w:val="00576D3D"/>
    <w:rsid w:val="0057762A"/>
    <w:rsid w:val="0058277C"/>
    <w:rsid w:val="00587072"/>
    <w:rsid w:val="005909B3"/>
    <w:rsid w:val="00591953"/>
    <w:rsid w:val="005931F4"/>
    <w:rsid w:val="00593614"/>
    <w:rsid w:val="00595E40"/>
    <w:rsid w:val="00596E12"/>
    <w:rsid w:val="005A4473"/>
    <w:rsid w:val="005A4FCA"/>
    <w:rsid w:val="005A61FE"/>
    <w:rsid w:val="005A7AE6"/>
    <w:rsid w:val="005B0978"/>
    <w:rsid w:val="005B1D76"/>
    <w:rsid w:val="005B3CF6"/>
    <w:rsid w:val="005B5789"/>
    <w:rsid w:val="005B739F"/>
    <w:rsid w:val="005C0D02"/>
    <w:rsid w:val="005C5317"/>
    <w:rsid w:val="005D03F0"/>
    <w:rsid w:val="005D1067"/>
    <w:rsid w:val="005D1D3A"/>
    <w:rsid w:val="005D21D6"/>
    <w:rsid w:val="005D62EC"/>
    <w:rsid w:val="005D67FD"/>
    <w:rsid w:val="005D6E57"/>
    <w:rsid w:val="005D6FFA"/>
    <w:rsid w:val="005D7341"/>
    <w:rsid w:val="005D7649"/>
    <w:rsid w:val="005E0177"/>
    <w:rsid w:val="005E037A"/>
    <w:rsid w:val="005E284E"/>
    <w:rsid w:val="005E4686"/>
    <w:rsid w:val="005E5599"/>
    <w:rsid w:val="005E5DF6"/>
    <w:rsid w:val="005E630F"/>
    <w:rsid w:val="005E7031"/>
    <w:rsid w:val="005F101F"/>
    <w:rsid w:val="005F3903"/>
    <w:rsid w:val="005F42F8"/>
    <w:rsid w:val="005F458B"/>
    <w:rsid w:val="005F4A97"/>
    <w:rsid w:val="005F5460"/>
    <w:rsid w:val="005F5656"/>
    <w:rsid w:val="005F5968"/>
    <w:rsid w:val="005F63C6"/>
    <w:rsid w:val="005F7DFD"/>
    <w:rsid w:val="00600CEA"/>
    <w:rsid w:val="006012E4"/>
    <w:rsid w:val="00601E19"/>
    <w:rsid w:val="00601FCC"/>
    <w:rsid w:val="006038CF"/>
    <w:rsid w:val="00603A1B"/>
    <w:rsid w:val="006111EC"/>
    <w:rsid w:val="00611699"/>
    <w:rsid w:val="00613320"/>
    <w:rsid w:val="00615699"/>
    <w:rsid w:val="00616A8B"/>
    <w:rsid w:val="00617E97"/>
    <w:rsid w:val="00634F28"/>
    <w:rsid w:val="006360FB"/>
    <w:rsid w:val="0063668E"/>
    <w:rsid w:val="00646CFD"/>
    <w:rsid w:val="00646E32"/>
    <w:rsid w:val="00655974"/>
    <w:rsid w:val="00661C12"/>
    <w:rsid w:val="00662901"/>
    <w:rsid w:val="00664B03"/>
    <w:rsid w:val="00665596"/>
    <w:rsid w:val="006709C1"/>
    <w:rsid w:val="00672326"/>
    <w:rsid w:val="00672FB0"/>
    <w:rsid w:val="006738A7"/>
    <w:rsid w:val="00674639"/>
    <w:rsid w:val="00675529"/>
    <w:rsid w:val="00676DC0"/>
    <w:rsid w:val="00677075"/>
    <w:rsid w:val="0067765F"/>
    <w:rsid w:val="00681FB4"/>
    <w:rsid w:val="00682B21"/>
    <w:rsid w:val="00683252"/>
    <w:rsid w:val="0068708E"/>
    <w:rsid w:val="006911D3"/>
    <w:rsid w:val="00691965"/>
    <w:rsid w:val="00693005"/>
    <w:rsid w:val="00694A36"/>
    <w:rsid w:val="00694B68"/>
    <w:rsid w:val="00696235"/>
    <w:rsid w:val="0069793B"/>
    <w:rsid w:val="00697F5E"/>
    <w:rsid w:val="006A11BC"/>
    <w:rsid w:val="006A250B"/>
    <w:rsid w:val="006A2C1A"/>
    <w:rsid w:val="006A2E2E"/>
    <w:rsid w:val="006A5774"/>
    <w:rsid w:val="006A7C49"/>
    <w:rsid w:val="006B1BE2"/>
    <w:rsid w:val="006B7922"/>
    <w:rsid w:val="006B7B5A"/>
    <w:rsid w:val="006C07EA"/>
    <w:rsid w:val="006C0BF6"/>
    <w:rsid w:val="006C3A88"/>
    <w:rsid w:val="006C4AC6"/>
    <w:rsid w:val="006C6DC4"/>
    <w:rsid w:val="006C732C"/>
    <w:rsid w:val="006D12BD"/>
    <w:rsid w:val="006D6CE3"/>
    <w:rsid w:val="006E03B0"/>
    <w:rsid w:val="006E3E71"/>
    <w:rsid w:val="006E4E0F"/>
    <w:rsid w:val="006E5A62"/>
    <w:rsid w:val="006E6BF3"/>
    <w:rsid w:val="006E6E93"/>
    <w:rsid w:val="006E7480"/>
    <w:rsid w:val="006F07D7"/>
    <w:rsid w:val="006F39F5"/>
    <w:rsid w:val="007014A6"/>
    <w:rsid w:val="0070157C"/>
    <w:rsid w:val="007026EC"/>
    <w:rsid w:val="00705C2D"/>
    <w:rsid w:val="00706FF3"/>
    <w:rsid w:val="007077D8"/>
    <w:rsid w:val="0071185A"/>
    <w:rsid w:val="007118DB"/>
    <w:rsid w:val="00714F6B"/>
    <w:rsid w:val="0071607A"/>
    <w:rsid w:val="0071621D"/>
    <w:rsid w:val="00716D5D"/>
    <w:rsid w:val="00716E6C"/>
    <w:rsid w:val="00720001"/>
    <w:rsid w:val="0072059B"/>
    <w:rsid w:val="007206C5"/>
    <w:rsid w:val="0072103E"/>
    <w:rsid w:val="007224A5"/>
    <w:rsid w:val="00722DA9"/>
    <w:rsid w:val="00723339"/>
    <w:rsid w:val="007249F0"/>
    <w:rsid w:val="007307DA"/>
    <w:rsid w:val="00730845"/>
    <w:rsid w:val="00732EB5"/>
    <w:rsid w:val="00736700"/>
    <w:rsid w:val="00736C3C"/>
    <w:rsid w:val="00737541"/>
    <w:rsid w:val="007400C9"/>
    <w:rsid w:val="0074087D"/>
    <w:rsid w:val="00743F3C"/>
    <w:rsid w:val="0074491D"/>
    <w:rsid w:val="0074606A"/>
    <w:rsid w:val="007477D4"/>
    <w:rsid w:val="00753A9A"/>
    <w:rsid w:val="00753B0C"/>
    <w:rsid w:val="00754900"/>
    <w:rsid w:val="00760474"/>
    <w:rsid w:val="00760D84"/>
    <w:rsid w:val="00761232"/>
    <w:rsid w:val="00761D98"/>
    <w:rsid w:val="007627CD"/>
    <w:rsid w:val="00762EB5"/>
    <w:rsid w:val="00763823"/>
    <w:rsid w:val="00766BDE"/>
    <w:rsid w:val="00766C3F"/>
    <w:rsid w:val="00767150"/>
    <w:rsid w:val="00773976"/>
    <w:rsid w:val="007752D2"/>
    <w:rsid w:val="007765D1"/>
    <w:rsid w:val="0077666E"/>
    <w:rsid w:val="00777335"/>
    <w:rsid w:val="007810AD"/>
    <w:rsid w:val="00781CAC"/>
    <w:rsid w:val="00781F34"/>
    <w:rsid w:val="0078269F"/>
    <w:rsid w:val="00784FBA"/>
    <w:rsid w:val="007861F1"/>
    <w:rsid w:val="00786C4D"/>
    <w:rsid w:val="00787356"/>
    <w:rsid w:val="00794DB5"/>
    <w:rsid w:val="007955A0"/>
    <w:rsid w:val="00796267"/>
    <w:rsid w:val="007A2FA3"/>
    <w:rsid w:val="007A5016"/>
    <w:rsid w:val="007A65C3"/>
    <w:rsid w:val="007B023F"/>
    <w:rsid w:val="007B0AFE"/>
    <w:rsid w:val="007B6510"/>
    <w:rsid w:val="007B731A"/>
    <w:rsid w:val="007C0470"/>
    <w:rsid w:val="007C2EF1"/>
    <w:rsid w:val="007C3945"/>
    <w:rsid w:val="007C39DA"/>
    <w:rsid w:val="007C6E82"/>
    <w:rsid w:val="007D483F"/>
    <w:rsid w:val="007D5111"/>
    <w:rsid w:val="007D588B"/>
    <w:rsid w:val="007D6B9E"/>
    <w:rsid w:val="007E01D1"/>
    <w:rsid w:val="007E15E6"/>
    <w:rsid w:val="007E7DD3"/>
    <w:rsid w:val="007F2653"/>
    <w:rsid w:val="007F4371"/>
    <w:rsid w:val="007F4EF3"/>
    <w:rsid w:val="007F5D40"/>
    <w:rsid w:val="00800A0B"/>
    <w:rsid w:val="008036A5"/>
    <w:rsid w:val="00805792"/>
    <w:rsid w:val="00806255"/>
    <w:rsid w:val="008077B6"/>
    <w:rsid w:val="00807901"/>
    <w:rsid w:val="00807CB2"/>
    <w:rsid w:val="00810B4E"/>
    <w:rsid w:val="008112C7"/>
    <w:rsid w:val="008141DA"/>
    <w:rsid w:val="00814658"/>
    <w:rsid w:val="00814E20"/>
    <w:rsid w:val="00814E4E"/>
    <w:rsid w:val="00820124"/>
    <w:rsid w:val="008201FB"/>
    <w:rsid w:val="00822F2B"/>
    <w:rsid w:val="00823BCC"/>
    <w:rsid w:val="008254F6"/>
    <w:rsid w:val="0082664F"/>
    <w:rsid w:val="00827B6D"/>
    <w:rsid w:val="00827BA3"/>
    <w:rsid w:val="00830FE4"/>
    <w:rsid w:val="008329B1"/>
    <w:rsid w:val="0083384A"/>
    <w:rsid w:val="0083483B"/>
    <w:rsid w:val="00837F51"/>
    <w:rsid w:val="0084053D"/>
    <w:rsid w:val="00841084"/>
    <w:rsid w:val="00841C18"/>
    <w:rsid w:val="0084300E"/>
    <w:rsid w:val="00843EEE"/>
    <w:rsid w:val="00843F10"/>
    <w:rsid w:val="00844246"/>
    <w:rsid w:val="008473A1"/>
    <w:rsid w:val="00855273"/>
    <w:rsid w:val="00856F56"/>
    <w:rsid w:val="00860AA2"/>
    <w:rsid w:val="00860F9A"/>
    <w:rsid w:val="0086346A"/>
    <w:rsid w:val="00863675"/>
    <w:rsid w:val="00864BB2"/>
    <w:rsid w:val="00865F36"/>
    <w:rsid w:val="00870883"/>
    <w:rsid w:val="008713DD"/>
    <w:rsid w:val="008729AC"/>
    <w:rsid w:val="008743FA"/>
    <w:rsid w:val="008747A0"/>
    <w:rsid w:val="008753CF"/>
    <w:rsid w:val="00881AE3"/>
    <w:rsid w:val="0088222F"/>
    <w:rsid w:val="00882BB0"/>
    <w:rsid w:val="008836AA"/>
    <w:rsid w:val="0088482C"/>
    <w:rsid w:val="00884B18"/>
    <w:rsid w:val="00885CEE"/>
    <w:rsid w:val="008914F3"/>
    <w:rsid w:val="00892A8C"/>
    <w:rsid w:val="00894B97"/>
    <w:rsid w:val="00894F32"/>
    <w:rsid w:val="00895C7C"/>
    <w:rsid w:val="008A2CA5"/>
    <w:rsid w:val="008A3454"/>
    <w:rsid w:val="008A350C"/>
    <w:rsid w:val="008A5CE1"/>
    <w:rsid w:val="008B0488"/>
    <w:rsid w:val="008B0501"/>
    <w:rsid w:val="008B063F"/>
    <w:rsid w:val="008B2644"/>
    <w:rsid w:val="008B37E5"/>
    <w:rsid w:val="008B50F3"/>
    <w:rsid w:val="008B7A95"/>
    <w:rsid w:val="008C181A"/>
    <w:rsid w:val="008C2D03"/>
    <w:rsid w:val="008C60C2"/>
    <w:rsid w:val="008C6294"/>
    <w:rsid w:val="008D037A"/>
    <w:rsid w:val="008D134F"/>
    <w:rsid w:val="008D1530"/>
    <w:rsid w:val="008D157F"/>
    <w:rsid w:val="008D2C6E"/>
    <w:rsid w:val="008D3C76"/>
    <w:rsid w:val="008D62C6"/>
    <w:rsid w:val="008E1B19"/>
    <w:rsid w:val="008E30FB"/>
    <w:rsid w:val="008E43D2"/>
    <w:rsid w:val="008E5D34"/>
    <w:rsid w:val="008F0D83"/>
    <w:rsid w:val="008F0E94"/>
    <w:rsid w:val="008F2A1A"/>
    <w:rsid w:val="008F4830"/>
    <w:rsid w:val="009024D1"/>
    <w:rsid w:val="00902DB5"/>
    <w:rsid w:val="00904AAF"/>
    <w:rsid w:val="0091155E"/>
    <w:rsid w:val="00912666"/>
    <w:rsid w:val="00913A0E"/>
    <w:rsid w:val="00914A98"/>
    <w:rsid w:val="00916788"/>
    <w:rsid w:val="009178EC"/>
    <w:rsid w:val="009205BA"/>
    <w:rsid w:val="009228BD"/>
    <w:rsid w:val="009243E6"/>
    <w:rsid w:val="0093377E"/>
    <w:rsid w:val="009432D5"/>
    <w:rsid w:val="009455B5"/>
    <w:rsid w:val="00945A83"/>
    <w:rsid w:val="00946161"/>
    <w:rsid w:val="00950BCD"/>
    <w:rsid w:val="00950D59"/>
    <w:rsid w:val="0095114D"/>
    <w:rsid w:val="00951546"/>
    <w:rsid w:val="009526BC"/>
    <w:rsid w:val="00956965"/>
    <w:rsid w:val="0095720B"/>
    <w:rsid w:val="009603EC"/>
    <w:rsid w:val="00966A00"/>
    <w:rsid w:val="009670AD"/>
    <w:rsid w:val="00973C09"/>
    <w:rsid w:val="00981282"/>
    <w:rsid w:val="009813E5"/>
    <w:rsid w:val="00984078"/>
    <w:rsid w:val="009841F6"/>
    <w:rsid w:val="00987C21"/>
    <w:rsid w:val="0099163F"/>
    <w:rsid w:val="00995F18"/>
    <w:rsid w:val="009A034F"/>
    <w:rsid w:val="009A5CEA"/>
    <w:rsid w:val="009A652B"/>
    <w:rsid w:val="009A733A"/>
    <w:rsid w:val="009B0AFC"/>
    <w:rsid w:val="009B0FDD"/>
    <w:rsid w:val="009B1001"/>
    <w:rsid w:val="009B25EB"/>
    <w:rsid w:val="009B34BC"/>
    <w:rsid w:val="009B4FB7"/>
    <w:rsid w:val="009B63B2"/>
    <w:rsid w:val="009B6A6E"/>
    <w:rsid w:val="009B7293"/>
    <w:rsid w:val="009C0C6C"/>
    <w:rsid w:val="009C2BE5"/>
    <w:rsid w:val="009D0A1E"/>
    <w:rsid w:val="009D473E"/>
    <w:rsid w:val="009D48CD"/>
    <w:rsid w:val="009D6481"/>
    <w:rsid w:val="009D6737"/>
    <w:rsid w:val="009E1878"/>
    <w:rsid w:val="009E3FE0"/>
    <w:rsid w:val="009E4D80"/>
    <w:rsid w:val="009E66FC"/>
    <w:rsid w:val="009F1639"/>
    <w:rsid w:val="009F1703"/>
    <w:rsid w:val="009F2D89"/>
    <w:rsid w:val="009F2DB4"/>
    <w:rsid w:val="009F2E11"/>
    <w:rsid w:val="009F2E4E"/>
    <w:rsid w:val="009F4445"/>
    <w:rsid w:val="009F7BDB"/>
    <w:rsid w:val="00A0160A"/>
    <w:rsid w:val="00A02716"/>
    <w:rsid w:val="00A03AFC"/>
    <w:rsid w:val="00A05476"/>
    <w:rsid w:val="00A05D55"/>
    <w:rsid w:val="00A06699"/>
    <w:rsid w:val="00A072B5"/>
    <w:rsid w:val="00A079F8"/>
    <w:rsid w:val="00A14414"/>
    <w:rsid w:val="00A16341"/>
    <w:rsid w:val="00A20989"/>
    <w:rsid w:val="00A21D69"/>
    <w:rsid w:val="00A220BA"/>
    <w:rsid w:val="00A2509F"/>
    <w:rsid w:val="00A31757"/>
    <w:rsid w:val="00A35FDE"/>
    <w:rsid w:val="00A37FB9"/>
    <w:rsid w:val="00A40525"/>
    <w:rsid w:val="00A4167A"/>
    <w:rsid w:val="00A417EC"/>
    <w:rsid w:val="00A44BEF"/>
    <w:rsid w:val="00A47BEA"/>
    <w:rsid w:val="00A51BB6"/>
    <w:rsid w:val="00A53CB2"/>
    <w:rsid w:val="00A5499C"/>
    <w:rsid w:val="00A554D5"/>
    <w:rsid w:val="00A57D73"/>
    <w:rsid w:val="00A60359"/>
    <w:rsid w:val="00A62630"/>
    <w:rsid w:val="00A635D4"/>
    <w:rsid w:val="00A6369E"/>
    <w:rsid w:val="00A651EE"/>
    <w:rsid w:val="00A70618"/>
    <w:rsid w:val="00A7429E"/>
    <w:rsid w:val="00A81B73"/>
    <w:rsid w:val="00A82569"/>
    <w:rsid w:val="00A87E12"/>
    <w:rsid w:val="00A90368"/>
    <w:rsid w:val="00A92EC4"/>
    <w:rsid w:val="00A94B2D"/>
    <w:rsid w:val="00AA0450"/>
    <w:rsid w:val="00AA0456"/>
    <w:rsid w:val="00AA0E4E"/>
    <w:rsid w:val="00AA2966"/>
    <w:rsid w:val="00AA3481"/>
    <w:rsid w:val="00AA4F75"/>
    <w:rsid w:val="00AB0D82"/>
    <w:rsid w:val="00AB138C"/>
    <w:rsid w:val="00AB1943"/>
    <w:rsid w:val="00AB57BE"/>
    <w:rsid w:val="00AB7B57"/>
    <w:rsid w:val="00AC3DA7"/>
    <w:rsid w:val="00AC6D95"/>
    <w:rsid w:val="00AC79E6"/>
    <w:rsid w:val="00AD0877"/>
    <w:rsid w:val="00AD10DE"/>
    <w:rsid w:val="00AD2937"/>
    <w:rsid w:val="00AD2DA3"/>
    <w:rsid w:val="00AD60B5"/>
    <w:rsid w:val="00AD75B4"/>
    <w:rsid w:val="00AE2A99"/>
    <w:rsid w:val="00AE2E1C"/>
    <w:rsid w:val="00AE4A95"/>
    <w:rsid w:val="00AE4C6D"/>
    <w:rsid w:val="00AE5A8E"/>
    <w:rsid w:val="00AE6C62"/>
    <w:rsid w:val="00AF2394"/>
    <w:rsid w:val="00AF2DA6"/>
    <w:rsid w:val="00AF62EB"/>
    <w:rsid w:val="00B01D55"/>
    <w:rsid w:val="00B03F92"/>
    <w:rsid w:val="00B0550B"/>
    <w:rsid w:val="00B059BC"/>
    <w:rsid w:val="00B07030"/>
    <w:rsid w:val="00B102F3"/>
    <w:rsid w:val="00B10D35"/>
    <w:rsid w:val="00B12232"/>
    <w:rsid w:val="00B137C2"/>
    <w:rsid w:val="00B15279"/>
    <w:rsid w:val="00B16BA2"/>
    <w:rsid w:val="00B17E91"/>
    <w:rsid w:val="00B2786F"/>
    <w:rsid w:val="00B31D11"/>
    <w:rsid w:val="00B32225"/>
    <w:rsid w:val="00B3361D"/>
    <w:rsid w:val="00B340A0"/>
    <w:rsid w:val="00B40104"/>
    <w:rsid w:val="00B413D7"/>
    <w:rsid w:val="00B423AB"/>
    <w:rsid w:val="00B4393C"/>
    <w:rsid w:val="00B500E0"/>
    <w:rsid w:val="00B51985"/>
    <w:rsid w:val="00B54D20"/>
    <w:rsid w:val="00B57BDE"/>
    <w:rsid w:val="00B57DD4"/>
    <w:rsid w:val="00B60BF3"/>
    <w:rsid w:val="00B63407"/>
    <w:rsid w:val="00B673AF"/>
    <w:rsid w:val="00B67E0F"/>
    <w:rsid w:val="00B70A5F"/>
    <w:rsid w:val="00B715B1"/>
    <w:rsid w:val="00B71B86"/>
    <w:rsid w:val="00B7261D"/>
    <w:rsid w:val="00B76A21"/>
    <w:rsid w:val="00B80255"/>
    <w:rsid w:val="00B828CC"/>
    <w:rsid w:val="00B832FF"/>
    <w:rsid w:val="00B838A6"/>
    <w:rsid w:val="00B83A53"/>
    <w:rsid w:val="00B844F3"/>
    <w:rsid w:val="00B84570"/>
    <w:rsid w:val="00B851F2"/>
    <w:rsid w:val="00B9104C"/>
    <w:rsid w:val="00B922BB"/>
    <w:rsid w:val="00B92375"/>
    <w:rsid w:val="00B9618C"/>
    <w:rsid w:val="00B965B2"/>
    <w:rsid w:val="00B96708"/>
    <w:rsid w:val="00B96A3B"/>
    <w:rsid w:val="00B97A4A"/>
    <w:rsid w:val="00BA1C68"/>
    <w:rsid w:val="00BA2F4F"/>
    <w:rsid w:val="00BA4F8A"/>
    <w:rsid w:val="00BA7003"/>
    <w:rsid w:val="00BA71C5"/>
    <w:rsid w:val="00BB23E9"/>
    <w:rsid w:val="00BB27EF"/>
    <w:rsid w:val="00BB6220"/>
    <w:rsid w:val="00BC4364"/>
    <w:rsid w:val="00BC4F1A"/>
    <w:rsid w:val="00BC6717"/>
    <w:rsid w:val="00BC7BD9"/>
    <w:rsid w:val="00BD2198"/>
    <w:rsid w:val="00BD610E"/>
    <w:rsid w:val="00BD65D1"/>
    <w:rsid w:val="00BD7FEC"/>
    <w:rsid w:val="00BE05D6"/>
    <w:rsid w:val="00BE06FC"/>
    <w:rsid w:val="00BE36A8"/>
    <w:rsid w:val="00BE4A3A"/>
    <w:rsid w:val="00BE5036"/>
    <w:rsid w:val="00BE52AA"/>
    <w:rsid w:val="00BF2B97"/>
    <w:rsid w:val="00BF38BE"/>
    <w:rsid w:val="00BF4988"/>
    <w:rsid w:val="00BF5B0E"/>
    <w:rsid w:val="00BF5E1E"/>
    <w:rsid w:val="00BF6745"/>
    <w:rsid w:val="00BF7E32"/>
    <w:rsid w:val="00C00149"/>
    <w:rsid w:val="00C0145C"/>
    <w:rsid w:val="00C01922"/>
    <w:rsid w:val="00C05E62"/>
    <w:rsid w:val="00C0643F"/>
    <w:rsid w:val="00C07915"/>
    <w:rsid w:val="00C20649"/>
    <w:rsid w:val="00C209BD"/>
    <w:rsid w:val="00C20C2E"/>
    <w:rsid w:val="00C216AA"/>
    <w:rsid w:val="00C24871"/>
    <w:rsid w:val="00C24C1F"/>
    <w:rsid w:val="00C2591A"/>
    <w:rsid w:val="00C276B8"/>
    <w:rsid w:val="00C27CC5"/>
    <w:rsid w:val="00C27E9E"/>
    <w:rsid w:val="00C30B9D"/>
    <w:rsid w:val="00C3129C"/>
    <w:rsid w:val="00C31B78"/>
    <w:rsid w:val="00C31D58"/>
    <w:rsid w:val="00C34B07"/>
    <w:rsid w:val="00C36539"/>
    <w:rsid w:val="00C3694D"/>
    <w:rsid w:val="00C36A99"/>
    <w:rsid w:val="00C4033E"/>
    <w:rsid w:val="00C455CC"/>
    <w:rsid w:val="00C517BC"/>
    <w:rsid w:val="00C519A6"/>
    <w:rsid w:val="00C51F16"/>
    <w:rsid w:val="00C53BB0"/>
    <w:rsid w:val="00C54E94"/>
    <w:rsid w:val="00C57769"/>
    <w:rsid w:val="00C60B83"/>
    <w:rsid w:val="00C62776"/>
    <w:rsid w:val="00C64AE4"/>
    <w:rsid w:val="00C65860"/>
    <w:rsid w:val="00C66081"/>
    <w:rsid w:val="00C666C3"/>
    <w:rsid w:val="00C6744F"/>
    <w:rsid w:val="00C67DBA"/>
    <w:rsid w:val="00C67DD1"/>
    <w:rsid w:val="00C77871"/>
    <w:rsid w:val="00C77B16"/>
    <w:rsid w:val="00C77E01"/>
    <w:rsid w:val="00C81440"/>
    <w:rsid w:val="00C83E2E"/>
    <w:rsid w:val="00C858CD"/>
    <w:rsid w:val="00C85AB9"/>
    <w:rsid w:val="00C86194"/>
    <w:rsid w:val="00C8636B"/>
    <w:rsid w:val="00C86703"/>
    <w:rsid w:val="00C90525"/>
    <w:rsid w:val="00C9059A"/>
    <w:rsid w:val="00C907FA"/>
    <w:rsid w:val="00C92852"/>
    <w:rsid w:val="00C9484F"/>
    <w:rsid w:val="00C948C1"/>
    <w:rsid w:val="00C95132"/>
    <w:rsid w:val="00C97EFF"/>
    <w:rsid w:val="00CA0923"/>
    <w:rsid w:val="00CA463F"/>
    <w:rsid w:val="00CA70D2"/>
    <w:rsid w:val="00CB122F"/>
    <w:rsid w:val="00CB2A4B"/>
    <w:rsid w:val="00CB2B3D"/>
    <w:rsid w:val="00CB5A85"/>
    <w:rsid w:val="00CB76C4"/>
    <w:rsid w:val="00CC0FF0"/>
    <w:rsid w:val="00CC1C62"/>
    <w:rsid w:val="00CC2981"/>
    <w:rsid w:val="00CC3AB7"/>
    <w:rsid w:val="00CC6AB9"/>
    <w:rsid w:val="00CD0FC4"/>
    <w:rsid w:val="00CD34C7"/>
    <w:rsid w:val="00CD5A76"/>
    <w:rsid w:val="00CD690B"/>
    <w:rsid w:val="00CD6AD2"/>
    <w:rsid w:val="00CD7C92"/>
    <w:rsid w:val="00CE04CE"/>
    <w:rsid w:val="00CE0C55"/>
    <w:rsid w:val="00CE15C2"/>
    <w:rsid w:val="00CE173F"/>
    <w:rsid w:val="00CE1BD6"/>
    <w:rsid w:val="00CE686A"/>
    <w:rsid w:val="00CF298B"/>
    <w:rsid w:val="00CF45D0"/>
    <w:rsid w:val="00CF54BB"/>
    <w:rsid w:val="00CF68A0"/>
    <w:rsid w:val="00CF6E86"/>
    <w:rsid w:val="00CF7451"/>
    <w:rsid w:val="00D001CA"/>
    <w:rsid w:val="00D0094A"/>
    <w:rsid w:val="00D012E3"/>
    <w:rsid w:val="00D02FCF"/>
    <w:rsid w:val="00D04274"/>
    <w:rsid w:val="00D076A1"/>
    <w:rsid w:val="00D07930"/>
    <w:rsid w:val="00D11928"/>
    <w:rsid w:val="00D13904"/>
    <w:rsid w:val="00D153ED"/>
    <w:rsid w:val="00D178D5"/>
    <w:rsid w:val="00D204CA"/>
    <w:rsid w:val="00D224A7"/>
    <w:rsid w:val="00D22604"/>
    <w:rsid w:val="00D23D60"/>
    <w:rsid w:val="00D31464"/>
    <w:rsid w:val="00D314FC"/>
    <w:rsid w:val="00D3406A"/>
    <w:rsid w:val="00D34D30"/>
    <w:rsid w:val="00D35097"/>
    <w:rsid w:val="00D35376"/>
    <w:rsid w:val="00D3589C"/>
    <w:rsid w:val="00D362F8"/>
    <w:rsid w:val="00D406F6"/>
    <w:rsid w:val="00D40D36"/>
    <w:rsid w:val="00D41730"/>
    <w:rsid w:val="00D41A16"/>
    <w:rsid w:val="00D45D31"/>
    <w:rsid w:val="00D46839"/>
    <w:rsid w:val="00D50654"/>
    <w:rsid w:val="00D53367"/>
    <w:rsid w:val="00D5592A"/>
    <w:rsid w:val="00D55BA8"/>
    <w:rsid w:val="00D600A5"/>
    <w:rsid w:val="00D6082D"/>
    <w:rsid w:val="00D61253"/>
    <w:rsid w:val="00D6432C"/>
    <w:rsid w:val="00D653F6"/>
    <w:rsid w:val="00D709E6"/>
    <w:rsid w:val="00D71206"/>
    <w:rsid w:val="00D714CE"/>
    <w:rsid w:val="00D7193E"/>
    <w:rsid w:val="00D7195A"/>
    <w:rsid w:val="00D71B29"/>
    <w:rsid w:val="00D74EC4"/>
    <w:rsid w:val="00D76CCE"/>
    <w:rsid w:val="00D76FD1"/>
    <w:rsid w:val="00D80C4D"/>
    <w:rsid w:val="00D8140A"/>
    <w:rsid w:val="00D85452"/>
    <w:rsid w:val="00D85CEF"/>
    <w:rsid w:val="00D927EE"/>
    <w:rsid w:val="00D939F9"/>
    <w:rsid w:val="00D93E0D"/>
    <w:rsid w:val="00D9433C"/>
    <w:rsid w:val="00D9637A"/>
    <w:rsid w:val="00D97CFE"/>
    <w:rsid w:val="00DA1195"/>
    <w:rsid w:val="00DA22B0"/>
    <w:rsid w:val="00DA393E"/>
    <w:rsid w:val="00DA3BC8"/>
    <w:rsid w:val="00DA6A5D"/>
    <w:rsid w:val="00DB1B8B"/>
    <w:rsid w:val="00DB3414"/>
    <w:rsid w:val="00DB7DC5"/>
    <w:rsid w:val="00DC03E9"/>
    <w:rsid w:val="00DC4934"/>
    <w:rsid w:val="00DC4D2B"/>
    <w:rsid w:val="00DC6BDD"/>
    <w:rsid w:val="00DC74A0"/>
    <w:rsid w:val="00DD0389"/>
    <w:rsid w:val="00DD3FD9"/>
    <w:rsid w:val="00DD5426"/>
    <w:rsid w:val="00DD6C40"/>
    <w:rsid w:val="00DE0001"/>
    <w:rsid w:val="00DE051D"/>
    <w:rsid w:val="00DE0FAC"/>
    <w:rsid w:val="00DE5D73"/>
    <w:rsid w:val="00DF4478"/>
    <w:rsid w:val="00DF65DB"/>
    <w:rsid w:val="00DF6D3C"/>
    <w:rsid w:val="00E03841"/>
    <w:rsid w:val="00E0406D"/>
    <w:rsid w:val="00E040E5"/>
    <w:rsid w:val="00E05196"/>
    <w:rsid w:val="00E05E2F"/>
    <w:rsid w:val="00E06450"/>
    <w:rsid w:val="00E06EF9"/>
    <w:rsid w:val="00E0705C"/>
    <w:rsid w:val="00E13523"/>
    <w:rsid w:val="00E143C4"/>
    <w:rsid w:val="00E14F32"/>
    <w:rsid w:val="00E15357"/>
    <w:rsid w:val="00E1536B"/>
    <w:rsid w:val="00E15566"/>
    <w:rsid w:val="00E23A59"/>
    <w:rsid w:val="00E241B4"/>
    <w:rsid w:val="00E25A4D"/>
    <w:rsid w:val="00E300C8"/>
    <w:rsid w:val="00E31AE3"/>
    <w:rsid w:val="00E31CCF"/>
    <w:rsid w:val="00E3307F"/>
    <w:rsid w:val="00E36290"/>
    <w:rsid w:val="00E42F83"/>
    <w:rsid w:val="00E45824"/>
    <w:rsid w:val="00E46CE0"/>
    <w:rsid w:val="00E52658"/>
    <w:rsid w:val="00E52D88"/>
    <w:rsid w:val="00E53850"/>
    <w:rsid w:val="00E543AF"/>
    <w:rsid w:val="00E57773"/>
    <w:rsid w:val="00E5785A"/>
    <w:rsid w:val="00E60343"/>
    <w:rsid w:val="00E6479F"/>
    <w:rsid w:val="00E651FC"/>
    <w:rsid w:val="00E65258"/>
    <w:rsid w:val="00E65D0C"/>
    <w:rsid w:val="00E72335"/>
    <w:rsid w:val="00E737F9"/>
    <w:rsid w:val="00E741BB"/>
    <w:rsid w:val="00E762BE"/>
    <w:rsid w:val="00E81D7A"/>
    <w:rsid w:val="00E828AB"/>
    <w:rsid w:val="00E82A85"/>
    <w:rsid w:val="00E82EEE"/>
    <w:rsid w:val="00E8660D"/>
    <w:rsid w:val="00E90461"/>
    <w:rsid w:val="00E90B0F"/>
    <w:rsid w:val="00E90DD7"/>
    <w:rsid w:val="00EA6EDB"/>
    <w:rsid w:val="00EA7647"/>
    <w:rsid w:val="00EB2CF5"/>
    <w:rsid w:val="00EB3B8F"/>
    <w:rsid w:val="00EB587E"/>
    <w:rsid w:val="00EB6281"/>
    <w:rsid w:val="00EC0F8D"/>
    <w:rsid w:val="00EC1259"/>
    <w:rsid w:val="00EC135A"/>
    <w:rsid w:val="00EC1893"/>
    <w:rsid w:val="00EC29C2"/>
    <w:rsid w:val="00ED1388"/>
    <w:rsid w:val="00ED251B"/>
    <w:rsid w:val="00ED35B0"/>
    <w:rsid w:val="00ED4A96"/>
    <w:rsid w:val="00ED5CA4"/>
    <w:rsid w:val="00EE08B7"/>
    <w:rsid w:val="00EE578B"/>
    <w:rsid w:val="00EE765D"/>
    <w:rsid w:val="00EF05CC"/>
    <w:rsid w:val="00EF1A92"/>
    <w:rsid w:val="00EF1D04"/>
    <w:rsid w:val="00F0577F"/>
    <w:rsid w:val="00F064C3"/>
    <w:rsid w:val="00F07EA6"/>
    <w:rsid w:val="00F101E4"/>
    <w:rsid w:val="00F10F89"/>
    <w:rsid w:val="00F112D2"/>
    <w:rsid w:val="00F11BC9"/>
    <w:rsid w:val="00F12959"/>
    <w:rsid w:val="00F13079"/>
    <w:rsid w:val="00F177BB"/>
    <w:rsid w:val="00F22F20"/>
    <w:rsid w:val="00F23E1E"/>
    <w:rsid w:val="00F2435C"/>
    <w:rsid w:val="00F25CD9"/>
    <w:rsid w:val="00F25E2B"/>
    <w:rsid w:val="00F30C2D"/>
    <w:rsid w:val="00F31490"/>
    <w:rsid w:val="00F32435"/>
    <w:rsid w:val="00F33E28"/>
    <w:rsid w:val="00F3414E"/>
    <w:rsid w:val="00F3537D"/>
    <w:rsid w:val="00F35536"/>
    <w:rsid w:val="00F3666D"/>
    <w:rsid w:val="00F409FB"/>
    <w:rsid w:val="00F4168E"/>
    <w:rsid w:val="00F41EA0"/>
    <w:rsid w:val="00F428F9"/>
    <w:rsid w:val="00F44F7E"/>
    <w:rsid w:val="00F50594"/>
    <w:rsid w:val="00F50995"/>
    <w:rsid w:val="00F549FB"/>
    <w:rsid w:val="00F55D58"/>
    <w:rsid w:val="00F61D10"/>
    <w:rsid w:val="00F633A8"/>
    <w:rsid w:val="00F63492"/>
    <w:rsid w:val="00F63595"/>
    <w:rsid w:val="00F674BB"/>
    <w:rsid w:val="00F711BC"/>
    <w:rsid w:val="00F7184C"/>
    <w:rsid w:val="00F74D71"/>
    <w:rsid w:val="00F75C69"/>
    <w:rsid w:val="00F80A68"/>
    <w:rsid w:val="00F84948"/>
    <w:rsid w:val="00F86495"/>
    <w:rsid w:val="00F91BA5"/>
    <w:rsid w:val="00F95529"/>
    <w:rsid w:val="00F95ACA"/>
    <w:rsid w:val="00F971E6"/>
    <w:rsid w:val="00FA1C60"/>
    <w:rsid w:val="00FA2D6E"/>
    <w:rsid w:val="00FA503F"/>
    <w:rsid w:val="00FB5BA1"/>
    <w:rsid w:val="00FB6358"/>
    <w:rsid w:val="00FC11FF"/>
    <w:rsid w:val="00FC1454"/>
    <w:rsid w:val="00FC4987"/>
    <w:rsid w:val="00FD017A"/>
    <w:rsid w:val="00FD0647"/>
    <w:rsid w:val="00FD1506"/>
    <w:rsid w:val="00FD664B"/>
    <w:rsid w:val="00FE268B"/>
    <w:rsid w:val="00FE2D49"/>
    <w:rsid w:val="00FE7963"/>
    <w:rsid w:val="00FF28C3"/>
    <w:rsid w:val="00FF2B7D"/>
    <w:rsid w:val="00FF5596"/>
    <w:rsid w:val="00FF5C18"/>
    <w:rsid w:val="00FF74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b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6C8"/>
    <w:rPr>
      <w:rFonts w:asciiTheme="minorHAnsi" w:eastAsiaTheme="minorEastAsia" w:hAnsiTheme="minorHAnsi" w:cstheme="minorBidi"/>
      <w:sz w:val="22"/>
      <w:szCs w:val="22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B122F"/>
    <w:pPr>
      <w:ind w:left="720"/>
      <w:contextualSpacing/>
    </w:pPr>
  </w:style>
  <w:style w:type="table" w:styleId="TabloKlavuzu">
    <w:name w:val="Table Grid"/>
    <w:basedOn w:val="NormalTablo"/>
    <w:uiPriority w:val="59"/>
    <w:rsid w:val="00CD0F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17">
    <w:name w:val="Pa17"/>
    <w:basedOn w:val="Normal"/>
    <w:next w:val="Normal"/>
    <w:rsid w:val="00FE2D49"/>
    <w:pPr>
      <w:autoSpaceDE w:val="0"/>
      <w:autoSpaceDN w:val="0"/>
      <w:adjustRightInd w:val="0"/>
      <w:spacing w:after="0" w:line="201" w:lineRule="atLeast"/>
    </w:pPr>
    <w:rPr>
      <w:rFonts w:ascii="Arial" w:eastAsia="Times New Roman" w:hAnsi="Arial" w:cs="Times New Roman"/>
      <w:b w:val="0"/>
      <w:sz w:val="24"/>
      <w:szCs w:val="24"/>
    </w:rPr>
  </w:style>
  <w:style w:type="character" w:customStyle="1" w:styleId="A7">
    <w:name w:val="A7"/>
    <w:rsid w:val="00FE2D49"/>
    <w:rPr>
      <w:rFonts w:cs="Arial"/>
      <w:color w:val="000000"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25C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5CD9"/>
    <w:rPr>
      <w:rFonts w:ascii="Tahoma" w:eastAsiaTheme="minorEastAsia" w:hAnsi="Tahoma" w:cs="Tahoma"/>
      <w:sz w:val="16"/>
      <w:szCs w:val="16"/>
      <w:lang w:eastAsia="tr-TR"/>
    </w:rPr>
  </w:style>
  <w:style w:type="paragraph" w:customStyle="1" w:styleId="Pa23">
    <w:name w:val="Pa23"/>
    <w:basedOn w:val="Normal"/>
    <w:next w:val="Normal"/>
    <w:rsid w:val="0013098C"/>
    <w:pPr>
      <w:autoSpaceDE w:val="0"/>
      <w:autoSpaceDN w:val="0"/>
      <w:adjustRightInd w:val="0"/>
      <w:spacing w:after="0" w:line="201" w:lineRule="atLeast"/>
    </w:pPr>
    <w:rPr>
      <w:rFonts w:ascii="Arial" w:eastAsia="Times New Roman" w:hAnsi="Arial" w:cs="Times New Roman"/>
      <w:b w:val="0"/>
      <w:sz w:val="24"/>
      <w:szCs w:val="24"/>
    </w:rPr>
  </w:style>
  <w:style w:type="character" w:customStyle="1" w:styleId="A6">
    <w:name w:val="A6"/>
    <w:rsid w:val="0013098C"/>
    <w:rPr>
      <w:rFonts w:cs="Arial"/>
      <w:color w:val="000000"/>
    </w:rPr>
  </w:style>
  <w:style w:type="paragraph" w:customStyle="1" w:styleId="Pa14">
    <w:name w:val="Pa14"/>
    <w:basedOn w:val="Normal"/>
    <w:next w:val="Normal"/>
    <w:rsid w:val="0013098C"/>
    <w:pPr>
      <w:autoSpaceDE w:val="0"/>
      <w:autoSpaceDN w:val="0"/>
      <w:adjustRightInd w:val="0"/>
      <w:spacing w:after="0" w:line="201" w:lineRule="atLeast"/>
    </w:pPr>
    <w:rPr>
      <w:rFonts w:ascii="Arial" w:eastAsia="Times New Roman" w:hAnsi="Arial" w:cs="Times New Roman"/>
      <w:b w:val="0"/>
      <w:sz w:val="24"/>
      <w:szCs w:val="24"/>
    </w:rPr>
  </w:style>
  <w:style w:type="character" w:styleId="Kpr">
    <w:name w:val="Hyperlink"/>
    <w:basedOn w:val="VarsaylanParagrafYazTipi"/>
    <w:uiPriority w:val="99"/>
    <w:semiHidden/>
    <w:unhideWhenUsed/>
    <w:rsid w:val="00AE2E1C"/>
    <w:rPr>
      <w:strike w:val="0"/>
      <w:dstrike w:val="0"/>
      <w:color w:val="0000EE"/>
      <w:u w:val="none"/>
      <w:effect w:val="none"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AE2E1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b w:val="0"/>
      <w:color w:val="000000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AE2E1C"/>
    <w:rPr>
      <w:rFonts w:ascii="Courier New" w:eastAsia="Times New Roman" w:hAnsi="Courier New" w:cs="Courier New"/>
      <w:b w:val="0"/>
      <w:color w:val="000000"/>
      <w:lang w:eastAsia="tr-TR"/>
    </w:rPr>
  </w:style>
  <w:style w:type="character" w:customStyle="1" w:styleId="googqs-tidbit">
    <w:name w:val="goog_qs-tidbit"/>
    <w:basedOn w:val="VarsaylanParagrafYazTipi"/>
    <w:rsid w:val="0007549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145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29934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Microsoft_Office_Word_Belgesi1.doc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oleObject" Target="embeddings/Microsoft_Office_PowerPoint_97-2003_Sunusu7.ppt"/><Relationship Id="rId7" Type="http://schemas.openxmlformats.org/officeDocument/2006/relationships/oleObject" Target="embeddings/Microsoft_Office_Word_97_-_2003_Belgesi1.doc"/><Relationship Id="rId12" Type="http://schemas.openxmlformats.org/officeDocument/2006/relationships/image" Target="media/image4.emf"/><Relationship Id="rId17" Type="http://schemas.openxmlformats.org/officeDocument/2006/relationships/oleObject" Target="embeddings/Microsoft_Office_Word_97_-_2003_Belgesi5.doc"/><Relationship Id="rId25" Type="http://schemas.openxmlformats.org/officeDocument/2006/relationships/package" Target="embeddings/Microsoft_Office_Word_Belgesi3.doc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Office_Word_Belgesi5.docx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oleObject" Target="embeddings/Microsoft_Office_PowerPoint_97-2003_Sunusu3.ppt"/><Relationship Id="rId24" Type="http://schemas.openxmlformats.org/officeDocument/2006/relationships/image" Target="media/image10.emf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Belgesi4.doc"/><Relationship Id="rId23" Type="http://schemas.openxmlformats.org/officeDocument/2006/relationships/package" Target="embeddings/Microsoft_Office_Word_Belgesi2.docx"/><Relationship Id="rId28" Type="http://schemas.openxmlformats.org/officeDocument/2006/relationships/image" Target="media/image12.emf"/><Relationship Id="rId10" Type="http://schemas.openxmlformats.org/officeDocument/2006/relationships/image" Target="media/image3.emf"/><Relationship Id="rId19" Type="http://schemas.openxmlformats.org/officeDocument/2006/relationships/oleObject" Target="embeddings/Microsoft_Office_Word_97_-_2003_Belgesi6.doc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Microsoft_Office_PowerPoint_97-2003_Sunusu2.ppt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Word_Belgesi4.docx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E5F3F51-52C5-4E4B-A4CA-DBFAF35055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330</Words>
  <Characters>1885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toshiba</dc:creator>
  <cp:keywords>www.sorubak.com</cp:keywords>
  <dc:description>www.sorubak.com</dc:description>
  <cp:lastModifiedBy>GTR5KT587TI4OUT57YT675IKT8967690IN B</cp:lastModifiedBy>
  <cp:revision>100</cp:revision>
  <cp:lastPrinted>2012-10-22T18:42:00Z</cp:lastPrinted>
  <dcterms:created xsi:type="dcterms:W3CDTF">2013-04-16T14:00:00Z</dcterms:created>
  <dcterms:modified xsi:type="dcterms:W3CDTF">2013-10-11T12:05:00Z</dcterms:modified>
  <cp:category>www.sorubak.com</cp:category>
  <cp:contentType>www.sorubak.com</cp:contentType>
  <cp:contentStatus>www.sorubak.com</cp:contentStatus>
</cp:coreProperties>
</file>