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1C88" w:rsidRDefault="00BB30BB">
      <w:r>
        <w:t xml:space="preserve">7.SINIF </w:t>
      </w:r>
      <w:proofErr w:type="gramStart"/>
      <w:r>
        <w:t>II.DÖNEM</w:t>
      </w:r>
      <w:proofErr w:type="gramEnd"/>
      <w:r>
        <w:t xml:space="preserve"> ORTAK SINAV</w:t>
      </w:r>
    </w:p>
    <w:p w:rsidR="00E54AED" w:rsidRDefault="00C5624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8" o:spid="_x0000_s1026" type="#_x0000_t202" style="position:absolute;margin-left:-30.3pt;margin-top:.35pt;width:37.5pt;height:687.55pt;z-index:2516592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" filled="f" stroked="f" strokeweight=".5pt">
            <v:textbox>
              <w:txbxContent>
                <w:p w:rsidR="00D659AC" w:rsidRDefault="00D659AC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 1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2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 3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4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5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6    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Pr="00D659AC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7</w:t>
                  </w:r>
                </w:p>
              </w:txbxContent>
            </v:textbox>
          </v:shape>
        </w:pict>
      </w:r>
      <w:r w:rsidR="00E54AED" w:rsidRPr="00B85CC7">
        <w:rPr>
          <w:noProof/>
          <w:bdr w:val="single" w:sz="4" w:space="0" w:color="auto"/>
          <w:lang w:eastAsia="tr-TR"/>
        </w:rPr>
        <w:drawing>
          <wp:inline distT="0" distB="0" distL="0" distR="0">
            <wp:extent cx="1890962" cy="1616298"/>
            <wp:effectExtent l="0" t="0" r="0" b="317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40000" contrast="6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879" cy="1620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6AC2" w:rsidRPr="00BD6AC2">
        <w:rPr>
          <w:noProof/>
          <w:bdr w:val="single" w:sz="4" w:space="0" w:color="auto"/>
          <w:lang w:eastAsia="tr-TR"/>
        </w:rPr>
        <w:drawing>
          <wp:inline distT="0" distB="0" distL="0" distR="0">
            <wp:extent cx="1893195" cy="112518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1000" contrast="31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841" cy="1127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4AED" w:rsidRPr="00B85CC7">
        <w:rPr>
          <w:noProof/>
          <w:bdr w:val="single" w:sz="4" w:space="0" w:color="auto"/>
          <w:lang w:eastAsia="tr-TR"/>
        </w:rPr>
        <w:drawing>
          <wp:inline distT="0" distB="0" distL="0" distR="0">
            <wp:extent cx="1893195" cy="1455313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brightnessContrast bright="-33000" contrast="7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092" cy="1455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5CC7" w:rsidRPr="00B85CC7">
        <w:rPr>
          <w:noProof/>
          <w:bdr w:val="single" w:sz="4" w:space="0" w:color="auto"/>
          <w:lang w:eastAsia="tr-TR"/>
        </w:rPr>
        <w:drawing>
          <wp:inline distT="0" distB="0" distL="0" distR="0">
            <wp:extent cx="1893195" cy="113334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33000" contrast="48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879" cy="1134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7A36" w:rsidRPr="004A1F2F">
        <w:rPr>
          <w:noProof/>
          <w:bdr w:val="single" w:sz="4" w:space="0" w:color="auto"/>
          <w:lang w:eastAsia="tr-TR"/>
        </w:rPr>
        <w:drawing>
          <wp:inline distT="0" distB="0" distL="0" distR="0">
            <wp:extent cx="1886755" cy="1435994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40000" contrast="58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430" cy="143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5AF1" w:rsidRPr="00455AF1">
        <w:rPr>
          <w:noProof/>
          <w:bdr w:val="single" w:sz="4" w:space="0" w:color="auto"/>
          <w:lang w:eastAsia="tr-TR"/>
        </w:rPr>
        <w:drawing>
          <wp:inline distT="0" distB="0" distL="0" distR="0">
            <wp:extent cx="1893195" cy="1137382"/>
            <wp:effectExtent l="0" t="0" r="0" b="571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2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323" cy="1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1006" w:rsidRPr="00BB30BB">
        <w:rPr>
          <w:noProof/>
          <w:bdr w:val="single" w:sz="4" w:space="0" w:color="auto"/>
          <w:lang w:eastAsia="tr-TR"/>
        </w:rPr>
        <w:drawing>
          <wp:inline distT="0" distB="0" distL="0" distR="0">
            <wp:extent cx="1880315" cy="747815"/>
            <wp:effectExtent l="0" t="0" r="571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8000" contrast="47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526" cy="753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6E2" w:rsidRDefault="00743ACA">
      <w:r>
        <w:rPr>
          <w:sz w:val="24"/>
          <w:szCs w:val="24"/>
        </w:rPr>
        <w:t>www.sorubak.com</w:t>
      </w:r>
    </w:p>
    <w:p w:rsidR="004E20E3" w:rsidRDefault="004E20E3"/>
    <w:p w:rsidR="005416E2" w:rsidRDefault="005416E2">
      <w:r>
        <w:t>20 SORU CEVAPLA ( 4 SORU ELE)</w:t>
      </w:r>
    </w:p>
    <w:p w:rsidR="00B85CC7" w:rsidRDefault="00C5624C">
      <w:r>
        <w:rPr>
          <w:noProof/>
          <w:lang w:eastAsia="tr-TR"/>
        </w:rPr>
        <w:pict>
          <v:shape id="Metin Kutusu 29" o:spid="_x0000_s1027" type="#_x0000_t202" style="position:absolute;margin-left:-31.85pt;margin-top:.35pt;width:43.6pt;height:697.7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" filled="f" stroked="f" strokeweight=".5pt">
            <v:textbox>
              <w:txbxContent>
                <w:p w:rsidR="00D659AC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  8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  9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10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11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12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P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 13</w:t>
                  </w:r>
                </w:p>
              </w:txbxContent>
            </v:textbox>
          </v:shape>
        </w:pict>
      </w:r>
      <w:r w:rsidR="00600A90" w:rsidRPr="00600A90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5239" cy="1284418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33000" contrast="48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198" cy="128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98F" w:rsidRDefault="00B85CC7">
      <w:r w:rsidRPr="0069744F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5240" cy="871585"/>
            <wp:effectExtent l="0" t="0" r="0" b="508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36000" contrast="5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841" cy="8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6686" w:rsidRPr="00E56686">
        <w:rPr>
          <w:noProof/>
          <w:bdr w:val="single" w:sz="4" w:space="0" w:color="auto"/>
          <w:lang w:eastAsia="tr-TR"/>
        </w:rPr>
        <w:drawing>
          <wp:inline distT="0" distB="0" distL="0" distR="0">
            <wp:extent cx="1828800" cy="1018727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35000" contrast="56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393" cy="102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A36" w:rsidRDefault="0096098F"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0472" cy="234395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1000" contrast="48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068" cy="2347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0E3" w:rsidRDefault="0096098F"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5240" cy="1962778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1000" contrast="4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841" cy="196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A36" w:rsidRDefault="005416E2">
      <w:r w:rsidRPr="0069744F">
        <w:rPr>
          <w:noProof/>
          <w:bdr w:val="single" w:sz="4" w:space="0" w:color="auto"/>
          <w:lang w:eastAsia="tr-TR"/>
        </w:rPr>
        <w:drawing>
          <wp:inline distT="0" distB="0" distL="0" distR="0">
            <wp:extent cx="1828800" cy="1213041"/>
            <wp:effectExtent l="0" t="0" r="0" b="635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37000" contrast="54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394" cy="1214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AF1" w:rsidRDefault="00C5624C">
      <w:r>
        <w:rPr>
          <w:noProof/>
          <w:lang w:eastAsia="tr-TR"/>
        </w:rPr>
        <w:lastRenderedPageBreak/>
        <w:pict>
          <v:shape id="Metin Kutusu 30" o:spid="_x0000_s1028" type="#_x0000_t202" style="position:absolute;margin-left:-27.75pt;margin-top:.6pt;width:43.6pt;height:712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" filled="f" stroked="f" strokeweight=".5pt">
            <v:textbox>
              <w:txbxContent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14</w:t>
                  </w: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A967BA">
                  <w:pPr>
                    <w:rPr>
                      <w:i/>
                    </w:rPr>
                  </w:pPr>
                </w:p>
                <w:p w:rsidR="00A967BA" w:rsidRDefault="006216C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15</w:t>
                  </w: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16</w:t>
                  </w: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17</w:t>
                  </w: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18</w:t>
                  </w: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Pr="00A967BA" w:rsidRDefault="006216C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19</w:t>
                  </w:r>
                </w:p>
              </w:txbxContent>
            </v:textbox>
          </v:shape>
        </w:pict>
      </w:r>
      <w:r w:rsidR="0096098F"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5240" cy="1648495"/>
            <wp:effectExtent l="0" t="0" r="0" b="889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42000" contrast="6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842" cy="165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7A36" w:rsidRPr="00646EE3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5240" cy="1725769"/>
            <wp:effectExtent l="0" t="0" r="0" b="825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7000" contrast="61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842" cy="172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30BB" w:rsidRPr="00BB30BB">
        <w:rPr>
          <w:noProof/>
          <w:bdr w:val="single" w:sz="4" w:space="0" w:color="auto"/>
          <w:lang w:eastAsia="tr-TR"/>
        </w:rPr>
        <w:drawing>
          <wp:inline distT="0" distB="0" distL="0" distR="0">
            <wp:extent cx="1828800" cy="1720571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39000" contrast="59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393" cy="1723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0E3" w:rsidRDefault="00BB30BB">
      <w:r w:rsidRPr="00BB30BB">
        <w:rPr>
          <w:noProof/>
          <w:bdr w:val="single" w:sz="4" w:space="0" w:color="auto"/>
          <w:lang w:eastAsia="tr-TR"/>
        </w:rPr>
        <w:drawing>
          <wp:inline distT="0" distB="0" distL="0" distR="0">
            <wp:extent cx="1828800" cy="158800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38000" contrast="5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121" cy="159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20E3" w:rsidRPr="005416E2">
        <w:rPr>
          <w:noProof/>
          <w:bdr w:val="single" w:sz="4" w:space="0" w:color="auto"/>
          <w:lang w:eastAsia="tr-TR"/>
        </w:rPr>
        <w:drawing>
          <wp:inline distT="0" distB="0" distL="0" distR="0">
            <wp:extent cx="1822360" cy="1010991"/>
            <wp:effectExtent l="0" t="0" r="698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36000" contrast="5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606" cy="101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20E3" w:rsidRPr="00C11FF9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5240" cy="1204798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48000" contrast="69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842" cy="1206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3AF" w:rsidRDefault="00D723AF"/>
    <w:p w:rsidR="004F1006" w:rsidRDefault="00C5624C">
      <w:r>
        <w:rPr>
          <w:noProof/>
          <w:lang w:eastAsia="tr-TR"/>
        </w:rPr>
        <w:lastRenderedPageBreak/>
        <w:pict>
          <v:shape id="Metin Kutusu 31" o:spid="_x0000_s1029" type="#_x0000_t202" style="position:absolute;margin-left:-28.85pt;margin-top:.6pt;width:40.05pt;height:627.7pt;z-index:2516623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" filled="f" stroked="f" strokeweight=".5pt">
            <v:textbox>
              <w:txbxContent>
                <w:p w:rsidR="006216CC" w:rsidRDefault="006216CC"/>
                <w:p w:rsidR="006216CC" w:rsidRDefault="006216CC"/>
                <w:p w:rsidR="006216CC" w:rsidRDefault="006216CC"/>
                <w:p w:rsidR="006216CC" w:rsidRDefault="006216CC"/>
                <w:p w:rsidR="006216CC" w:rsidRDefault="006216CC">
                  <w:pPr>
                    <w:rPr>
                      <w:i/>
                    </w:rPr>
                  </w:pPr>
                  <w:r>
                    <w:t xml:space="preserve">   </w:t>
                  </w:r>
                  <w:r>
                    <w:rPr>
                      <w:i/>
                    </w:rPr>
                    <w:t>20</w:t>
                  </w: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21</w:t>
                  </w: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22</w:t>
                  </w: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23</w:t>
                  </w: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Default="006216CC">
                  <w:pPr>
                    <w:rPr>
                      <w:i/>
                    </w:rPr>
                  </w:pPr>
                </w:p>
                <w:p w:rsidR="006216CC" w:rsidRPr="006216CC" w:rsidRDefault="006216CC">
                  <w:pPr>
                    <w:rPr>
                      <w:i/>
                    </w:rPr>
                  </w:pPr>
                  <w:r>
                    <w:rPr>
                      <w:i/>
                    </w:rPr>
                    <w:t xml:space="preserve">   24</w:t>
                  </w:r>
                </w:p>
              </w:txbxContent>
            </v:textbox>
          </v:shape>
        </w:pict>
      </w:r>
      <w:r w:rsidR="005416E2" w:rsidRPr="00BB30BB">
        <w:rPr>
          <w:noProof/>
          <w:bdr w:val="single" w:sz="4" w:space="0" w:color="auto"/>
          <w:lang w:eastAsia="tr-TR"/>
        </w:rPr>
        <w:drawing>
          <wp:inline distT="0" distB="0" distL="0" distR="0">
            <wp:extent cx="1828800" cy="2055293"/>
            <wp:effectExtent l="0" t="0" r="0" b="254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54000" contrast="7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055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6E2" w:rsidRDefault="00455AF1">
      <w:r w:rsidRPr="00455AF1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5240" cy="1399143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55000" contrast="74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640" cy="140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6E2" w:rsidRDefault="00455AF1">
      <w:r w:rsidRPr="00455AF1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5240" cy="133977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9">
                              <a14:imgEffect>
                                <a14:brightnessContrast bright="-37000" contrast="6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151" cy="13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006" w:rsidRDefault="00B20BF2">
      <w:r w:rsidRPr="00B20BF2">
        <w:rPr>
          <w:noProof/>
          <w:bdr w:val="single" w:sz="4" w:space="0" w:color="auto"/>
          <w:lang w:eastAsia="tr-TR"/>
        </w:rPr>
        <w:drawing>
          <wp:inline distT="0" distB="0" distL="0" distR="0">
            <wp:extent cx="1835240" cy="1438631"/>
            <wp:effectExtent l="0" t="0" r="0" b="952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31000" contrast="63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872" cy="144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6E2" w:rsidRPr="004F1006">
        <w:rPr>
          <w:noProof/>
          <w:bdr w:val="single" w:sz="4" w:space="0" w:color="auto"/>
          <w:lang w:eastAsia="tr-TR"/>
        </w:rPr>
        <w:drawing>
          <wp:inline distT="0" distB="0" distL="0" distR="0">
            <wp:extent cx="1828800" cy="1603302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34000" contrast="6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808" cy="1609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6E2" w:rsidRDefault="005416E2">
      <w:r w:rsidRPr="004E20E3">
        <w:rPr>
          <w:shd w:val="clear" w:color="auto" w:fill="000000" w:themeFill="text1"/>
        </w:rPr>
        <w:t>Her Soru 5 puan_ Süre: 40 dakika</w:t>
      </w:r>
    </w:p>
    <w:p w:rsidR="004E20E3" w:rsidRDefault="004E20E3"/>
    <w:p w:rsidR="005416E2" w:rsidRDefault="005416E2">
      <w:r>
        <w:t>Necmettin Balaban</w:t>
      </w:r>
    </w:p>
    <w:p w:rsidR="005416E2" w:rsidRDefault="005416E2">
      <w:r>
        <w:t xml:space="preserve">Mat. </w:t>
      </w:r>
      <w:proofErr w:type="spellStart"/>
      <w:r>
        <w:t>Öğr</w:t>
      </w:r>
      <w:proofErr w:type="spellEnd"/>
      <w:r>
        <w:t xml:space="preserve">.              </w:t>
      </w:r>
    </w:p>
    <w:p w:rsidR="00BB30BB" w:rsidRDefault="00BB30BB">
      <w:bookmarkStart w:id="0" w:name="_GoBack"/>
      <w:bookmarkEnd w:id="0"/>
    </w:p>
    <w:sectPr w:rsidR="00BB30BB" w:rsidSect="004F1006">
      <w:pgSz w:w="11906" w:h="16838"/>
      <w:pgMar w:top="1134" w:right="1133" w:bottom="993" w:left="1843" w:header="708" w:footer="708" w:gutter="0"/>
      <w:cols w:num="2" w:space="21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9"/>
  <w:proofState w:spelling="clean" w:grammar="clean"/>
  <w:defaultTabStop w:val="708"/>
  <w:hyphenationZone w:val="425"/>
  <w:characterSpacingControl w:val="doNotCompress"/>
  <w:compat/>
  <w:rsids>
    <w:rsidRoot w:val="00E54AED"/>
    <w:rsid w:val="000C4179"/>
    <w:rsid w:val="003E7A1C"/>
    <w:rsid w:val="00455AF1"/>
    <w:rsid w:val="004A1F2F"/>
    <w:rsid w:val="004E1062"/>
    <w:rsid w:val="004E20E3"/>
    <w:rsid w:val="004F1006"/>
    <w:rsid w:val="00527A36"/>
    <w:rsid w:val="005416E2"/>
    <w:rsid w:val="00600A90"/>
    <w:rsid w:val="006216CC"/>
    <w:rsid w:val="00646EE3"/>
    <w:rsid w:val="0069744F"/>
    <w:rsid w:val="006F30B8"/>
    <w:rsid w:val="00743ACA"/>
    <w:rsid w:val="0096098F"/>
    <w:rsid w:val="00A30FA8"/>
    <w:rsid w:val="00A967BA"/>
    <w:rsid w:val="00AF0071"/>
    <w:rsid w:val="00B20BF2"/>
    <w:rsid w:val="00B85CC7"/>
    <w:rsid w:val="00BB30BB"/>
    <w:rsid w:val="00BD6AC2"/>
    <w:rsid w:val="00C054DC"/>
    <w:rsid w:val="00C11FF9"/>
    <w:rsid w:val="00C5624C"/>
    <w:rsid w:val="00D659AC"/>
    <w:rsid w:val="00D723AF"/>
    <w:rsid w:val="00DC65EB"/>
    <w:rsid w:val="00E54AED"/>
    <w:rsid w:val="00E56686"/>
    <w:rsid w:val="00F31C88"/>
    <w:rsid w:val="00FA3C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65EB"/>
    <w:pPr>
      <w:spacing w:after="0"/>
      <w:contextualSpacing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54AE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54AE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A3CF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65EB"/>
    <w:pPr>
      <w:spacing w:after="0"/>
      <w:contextualSpacing/>
    </w:p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54AE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54AE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A3CF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15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4.emf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57AD13-4B2C-466B-8D94-88984BE177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Belgelerim</dc:creator>
  <cp:keywords>www.sorubak.com</cp:keywords>
  <dc:description>www.sorubak.com</dc:description>
  <cp:lastModifiedBy>GTR5KT587TI4OUT57YT675IKT8967690IN B</cp:lastModifiedBy>
  <cp:revision>21</cp:revision>
  <cp:lastPrinted>2014-05-22T18:48:00Z</cp:lastPrinted>
  <dcterms:created xsi:type="dcterms:W3CDTF">2014-05-20T17:47:00Z</dcterms:created>
  <dcterms:modified xsi:type="dcterms:W3CDTF">2014-05-27T12:05:00Z</dcterms:modified>
  <cp:category>www.sorubak.com</cp:category>
  <cp:contentType>www.sorubak.com</cp:contentType>
  <cp:contentStatus>www.sorubak.com</cp:contentStatus>
</cp:coreProperties>
</file>