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AC0983" w:rsidRPr="00376B02" w:rsidRDefault="00AC0983" w:rsidP="00287B6A"/>
    <w:p w:rsidR="00287B6A" w:rsidRPr="00376B02" w:rsidRDefault="00287B6A" w:rsidP="00287B6A">
      <w:r w:rsidRPr="00376B02">
        <w:rPr>
          <w:rFonts w:ascii="Arial" w:eastAsia="Times New Roman" w:hAnsi="Arial" w:cs="Arial"/>
          <w:noProof/>
          <w:lang w:eastAsia="tr-TR"/>
        </w:rPr>
        <w:drawing>
          <wp:inline distT="0" distB="0" distL="0" distR="0">
            <wp:extent cx="2657475" cy="1104900"/>
            <wp:effectExtent l="0" t="0" r="9525" b="0"/>
            <wp:docPr id="1" name="Resim 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0.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104900"/>
                    </a:xfrm>
                    <a:prstGeom prst="rect">
                      <a:avLst/>
                    </a:prstGeom>
                    <a:noFill/>
                    <a:ln>
                      <a:noFill/>
                    </a:ln>
                  </pic:spPr>
                </pic:pic>
              </a:graphicData>
            </a:graphic>
          </wp:inline>
        </w:drawing>
      </w:r>
    </w:p>
    <w:p w:rsidR="00287B6A" w:rsidRPr="00376B02" w:rsidRDefault="00F046D9" w:rsidP="00F046D9">
      <w:pPr>
        <w:spacing w:after="0" w:line="240" w:lineRule="auto"/>
      </w:pPr>
      <w:r w:rsidRPr="00376B02">
        <w:rPr>
          <w:b/>
        </w:rPr>
        <w:t xml:space="preserve">1) </w:t>
      </w:r>
      <w:r w:rsidR="00287B6A" w:rsidRPr="00376B02">
        <w:rPr>
          <w:b/>
        </w:rPr>
        <w:t>Yukarıdaki bulmacayı tamamlamak için gereken sözcükler parçada verilmiştir.</w:t>
      </w:r>
    </w:p>
    <w:p w:rsidR="00287B6A" w:rsidRPr="00376B02" w:rsidRDefault="00287B6A" w:rsidP="00F046D9">
      <w:pPr>
        <w:spacing w:after="0" w:line="240" w:lineRule="auto"/>
      </w:pPr>
      <w:r w:rsidRPr="00376B02">
        <w:t>"Çevrelerine tebessümle bakan güleç insanlar, toplumların mutluluk kaynaklarıdır. Aslında çehrelerinde gördüğümüz şey, gönüllerindeki insan sevgisinin bir yansımasıdır. Gülmek; gönüldeki iyi niyetin, sevginin ve muhabbetin somutlaşmış bir ifadesidir."</w:t>
      </w:r>
    </w:p>
    <w:p w:rsidR="00287B6A" w:rsidRPr="00376B02" w:rsidRDefault="00287B6A" w:rsidP="00F046D9">
      <w:pPr>
        <w:spacing w:after="0" w:line="240" w:lineRule="auto"/>
      </w:pPr>
      <w:r w:rsidRPr="00376B02">
        <w:t>Buna göre;</w:t>
      </w:r>
    </w:p>
    <w:p w:rsidR="00287B6A" w:rsidRPr="00376B02" w:rsidRDefault="00287B6A" w:rsidP="00F046D9">
      <w:pPr>
        <w:spacing w:after="0" w:line="240" w:lineRule="auto"/>
      </w:pPr>
      <w:r w:rsidRPr="00376B02">
        <w:t>1- Gülümseme</w:t>
      </w:r>
    </w:p>
    <w:p w:rsidR="00287B6A" w:rsidRPr="00376B02" w:rsidRDefault="00287B6A" w:rsidP="00F046D9">
      <w:pPr>
        <w:spacing w:after="0" w:line="240" w:lineRule="auto"/>
      </w:pPr>
      <w:r w:rsidRPr="00376B02">
        <w:t>2- Yüz</w:t>
      </w:r>
    </w:p>
    <w:p w:rsidR="00287B6A" w:rsidRPr="00376B02" w:rsidRDefault="00287B6A" w:rsidP="00F046D9">
      <w:pPr>
        <w:spacing w:after="0" w:line="240" w:lineRule="auto"/>
      </w:pPr>
      <w:r w:rsidRPr="00376B02">
        <w:t>3- Bir şeyi yapmayı önceden isteyip düşünme, maksat</w:t>
      </w:r>
    </w:p>
    <w:p w:rsidR="00287B6A" w:rsidRPr="00376B02" w:rsidRDefault="00287B6A" w:rsidP="00F046D9">
      <w:pPr>
        <w:spacing w:after="0" w:line="240" w:lineRule="auto"/>
      </w:pPr>
      <w:r w:rsidRPr="00376B02">
        <w:t>4- Dostça konuşma</w:t>
      </w:r>
    </w:p>
    <w:p w:rsidR="00287B6A" w:rsidRPr="00376B02" w:rsidRDefault="00287B6A" w:rsidP="00F046D9">
      <w:pPr>
        <w:spacing w:after="0" w:line="240" w:lineRule="auto"/>
        <w:rPr>
          <w:b/>
        </w:rPr>
      </w:pPr>
      <w:r w:rsidRPr="00376B02">
        <w:rPr>
          <w:b/>
        </w:rPr>
        <w:t>ifadelerinden hangisinin anlamının karşılığı olan parçadaki sözcük, bulmacadaki yerine sığmamıştır?</w:t>
      </w:r>
    </w:p>
    <w:p w:rsidR="00EC3D13" w:rsidRPr="00376B02" w:rsidRDefault="00F046D9" w:rsidP="00A55108">
      <w:pPr>
        <w:spacing w:after="0" w:line="240" w:lineRule="auto"/>
      </w:pPr>
      <w:r w:rsidRPr="00376B02">
        <w:t>A)1</w:t>
      </w:r>
      <w:r w:rsidRPr="00376B02">
        <w:tab/>
        <w:t>B)2</w:t>
      </w:r>
      <w:r w:rsidRPr="00376B02">
        <w:tab/>
        <w:t>C)3</w:t>
      </w:r>
      <w:r w:rsidRPr="00376B02">
        <w:tab/>
        <w:t>D)</w:t>
      </w:r>
      <w:r w:rsidR="00A55108" w:rsidRPr="00376B02">
        <w:t>4</w:t>
      </w:r>
    </w:p>
    <w:p w:rsidR="00EC3D13" w:rsidRPr="00376B02" w:rsidRDefault="00EC3D13" w:rsidP="00EC3D13">
      <w:r w:rsidRPr="00376B02">
        <w:rPr>
          <w:rFonts w:ascii="Times New Roman" w:eastAsia="Times New Roman" w:hAnsi="Times New Roman" w:cs="Times New Roman"/>
          <w:noProof/>
          <w:lang w:eastAsia="tr-TR"/>
        </w:rPr>
        <w:lastRenderedPageBreak/>
        <w:drawing>
          <wp:inline distT="0" distB="0" distL="0" distR="0">
            <wp:extent cx="3190875" cy="1209675"/>
            <wp:effectExtent l="0" t="0" r="9525" b="9525"/>
            <wp:docPr id="2" name="Resim 2"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3.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209675"/>
                    </a:xfrm>
                    <a:prstGeom prst="rect">
                      <a:avLst/>
                    </a:prstGeom>
                    <a:noFill/>
                    <a:ln>
                      <a:noFill/>
                    </a:ln>
                  </pic:spPr>
                </pic:pic>
              </a:graphicData>
            </a:graphic>
          </wp:inline>
        </w:drawing>
      </w:r>
    </w:p>
    <w:p w:rsidR="00EC3D13" w:rsidRPr="00376B02" w:rsidRDefault="00EC3D13" w:rsidP="00EC3D13">
      <w:pPr>
        <w:rPr>
          <w:b/>
        </w:rPr>
      </w:pPr>
      <w:r w:rsidRPr="00376B02">
        <w:rPr>
          <w:b/>
        </w:rPr>
        <w:t>2) Can yukarıdaki şiiri, Yasin'de hangi duyguyu uyandırmak için okumuştur?</w:t>
      </w:r>
    </w:p>
    <w:p w:rsidR="00EC3D13" w:rsidRPr="00376B02" w:rsidRDefault="00EC3D13" w:rsidP="00EC3D13">
      <w:r w:rsidRPr="00376B02">
        <w:t>A)</w:t>
      </w:r>
      <w:r w:rsidR="00AC0983" w:rsidRPr="00376B02">
        <w:t>Barış</w:t>
      </w:r>
      <w:r w:rsidR="00AC0983" w:rsidRPr="00376B02">
        <w:tab/>
        <w:t xml:space="preserve">     </w:t>
      </w:r>
      <w:r w:rsidRPr="00376B02">
        <w:t>B)</w:t>
      </w:r>
      <w:proofErr w:type="gramStart"/>
      <w:r w:rsidR="00AC0983" w:rsidRPr="00376B02">
        <w:t xml:space="preserve">Cesaret      </w:t>
      </w:r>
      <w:r w:rsidRPr="00376B02">
        <w:t>C</w:t>
      </w:r>
      <w:proofErr w:type="gramEnd"/>
      <w:r w:rsidRPr="00376B02">
        <w:t>)</w:t>
      </w:r>
      <w:r w:rsidR="00AC0983" w:rsidRPr="00376B02">
        <w:t>Kahramanlık</w:t>
      </w:r>
      <w:r w:rsidR="00AC0983" w:rsidRPr="00376B02">
        <w:tab/>
        <w:t xml:space="preserve">     </w:t>
      </w:r>
      <w:r w:rsidRPr="00376B02">
        <w:t>D)Birlik</w:t>
      </w:r>
    </w:p>
    <w:p w:rsidR="00EC3D13" w:rsidRPr="00376B02" w:rsidRDefault="00EC3D13" w:rsidP="00EC3D13">
      <w:r w:rsidRPr="00376B02">
        <w:rPr>
          <w:noProof/>
          <w:lang w:eastAsia="tr-TR"/>
        </w:rPr>
        <w:drawing>
          <wp:inline distT="0" distB="0" distL="0" distR="0">
            <wp:extent cx="2819400" cy="1714500"/>
            <wp:effectExtent l="0" t="0" r="0" b="0"/>
            <wp:docPr id="3" name="Resim 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0.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714500"/>
                    </a:xfrm>
                    <a:prstGeom prst="rect">
                      <a:avLst/>
                    </a:prstGeom>
                    <a:noFill/>
                    <a:ln>
                      <a:noFill/>
                    </a:ln>
                  </pic:spPr>
                </pic:pic>
              </a:graphicData>
            </a:graphic>
          </wp:inline>
        </w:drawing>
      </w:r>
    </w:p>
    <w:p w:rsidR="00EC3D13" w:rsidRPr="00376B02" w:rsidRDefault="00EC3D13" w:rsidP="00EC3D13">
      <w:r w:rsidRPr="00376B02">
        <w:rPr>
          <w:b/>
        </w:rPr>
        <w:t>3)</w:t>
      </w:r>
      <w:r w:rsidRPr="00376B02">
        <w:t xml:space="preserve"> Ahmet Öğretmen öğrencilerinden tahtada yazılı olan cümlede bulunan isimlerin yerlerine zamir (adıl) koyarak cümleyi yeniden yazmalarını istiyor.</w:t>
      </w:r>
    </w:p>
    <w:p w:rsidR="00EC3D13" w:rsidRPr="00376B02" w:rsidRDefault="00EC3D13" w:rsidP="00EC3D13">
      <w:pPr>
        <w:rPr>
          <w:b/>
        </w:rPr>
      </w:pPr>
      <w:r w:rsidRPr="00376B02">
        <w:rPr>
          <w:b/>
        </w:rPr>
        <w:t>Öğrencilerin oluşturduğu cümlede yer alan zamirlerin türü, aşağıdakilerin hangisinde doğru olarak sıralanmıştır?</w:t>
      </w:r>
    </w:p>
    <w:p w:rsidR="00EC3D13" w:rsidRPr="00376B02" w:rsidRDefault="00AC0983" w:rsidP="00EC3D13">
      <w:r w:rsidRPr="00376B02">
        <w:t>A)</w:t>
      </w:r>
      <w:r w:rsidR="00EC3D13" w:rsidRPr="00376B02">
        <w:t>Şahıs - belgisiz- işaret - soru</w:t>
      </w:r>
    </w:p>
    <w:p w:rsidR="00EC3D13" w:rsidRPr="00376B02" w:rsidRDefault="00427D1A" w:rsidP="00EC3D13">
      <w:r w:rsidRPr="00376B02">
        <w:t>B)</w:t>
      </w:r>
      <w:r w:rsidR="00EC3D13" w:rsidRPr="00376B02">
        <w:t>Şahıs - işaret - işaret - işaret</w:t>
      </w:r>
    </w:p>
    <w:p w:rsidR="00EC3D13" w:rsidRPr="00376B02" w:rsidRDefault="00427D1A" w:rsidP="00EC3D13">
      <w:r w:rsidRPr="00376B02">
        <w:t>C)</w:t>
      </w:r>
      <w:r w:rsidR="00EC3D13" w:rsidRPr="00376B02">
        <w:t>Belgisiz - işaret - işaret - işaret</w:t>
      </w:r>
    </w:p>
    <w:p w:rsidR="00EC3D13" w:rsidRPr="00376B02" w:rsidRDefault="00427D1A" w:rsidP="00EC3D13">
      <w:r w:rsidRPr="00376B02">
        <w:t>D)</w:t>
      </w:r>
      <w:r w:rsidR="00EC3D13" w:rsidRPr="00376B02">
        <w:t>İ</w:t>
      </w:r>
      <w:r w:rsidR="00A55108" w:rsidRPr="00376B02">
        <w:t>şaret - belgisiz - soru - şahıs</w:t>
      </w:r>
    </w:p>
    <w:p w:rsidR="00EC3D13" w:rsidRPr="00376B02" w:rsidRDefault="00EC3D13" w:rsidP="00EC3D13">
      <w:r w:rsidRPr="00376B02">
        <w:t>Son roman… Çamur, o… büyük bir şöhret kazandırdı. Yurt dışı… gelen teklifler… sıcak bakmadığını söyleyen yazar, İstanbul’… yaşamayı sevdiğini söyledi.</w:t>
      </w:r>
    </w:p>
    <w:p w:rsidR="00EC3D13" w:rsidRPr="00376B02" w:rsidRDefault="00427D1A" w:rsidP="00EC3D13">
      <w:pPr>
        <w:rPr>
          <w:b/>
        </w:rPr>
      </w:pPr>
      <w:r w:rsidRPr="00376B02">
        <w:rPr>
          <w:b/>
        </w:rPr>
        <w:t xml:space="preserve">4) </w:t>
      </w:r>
      <w:r w:rsidR="00EC3D13" w:rsidRPr="00376B02">
        <w:rPr>
          <w:b/>
        </w:rPr>
        <w:t>Bu parçada boş bırakılan yerlere uygun hâl ekleri getirildiğinde hangisinin birden fazla kullanıldığı görülür?</w:t>
      </w:r>
    </w:p>
    <w:p w:rsidR="00EC3D13" w:rsidRPr="00376B02" w:rsidRDefault="00EC3D13" w:rsidP="00EC3D13">
      <w:r w:rsidRPr="00376B02">
        <w:t>A)</w:t>
      </w:r>
      <w:r w:rsidR="00AC0983" w:rsidRPr="00376B02">
        <w:t xml:space="preserve">Yönelme hâl eki              </w:t>
      </w:r>
      <w:r w:rsidRPr="00376B02">
        <w:t>B)Belirtme hâl eki</w:t>
      </w:r>
    </w:p>
    <w:p w:rsidR="00EC3D13" w:rsidRPr="00376B02" w:rsidRDefault="00EC3D13" w:rsidP="00EC3D13">
      <w:r w:rsidRPr="00376B02">
        <w:t>C)</w:t>
      </w:r>
      <w:r w:rsidR="00AC0983" w:rsidRPr="00376B02">
        <w:t xml:space="preserve">Ayrılma hâl eki               </w:t>
      </w:r>
      <w:r w:rsidRPr="00376B02">
        <w:t>D)</w:t>
      </w:r>
      <w:r w:rsidR="00A55108" w:rsidRPr="00376B02">
        <w:t>Bulunma hâl eki</w:t>
      </w:r>
    </w:p>
    <w:p w:rsidR="00EC3D13" w:rsidRPr="00376B02" w:rsidRDefault="00427D1A" w:rsidP="00EC3D13">
      <w:pPr>
        <w:rPr>
          <w:b/>
        </w:rPr>
      </w:pPr>
      <w:r w:rsidRPr="00376B02">
        <w:rPr>
          <w:b/>
        </w:rPr>
        <w:t xml:space="preserve">5) </w:t>
      </w:r>
      <w:r w:rsidR="00EC3D13" w:rsidRPr="00376B02">
        <w:rPr>
          <w:b/>
        </w:rPr>
        <w:t>Aşağıdaki cümlelerin hangisinde kullanılan "-ı/-i" eki; eklendiği varlığın kime, neye ait olduğunu belirtme işlevini üstlenmiştir?</w:t>
      </w:r>
    </w:p>
    <w:p w:rsidR="00EC3D13" w:rsidRPr="00376B02" w:rsidRDefault="00EC3D13" w:rsidP="00EC3D13">
      <w:r w:rsidRPr="00376B02">
        <w:t>A)Bu evi ben de satın almak istemiştim.</w:t>
      </w:r>
    </w:p>
    <w:p w:rsidR="00EC3D13" w:rsidRPr="00376B02" w:rsidRDefault="00EC3D13" w:rsidP="00EC3D13">
      <w:r w:rsidRPr="00376B02">
        <w:t>B)Bazı öğrenciler, kitap okumak yerine dizi izliyor.</w:t>
      </w:r>
    </w:p>
    <w:p w:rsidR="00EC3D13" w:rsidRPr="00376B02" w:rsidRDefault="00EC3D13" w:rsidP="00EC3D13">
      <w:r w:rsidRPr="00376B02">
        <w:t>C)Yeni romanı herkes tarafından beğenildi.</w:t>
      </w:r>
    </w:p>
    <w:p w:rsidR="00AC0983" w:rsidRPr="00376B02" w:rsidRDefault="00EC3D13" w:rsidP="00EC3D13">
      <w:r w:rsidRPr="00376B02">
        <w:t>D)Parayı ka</w:t>
      </w:r>
      <w:r w:rsidR="00AC0983" w:rsidRPr="00376B02">
        <w:t>sadan alıp uzaklaşmaya başladı.</w:t>
      </w:r>
    </w:p>
    <w:p w:rsidR="00EC3D13" w:rsidRPr="00376B02" w:rsidRDefault="00EC3D13" w:rsidP="00EC3D13">
      <w:r w:rsidRPr="00376B02">
        <w:lastRenderedPageBreak/>
        <w:t>Öğrencilerinden biri ünlü filozof Sokrates’e sormuş:</w:t>
      </w:r>
    </w:p>
    <w:p w:rsidR="00EC3D13" w:rsidRPr="00376B02" w:rsidRDefault="00EC3D13" w:rsidP="00EC3D13">
      <w:r w:rsidRPr="00376B02">
        <w:t>– Herkese güzel konuşma dersleri verdiğin ve onlara bu sanatı öğrettiğin hâlde, niçin sen de çıkıp bir konuşma yapmıyorsun?</w:t>
      </w:r>
    </w:p>
    <w:p w:rsidR="00EC3D13" w:rsidRPr="00376B02" w:rsidRDefault="00EC3D13" w:rsidP="00EC3D13">
      <w:r w:rsidRPr="00376B02">
        <w:t>Sokrates:</w:t>
      </w:r>
    </w:p>
    <w:p w:rsidR="00EC3D13" w:rsidRPr="00376B02" w:rsidRDefault="00EC3D13" w:rsidP="00EC3D13">
      <w:r w:rsidRPr="00376B02">
        <w:t xml:space="preserve">– Evlat, </w:t>
      </w:r>
      <w:proofErr w:type="spellStart"/>
      <w:r w:rsidRPr="00376B02">
        <w:t>biley</w:t>
      </w:r>
      <w:proofErr w:type="spellEnd"/>
      <w:r w:rsidRPr="00376B02">
        <w:t xml:space="preserve"> taşı keskin değildir ama en sert demiri bile keskin eder...</w:t>
      </w:r>
    </w:p>
    <w:p w:rsidR="00AC0983" w:rsidRPr="00376B02" w:rsidRDefault="00AC0983" w:rsidP="00EC3D13"/>
    <w:p w:rsidR="00EC3D13" w:rsidRPr="00376B02" w:rsidRDefault="00427D1A" w:rsidP="00EC3D13">
      <w:pPr>
        <w:rPr>
          <w:b/>
        </w:rPr>
      </w:pPr>
      <w:r w:rsidRPr="00376B02">
        <w:rPr>
          <w:b/>
        </w:rPr>
        <w:t xml:space="preserve">6) </w:t>
      </w:r>
      <w:r w:rsidR="00EC3D13" w:rsidRPr="00376B02">
        <w:rPr>
          <w:b/>
        </w:rPr>
        <w:t>Bu parçada Sokrates’in örtülü olarak anlatmak istediği aşağıdakilerden hangisidir?</w:t>
      </w:r>
    </w:p>
    <w:p w:rsidR="00EC3D13" w:rsidRPr="00376B02" w:rsidRDefault="00EC3D13" w:rsidP="00EC3D13">
      <w:r w:rsidRPr="00376B02">
        <w:t>A)Güzel konuşma, herkesin öğrenebileceği bir sanat değildir.</w:t>
      </w:r>
    </w:p>
    <w:p w:rsidR="00EC3D13" w:rsidRPr="00376B02" w:rsidRDefault="00EC3D13" w:rsidP="00EC3D13">
      <w:r w:rsidRPr="00376B02">
        <w:t>B)Bir şeyi bilmek, onu uygulamaktan farklıdır.</w:t>
      </w:r>
    </w:p>
    <w:p w:rsidR="00EC3D13" w:rsidRPr="00376B02" w:rsidRDefault="00EC3D13" w:rsidP="00EC3D13">
      <w:r w:rsidRPr="00376B02">
        <w:t>C)Güzel konuşma dersi verenler, güzel konuşamaz.</w:t>
      </w:r>
    </w:p>
    <w:p w:rsidR="00EC3D13" w:rsidRPr="00376B02" w:rsidRDefault="00EC3D13" w:rsidP="00EC3D13">
      <w:r w:rsidRPr="00376B02">
        <w:t>D)Sanat, başkalarına öğretilebilecek bir şey değildir.</w:t>
      </w:r>
    </w:p>
    <w:p w:rsidR="00EC3D13" w:rsidRPr="00376B02" w:rsidRDefault="00EC3D13" w:rsidP="00EC3D13"/>
    <w:p w:rsidR="00EC3D13" w:rsidRPr="00376B02" w:rsidRDefault="00EC3D13" w:rsidP="00EC3D13">
      <w:r w:rsidRPr="00376B02">
        <w:t>Bir kişiyle iletişim kurduğumuzda söylediklerimiz ne kadar önemli ise hareketlerimizle o kişide bıraktığımız izlenim de o kadar önemlidir. El kol hareketleri, mimikler, dokunma, vücut pozisyonu... İş yaşamında başarılı olmak isteyen kişi, iletişim kurduğu kişilerin sadece söylediklerini değil; yüzü, eli, kolu ve bedeniyle yaptıklarını da duymalıdır.</w:t>
      </w:r>
    </w:p>
    <w:p w:rsidR="00EC3D13" w:rsidRPr="00376B02" w:rsidRDefault="00427D1A" w:rsidP="00EC3D13">
      <w:pPr>
        <w:rPr>
          <w:b/>
        </w:rPr>
      </w:pPr>
      <w:r w:rsidRPr="00376B02">
        <w:rPr>
          <w:b/>
        </w:rPr>
        <w:t xml:space="preserve">7) </w:t>
      </w:r>
      <w:r w:rsidR="00EC3D13" w:rsidRPr="00376B02">
        <w:rPr>
          <w:b/>
        </w:rPr>
        <w:t>Bu paragrafın ana fikri aşağıdakilerden hangisidir?</w:t>
      </w:r>
    </w:p>
    <w:p w:rsidR="00EC3D13" w:rsidRPr="00376B02" w:rsidRDefault="00AC0983" w:rsidP="00EC3D13">
      <w:r w:rsidRPr="00376B02">
        <w:t>A)</w:t>
      </w:r>
      <w:r w:rsidR="00EC3D13" w:rsidRPr="00376B02">
        <w:t>Bazen bir hareket bin söze bedeldir.</w:t>
      </w:r>
    </w:p>
    <w:p w:rsidR="00EC3D13" w:rsidRPr="00376B02" w:rsidRDefault="00AC0983" w:rsidP="00EC3D13">
      <w:r w:rsidRPr="00376B02">
        <w:t>B)</w:t>
      </w:r>
      <w:r w:rsidR="00EC3D13" w:rsidRPr="00376B02">
        <w:t>Sessizlik, en derin müziktir.</w:t>
      </w:r>
    </w:p>
    <w:p w:rsidR="00EC3D13" w:rsidRPr="00376B02" w:rsidRDefault="00AC0983" w:rsidP="00EC3D13">
      <w:r w:rsidRPr="00376B02">
        <w:t>C)</w:t>
      </w:r>
      <w:r w:rsidR="00EC3D13" w:rsidRPr="00376B02">
        <w:t>Bir insanın yüzünde, yüzlerce anlam gizlidir.</w:t>
      </w:r>
    </w:p>
    <w:p w:rsidR="00EC3D13" w:rsidRPr="00376B02" w:rsidRDefault="00AC0983" w:rsidP="00EC3D13">
      <w:r w:rsidRPr="00376B02">
        <w:t>D)</w:t>
      </w:r>
      <w:r w:rsidR="00EC3D13" w:rsidRPr="00376B02">
        <w:t>Konuşurken ellerimiz çok şey anlatır.</w:t>
      </w:r>
    </w:p>
    <w:p w:rsidR="00EC3D13" w:rsidRPr="00376B02" w:rsidRDefault="00EC3D13" w:rsidP="00EC3D13">
      <w:r w:rsidRPr="00376B02">
        <w:rPr>
          <w:noProof/>
          <w:lang w:eastAsia="tr-TR"/>
        </w:rPr>
        <w:drawing>
          <wp:inline distT="0" distB="0" distL="0" distR="0">
            <wp:extent cx="3194685" cy="1623528"/>
            <wp:effectExtent l="0" t="0" r="5715" b="0"/>
            <wp:docPr id="4" name="Resim 4"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623528"/>
                    </a:xfrm>
                    <a:prstGeom prst="rect">
                      <a:avLst/>
                    </a:prstGeom>
                    <a:noFill/>
                    <a:ln>
                      <a:noFill/>
                    </a:ln>
                  </pic:spPr>
                </pic:pic>
              </a:graphicData>
            </a:graphic>
          </wp:inline>
        </w:drawing>
      </w:r>
    </w:p>
    <w:p w:rsidR="00EC3D13" w:rsidRPr="00376B02" w:rsidRDefault="00427D1A" w:rsidP="00EC3D13">
      <w:pPr>
        <w:rPr>
          <w:b/>
        </w:rPr>
      </w:pPr>
      <w:r w:rsidRPr="00376B02">
        <w:rPr>
          <w:b/>
        </w:rPr>
        <w:t xml:space="preserve">8) </w:t>
      </w:r>
      <w:r w:rsidR="00EC3D13" w:rsidRPr="00376B02">
        <w:rPr>
          <w:b/>
        </w:rPr>
        <w:t>Yukarıda verilen dizeleri yazan şairlerden hangisi diğer şairlere göre daha umutludur?</w:t>
      </w:r>
    </w:p>
    <w:p w:rsidR="00EC3D13" w:rsidRPr="00376B02" w:rsidRDefault="002D2E78" w:rsidP="00EC3D13">
      <w:r w:rsidRPr="00376B02">
        <w:t xml:space="preserve">A ) Faruk Nafiz ÇAMLIBEL                   </w:t>
      </w:r>
      <w:r w:rsidR="00EC3D13" w:rsidRPr="00376B02">
        <w:t>B ) Aziz NESİN</w:t>
      </w:r>
    </w:p>
    <w:p w:rsidR="004A4858" w:rsidRPr="00376B02" w:rsidRDefault="002D2E78" w:rsidP="00EC3D13">
      <w:r w:rsidRPr="00376B02">
        <w:t xml:space="preserve">C ) Cahit Sıtkı TARANCI                       </w:t>
      </w:r>
      <w:r w:rsidR="00EC3D13" w:rsidRPr="00376B02">
        <w:t>D ) Necati CUMALI</w:t>
      </w:r>
    </w:p>
    <w:p w:rsidR="008A597C" w:rsidRPr="00376B02" w:rsidRDefault="008A597C" w:rsidP="00EC3D13"/>
    <w:p w:rsidR="008A597C" w:rsidRPr="00376B02" w:rsidRDefault="008A597C" w:rsidP="00EC3D13">
      <w:r w:rsidRPr="00376B02">
        <w:rPr>
          <w:noProof/>
          <w:lang w:eastAsia="tr-TR"/>
        </w:rPr>
        <w:lastRenderedPageBreak/>
        <w:drawing>
          <wp:inline distT="0" distB="0" distL="0" distR="0">
            <wp:extent cx="3194685" cy="1118140"/>
            <wp:effectExtent l="0" t="0" r="5715" b="6350"/>
            <wp:docPr id="5" name="Resim 5" descr="C:\Users\muri\Desktop\resourc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0.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118140"/>
                    </a:xfrm>
                    <a:prstGeom prst="rect">
                      <a:avLst/>
                    </a:prstGeom>
                    <a:noFill/>
                    <a:ln>
                      <a:noFill/>
                    </a:ln>
                  </pic:spPr>
                </pic:pic>
              </a:graphicData>
            </a:graphic>
          </wp:inline>
        </w:drawing>
      </w:r>
    </w:p>
    <w:p w:rsidR="008A597C" w:rsidRPr="00376B02" w:rsidRDefault="00427D1A" w:rsidP="008A597C">
      <w:r w:rsidRPr="00376B02">
        <w:rPr>
          <w:rStyle w:val="Gl"/>
          <w:rFonts w:ascii="Arial" w:hAnsi="Arial" w:cs="Arial"/>
        </w:rPr>
        <w:t>9)</w:t>
      </w:r>
      <w:r w:rsidR="008A597C" w:rsidRPr="00376B02">
        <w:rPr>
          <w:rStyle w:val="Gl"/>
          <w:rFonts w:ascii="Arial" w:hAnsi="Arial" w:cs="Arial"/>
        </w:rPr>
        <w:t>Aşağıdakilerden hangisi öğretmenin isteğine uygun bir atasözüdür?</w:t>
      </w:r>
    </w:p>
    <w:p w:rsidR="008A597C" w:rsidRPr="00376B02" w:rsidRDefault="008A597C" w:rsidP="008A597C">
      <w:pPr>
        <w:pStyle w:val="ListeParagraf"/>
        <w:numPr>
          <w:ilvl w:val="0"/>
          <w:numId w:val="1"/>
        </w:numPr>
      </w:pPr>
      <w:r w:rsidRPr="00376B02">
        <w:t>İşleyen demir pas tutmaz.</w:t>
      </w:r>
    </w:p>
    <w:p w:rsidR="008A597C" w:rsidRPr="00376B02" w:rsidRDefault="008A597C" w:rsidP="008A597C">
      <w:pPr>
        <w:pStyle w:val="ListeParagraf"/>
        <w:numPr>
          <w:ilvl w:val="0"/>
          <w:numId w:val="1"/>
        </w:numPr>
      </w:pPr>
      <w:r w:rsidRPr="00376B02">
        <w:t>Altını saklamak değil, kuruşu saklamak önemlidir.</w:t>
      </w:r>
    </w:p>
    <w:p w:rsidR="008A597C" w:rsidRPr="00376B02" w:rsidRDefault="008A597C" w:rsidP="008A597C">
      <w:pPr>
        <w:pStyle w:val="ListeParagraf"/>
        <w:numPr>
          <w:ilvl w:val="0"/>
          <w:numId w:val="1"/>
        </w:numPr>
      </w:pPr>
      <w:r w:rsidRPr="00376B02">
        <w:t xml:space="preserve">Bol </w:t>
      </w:r>
      <w:proofErr w:type="spellStart"/>
      <w:r w:rsidRPr="00376B02">
        <w:t>bol</w:t>
      </w:r>
      <w:proofErr w:type="spellEnd"/>
      <w:r w:rsidRPr="00376B02">
        <w:t xml:space="preserve"> yiyen bel </w:t>
      </w:r>
      <w:proofErr w:type="spellStart"/>
      <w:r w:rsidRPr="00376B02">
        <w:t>bel</w:t>
      </w:r>
      <w:proofErr w:type="spellEnd"/>
      <w:r w:rsidRPr="00376B02">
        <w:t xml:space="preserve"> bakar.</w:t>
      </w:r>
    </w:p>
    <w:p w:rsidR="008A597C" w:rsidRPr="00376B02" w:rsidRDefault="008A597C" w:rsidP="008A597C">
      <w:pPr>
        <w:pStyle w:val="ListeParagraf"/>
        <w:numPr>
          <w:ilvl w:val="0"/>
          <w:numId w:val="1"/>
        </w:numPr>
      </w:pPr>
      <w:r w:rsidRPr="00376B02">
        <w:t>Yazın gölge hoş, kışın çuval boş.</w:t>
      </w:r>
    </w:p>
    <w:p w:rsidR="008A597C" w:rsidRPr="00376B02" w:rsidRDefault="008A597C" w:rsidP="008A597C">
      <w:pPr>
        <w:pStyle w:val="ListeParagraf"/>
      </w:pPr>
    </w:p>
    <w:p w:rsidR="008A597C" w:rsidRPr="00376B02" w:rsidRDefault="008A597C" w:rsidP="00EC3D13">
      <w:r w:rsidRPr="00376B02">
        <w:t>Can, Deyimler Sözlüğü'nden bulduğu bir deyimin anlamını okuyup Ömer’den bu deyimi bulmasını ve bir cümlede kullanmasını istemiştir.</w:t>
      </w:r>
    </w:p>
    <w:p w:rsidR="008A597C" w:rsidRPr="00376B02" w:rsidRDefault="008A597C" w:rsidP="00EC3D13">
      <w:r w:rsidRPr="00376B02">
        <w:rPr>
          <w:noProof/>
          <w:lang w:eastAsia="tr-TR"/>
        </w:rPr>
        <w:drawing>
          <wp:inline distT="0" distB="0" distL="0" distR="0">
            <wp:extent cx="3194685" cy="1478023"/>
            <wp:effectExtent l="0" t="0" r="5715" b="8255"/>
            <wp:docPr id="6" name="Resim 6"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478023"/>
                    </a:xfrm>
                    <a:prstGeom prst="rect">
                      <a:avLst/>
                    </a:prstGeom>
                    <a:noFill/>
                    <a:ln>
                      <a:noFill/>
                    </a:ln>
                  </pic:spPr>
                </pic:pic>
              </a:graphicData>
            </a:graphic>
          </wp:inline>
        </w:drawing>
      </w:r>
    </w:p>
    <w:p w:rsidR="008A597C" w:rsidRPr="00376B02" w:rsidRDefault="00427D1A" w:rsidP="00EC3D13">
      <w:r w:rsidRPr="00376B02">
        <w:rPr>
          <w:rFonts w:ascii="Arial" w:eastAsia="Times New Roman" w:hAnsi="Arial" w:cs="Arial"/>
          <w:b/>
          <w:bCs/>
          <w:lang w:eastAsia="tr-TR"/>
        </w:rPr>
        <w:t>10)</w:t>
      </w:r>
      <w:r w:rsidR="008A597C" w:rsidRPr="0096357C">
        <w:rPr>
          <w:rFonts w:ascii="Arial" w:eastAsia="Times New Roman" w:hAnsi="Arial" w:cs="Arial"/>
          <w:b/>
          <w:bCs/>
          <w:lang w:eastAsia="tr-TR"/>
        </w:rPr>
        <w:t>Buna göre Ömer, aşağıdakilerden hangisini söylemelidir?</w:t>
      </w:r>
    </w:p>
    <w:p w:rsidR="008A597C" w:rsidRPr="00376B02" w:rsidRDefault="008A597C" w:rsidP="008A597C">
      <w:r w:rsidRPr="00376B02">
        <w:t>A)Atını sağlam kazığa bağlamak: Paralar çalınmasın diye atını sağlam kazığa bağlayıp bir güvenlik şirketiyle anlaştı.</w:t>
      </w:r>
    </w:p>
    <w:p w:rsidR="008A597C" w:rsidRPr="00376B02" w:rsidRDefault="008A597C" w:rsidP="008A597C">
      <w:r w:rsidRPr="00376B02">
        <w:t>B)Sağa sola bakmamak: Yangın tatbikatında sağa sola bakmadan çalışan itfaiye erleri halkın takdirini topladı.</w:t>
      </w:r>
    </w:p>
    <w:p w:rsidR="008A597C" w:rsidRPr="00376B02" w:rsidRDefault="008A597C" w:rsidP="008A597C">
      <w:r w:rsidRPr="00376B02">
        <w:t>C)Sağ gözünü sol gözünden sakınmak: Bilim insanları, deneylerinin gerçeği yansıtması için sağ gözünü sol gözünden sakınır.</w:t>
      </w:r>
    </w:p>
    <w:p w:rsidR="008A597C" w:rsidRPr="00376B02" w:rsidRDefault="008A597C" w:rsidP="008A597C">
      <w:r w:rsidRPr="00376B02">
        <w:t>D)Saman altından su yürütmek: Bayram günlerinde eve gelen konukların rahat etmesini annemin saman altından su yürütmesine borçluyuz.</w:t>
      </w:r>
    </w:p>
    <w:p w:rsidR="008A597C" w:rsidRPr="00376B02" w:rsidRDefault="008A597C" w:rsidP="008A597C"/>
    <w:p w:rsidR="00A55108" w:rsidRPr="00376B02" w:rsidRDefault="00A55108" w:rsidP="008A597C"/>
    <w:p w:rsidR="00A55108" w:rsidRPr="00376B02" w:rsidRDefault="00A55108" w:rsidP="008A597C"/>
    <w:p w:rsidR="008A597C" w:rsidRPr="00376B02" w:rsidRDefault="008A597C" w:rsidP="008A597C">
      <w:r w:rsidRPr="00376B02">
        <w:rPr>
          <w:noProof/>
          <w:lang w:eastAsia="tr-TR"/>
        </w:rPr>
        <w:lastRenderedPageBreak/>
        <w:drawing>
          <wp:inline distT="0" distB="0" distL="0" distR="0">
            <wp:extent cx="3194685" cy="1303578"/>
            <wp:effectExtent l="0" t="0" r="5715" b="0"/>
            <wp:docPr id="8" name="Resim 8"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3578"/>
                    </a:xfrm>
                    <a:prstGeom prst="rect">
                      <a:avLst/>
                    </a:prstGeom>
                    <a:noFill/>
                    <a:ln>
                      <a:noFill/>
                    </a:ln>
                  </pic:spPr>
                </pic:pic>
              </a:graphicData>
            </a:graphic>
          </wp:inline>
        </w:drawing>
      </w:r>
    </w:p>
    <w:p w:rsidR="008A597C" w:rsidRPr="00376B02" w:rsidRDefault="00427D1A" w:rsidP="008A597C">
      <w:pPr>
        <w:rPr>
          <w:b/>
        </w:rPr>
      </w:pPr>
      <w:r w:rsidRPr="00376B02">
        <w:rPr>
          <w:b/>
        </w:rPr>
        <w:t xml:space="preserve">11) </w:t>
      </w:r>
      <w:r w:rsidR="008A597C" w:rsidRPr="00376B02">
        <w:rPr>
          <w:b/>
        </w:rPr>
        <w:t>A ve B çantalarındaki sözcükler için aşağıdakilerden hangisi söylenemez?</w:t>
      </w:r>
    </w:p>
    <w:p w:rsidR="008A597C" w:rsidRPr="00376B02" w:rsidRDefault="008A597C" w:rsidP="008A597C">
      <w:r w:rsidRPr="00376B02">
        <w:t>A)A çantasında fiil kökünden türemiş isim vardır.</w:t>
      </w:r>
    </w:p>
    <w:p w:rsidR="008A597C" w:rsidRPr="00376B02" w:rsidRDefault="008A597C" w:rsidP="008A597C">
      <w:r w:rsidRPr="00376B02">
        <w:t>B)B çantasında fiil kökünden türemiş sözcükler vardır.</w:t>
      </w:r>
    </w:p>
    <w:p w:rsidR="008A597C" w:rsidRPr="00376B02" w:rsidRDefault="008A597C" w:rsidP="008A597C">
      <w:r w:rsidRPr="00376B02">
        <w:t>C)A çantasında yer alan sözcüklerin çoğu isim köklüdür.</w:t>
      </w:r>
    </w:p>
    <w:p w:rsidR="008A597C" w:rsidRPr="00376B02" w:rsidRDefault="008A597C" w:rsidP="008A597C">
      <w:r w:rsidRPr="00376B02">
        <w:t>D)B çantasında yer alan sözcüklerin tümü fiil köklüdür.</w:t>
      </w:r>
    </w:p>
    <w:p w:rsidR="008A597C" w:rsidRPr="00376B02" w:rsidRDefault="008A597C" w:rsidP="008A597C"/>
    <w:p w:rsidR="008A597C" w:rsidRPr="00376B02" w:rsidRDefault="008A597C" w:rsidP="008A597C">
      <w:r w:rsidRPr="00376B02">
        <w:t>Yeliz, aşağıda verilen etkinliği yaparken bir ekin altını yanlışlıkla çizmiştir.</w:t>
      </w:r>
    </w:p>
    <w:p w:rsidR="008A597C" w:rsidRPr="00376B02" w:rsidRDefault="008A597C" w:rsidP="008A597C">
      <w:r w:rsidRPr="00376B02">
        <w:rPr>
          <w:noProof/>
          <w:lang w:eastAsia="tr-TR"/>
        </w:rPr>
        <w:drawing>
          <wp:inline distT="0" distB="0" distL="0" distR="0">
            <wp:extent cx="2981325" cy="1704975"/>
            <wp:effectExtent l="0" t="0" r="9525" b="9525"/>
            <wp:docPr id="9" name="Resim 9"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704975"/>
                    </a:xfrm>
                    <a:prstGeom prst="rect">
                      <a:avLst/>
                    </a:prstGeom>
                    <a:noFill/>
                    <a:ln>
                      <a:noFill/>
                    </a:ln>
                  </pic:spPr>
                </pic:pic>
              </a:graphicData>
            </a:graphic>
          </wp:inline>
        </w:drawing>
      </w:r>
    </w:p>
    <w:p w:rsidR="008A597C" w:rsidRPr="00376B02" w:rsidRDefault="00427D1A" w:rsidP="008A597C">
      <w:pPr>
        <w:rPr>
          <w:b/>
        </w:rPr>
      </w:pPr>
      <w:r w:rsidRPr="00376B02">
        <w:rPr>
          <w:b/>
        </w:rPr>
        <w:t xml:space="preserve">12) </w:t>
      </w:r>
      <w:r w:rsidR="008A597C" w:rsidRPr="00376B02">
        <w:rPr>
          <w:b/>
        </w:rPr>
        <w:t>Buna göre, etkinliğin düzeltilmesi için hangi ekin altındaki çizgi silinmelidir?</w:t>
      </w:r>
    </w:p>
    <w:p w:rsidR="008A597C" w:rsidRPr="00376B02" w:rsidRDefault="008A597C" w:rsidP="008A597C">
      <w:r w:rsidRPr="00376B02">
        <w:t>A)-</w:t>
      </w:r>
      <w:proofErr w:type="spellStart"/>
      <w:r w:rsidRPr="00376B02">
        <w:t>lar</w:t>
      </w:r>
      <w:proofErr w:type="spellEnd"/>
      <w:r w:rsidRPr="00376B02">
        <w:tab/>
        <w:t xml:space="preserve">          B)-e</w:t>
      </w:r>
      <w:r w:rsidRPr="00376B02">
        <w:tab/>
        <w:t>C)-</w:t>
      </w:r>
      <w:proofErr w:type="spellStart"/>
      <w:r w:rsidRPr="00376B02">
        <w:t>müş</w:t>
      </w:r>
      <w:proofErr w:type="spellEnd"/>
      <w:r w:rsidRPr="00376B02">
        <w:tab/>
      </w:r>
      <w:r w:rsidRPr="00376B02">
        <w:tab/>
        <w:t>D)-it</w:t>
      </w:r>
    </w:p>
    <w:p w:rsidR="008A597C" w:rsidRPr="00376B02" w:rsidRDefault="008A597C" w:rsidP="008A597C"/>
    <w:p w:rsidR="008A597C" w:rsidRPr="00376B02" w:rsidRDefault="00427D1A" w:rsidP="008A597C">
      <w:pPr>
        <w:rPr>
          <w:b/>
        </w:rPr>
      </w:pPr>
      <w:r w:rsidRPr="00376B02">
        <w:rPr>
          <w:b/>
        </w:rPr>
        <w:t>13)</w:t>
      </w:r>
      <w:r w:rsidR="00264A89" w:rsidRPr="00376B02">
        <w:rPr>
          <w:b/>
        </w:rPr>
        <w:t>Aşağıda verilen tablodaki yanlışlığın giderilmesi için ne yapılmalıdır?</w:t>
      </w:r>
    </w:p>
    <w:p w:rsidR="00264A89" w:rsidRPr="00376B02" w:rsidRDefault="00264A89" w:rsidP="00264A89">
      <w:r w:rsidRPr="00376B02">
        <w:rPr>
          <w:rFonts w:ascii="Arial" w:eastAsia="Times New Roman" w:hAnsi="Arial" w:cs="Arial"/>
          <w:noProof/>
          <w:lang w:eastAsia="tr-TR"/>
        </w:rPr>
        <w:drawing>
          <wp:inline distT="0" distB="0" distL="0" distR="0">
            <wp:extent cx="3194685" cy="657020"/>
            <wp:effectExtent l="0" t="0" r="5715" b="0"/>
            <wp:docPr id="10" name="Resim 10"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uri\Desktop\resource0.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657020"/>
                    </a:xfrm>
                    <a:prstGeom prst="rect">
                      <a:avLst/>
                    </a:prstGeom>
                    <a:noFill/>
                    <a:ln>
                      <a:noFill/>
                    </a:ln>
                  </pic:spPr>
                </pic:pic>
              </a:graphicData>
            </a:graphic>
          </wp:inline>
        </w:drawing>
      </w:r>
    </w:p>
    <w:p w:rsidR="00264A89" w:rsidRPr="00376B02" w:rsidRDefault="00264A89" w:rsidP="00264A89">
      <w:r w:rsidRPr="00376B02">
        <w:t>A)Basit sözcükler sütunundaki “tahta” kelimesi türemiş sözcükler sütununa taşınmalıdır.</w:t>
      </w:r>
    </w:p>
    <w:p w:rsidR="00264A89" w:rsidRPr="00376B02" w:rsidRDefault="00264A89" w:rsidP="00264A89">
      <w:r w:rsidRPr="00376B02">
        <w:t>B)Birleşik sözcükler sütunundaki “iyimser” kelimesi türemiş sözcükler sütununa taşınmalıdır.</w:t>
      </w:r>
    </w:p>
    <w:p w:rsidR="00264A89" w:rsidRPr="00376B02" w:rsidRDefault="00264A89" w:rsidP="00264A89">
      <w:r w:rsidRPr="00376B02">
        <w:t>C)Türemiş sözcükler sütunundaki “yazı” kelimesi basit sözcükler sütununa taşınmalıdır.</w:t>
      </w:r>
    </w:p>
    <w:p w:rsidR="00264A89" w:rsidRPr="00376B02" w:rsidRDefault="00264A89" w:rsidP="00264A89">
      <w:r w:rsidRPr="00376B02">
        <w:t>D)Birleşik sözcükler sütunundaki “yazboz” kelimesi türemiş sözcükler sütununa taşınmalıdır.</w:t>
      </w:r>
    </w:p>
    <w:p w:rsidR="00264A89" w:rsidRPr="00376B02" w:rsidRDefault="00264A89" w:rsidP="00264A89">
      <w:r w:rsidRPr="00376B02">
        <w:lastRenderedPageBreak/>
        <w:t xml:space="preserve">Ahırın avlusunda oynarken aşağıda, gümüş söğütler altında görünmeyen derenin hüzünlü şırıltısını işitirdik. Evimiz, büyük kestane ağaçları arasında kaybolmuş gibiydi. Annem, İstanbul'a gittiği için, benden bir yaş küçük kardeşim Hasan'la artık </w:t>
      </w:r>
      <w:proofErr w:type="spellStart"/>
      <w:r w:rsidRPr="00376B02">
        <w:t>Dadaruh'un</w:t>
      </w:r>
      <w:proofErr w:type="spellEnd"/>
      <w:r w:rsidRPr="00376B02">
        <w:t xml:space="preserve"> yanından hiç ayrılmıyorduk. O, babamın seyisi, ihtiyar bir adamdı. En sevdiğimiz şey atlardı. Onları suya götürmek, sırtlarına binmek ne doyulmaz bir zevkti...</w:t>
      </w:r>
    </w:p>
    <w:p w:rsidR="00264A89" w:rsidRPr="00376B02" w:rsidRDefault="00AC0983" w:rsidP="00264A89">
      <w:pPr>
        <w:rPr>
          <w:b/>
        </w:rPr>
      </w:pPr>
      <w:r w:rsidRPr="00376B02">
        <w:rPr>
          <w:b/>
        </w:rPr>
        <w:t xml:space="preserve">14) </w:t>
      </w:r>
      <w:r w:rsidR="00264A89" w:rsidRPr="00376B02">
        <w:rPr>
          <w:b/>
        </w:rPr>
        <w:t>Yukarıda verilen metinde aşağıdaki ögelerden hangisi yoktur?</w:t>
      </w:r>
    </w:p>
    <w:p w:rsidR="00264A89" w:rsidRPr="00376B02" w:rsidRDefault="00264A89" w:rsidP="00264A89">
      <w:r w:rsidRPr="00376B02">
        <w:t>A)Şahıs</w:t>
      </w:r>
      <w:r w:rsidRPr="00376B02">
        <w:tab/>
      </w:r>
      <w:r w:rsidRPr="00376B02">
        <w:tab/>
        <w:t>B)Yer</w:t>
      </w:r>
      <w:r w:rsidRPr="00376B02">
        <w:tab/>
        <w:t>C)Zaman</w:t>
      </w:r>
      <w:r w:rsidRPr="00376B02">
        <w:tab/>
        <w:t>D)Olay</w:t>
      </w:r>
    </w:p>
    <w:p w:rsidR="00264A89" w:rsidRPr="00376B02" w:rsidRDefault="00264A89" w:rsidP="00264A89"/>
    <w:p w:rsidR="00264A89" w:rsidRPr="00376B02" w:rsidRDefault="00AC0983" w:rsidP="00264A89">
      <w:r w:rsidRPr="00376B02">
        <w:rPr>
          <w:b/>
        </w:rPr>
        <w:t>15)</w:t>
      </w:r>
      <w:r w:rsidRPr="00376B02">
        <w:t xml:space="preserve"> </w:t>
      </w:r>
      <w:r w:rsidR="00264A89" w:rsidRPr="00376B02">
        <w:t>Aşağıdaki tablo Saray, Altay ve Ufuk adlı şirketlerin aylara göre aldığı ihale sayılarını göstermektedir.</w:t>
      </w:r>
    </w:p>
    <w:p w:rsidR="00264A89" w:rsidRPr="00376B02" w:rsidRDefault="00264A89" w:rsidP="00264A89">
      <w:r w:rsidRPr="00376B02">
        <w:rPr>
          <w:rFonts w:ascii="Arial" w:eastAsia="Times New Roman" w:hAnsi="Arial" w:cs="Arial"/>
          <w:noProof/>
          <w:lang w:eastAsia="tr-TR"/>
        </w:rPr>
        <w:drawing>
          <wp:inline distT="0" distB="0" distL="0" distR="0">
            <wp:extent cx="2257425" cy="923925"/>
            <wp:effectExtent l="0" t="0" r="9525" b="9525"/>
            <wp:docPr id="17" name="Resim 17"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uri\Desktop\resource0.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3925"/>
                    </a:xfrm>
                    <a:prstGeom prst="rect">
                      <a:avLst/>
                    </a:prstGeom>
                    <a:noFill/>
                    <a:ln>
                      <a:noFill/>
                    </a:ln>
                  </pic:spPr>
                </pic:pic>
              </a:graphicData>
            </a:graphic>
          </wp:inline>
        </w:drawing>
      </w:r>
    </w:p>
    <w:p w:rsidR="00264A89" w:rsidRPr="00376B02" w:rsidRDefault="00264A89" w:rsidP="00264A89">
      <w:pPr>
        <w:rPr>
          <w:b/>
        </w:rPr>
      </w:pPr>
      <w:r w:rsidRPr="00376B02">
        <w:rPr>
          <w:b/>
        </w:rPr>
        <w:t>Bu tabloya göre aşağıdakilerden hangisi çıkarılamaz?</w:t>
      </w:r>
    </w:p>
    <w:p w:rsidR="00264A89" w:rsidRPr="00376B02" w:rsidRDefault="00264A89" w:rsidP="00264A89">
      <w:r w:rsidRPr="00376B02">
        <w:t>A)Üç şirket de en fazla ihaleyi şubat ayında almıştır.</w:t>
      </w:r>
    </w:p>
    <w:p w:rsidR="00264A89" w:rsidRPr="00376B02" w:rsidRDefault="00264A89" w:rsidP="00264A89">
      <w:r w:rsidRPr="00376B02">
        <w:t>B)Ekonomik açıdan en kârlı ihaleyi alan Ufuk şirketidir.</w:t>
      </w:r>
    </w:p>
    <w:p w:rsidR="00264A89" w:rsidRPr="00376B02" w:rsidRDefault="00264A89" w:rsidP="00264A89">
      <w:r w:rsidRPr="00376B02">
        <w:t>C)Saray ve Ufuk şirketlerinin ihale sayılarının toplamı aynıdır.</w:t>
      </w:r>
    </w:p>
    <w:p w:rsidR="00264A89" w:rsidRPr="00376B02" w:rsidRDefault="00264A89" w:rsidP="00264A89">
      <w:r w:rsidRPr="00376B02">
        <w:t>D)Şirketlerin üçü de en az ihaleyi mart ayında almıştır.</w:t>
      </w:r>
    </w:p>
    <w:p w:rsidR="00264A89" w:rsidRPr="00376B02" w:rsidRDefault="00264A89" w:rsidP="00264A89"/>
    <w:p w:rsidR="00264A89" w:rsidRPr="00376B02" w:rsidRDefault="00264A89" w:rsidP="00264A89">
      <w:r w:rsidRPr="00376B02">
        <w:t>1. Ertesi sabah erkenden gara gidip bineceğimiz treni beklemeye başladık.</w:t>
      </w:r>
    </w:p>
    <w:p w:rsidR="00264A89" w:rsidRPr="00376B02" w:rsidRDefault="00264A89" w:rsidP="00264A89">
      <w:r w:rsidRPr="00376B02">
        <w:t>2. Bunu duyar duymaz valizlerimizi hazırlamaya koyulmuştuk.</w:t>
      </w:r>
    </w:p>
    <w:p w:rsidR="00264A89" w:rsidRPr="00376B02" w:rsidRDefault="00264A89" w:rsidP="00264A89">
      <w:r w:rsidRPr="00376B02">
        <w:t>3. Trenle yapacağımız ilk yolculuğu sabırsızlıkla bekliyordum.</w:t>
      </w:r>
    </w:p>
    <w:p w:rsidR="00264A89" w:rsidRPr="00376B02" w:rsidRDefault="00264A89" w:rsidP="00264A89">
      <w:r w:rsidRPr="00376B02">
        <w:t>4. Babam, elinde biletlerle gelirken "Hazırlanın, yarın gidiyoruz." demişti.</w:t>
      </w:r>
    </w:p>
    <w:p w:rsidR="00264A89" w:rsidRPr="00376B02" w:rsidRDefault="00AC0983" w:rsidP="00264A89">
      <w:pPr>
        <w:rPr>
          <w:b/>
        </w:rPr>
      </w:pPr>
      <w:r w:rsidRPr="00376B02">
        <w:rPr>
          <w:b/>
        </w:rPr>
        <w:t xml:space="preserve">16) </w:t>
      </w:r>
      <w:r w:rsidR="00264A89" w:rsidRPr="00376B02">
        <w:rPr>
          <w:b/>
        </w:rPr>
        <w:t>Bu cümlelerle anlamlı bir paragraf oluşturabilmek için yapılacak sıralama, aşağıdakilerden hangisi olmalıdır?</w:t>
      </w:r>
    </w:p>
    <w:p w:rsidR="00264A89" w:rsidRPr="00376B02" w:rsidRDefault="00264A89" w:rsidP="00264A89">
      <w:r w:rsidRPr="00376B02">
        <w:t>A)1 – 3 – 2 – 4                   B)1 – 4 – 3 – 2</w:t>
      </w:r>
    </w:p>
    <w:p w:rsidR="00264A89" w:rsidRPr="00376B02" w:rsidRDefault="00264A89" w:rsidP="00264A89">
      <w:r w:rsidRPr="00376B02">
        <w:t>C)2 – 3 – 4 – 1                   D)3 – 4 – 2 – 1</w:t>
      </w:r>
    </w:p>
    <w:p w:rsidR="00264A89" w:rsidRPr="00376B02" w:rsidRDefault="00B32F5E" w:rsidP="00264A89">
      <w:r w:rsidRPr="00376B02">
        <w:rPr>
          <w:noProof/>
          <w:lang w:eastAsia="tr-TR"/>
        </w:rPr>
        <w:lastRenderedPageBreak/>
        <w:drawing>
          <wp:inline distT="0" distB="0" distL="0" distR="0">
            <wp:extent cx="3194685" cy="3194685"/>
            <wp:effectExtent l="0" t="0" r="5715" b="5715"/>
            <wp:docPr id="11" name="Resim 1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resource0.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3194685"/>
                    </a:xfrm>
                    <a:prstGeom prst="rect">
                      <a:avLst/>
                    </a:prstGeom>
                    <a:noFill/>
                    <a:ln>
                      <a:noFill/>
                    </a:ln>
                  </pic:spPr>
                </pic:pic>
              </a:graphicData>
            </a:graphic>
          </wp:inline>
        </w:drawing>
      </w:r>
    </w:p>
    <w:p w:rsidR="00B32F5E" w:rsidRPr="00376B02" w:rsidRDefault="00AC0983" w:rsidP="00B32F5E">
      <w:pPr>
        <w:rPr>
          <w:b/>
        </w:rPr>
      </w:pPr>
      <w:r w:rsidRPr="00376B02">
        <w:rPr>
          <w:b/>
        </w:rPr>
        <w:t xml:space="preserve">17) </w:t>
      </w:r>
      <w:r w:rsidR="00B32F5E" w:rsidRPr="00376B02">
        <w:rPr>
          <w:b/>
        </w:rPr>
        <w:t>Numaralanmış ifadelerin her biri soğuk - sıcak oyununun bir aşamasını içermektedir.</w:t>
      </w:r>
    </w:p>
    <w:p w:rsidR="00264A89" w:rsidRPr="00376B02" w:rsidRDefault="00B32F5E" w:rsidP="00B32F5E">
      <w:pPr>
        <w:rPr>
          <w:b/>
        </w:rPr>
      </w:pPr>
      <w:r w:rsidRPr="00376B02">
        <w:rPr>
          <w:b/>
        </w:rPr>
        <w:t>Oyunun aşamaları doğru sıralandığında aşağıdakilerin hangisine ulaşılır?</w:t>
      </w:r>
    </w:p>
    <w:p w:rsidR="00B32F5E" w:rsidRPr="00376B02" w:rsidRDefault="00B32F5E" w:rsidP="00B32F5E">
      <w:r w:rsidRPr="00376B02">
        <w:t>A)1, 5, 2, 3, 4</w:t>
      </w:r>
      <w:r w:rsidRPr="00376B02">
        <w:tab/>
        <w:t>B)2, 3, 4, 5, 1</w:t>
      </w:r>
    </w:p>
    <w:p w:rsidR="00B32F5E" w:rsidRPr="00376B02" w:rsidRDefault="00B32F5E" w:rsidP="00B32F5E">
      <w:r w:rsidRPr="00376B02">
        <w:t>C)2, 4, 3, 1, 5</w:t>
      </w:r>
      <w:r w:rsidRPr="00376B02">
        <w:tab/>
        <w:t>D)4, 3, 2, 5, 1</w:t>
      </w:r>
    </w:p>
    <w:p w:rsidR="00B32F5E" w:rsidRPr="00376B02" w:rsidRDefault="00B32F5E" w:rsidP="00B32F5E">
      <w:r w:rsidRPr="00376B02">
        <w:rPr>
          <w:noProof/>
          <w:lang w:eastAsia="tr-TR"/>
        </w:rPr>
        <w:drawing>
          <wp:inline distT="0" distB="0" distL="0" distR="0">
            <wp:extent cx="1438275" cy="809625"/>
            <wp:effectExtent l="0" t="0" r="9525" b="9525"/>
            <wp:docPr id="12" name="Resim 12"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resource0.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09625"/>
                    </a:xfrm>
                    <a:prstGeom prst="rect">
                      <a:avLst/>
                    </a:prstGeom>
                    <a:noFill/>
                    <a:ln>
                      <a:noFill/>
                    </a:ln>
                  </pic:spPr>
                </pic:pic>
              </a:graphicData>
            </a:graphic>
          </wp:inline>
        </w:drawing>
      </w:r>
      <w:r w:rsidRPr="00376B02">
        <w:t xml:space="preserve"> </w:t>
      </w:r>
    </w:p>
    <w:p w:rsidR="00B32F5E" w:rsidRPr="00376B02" w:rsidRDefault="00B32F5E" w:rsidP="00B32F5E">
      <w:r w:rsidRPr="00376B02">
        <w:t>1 numaralı torbaya isim tamlamalarının, 2 numaralı torbaya sıfat tamlamalarının koyulması gerekmektedir.</w:t>
      </w:r>
    </w:p>
    <w:p w:rsidR="00B32F5E" w:rsidRPr="00376B02" w:rsidRDefault="00AC0983" w:rsidP="00556112">
      <w:pPr>
        <w:spacing w:line="240" w:lineRule="auto"/>
        <w:rPr>
          <w:b/>
        </w:rPr>
      </w:pPr>
      <w:r w:rsidRPr="00376B02">
        <w:rPr>
          <w:b/>
        </w:rPr>
        <w:t xml:space="preserve">18) </w:t>
      </w:r>
      <w:r w:rsidR="00B32F5E" w:rsidRPr="00376B02">
        <w:rPr>
          <w:b/>
        </w:rPr>
        <w:t>Buna göre aşağıdakilerden hangisi 2 numaralı torbaya koyulmalıdır?</w:t>
      </w:r>
    </w:p>
    <w:p w:rsidR="00B32F5E" w:rsidRPr="00376B02" w:rsidRDefault="00B32F5E" w:rsidP="00556112">
      <w:pPr>
        <w:spacing w:line="240" w:lineRule="auto"/>
      </w:pPr>
      <w:r w:rsidRPr="00376B02">
        <w:t>A)Yemek tarifi</w:t>
      </w:r>
    </w:p>
    <w:p w:rsidR="00B32F5E" w:rsidRPr="00376B02" w:rsidRDefault="00B32F5E" w:rsidP="00556112">
      <w:pPr>
        <w:spacing w:line="240" w:lineRule="auto"/>
      </w:pPr>
      <w:r w:rsidRPr="00376B02">
        <w:t>B)Sahanın ortası</w:t>
      </w:r>
    </w:p>
    <w:p w:rsidR="00B32F5E" w:rsidRPr="00376B02" w:rsidRDefault="00B32F5E" w:rsidP="00556112">
      <w:pPr>
        <w:spacing w:line="240" w:lineRule="auto"/>
      </w:pPr>
      <w:r w:rsidRPr="00376B02">
        <w:t>C)Güzel ev</w:t>
      </w:r>
    </w:p>
    <w:p w:rsidR="00A55108" w:rsidRPr="00376B02" w:rsidRDefault="00B32F5E" w:rsidP="00556112">
      <w:pPr>
        <w:spacing w:line="240" w:lineRule="auto"/>
      </w:pPr>
      <w:r w:rsidRPr="00376B02">
        <w:t>D)Dere kenarı</w:t>
      </w:r>
    </w:p>
    <w:p w:rsidR="00A55108" w:rsidRPr="00376B02" w:rsidRDefault="00A55108" w:rsidP="00556112">
      <w:pPr>
        <w:spacing w:line="240" w:lineRule="auto"/>
        <w:rPr>
          <w:b/>
        </w:rPr>
      </w:pPr>
      <w:r w:rsidRPr="00376B02">
        <w:rPr>
          <w:b/>
        </w:rPr>
        <w:t>19) Aşağıdaki cümlelerdeki altı çizili sözcüklerden hangisi mecaz anlamlı değildir?</w:t>
      </w:r>
    </w:p>
    <w:p w:rsidR="00A55108" w:rsidRPr="00376B02" w:rsidRDefault="00A55108" w:rsidP="00556112">
      <w:pPr>
        <w:spacing w:line="240" w:lineRule="auto"/>
      </w:pPr>
      <w:r w:rsidRPr="00376B02">
        <w:t>A ) Dünya yeni bir krizin eşiğindeydi.</w:t>
      </w:r>
    </w:p>
    <w:p w:rsidR="00A55108" w:rsidRPr="00376B02" w:rsidRDefault="00A55108" w:rsidP="00556112">
      <w:pPr>
        <w:spacing w:line="240" w:lineRule="auto"/>
      </w:pPr>
      <w:r w:rsidRPr="00376B02">
        <w:t>B ) Uzun zamandır borç içinde yüzüyor.</w:t>
      </w:r>
    </w:p>
    <w:p w:rsidR="00A55108" w:rsidRPr="00376B02" w:rsidRDefault="00A55108" w:rsidP="00556112">
      <w:pPr>
        <w:spacing w:line="240" w:lineRule="auto"/>
      </w:pPr>
      <w:r w:rsidRPr="00376B02">
        <w:t>C ) Güzel hayatımız bir göz açıp kapayışta eridi.</w:t>
      </w:r>
    </w:p>
    <w:p w:rsidR="00A55108" w:rsidRPr="00376B02" w:rsidRDefault="00A55108" w:rsidP="00556112">
      <w:pPr>
        <w:spacing w:line="240" w:lineRule="auto"/>
      </w:pPr>
      <w:r w:rsidRPr="00376B02">
        <w:t>D ) Gelecek hafta bugün yine buluşalım, demiştik.</w:t>
      </w:r>
    </w:p>
    <w:p w:rsidR="00A55108" w:rsidRPr="00376B02" w:rsidRDefault="00A55108" w:rsidP="00556112">
      <w:pPr>
        <w:spacing w:line="240" w:lineRule="auto"/>
      </w:pPr>
      <w:r w:rsidRPr="00376B02">
        <w:t xml:space="preserve"> </w:t>
      </w:r>
    </w:p>
    <w:p w:rsidR="00A55108" w:rsidRPr="00376B02" w:rsidRDefault="00A55108" w:rsidP="00556112">
      <w:pPr>
        <w:spacing w:line="240" w:lineRule="auto"/>
      </w:pPr>
      <w:r w:rsidRPr="00376B02">
        <w:t xml:space="preserve"> </w:t>
      </w:r>
    </w:p>
    <w:p w:rsidR="00A55108" w:rsidRPr="00376B02" w:rsidRDefault="00A55108" w:rsidP="00556112">
      <w:pPr>
        <w:spacing w:line="240" w:lineRule="auto"/>
      </w:pPr>
      <w:r w:rsidRPr="00376B02">
        <w:lastRenderedPageBreak/>
        <w:t>Maniler sosyal hayatı çeşitli yönleriyle aksettiren ürünler olduğu için büyük bir öneme sahiptir. "Bu, bugün böyle, acaba dün nasıldı?" sorusunun cevabını çok net olmamakla birlikte manilerde bulabiliyoruz. Kesin bir tarih vermesek de sosyal hayatın yok olan, değişen veya değişmeyenlerini onlardan öğrenebiliyoruz. Geçmişten günümüze sosyal hayatta ne kadar konu varsa ne kadar problem yaşanmışsa bunların hemen hepsi manilerde yerini alır.</w:t>
      </w:r>
    </w:p>
    <w:p w:rsidR="00A55108" w:rsidRPr="00376B02" w:rsidRDefault="00A55108" w:rsidP="00556112">
      <w:pPr>
        <w:spacing w:after="0" w:line="240" w:lineRule="auto"/>
        <w:rPr>
          <w:b/>
        </w:rPr>
      </w:pPr>
      <w:r w:rsidRPr="00376B02">
        <w:rPr>
          <w:b/>
        </w:rPr>
        <w:t>20) Bu parçaya verilebilecek en uygun başlık aşağıdakilerden hangisidir?</w:t>
      </w:r>
    </w:p>
    <w:p w:rsidR="00A55108" w:rsidRPr="00376B02" w:rsidRDefault="00A55108" w:rsidP="00556112">
      <w:pPr>
        <w:spacing w:after="0" w:line="240" w:lineRule="auto"/>
      </w:pPr>
      <w:r w:rsidRPr="00376B02">
        <w:t xml:space="preserve">A ) Manilerin </w:t>
      </w:r>
      <w:proofErr w:type="gramStart"/>
      <w:r w:rsidRPr="00376B02">
        <w:t>Önemi</w:t>
      </w:r>
      <w:r w:rsidR="00556112" w:rsidRPr="00376B02">
        <w:t xml:space="preserve">         </w:t>
      </w:r>
      <w:r w:rsidRPr="00376B02">
        <w:t>B</w:t>
      </w:r>
      <w:proofErr w:type="gramEnd"/>
      <w:r w:rsidRPr="00376B02">
        <w:t xml:space="preserve"> ) Günümüz Manileri</w:t>
      </w:r>
    </w:p>
    <w:p w:rsidR="00556112" w:rsidRPr="00376B02" w:rsidRDefault="00A55108" w:rsidP="00556112">
      <w:pPr>
        <w:spacing w:after="0" w:line="240" w:lineRule="auto"/>
      </w:pPr>
      <w:r w:rsidRPr="00376B02">
        <w:t xml:space="preserve">C ) </w:t>
      </w:r>
      <w:r w:rsidR="00556112" w:rsidRPr="00376B02">
        <w:t xml:space="preserve">Manilerin </w:t>
      </w:r>
      <w:proofErr w:type="gramStart"/>
      <w:r w:rsidR="00556112" w:rsidRPr="00376B02">
        <w:t xml:space="preserve">Gelişimi        </w:t>
      </w:r>
      <w:r w:rsidRPr="00376B02">
        <w:t>D</w:t>
      </w:r>
      <w:proofErr w:type="gramEnd"/>
      <w:r w:rsidRPr="00376B02">
        <w:t xml:space="preserve"> ) Halk ve Maniler</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21)Aşağıdaki cümlelerin hangisinde belirtili isim tamlaması vardır?</w:t>
      </w:r>
    </w:p>
    <w:p w:rsidR="00556112" w:rsidRPr="00376B02" w:rsidRDefault="00556112" w:rsidP="00556112">
      <w:pPr>
        <w:spacing w:after="0" w:line="240" w:lineRule="auto"/>
      </w:pPr>
      <w:r w:rsidRPr="00376B02">
        <w:t>A ) Arkadaşlarımın birçoğu, beni aramıştı.</w:t>
      </w:r>
    </w:p>
    <w:p w:rsidR="00556112" w:rsidRPr="00376B02" w:rsidRDefault="00556112" w:rsidP="00556112">
      <w:pPr>
        <w:spacing w:after="0" w:line="240" w:lineRule="auto"/>
      </w:pPr>
      <w:r w:rsidRPr="00376B02">
        <w:t>B ) Geçen hafta kır koşusu düzenlenmişti.</w:t>
      </w:r>
    </w:p>
    <w:p w:rsidR="00556112" w:rsidRPr="00376B02" w:rsidRDefault="00556112" w:rsidP="00556112">
      <w:pPr>
        <w:spacing w:after="0" w:line="240" w:lineRule="auto"/>
      </w:pPr>
      <w:r w:rsidRPr="00376B02">
        <w:t>C ) Bu, teyzemin oğlunun arkadaşı Ali’dir.</w:t>
      </w:r>
    </w:p>
    <w:p w:rsidR="00556112" w:rsidRPr="00376B02" w:rsidRDefault="00556112" w:rsidP="00556112">
      <w:pPr>
        <w:spacing w:after="0" w:line="240" w:lineRule="auto"/>
      </w:pPr>
      <w:r w:rsidRPr="00376B02">
        <w:t>D ) Çok para vererek altın bilezik almışsın.</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22) Aşağıdaki cümlelerin hangisinde birleşik kelime yanlış yazılmıştır?</w:t>
      </w:r>
    </w:p>
    <w:p w:rsidR="00556112" w:rsidRPr="00376B02" w:rsidRDefault="00556112" w:rsidP="00556112">
      <w:pPr>
        <w:spacing w:after="0" w:line="240" w:lineRule="auto"/>
      </w:pPr>
      <w:r w:rsidRPr="00376B02">
        <w:t xml:space="preserve">A) </w:t>
      </w:r>
      <w:r w:rsidRPr="00376B02">
        <w:rPr>
          <w:u w:val="single"/>
        </w:rPr>
        <w:t>Kuşburnu</w:t>
      </w:r>
      <w:r w:rsidRPr="00376B02">
        <w:t xml:space="preserve"> reçelini çok severim. </w:t>
      </w:r>
    </w:p>
    <w:p w:rsidR="00556112" w:rsidRPr="00376B02" w:rsidRDefault="00556112" w:rsidP="00556112">
      <w:pPr>
        <w:spacing w:after="0" w:line="240" w:lineRule="auto"/>
      </w:pPr>
      <w:r w:rsidRPr="00376B02">
        <w:t xml:space="preserve">B) Annem </w:t>
      </w:r>
      <w:r w:rsidRPr="00376B02">
        <w:rPr>
          <w:u w:val="single"/>
        </w:rPr>
        <w:t xml:space="preserve">dilber dudağı </w:t>
      </w:r>
      <w:r w:rsidRPr="00376B02">
        <w:t xml:space="preserve">tatlısını iyi yapar. </w:t>
      </w:r>
    </w:p>
    <w:p w:rsidR="00556112" w:rsidRPr="00376B02" w:rsidRDefault="00556112" w:rsidP="00556112">
      <w:pPr>
        <w:spacing w:after="0" w:line="240" w:lineRule="auto"/>
      </w:pPr>
      <w:r w:rsidRPr="00376B02">
        <w:t xml:space="preserve">C) Bahçedeki </w:t>
      </w:r>
      <w:r w:rsidRPr="00376B02">
        <w:rPr>
          <w:u w:val="single"/>
        </w:rPr>
        <w:t>hanımeli</w:t>
      </w:r>
      <w:r w:rsidRPr="00376B02">
        <w:t xml:space="preserve"> çok güzel kokuyor. </w:t>
      </w:r>
    </w:p>
    <w:p w:rsidR="00556112" w:rsidRPr="00376B02" w:rsidRDefault="00556112" w:rsidP="00556112">
      <w:pPr>
        <w:spacing w:after="0" w:line="240" w:lineRule="auto"/>
      </w:pPr>
      <w:r w:rsidRPr="00376B02">
        <w:t xml:space="preserve">D) Bu </w:t>
      </w:r>
      <w:r w:rsidRPr="00376B02">
        <w:rPr>
          <w:u w:val="single"/>
        </w:rPr>
        <w:t>gecekondular</w:t>
      </w:r>
      <w:r w:rsidRPr="00376B02">
        <w:t xml:space="preserve"> yıkılacak.  </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23)Aşağıdaki cümlelerdeki altı çizili sözcüklerden hangisi yan anlamda kullanılmamıştır?</w:t>
      </w:r>
    </w:p>
    <w:p w:rsidR="00556112" w:rsidRPr="00376B02" w:rsidRDefault="00556112" w:rsidP="00556112">
      <w:pPr>
        <w:spacing w:after="0" w:line="240" w:lineRule="auto"/>
      </w:pPr>
      <w:r w:rsidRPr="00376B02">
        <w:t>A ) Bu uçağın kanatları diğerlerinden daha büyükmüş.</w:t>
      </w:r>
    </w:p>
    <w:p w:rsidR="00556112" w:rsidRPr="00376B02" w:rsidRDefault="00556112" w:rsidP="00556112">
      <w:pPr>
        <w:spacing w:after="0" w:line="240" w:lineRule="auto"/>
      </w:pPr>
      <w:r w:rsidRPr="00376B02">
        <w:t>B ) Babamın yeni aldığı kapı kolunu çok beğendik.</w:t>
      </w:r>
    </w:p>
    <w:p w:rsidR="00556112" w:rsidRPr="00376B02" w:rsidRDefault="00556112" w:rsidP="00556112">
      <w:pPr>
        <w:spacing w:after="0" w:line="240" w:lineRule="auto"/>
      </w:pPr>
      <w:r w:rsidRPr="00376B02">
        <w:t>C ) Alican, bahçede oynarken ayağını sakatladı.</w:t>
      </w:r>
    </w:p>
    <w:p w:rsidR="00556112" w:rsidRPr="00376B02" w:rsidRDefault="00556112" w:rsidP="00556112">
      <w:pPr>
        <w:spacing w:after="0" w:line="240" w:lineRule="auto"/>
      </w:pPr>
      <w:r w:rsidRPr="00376B02">
        <w:t>D ) Geçen gün dağın başına çıkıp ailece piknik yaptık.</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24) Aşağıdaki cümlelerin hangisindeki kısaltmanın yazımı yanlıştır?</w:t>
      </w:r>
    </w:p>
    <w:p w:rsidR="00556112" w:rsidRPr="00376B02" w:rsidRDefault="00556112" w:rsidP="00556112">
      <w:pPr>
        <w:spacing w:after="0" w:line="240" w:lineRule="auto"/>
      </w:pPr>
      <w:r w:rsidRPr="00376B02">
        <w:t>A ) T.D.</w:t>
      </w:r>
      <w:proofErr w:type="spellStart"/>
      <w:r w:rsidRPr="00376B02">
        <w:t>K’nin</w:t>
      </w:r>
      <w:proofErr w:type="spellEnd"/>
      <w:r w:rsidRPr="00376B02">
        <w:t xml:space="preserve"> bu konuda herhangi bir görüşü bulunmuyor.</w:t>
      </w:r>
    </w:p>
    <w:p w:rsidR="00556112" w:rsidRPr="00376B02" w:rsidRDefault="00556112" w:rsidP="00556112">
      <w:pPr>
        <w:spacing w:after="0" w:line="240" w:lineRule="auto"/>
      </w:pPr>
      <w:r w:rsidRPr="00376B02">
        <w:t>B ) Rahatsızlığından dolayı Dr. Mehmet Bey’e gidiyor.</w:t>
      </w:r>
    </w:p>
    <w:p w:rsidR="00556112" w:rsidRPr="00376B02" w:rsidRDefault="00556112" w:rsidP="00556112">
      <w:pPr>
        <w:spacing w:after="0" w:line="240" w:lineRule="auto"/>
      </w:pPr>
      <w:r w:rsidRPr="00376B02">
        <w:t>C ) Teyzemin oğlu, BOTAŞ’ta işe başlamak istiyor.</w:t>
      </w:r>
    </w:p>
    <w:p w:rsidR="00556112" w:rsidRPr="00376B02" w:rsidRDefault="00556112" w:rsidP="00556112">
      <w:pPr>
        <w:spacing w:after="0" w:line="240" w:lineRule="auto"/>
      </w:pPr>
      <w:r w:rsidRPr="00376B02">
        <w:t xml:space="preserve">D ) Bu telefonla şehir içi görüşmenin </w:t>
      </w:r>
      <w:proofErr w:type="spellStart"/>
      <w:proofErr w:type="gramStart"/>
      <w:r w:rsidRPr="00376B02">
        <w:t>dk</w:t>
      </w:r>
      <w:proofErr w:type="spellEnd"/>
      <w:r w:rsidRPr="00376B02">
        <w:t>.sı</w:t>
      </w:r>
      <w:proofErr w:type="gramEnd"/>
      <w:r w:rsidRPr="00376B02">
        <w:t xml:space="preserve"> bir lira oluyor.</w:t>
      </w:r>
    </w:p>
    <w:p w:rsidR="00556112" w:rsidRPr="00376B02" w:rsidRDefault="00556112" w:rsidP="00556112">
      <w:pPr>
        <w:spacing w:after="0" w:line="240" w:lineRule="auto"/>
      </w:pPr>
      <w:r w:rsidRPr="00376B02">
        <w:t xml:space="preserve"> </w:t>
      </w:r>
    </w:p>
    <w:p w:rsidR="00556112" w:rsidRPr="00376B02" w:rsidRDefault="00556112" w:rsidP="00556112">
      <w:pPr>
        <w:spacing w:after="0" w:line="240" w:lineRule="auto"/>
      </w:pPr>
      <w:r w:rsidRPr="00376B02">
        <w:t xml:space="preserve"> </w:t>
      </w:r>
    </w:p>
    <w:p w:rsidR="00556112" w:rsidRPr="00376B02" w:rsidRDefault="00556112" w:rsidP="00556112">
      <w:pPr>
        <w:spacing w:line="240" w:lineRule="auto"/>
        <w:rPr>
          <w:b/>
        </w:rPr>
      </w:pPr>
      <w:r w:rsidRPr="00376B02">
        <w:rPr>
          <w:b/>
        </w:rPr>
        <w:t>25) Aşağıdaki cümlelerin hangisinde “kötü bir olaydan etkilenerek ders almak” anlamında kullanılan bir deyim vardır?</w:t>
      </w:r>
    </w:p>
    <w:p w:rsidR="00556112" w:rsidRPr="00376B02" w:rsidRDefault="00556112" w:rsidP="00556112">
      <w:pPr>
        <w:spacing w:line="240" w:lineRule="auto"/>
      </w:pPr>
      <w:r w:rsidRPr="00376B02">
        <w:t>A ) Görmesini bilseydi ibret alırdı herhâlde.</w:t>
      </w:r>
    </w:p>
    <w:p w:rsidR="00556112" w:rsidRPr="00376B02" w:rsidRDefault="00556112" w:rsidP="00556112">
      <w:pPr>
        <w:spacing w:line="240" w:lineRule="auto"/>
      </w:pPr>
      <w:r w:rsidRPr="00376B02">
        <w:t>B ) Onun kötü durumunu görünce içim cız etti.</w:t>
      </w:r>
    </w:p>
    <w:p w:rsidR="00556112" w:rsidRPr="00376B02" w:rsidRDefault="00556112" w:rsidP="00556112">
      <w:pPr>
        <w:spacing w:line="240" w:lineRule="auto"/>
      </w:pPr>
      <w:r w:rsidRPr="00376B02">
        <w:t>C ) Yaşanan olaylardan sonra içine çekildi.</w:t>
      </w:r>
    </w:p>
    <w:p w:rsidR="00A55108" w:rsidRPr="00376B02" w:rsidRDefault="00556112" w:rsidP="00556112">
      <w:pPr>
        <w:spacing w:line="240" w:lineRule="auto"/>
      </w:pPr>
      <w:r w:rsidRPr="00376B02">
        <w:t>D ) Yarışmada yenileceğini anlayınca pes etti.</w:t>
      </w:r>
    </w:p>
    <w:p w:rsidR="00A55108" w:rsidRDefault="00A55108" w:rsidP="00A55108"/>
    <w:p w:rsidR="00A55108" w:rsidRPr="00A55108" w:rsidRDefault="00A55108" w:rsidP="00B32F5E"/>
    <w:p w:rsidR="00376B02" w:rsidRPr="00376B02" w:rsidRDefault="00376B02" w:rsidP="00376B02">
      <w:pPr>
        <w:jc w:val="center"/>
        <w:rPr>
          <w:color w:val="FF0000"/>
          <w:sz w:val="28"/>
          <w:szCs w:val="28"/>
        </w:rPr>
      </w:pPr>
    </w:p>
    <w:p w:rsidR="00376B02" w:rsidRPr="00376B02" w:rsidRDefault="00376B02" w:rsidP="00376B02">
      <w:pPr>
        <w:jc w:val="center"/>
        <w:rPr>
          <w:color w:val="FF0000"/>
          <w:sz w:val="28"/>
          <w:szCs w:val="28"/>
        </w:rPr>
      </w:pPr>
      <w:r w:rsidRPr="00376B02">
        <w:rPr>
          <w:color w:val="FF0000"/>
          <w:sz w:val="28"/>
          <w:szCs w:val="28"/>
        </w:rPr>
        <w:t>2012-2013 EĞİTİM ÖĞRETİM YILI</w:t>
      </w:r>
    </w:p>
    <w:p w:rsidR="00376B02" w:rsidRPr="00376B02" w:rsidRDefault="00376B02" w:rsidP="00376B02">
      <w:pPr>
        <w:jc w:val="center"/>
        <w:rPr>
          <w:color w:val="FF0000"/>
          <w:sz w:val="28"/>
          <w:szCs w:val="28"/>
        </w:rPr>
      </w:pPr>
      <w:r w:rsidRPr="00376B02">
        <w:rPr>
          <w:color w:val="FF0000"/>
          <w:sz w:val="28"/>
          <w:szCs w:val="28"/>
        </w:rPr>
        <w:t>GÜZELKONAK YBO TÜRKÇE DERSİ 2.SINAVI</w:t>
      </w:r>
    </w:p>
    <w:p w:rsidR="00376B02" w:rsidRPr="00376B02" w:rsidRDefault="00376B02" w:rsidP="00376B02">
      <w:pPr>
        <w:jc w:val="center"/>
        <w:rPr>
          <w:color w:val="FF0000"/>
          <w:sz w:val="28"/>
          <w:szCs w:val="28"/>
        </w:rPr>
      </w:pPr>
      <w:r w:rsidRPr="00376B02">
        <w:rPr>
          <w:color w:val="FF0000"/>
          <w:sz w:val="28"/>
          <w:szCs w:val="28"/>
        </w:rPr>
        <w:t>CEVAP ANAHTARI</w:t>
      </w:r>
    </w:p>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r w:rsidRPr="00A55108">
        <w:rPr>
          <w:rFonts w:ascii="Arial" w:eastAsia="Times New Roman" w:hAnsi="Arial" w:cs="Arial"/>
          <w:noProof/>
          <w:lang w:eastAsia="tr-TR"/>
        </w:rPr>
        <w:drawing>
          <wp:inline distT="0" distB="0" distL="0" distR="0">
            <wp:extent cx="2657475" cy="1104900"/>
            <wp:effectExtent l="0" t="0" r="9525" b="0"/>
            <wp:docPr id="13" name="Resim 1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0.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104900"/>
                    </a:xfrm>
                    <a:prstGeom prst="rect">
                      <a:avLst/>
                    </a:prstGeom>
                    <a:noFill/>
                    <a:ln>
                      <a:noFill/>
                    </a:ln>
                  </pic:spPr>
                </pic:pic>
              </a:graphicData>
            </a:graphic>
          </wp:inline>
        </w:drawing>
      </w:r>
    </w:p>
    <w:p w:rsidR="00376B02" w:rsidRPr="00A55108" w:rsidRDefault="00376B02" w:rsidP="00376B02">
      <w:pPr>
        <w:spacing w:after="0" w:line="240" w:lineRule="auto"/>
      </w:pPr>
      <w:r w:rsidRPr="00A55108">
        <w:rPr>
          <w:b/>
        </w:rPr>
        <w:t>1) Yukarıdaki bulmacayı tamamlamak için gereken sözcükler parçada verilmiştir.</w:t>
      </w:r>
    </w:p>
    <w:p w:rsidR="00376B02" w:rsidRPr="00A55108" w:rsidRDefault="00376B02" w:rsidP="00376B02">
      <w:pPr>
        <w:spacing w:after="0" w:line="240" w:lineRule="auto"/>
      </w:pPr>
      <w:r w:rsidRPr="00A55108">
        <w:t>"Çevrelerine tebessümle bakan güleç insanlar, toplumların mutluluk kaynaklarıdır. Aslında çehrelerinde gördüğümüz şey, gönüllerindeki insan sevgisinin bir yansımasıdır. Gülmek; gönüldeki iyi niyetin, sevginin ve muhabbetin somutlaşmış bir ifadesidir."</w:t>
      </w:r>
    </w:p>
    <w:p w:rsidR="00376B02" w:rsidRPr="00A55108" w:rsidRDefault="00376B02" w:rsidP="00376B02">
      <w:pPr>
        <w:spacing w:after="0" w:line="240" w:lineRule="auto"/>
      </w:pPr>
      <w:r w:rsidRPr="00A55108">
        <w:t>Buna göre;</w:t>
      </w:r>
    </w:p>
    <w:p w:rsidR="00376B02" w:rsidRPr="00A55108" w:rsidRDefault="00376B02" w:rsidP="00376B02">
      <w:pPr>
        <w:spacing w:after="0" w:line="240" w:lineRule="auto"/>
      </w:pPr>
      <w:r w:rsidRPr="00A55108">
        <w:t>1- Gülümseme</w:t>
      </w:r>
    </w:p>
    <w:p w:rsidR="00376B02" w:rsidRPr="00A55108" w:rsidRDefault="00376B02" w:rsidP="00376B02">
      <w:pPr>
        <w:spacing w:after="0" w:line="240" w:lineRule="auto"/>
      </w:pPr>
      <w:r w:rsidRPr="00A55108">
        <w:t>2- Yüz</w:t>
      </w:r>
    </w:p>
    <w:p w:rsidR="00376B02" w:rsidRPr="00A55108" w:rsidRDefault="00376B02" w:rsidP="00376B02">
      <w:pPr>
        <w:spacing w:after="0" w:line="240" w:lineRule="auto"/>
      </w:pPr>
      <w:r w:rsidRPr="00A55108">
        <w:t>3- Bir şeyi yapmayı önceden isteyip düşünme, maksat</w:t>
      </w:r>
    </w:p>
    <w:p w:rsidR="00376B02" w:rsidRPr="00A55108" w:rsidRDefault="00376B02" w:rsidP="00376B02">
      <w:pPr>
        <w:spacing w:after="0" w:line="240" w:lineRule="auto"/>
      </w:pPr>
      <w:r w:rsidRPr="00A55108">
        <w:t>4- Dostça konuşma</w:t>
      </w:r>
    </w:p>
    <w:p w:rsidR="00376B02" w:rsidRPr="00A55108" w:rsidRDefault="00376B02" w:rsidP="00376B02">
      <w:pPr>
        <w:spacing w:after="0" w:line="240" w:lineRule="auto"/>
        <w:rPr>
          <w:b/>
        </w:rPr>
      </w:pPr>
      <w:r w:rsidRPr="00A55108">
        <w:rPr>
          <w:b/>
        </w:rPr>
        <w:t>ifadelerinden hangisinin anlamının karşılığı olan parçadaki sözcük, bulmacadaki yerine sığmamıştır?</w:t>
      </w:r>
    </w:p>
    <w:p w:rsidR="00376B02" w:rsidRPr="00A55108" w:rsidRDefault="00376B02" w:rsidP="00376B02">
      <w:pPr>
        <w:spacing w:after="0" w:line="240" w:lineRule="auto"/>
      </w:pPr>
      <w:r w:rsidRPr="00A55108">
        <w:t>A)1</w:t>
      </w:r>
      <w:r w:rsidRPr="00A55108">
        <w:tab/>
        <w:t>B)2</w:t>
      </w:r>
      <w:r w:rsidRPr="00A55108">
        <w:tab/>
        <w:t>C)3</w:t>
      </w:r>
      <w:r w:rsidRPr="00A55108">
        <w:tab/>
      </w:r>
      <w:r w:rsidRPr="00556112">
        <w:rPr>
          <w:color w:val="FF0000"/>
        </w:rPr>
        <w:t>D)4</w:t>
      </w:r>
    </w:p>
    <w:p w:rsidR="00376B02" w:rsidRPr="00A55108" w:rsidRDefault="00376B02" w:rsidP="00376B02">
      <w:r w:rsidRPr="00A55108">
        <w:rPr>
          <w:rFonts w:ascii="Times New Roman" w:eastAsia="Times New Roman" w:hAnsi="Times New Roman" w:cs="Times New Roman"/>
          <w:noProof/>
          <w:lang w:eastAsia="tr-TR"/>
        </w:rPr>
        <w:lastRenderedPageBreak/>
        <w:drawing>
          <wp:inline distT="0" distB="0" distL="0" distR="0">
            <wp:extent cx="3190875" cy="1209675"/>
            <wp:effectExtent l="0" t="0" r="9525" b="9525"/>
            <wp:docPr id="14" name="Resim 14"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3.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209675"/>
                    </a:xfrm>
                    <a:prstGeom prst="rect">
                      <a:avLst/>
                    </a:prstGeom>
                    <a:noFill/>
                    <a:ln>
                      <a:noFill/>
                    </a:ln>
                  </pic:spPr>
                </pic:pic>
              </a:graphicData>
            </a:graphic>
          </wp:inline>
        </w:drawing>
      </w:r>
    </w:p>
    <w:p w:rsidR="00376B02" w:rsidRPr="00A55108" w:rsidRDefault="00376B02" w:rsidP="00376B02">
      <w:pPr>
        <w:rPr>
          <w:b/>
        </w:rPr>
      </w:pPr>
      <w:r w:rsidRPr="00A55108">
        <w:rPr>
          <w:b/>
        </w:rPr>
        <w:t>2) Can yukarıdaki şiiri, Yasin'de hangi duyguyu uyandırmak için okumuştur?</w:t>
      </w:r>
    </w:p>
    <w:p w:rsidR="00376B02" w:rsidRPr="00A55108" w:rsidRDefault="00376B02" w:rsidP="00376B02">
      <w:r w:rsidRPr="00A55108">
        <w:t>A)Barış</w:t>
      </w:r>
      <w:r w:rsidRPr="00A55108">
        <w:tab/>
        <w:t xml:space="preserve">    </w:t>
      </w:r>
      <w:r w:rsidRPr="00556112">
        <w:rPr>
          <w:color w:val="FF0000"/>
        </w:rPr>
        <w:t xml:space="preserve"> B)</w:t>
      </w:r>
      <w:proofErr w:type="gramStart"/>
      <w:r w:rsidRPr="00556112">
        <w:rPr>
          <w:color w:val="FF0000"/>
        </w:rPr>
        <w:t xml:space="preserve">Cesaret      </w:t>
      </w:r>
      <w:r w:rsidRPr="00A55108">
        <w:t>C</w:t>
      </w:r>
      <w:proofErr w:type="gramEnd"/>
      <w:r w:rsidRPr="00A55108">
        <w:t>)Kahramanlık</w:t>
      </w:r>
      <w:r w:rsidRPr="00A55108">
        <w:tab/>
        <w:t xml:space="preserve">     D)Birlik</w:t>
      </w:r>
    </w:p>
    <w:p w:rsidR="00376B02" w:rsidRPr="00A55108" w:rsidRDefault="00376B02" w:rsidP="00376B02">
      <w:r w:rsidRPr="00A55108">
        <w:rPr>
          <w:noProof/>
          <w:lang w:eastAsia="tr-TR"/>
        </w:rPr>
        <w:drawing>
          <wp:inline distT="0" distB="0" distL="0" distR="0">
            <wp:extent cx="2819400" cy="1714500"/>
            <wp:effectExtent l="0" t="0" r="0" b="0"/>
            <wp:docPr id="15" name="Resim 15"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0.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714500"/>
                    </a:xfrm>
                    <a:prstGeom prst="rect">
                      <a:avLst/>
                    </a:prstGeom>
                    <a:noFill/>
                    <a:ln>
                      <a:noFill/>
                    </a:ln>
                  </pic:spPr>
                </pic:pic>
              </a:graphicData>
            </a:graphic>
          </wp:inline>
        </w:drawing>
      </w:r>
    </w:p>
    <w:p w:rsidR="00376B02" w:rsidRPr="00A55108" w:rsidRDefault="00376B02" w:rsidP="00376B02">
      <w:r w:rsidRPr="00A55108">
        <w:rPr>
          <w:b/>
        </w:rPr>
        <w:t>3)</w:t>
      </w:r>
      <w:r w:rsidRPr="00A55108">
        <w:t xml:space="preserve"> Ahmet Öğretmen öğrencilerinden tahtada yazılı olan cümlede bulunan isimlerin yerlerine zamir (adıl) koyarak cümleyi yeniden yazmalarını istiyor.</w:t>
      </w:r>
    </w:p>
    <w:p w:rsidR="00376B02" w:rsidRPr="00A55108" w:rsidRDefault="00376B02" w:rsidP="00376B02">
      <w:pPr>
        <w:rPr>
          <w:b/>
        </w:rPr>
      </w:pPr>
      <w:r w:rsidRPr="00A55108">
        <w:rPr>
          <w:b/>
        </w:rPr>
        <w:t>Öğrencilerin oluşturduğu cümlede yer alan zamirlerin türü, aşağıdakilerin hangisinde doğru olarak sıralanmıştır?</w:t>
      </w:r>
    </w:p>
    <w:p w:rsidR="00376B02" w:rsidRPr="00A55108" w:rsidRDefault="00376B02" w:rsidP="00376B02">
      <w:r w:rsidRPr="00A55108">
        <w:t>A)Şahıs - belgisiz- işaret - soru</w:t>
      </w:r>
    </w:p>
    <w:p w:rsidR="00376B02" w:rsidRPr="00556112" w:rsidRDefault="00376B02" w:rsidP="00376B02">
      <w:pPr>
        <w:rPr>
          <w:color w:val="FF0000"/>
        </w:rPr>
      </w:pPr>
      <w:r w:rsidRPr="00556112">
        <w:rPr>
          <w:color w:val="FF0000"/>
        </w:rPr>
        <w:t>B)Şahıs - işaret - işaret - işaret</w:t>
      </w:r>
    </w:p>
    <w:p w:rsidR="00376B02" w:rsidRPr="00A55108" w:rsidRDefault="00376B02" w:rsidP="00376B02">
      <w:r w:rsidRPr="00A55108">
        <w:t>C)Belgisiz - işaret - işaret - işaret</w:t>
      </w:r>
    </w:p>
    <w:p w:rsidR="00376B02" w:rsidRPr="00A55108" w:rsidRDefault="00376B02" w:rsidP="00376B02">
      <w:r w:rsidRPr="00A55108">
        <w:t>D)İ</w:t>
      </w:r>
      <w:r>
        <w:t>şaret - belgisiz - soru - şahıs</w:t>
      </w:r>
    </w:p>
    <w:p w:rsidR="00376B02" w:rsidRPr="00A55108" w:rsidRDefault="00376B02" w:rsidP="00376B02">
      <w:r w:rsidRPr="00A55108">
        <w:t>Son roman… Çamur, o… büyük bir şöhret kazandırdı. Yurt dışı… gelen teklifler… sıcak bakmadığını söyleyen yazar, İstanbul’… yaşamayı sevdiğini söyledi.</w:t>
      </w:r>
    </w:p>
    <w:p w:rsidR="00376B02" w:rsidRPr="00A55108" w:rsidRDefault="00376B02" w:rsidP="00376B02">
      <w:pPr>
        <w:rPr>
          <w:b/>
        </w:rPr>
      </w:pPr>
      <w:r w:rsidRPr="00A55108">
        <w:rPr>
          <w:b/>
        </w:rPr>
        <w:t>4) Bu parçada boş bırakılan yerlere uygun hâl ekleri getirildiğinde hangisinin birden fazla kullanıldığı görülür?</w:t>
      </w:r>
    </w:p>
    <w:p w:rsidR="00376B02" w:rsidRPr="00A55108" w:rsidRDefault="00376B02" w:rsidP="00376B02">
      <w:r w:rsidRPr="00556112">
        <w:rPr>
          <w:color w:val="FF0000"/>
        </w:rPr>
        <w:t xml:space="preserve">A)Yönelme hâl eki              </w:t>
      </w:r>
      <w:r w:rsidRPr="00A55108">
        <w:t>B)Belirtme hâl eki</w:t>
      </w:r>
    </w:p>
    <w:p w:rsidR="00376B02" w:rsidRPr="00A55108" w:rsidRDefault="00376B02" w:rsidP="00376B02">
      <w:r w:rsidRPr="00A55108">
        <w:t>C)Ayrılma hâl eki               D)</w:t>
      </w:r>
      <w:r>
        <w:t>Bulunma hâl eki</w:t>
      </w:r>
    </w:p>
    <w:p w:rsidR="00376B02" w:rsidRPr="00A55108" w:rsidRDefault="00376B02" w:rsidP="00376B02">
      <w:pPr>
        <w:rPr>
          <w:b/>
        </w:rPr>
      </w:pPr>
      <w:r w:rsidRPr="00A55108">
        <w:rPr>
          <w:b/>
        </w:rPr>
        <w:t>5) Aşağıdaki cümlelerin hangisinde kullanılan "-ı/-i" eki; eklendiği varlığın kime, neye ait olduğunu belirtme işlevini üstlenmiştir?</w:t>
      </w:r>
    </w:p>
    <w:p w:rsidR="00376B02" w:rsidRPr="00A55108" w:rsidRDefault="00376B02" w:rsidP="00376B02">
      <w:r w:rsidRPr="00A55108">
        <w:t>A)Bu evi ben de satın almak istemiştim.</w:t>
      </w:r>
    </w:p>
    <w:p w:rsidR="00376B02" w:rsidRPr="00A55108" w:rsidRDefault="00376B02" w:rsidP="00376B02">
      <w:r w:rsidRPr="00A55108">
        <w:t>B)Bazı öğrenciler, kitap okumak yerine dizi izliyor.</w:t>
      </w:r>
    </w:p>
    <w:p w:rsidR="00376B02" w:rsidRPr="00556112" w:rsidRDefault="00376B02" w:rsidP="00376B02">
      <w:pPr>
        <w:rPr>
          <w:color w:val="FF0000"/>
        </w:rPr>
      </w:pPr>
      <w:r w:rsidRPr="00556112">
        <w:rPr>
          <w:color w:val="FF0000"/>
        </w:rPr>
        <w:t>C)Yeni romanı herkes tarafından beğenildi.</w:t>
      </w:r>
    </w:p>
    <w:p w:rsidR="00376B02" w:rsidRPr="00A55108" w:rsidRDefault="00376B02" w:rsidP="00376B02">
      <w:r w:rsidRPr="00A55108">
        <w:t>D)Parayı kasadan alıp uzaklaşmaya başladı.</w:t>
      </w:r>
    </w:p>
    <w:p w:rsidR="00376B02" w:rsidRPr="00A55108" w:rsidRDefault="00376B02" w:rsidP="00376B02">
      <w:r w:rsidRPr="00A55108">
        <w:lastRenderedPageBreak/>
        <w:t>Öğrencilerinden biri ünlü filozof Sokrates’e sormuş:</w:t>
      </w:r>
    </w:p>
    <w:p w:rsidR="00376B02" w:rsidRPr="00A55108" w:rsidRDefault="00376B02" w:rsidP="00376B02">
      <w:r w:rsidRPr="00A55108">
        <w:t>– Herkese güzel konuşma dersleri verdiğin ve onlara bu sanatı öğrettiğin hâlde, niçin sen de çıkıp bir konuşma yapmıyorsun?</w:t>
      </w:r>
    </w:p>
    <w:p w:rsidR="00376B02" w:rsidRPr="00A55108" w:rsidRDefault="00376B02" w:rsidP="00376B02">
      <w:r w:rsidRPr="00A55108">
        <w:t>Sokrates:</w:t>
      </w:r>
    </w:p>
    <w:p w:rsidR="00376B02" w:rsidRPr="00A55108" w:rsidRDefault="00376B02" w:rsidP="00376B02">
      <w:r w:rsidRPr="00A55108">
        <w:t xml:space="preserve">– Evlat, </w:t>
      </w:r>
      <w:proofErr w:type="spellStart"/>
      <w:r w:rsidRPr="00A55108">
        <w:t>biley</w:t>
      </w:r>
      <w:proofErr w:type="spellEnd"/>
      <w:r w:rsidRPr="00A55108">
        <w:t xml:space="preserve"> taşı keskin değildir ama en sert demiri bile keskin eder...</w:t>
      </w:r>
    </w:p>
    <w:p w:rsidR="00376B02" w:rsidRPr="00A55108" w:rsidRDefault="00376B02" w:rsidP="00376B02"/>
    <w:p w:rsidR="00376B02" w:rsidRPr="00A55108" w:rsidRDefault="00376B02" w:rsidP="00376B02">
      <w:pPr>
        <w:rPr>
          <w:b/>
        </w:rPr>
      </w:pPr>
      <w:r w:rsidRPr="00A55108">
        <w:rPr>
          <w:b/>
        </w:rPr>
        <w:t>6) Bu parçada Sokrates’in örtülü olarak anlatmak istediği aşağıdakilerden hangisidir?</w:t>
      </w:r>
    </w:p>
    <w:p w:rsidR="00376B02" w:rsidRPr="00A55108" w:rsidRDefault="00376B02" w:rsidP="00376B02">
      <w:r w:rsidRPr="00A55108">
        <w:t>A)Güzel konuşma, herkesin öğrenebileceği bir sanat değildir.</w:t>
      </w:r>
    </w:p>
    <w:p w:rsidR="00376B02" w:rsidRPr="00A946E2" w:rsidRDefault="00376B02" w:rsidP="00376B02">
      <w:pPr>
        <w:rPr>
          <w:color w:val="FF0000"/>
        </w:rPr>
      </w:pPr>
      <w:r w:rsidRPr="00A946E2">
        <w:rPr>
          <w:color w:val="FF0000"/>
        </w:rPr>
        <w:t>B)Bir şeyi bilmek, onu uygulamaktan farklıdır.</w:t>
      </w:r>
    </w:p>
    <w:p w:rsidR="00376B02" w:rsidRPr="00A55108" w:rsidRDefault="00376B02" w:rsidP="00376B02">
      <w:r w:rsidRPr="00A55108">
        <w:t>C)Güzel konuşma dersi verenler, güzel konuşamaz.</w:t>
      </w:r>
    </w:p>
    <w:p w:rsidR="00376B02" w:rsidRPr="00A55108" w:rsidRDefault="00376B02" w:rsidP="00376B02">
      <w:r w:rsidRPr="00A55108">
        <w:t>D)Sanat, başkalarına öğretilebilecek bir şey değildir.</w:t>
      </w:r>
    </w:p>
    <w:p w:rsidR="00376B02" w:rsidRPr="00A55108" w:rsidRDefault="00376B02" w:rsidP="00376B02"/>
    <w:p w:rsidR="00376B02" w:rsidRPr="00A55108" w:rsidRDefault="00376B02" w:rsidP="00376B02">
      <w:r w:rsidRPr="00A55108">
        <w:t>Bir kişiyle iletişim kurduğumuzda söylediklerimiz ne kadar önemli ise hareketlerimizle o kişide bıraktığımız izlenim de o kadar önemlidir. El kol hareketleri, mimikler, dokunma, vücut pozisyonu... İş yaşamında başarılı olmak isteyen kişi, iletişim kurduğu kişilerin sadece söylediklerini değil; yüzü, eli, kolu ve bedeniyle yaptıklarını da duymalıdır.</w:t>
      </w:r>
    </w:p>
    <w:p w:rsidR="00376B02" w:rsidRPr="00A55108" w:rsidRDefault="00376B02" w:rsidP="00376B02">
      <w:pPr>
        <w:rPr>
          <w:b/>
        </w:rPr>
      </w:pPr>
      <w:r w:rsidRPr="00A55108">
        <w:rPr>
          <w:b/>
        </w:rPr>
        <w:t>7) Bu paragrafın ana fikri aşağıdakilerden hangisidir?</w:t>
      </w:r>
    </w:p>
    <w:p w:rsidR="00376B02" w:rsidRPr="00A946E2" w:rsidRDefault="00376B02" w:rsidP="00376B02">
      <w:pPr>
        <w:rPr>
          <w:color w:val="FF0000"/>
        </w:rPr>
      </w:pPr>
      <w:r w:rsidRPr="00A946E2">
        <w:rPr>
          <w:color w:val="FF0000"/>
        </w:rPr>
        <w:t>A)Bazen bir hareket bin söze bedeldir.</w:t>
      </w:r>
    </w:p>
    <w:p w:rsidR="00376B02" w:rsidRPr="00A55108" w:rsidRDefault="00376B02" w:rsidP="00376B02">
      <w:r w:rsidRPr="00A55108">
        <w:t>B)Sessizlik, en derin müziktir.</w:t>
      </w:r>
    </w:p>
    <w:p w:rsidR="00376B02" w:rsidRPr="00A55108" w:rsidRDefault="00376B02" w:rsidP="00376B02">
      <w:r w:rsidRPr="00A55108">
        <w:t>C)Bir insanın yüzünde, yüzlerce anlam gizlidir.</w:t>
      </w:r>
    </w:p>
    <w:p w:rsidR="00376B02" w:rsidRPr="00A55108" w:rsidRDefault="00376B02" w:rsidP="00376B02">
      <w:r w:rsidRPr="00A55108">
        <w:t>D)Konuşurken ellerimiz çok şey anlatır.</w:t>
      </w:r>
    </w:p>
    <w:p w:rsidR="00376B02" w:rsidRPr="00A55108" w:rsidRDefault="00376B02" w:rsidP="00376B02">
      <w:r w:rsidRPr="00A55108">
        <w:rPr>
          <w:noProof/>
          <w:lang w:eastAsia="tr-TR"/>
        </w:rPr>
        <w:drawing>
          <wp:inline distT="0" distB="0" distL="0" distR="0">
            <wp:extent cx="3194685" cy="1623528"/>
            <wp:effectExtent l="0" t="0" r="5715" b="0"/>
            <wp:docPr id="16" name="Resim 16"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623528"/>
                    </a:xfrm>
                    <a:prstGeom prst="rect">
                      <a:avLst/>
                    </a:prstGeom>
                    <a:noFill/>
                    <a:ln>
                      <a:noFill/>
                    </a:ln>
                  </pic:spPr>
                </pic:pic>
              </a:graphicData>
            </a:graphic>
          </wp:inline>
        </w:drawing>
      </w:r>
    </w:p>
    <w:p w:rsidR="00376B02" w:rsidRPr="00A55108" w:rsidRDefault="00376B02" w:rsidP="00376B02">
      <w:pPr>
        <w:rPr>
          <w:b/>
        </w:rPr>
      </w:pPr>
      <w:r w:rsidRPr="00A55108">
        <w:rPr>
          <w:b/>
        </w:rPr>
        <w:t>8) Yukarıda verilen dizeleri yazan şairlerden hangisi diğer şairlere göre daha umutludur?</w:t>
      </w:r>
    </w:p>
    <w:p w:rsidR="00376B02" w:rsidRPr="00A55108" w:rsidRDefault="00376B02" w:rsidP="00376B02">
      <w:r w:rsidRPr="00A55108">
        <w:t>A ) Faruk Nafiz ÇAMLIBEL                   B ) Aziz NESİN</w:t>
      </w:r>
    </w:p>
    <w:p w:rsidR="00376B02" w:rsidRPr="00A55108" w:rsidRDefault="00376B02" w:rsidP="00376B02">
      <w:r w:rsidRPr="00A55108">
        <w:t xml:space="preserve">C ) Cahit Sıtkı TARANCI                       </w:t>
      </w:r>
      <w:r w:rsidRPr="00A946E2">
        <w:rPr>
          <w:color w:val="FF0000"/>
        </w:rPr>
        <w:t>D ) Necati CUMALI</w:t>
      </w:r>
    </w:p>
    <w:p w:rsidR="00376B02" w:rsidRPr="00A55108" w:rsidRDefault="00376B02" w:rsidP="00376B02"/>
    <w:p w:rsidR="00376B02" w:rsidRPr="00A55108" w:rsidRDefault="00376B02" w:rsidP="00376B02">
      <w:r w:rsidRPr="00A55108">
        <w:rPr>
          <w:noProof/>
          <w:lang w:eastAsia="tr-TR"/>
        </w:rPr>
        <w:lastRenderedPageBreak/>
        <w:drawing>
          <wp:inline distT="0" distB="0" distL="0" distR="0">
            <wp:extent cx="3194685" cy="1118140"/>
            <wp:effectExtent l="0" t="0" r="5715" b="6350"/>
            <wp:docPr id="18" name="Resim 18" descr="C:\Users\muri\Desktop\resourc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0.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118140"/>
                    </a:xfrm>
                    <a:prstGeom prst="rect">
                      <a:avLst/>
                    </a:prstGeom>
                    <a:noFill/>
                    <a:ln>
                      <a:noFill/>
                    </a:ln>
                  </pic:spPr>
                </pic:pic>
              </a:graphicData>
            </a:graphic>
          </wp:inline>
        </w:drawing>
      </w:r>
    </w:p>
    <w:p w:rsidR="00376B02" w:rsidRPr="00A55108" w:rsidRDefault="00376B02" w:rsidP="00376B02">
      <w:r w:rsidRPr="00A55108">
        <w:rPr>
          <w:rStyle w:val="Gl"/>
          <w:rFonts w:ascii="Arial" w:hAnsi="Arial" w:cs="Arial"/>
        </w:rPr>
        <w:t>9)Aşağıdakilerden hangisi öğretmenin isteğine uygun bir atasözüdür?</w:t>
      </w:r>
    </w:p>
    <w:p w:rsidR="00376B02" w:rsidRPr="00A55108" w:rsidRDefault="00376B02" w:rsidP="00376B02">
      <w:pPr>
        <w:pStyle w:val="ListeParagraf"/>
        <w:numPr>
          <w:ilvl w:val="0"/>
          <w:numId w:val="1"/>
        </w:numPr>
      </w:pPr>
      <w:r w:rsidRPr="00A55108">
        <w:t>İşleyen demir pas tutmaz.</w:t>
      </w:r>
    </w:p>
    <w:p w:rsidR="00376B02" w:rsidRPr="00A55108" w:rsidRDefault="00376B02" w:rsidP="00376B02">
      <w:pPr>
        <w:pStyle w:val="ListeParagraf"/>
        <w:numPr>
          <w:ilvl w:val="0"/>
          <w:numId w:val="1"/>
        </w:numPr>
      </w:pPr>
      <w:r w:rsidRPr="00A55108">
        <w:rPr>
          <w:color w:val="FF0000"/>
        </w:rPr>
        <w:t>Altını saklamak değil, kuruşu saklamak önemlidir</w:t>
      </w:r>
      <w:r w:rsidRPr="00A55108">
        <w:t>.</w:t>
      </w:r>
    </w:p>
    <w:p w:rsidR="00376B02" w:rsidRPr="00A55108" w:rsidRDefault="00376B02" w:rsidP="00376B02">
      <w:pPr>
        <w:pStyle w:val="ListeParagraf"/>
        <w:numPr>
          <w:ilvl w:val="0"/>
          <w:numId w:val="1"/>
        </w:numPr>
      </w:pPr>
      <w:r w:rsidRPr="00A55108">
        <w:t xml:space="preserve">Bol </w:t>
      </w:r>
      <w:proofErr w:type="spellStart"/>
      <w:r w:rsidRPr="00A55108">
        <w:t>bol</w:t>
      </w:r>
      <w:proofErr w:type="spellEnd"/>
      <w:r w:rsidRPr="00A55108">
        <w:t xml:space="preserve"> yiyen bel </w:t>
      </w:r>
      <w:proofErr w:type="spellStart"/>
      <w:r w:rsidRPr="00A55108">
        <w:t>bel</w:t>
      </w:r>
      <w:proofErr w:type="spellEnd"/>
      <w:r w:rsidRPr="00A55108">
        <w:t xml:space="preserve"> bakar.</w:t>
      </w:r>
    </w:p>
    <w:p w:rsidR="00376B02" w:rsidRPr="00A55108" w:rsidRDefault="00376B02" w:rsidP="00376B02">
      <w:pPr>
        <w:pStyle w:val="ListeParagraf"/>
        <w:numPr>
          <w:ilvl w:val="0"/>
          <w:numId w:val="1"/>
        </w:numPr>
      </w:pPr>
      <w:r w:rsidRPr="00A55108">
        <w:t>Yazın gölge hoş, kışın çuval boş.</w:t>
      </w:r>
    </w:p>
    <w:p w:rsidR="00376B02" w:rsidRPr="00A55108" w:rsidRDefault="00376B02" w:rsidP="00376B02">
      <w:pPr>
        <w:pStyle w:val="ListeParagraf"/>
      </w:pPr>
    </w:p>
    <w:p w:rsidR="00376B02" w:rsidRPr="00A55108" w:rsidRDefault="00376B02" w:rsidP="00376B02">
      <w:r w:rsidRPr="00A55108">
        <w:t>Can, Deyimler Sözlüğü'nden bulduğu bir deyimin anlamını okuyup Ömer’den bu deyimi bulmasını ve bir cümlede kullanmasını istemiştir.</w:t>
      </w:r>
    </w:p>
    <w:p w:rsidR="00376B02" w:rsidRPr="00A55108" w:rsidRDefault="00376B02" w:rsidP="00376B02">
      <w:r w:rsidRPr="00A55108">
        <w:rPr>
          <w:noProof/>
          <w:lang w:eastAsia="tr-TR"/>
        </w:rPr>
        <w:drawing>
          <wp:inline distT="0" distB="0" distL="0" distR="0">
            <wp:extent cx="3194685" cy="1478023"/>
            <wp:effectExtent l="0" t="0" r="5715" b="8255"/>
            <wp:docPr id="19" name="Resim 19"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478023"/>
                    </a:xfrm>
                    <a:prstGeom prst="rect">
                      <a:avLst/>
                    </a:prstGeom>
                    <a:noFill/>
                    <a:ln>
                      <a:noFill/>
                    </a:ln>
                  </pic:spPr>
                </pic:pic>
              </a:graphicData>
            </a:graphic>
          </wp:inline>
        </w:drawing>
      </w:r>
    </w:p>
    <w:p w:rsidR="00376B02" w:rsidRPr="00A55108" w:rsidRDefault="00376B02" w:rsidP="00376B02">
      <w:r w:rsidRPr="00A55108">
        <w:rPr>
          <w:rFonts w:ascii="Arial" w:eastAsia="Times New Roman" w:hAnsi="Arial" w:cs="Arial"/>
          <w:b/>
          <w:bCs/>
          <w:lang w:eastAsia="tr-TR"/>
        </w:rPr>
        <w:t>10)</w:t>
      </w:r>
      <w:r w:rsidRPr="0096357C">
        <w:rPr>
          <w:rFonts w:ascii="Arial" w:eastAsia="Times New Roman" w:hAnsi="Arial" w:cs="Arial"/>
          <w:b/>
          <w:bCs/>
          <w:lang w:eastAsia="tr-TR"/>
        </w:rPr>
        <w:t>Buna göre Ömer, aşağıdakilerden hangisini söylemelidir?</w:t>
      </w:r>
    </w:p>
    <w:p w:rsidR="00376B02" w:rsidRPr="00A946E2" w:rsidRDefault="00376B02" w:rsidP="00376B02">
      <w:pPr>
        <w:rPr>
          <w:color w:val="FF0000"/>
        </w:rPr>
      </w:pPr>
      <w:r w:rsidRPr="00A946E2">
        <w:rPr>
          <w:color w:val="FF0000"/>
        </w:rPr>
        <w:t>A)Atını sağlam kazığa bağlamak: Paralar çalınmasın diye atını sağlam kazığa bağlayıp bir güvenlik şirketiyle anlaştı.</w:t>
      </w:r>
    </w:p>
    <w:p w:rsidR="00376B02" w:rsidRPr="00A55108" w:rsidRDefault="00376B02" w:rsidP="00376B02">
      <w:r w:rsidRPr="00A55108">
        <w:t>B)Sağa sola bakmamak: Yangın tatbikatında sağa sola bakmadan çalışan itfaiye erleri halkın takdirini topladı.</w:t>
      </w:r>
    </w:p>
    <w:p w:rsidR="00376B02" w:rsidRPr="00A55108" w:rsidRDefault="00376B02" w:rsidP="00376B02">
      <w:r w:rsidRPr="00A55108">
        <w:t>C)Sağ gözünü sol gözünden sakınmak: Bilim insanları, deneylerinin gerçeği yansıtması için sağ gözünü sol gözünden sakınır.</w:t>
      </w:r>
    </w:p>
    <w:p w:rsidR="00376B02" w:rsidRPr="00A55108" w:rsidRDefault="00376B02" w:rsidP="00376B02">
      <w:r w:rsidRPr="00A55108">
        <w:t>D)Saman altından su yürütmek: Bayram günlerinde eve gelen konukların rahat etmesini annemin saman altından su yürütmesine borçluyuz.</w:t>
      </w:r>
    </w:p>
    <w:p w:rsidR="00376B02" w:rsidRDefault="00376B02" w:rsidP="00376B02"/>
    <w:p w:rsidR="00376B02" w:rsidRDefault="00376B02" w:rsidP="00376B02"/>
    <w:p w:rsidR="00376B02" w:rsidRPr="00A55108" w:rsidRDefault="00376B02" w:rsidP="00376B02"/>
    <w:p w:rsidR="00376B02" w:rsidRPr="00A55108" w:rsidRDefault="00376B02" w:rsidP="00376B02">
      <w:r w:rsidRPr="00A55108">
        <w:rPr>
          <w:noProof/>
          <w:lang w:eastAsia="tr-TR"/>
        </w:rPr>
        <w:lastRenderedPageBreak/>
        <w:drawing>
          <wp:inline distT="0" distB="0" distL="0" distR="0">
            <wp:extent cx="3194685" cy="1303578"/>
            <wp:effectExtent l="0" t="0" r="5715" b="0"/>
            <wp:docPr id="20" name="Resim 20"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3578"/>
                    </a:xfrm>
                    <a:prstGeom prst="rect">
                      <a:avLst/>
                    </a:prstGeom>
                    <a:noFill/>
                    <a:ln>
                      <a:noFill/>
                    </a:ln>
                  </pic:spPr>
                </pic:pic>
              </a:graphicData>
            </a:graphic>
          </wp:inline>
        </w:drawing>
      </w:r>
    </w:p>
    <w:p w:rsidR="00376B02" w:rsidRPr="00A55108" w:rsidRDefault="00376B02" w:rsidP="00376B02">
      <w:pPr>
        <w:rPr>
          <w:b/>
        </w:rPr>
      </w:pPr>
      <w:r w:rsidRPr="00A55108">
        <w:rPr>
          <w:b/>
        </w:rPr>
        <w:t>11) A ve B çantalarındaki sözcükler için aşağıdakilerden hangisi söylenemez?</w:t>
      </w:r>
    </w:p>
    <w:p w:rsidR="00376B02" w:rsidRPr="00A55108" w:rsidRDefault="00376B02" w:rsidP="00376B02">
      <w:r w:rsidRPr="00A55108">
        <w:t>A)A çantasında fiil kökünden türemiş isim vardır.</w:t>
      </w:r>
    </w:p>
    <w:p w:rsidR="00376B02" w:rsidRPr="00A55108" w:rsidRDefault="00376B02" w:rsidP="00376B02">
      <w:r w:rsidRPr="00A55108">
        <w:t>B)B çantasında fiil kökünden türemiş sözcükler vardır.</w:t>
      </w:r>
    </w:p>
    <w:p w:rsidR="00376B02" w:rsidRPr="00A55108" w:rsidRDefault="00376B02" w:rsidP="00376B02">
      <w:r w:rsidRPr="00A55108">
        <w:t>C)A çantasında yer alan sözcüklerin çoğu isim köklüdür.</w:t>
      </w:r>
    </w:p>
    <w:p w:rsidR="00376B02" w:rsidRPr="00A946E2" w:rsidRDefault="00376B02" w:rsidP="00376B02">
      <w:pPr>
        <w:rPr>
          <w:color w:val="FF0000"/>
        </w:rPr>
      </w:pPr>
      <w:r w:rsidRPr="00A946E2">
        <w:rPr>
          <w:color w:val="FF0000"/>
        </w:rPr>
        <w:t>D)B çantasında yer alan sözcüklerin tümü fiil köklüdür.</w:t>
      </w:r>
    </w:p>
    <w:p w:rsidR="00376B02" w:rsidRPr="00A55108" w:rsidRDefault="00376B02" w:rsidP="00376B02"/>
    <w:p w:rsidR="00376B02" w:rsidRPr="00A55108" w:rsidRDefault="00376B02" w:rsidP="00376B02">
      <w:r w:rsidRPr="00A55108">
        <w:t>Yeliz, aşağıda verilen etkinliği yaparken bir ekin altını yanlışlıkla çizmiştir.</w:t>
      </w:r>
    </w:p>
    <w:p w:rsidR="00376B02" w:rsidRPr="00A55108" w:rsidRDefault="00376B02" w:rsidP="00376B02">
      <w:r w:rsidRPr="00A55108">
        <w:rPr>
          <w:noProof/>
          <w:lang w:eastAsia="tr-TR"/>
        </w:rPr>
        <w:drawing>
          <wp:inline distT="0" distB="0" distL="0" distR="0">
            <wp:extent cx="2981325" cy="1704975"/>
            <wp:effectExtent l="0" t="0" r="9525" b="9525"/>
            <wp:docPr id="21" name="Resim 2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704975"/>
                    </a:xfrm>
                    <a:prstGeom prst="rect">
                      <a:avLst/>
                    </a:prstGeom>
                    <a:noFill/>
                    <a:ln>
                      <a:noFill/>
                    </a:ln>
                  </pic:spPr>
                </pic:pic>
              </a:graphicData>
            </a:graphic>
          </wp:inline>
        </w:drawing>
      </w:r>
    </w:p>
    <w:p w:rsidR="00376B02" w:rsidRPr="00A55108" w:rsidRDefault="00376B02" w:rsidP="00376B02">
      <w:pPr>
        <w:rPr>
          <w:b/>
        </w:rPr>
      </w:pPr>
      <w:r w:rsidRPr="00A55108">
        <w:rPr>
          <w:b/>
        </w:rPr>
        <w:t>12) Buna göre, etkinliğin düzeltilmesi için hangi ekin altındaki çizgi silinmelidir?</w:t>
      </w:r>
    </w:p>
    <w:p w:rsidR="00376B02" w:rsidRPr="00A55108" w:rsidRDefault="00376B02" w:rsidP="00376B02">
      <w:r w:rsidRPr="00A55108">
        <w:t>A)-</w:t>
      </w:r>
      <w:proofErr w:type="spellStart"/>
      <w:r w:rsidRPr="00A55108">
        <w:t>lar</w:t>
      </w:r>
      <w:proofErr w:type="spellEnd"/>
      <w:r w:rsidRPr="00A55108">
        <w:tab/>
        <w:t xml:space="preserve">          B)-e</w:t>
      </w:r>
      <w:r w:rsidRPr="00A55108">
        <w:tab/>
        <w:t>C)-</w:t>
      </w:r>
      <w:proofErr w:type="spellStart"/>
      <w:r w:rsidRPr="00A55108">
        <w:t>müş</w:t>
      </w:r>
      <w:proofErr w:type="spellEnd"/>
      <w:r w:rsidRPr="00A55108">
        <w:tab/>
      </w:r>
      <w:r w:rsidRPr="00A55108">
        <w:tab/>
      </w:r>
      <w:r w:rsidRPr="00A946E2">
        <w:rPr>
          <w:color w:val="FF0000"/>
        </w:rPr>
        <w:t>D)-it</w:t>
      </w:r>
    </w:p>
    <w:p w:rsidR="00376B02" w:rsidRPr="00A55108" w:rsidRDefault="00376B02" w:rsidP="00376B02"/>
    <w:p w:rsidR="00376B02" w:rsidRPr="00A55108" w:rsidRDefault="00376B02" w:rsidP="00376B02">
      <w:pPr>
        <w:rPr>
          <w:b/>
        </w:rPr>
      </w:pPr>
      <w:r w:rsidRPr="00A55108">
        <w:rPr>
          <w:b/>
        </w:rPr>
        <w:t>13)Aşağıda verilen tablodaki yanlışlığın giderilmesi için ne yapılmalıdır?</w:t>
      </w:r>
    </w:p>
    <w:p w:rsidR="00376B02" w:rsidRPr="00A55108" w:rsidRDefault="00376B02" w:rsidP="00376B02">
      <w:r w:rsidRPr="00A55108">
        <w:rPr>
          <w:rFonts w:ascii="Arial" w:eastAsia="Times New Roman" w:hAnsi="Arial" w:cs="Arial"/>
          <w:noProof/>
          <w:lang w:eastAsia="tr-TR"/>
        </w:rPr>
        <w:drawing>
          <wp:inline distT="0" distB="0" distL="0" distR="0">
            <wp:extent cx="3194685" cy="657020"/>
            <wp:effectExtent l="0" t="0" r="5715" b="0"/>
            <wp:docPr id="22" name="Resim 22"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uri\Desktop\resource0.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657020"/>
                    </a:xfrm>
                    <a:prstGeom prst="rect">
                      <a:avLst/>
                    </a:prstGeom>
                    <a:noFill/>
                    <a:ln>
                      <a:noFill/>
                    </a:ln>
                  </pic:spPr>
                </pic:pic>
              </a:graphicData>
            </a:graphic>
          </wp:inline>
        </w:drawing>
      </w:r>
    </w:p>
    <w:p w:rsidR="00376B02" w:rsidRPr="00A55108" w:rsidRDefault="00376B02" w:rsidP="00376B02">
      <w:r w:rsidRPr="00A55108">
        <w:t>A)Basit sözcükler sütunundaki “tahta” kelimesi türemiş sözcükler sütununa taşınmalıdır.</w:t>
      </w:r>
    </w:p>
    <w:p w:rsidR="00376B02" w:rsidRPr="00A946E2" w:rsidRDefault="00376B02" w:rsidP="00376B02">
      <w:pPr>
        <w:rPr>
          <w:color w:val="FF0000"/>
        </w:rPr>
      </w:pPr>
      <w:r w:rsidRPr="00A946E2">
        <w:rPr>
          <w:color w:val="FF0000"/>
        </w:rPr>
        <w:t>B)Birleşik sözcükler sütunundaki “iyimser” kelimesi türemiş sözcükler sütununa taşınmalıdır.</w:t>
      </w:r>
    </w:p>
    <w:p w:rsidR="00376B02" w:rsidRPr="00A55108" w:rsidRDefault="00376B02" w:rsidP="00376B02">
      <w:r w:rsidRPr="00A55108">
        <w:t>C)Türemiş sözcükler sütunundaki “yazı” kelimesi basit sözcükler sütununa taşınmalıdır.</w:t>
      </w:r>
    </w:p>
    <w:p w:rsidR="00376B02" w:rsidRPr="00A55108" w:rsidRDefault="00376B02" w:rsidP="00376B02">
      <w:r w:rsidRPr="00A55108">
        <w:t>D)Birleşik sözcükler sütunundaki “yazboz” kelimesi türemiş sözcükler sütununa taşınmalıdır.</w:t>
      </w:r>
    </w:p>
    <w:p w:rsidR="00376B02" w:rsidRPr="00A55108" w:rsidRDefault="00376B02" w:rsidP="00376B02">
      <w:r w:rsidRPr="00A55108">
        <w:lastRenderedPageBreak/>
        <w:t xml:space="preserve">Ahırın avlusunda oynarken aşağıda, gümüş söğütler altında görünmeyen derenin hüzünlü şırıltısını işitirdik. Evimiz, büyük kestane ağaçları arasında kaybolmuş gibiydi. Annem, İstanbul'a gittiği için, benden bir yaş küçük kardeşim Hasan'la artık </w:t>
      </w:r>
      <w:proofErr w:type="spellStart"/>
      <w:r w:rsidRPr="00A55108">
        <w:t>Dadaruh'un</w:t>
      </w:r>
      <w:proofErr w:type="spellEnd"/>
      <w:r w:rsidRPr="00A55108">
        <w:t xml:space="preserve"> yanından hiç ayrılmıyorduk. O, babamın seyisi, ihtiyar bir adamdı. En sevdiğimiz şey atlardı. Onları suya götürmek, sırtlarına binmek ne doyulmaz bir zevkti...</w:t>
      </w:r>
    </w:p>
    <w:p w:rsidR="00376B02" w:rsidRPr="00A55108" w:rsidRDefault="00376B02" w:rsidP="00376B02">
      <w:pPr>
        <w:rPr>
          <w:b/>
        </w:rPr>
      </w:pPr>
      <w:r w:rsidRPr="00A55108">
        <w:rPr>
          <w:b/>
        </w:rPr>
        <w:t>14) Yukarıda verilen metinde aşağıdaki ögelerden hangisi yoktur?</w:t>
      </w:r>
    </w:p>
    <w:p w:rsidR="00376B02" w:rsidRPr="00A55108" w:rsidRDefault="00376B02" w:rsidP="00376B02">
      <w:r w:rsidRPr="00A55108">
        <w:t>A)Şahıs</w:t>
      </w:r>
      <w:r w:rsidRPr="00A55108">
        <w:tab/>
      </w:r>
      <w:r w:rsidRPr="00A55108">
        <w:tab/>
        <w:t>B)Yer</w:t>
      </w:r>
      <w:r w:rsidRPr="00A55108">
        <w:tab/>
      </w:r>
      <w:r w:rsidRPr="00A946E2">
        <w:rPr>
          <w:color w:val="FF0000"/>
        </w:rPr>
        <w:t>C)Zaman</w:t>
      </w:r>
      <w:r w:rsidRPr="00A55108">
        <w:tab/>
        <w:t>D)Olay</w:t>
      </w:r>
    </w:p>
    <w:p w:rsidR="00376B02" w:rsidRPr="00A55108" w:rsidRDefault="00376B02" w:rsidP="00376B02"/>
    <w:p w:rsidR="00376B02" w:rsidRPr="00A55108" w:rsidRDefault="00376B02" w:rsidP="00376B02">
      <w:r w:rsidRPr="00A55108">
        <w:rPr>
          <w:b/>
        </w:rPr>
        <w:t>15)</w:t>
      </w:r>
      <w:r w:rsidRPr="00A55108">
        <w:t xml:space="preserve"> Aşağıdaki tablo Saray, Altay ve Ufuk adlı şirketlerin aylara göre aldığı ihale sayılarını göstermektedir.</w:t>
      </w:r>
    </w:p>
    <w:p w:rsidR="00376B02" w:rsidRPr="00A55108" w:rsidRDefault="00376B02" w:rsidP="00376B02">
      <w:r w:rsidRPr="00A55108">
        <w:rPr>
          <w:rFonts w:ascii="Arial" w:eastAsia="Times New Roman" w:hAnsi="Arial" w:cs="Arial"/>
          <w:noProof/>
          <w:lang w:eastAsia="tr-TR"/>
        </w:rPr>
        <w:drawing>
          <wp:inline distT="0" distB="0" distL="0" distR="0">
            <wp:extent cx="2257425" cy="923925"/>
            <wp:effectExtent l="0" t="0" r="9525" b="9525"/>
            <wp:docPr id="23" name="Resim 2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uri\Desktop\resource0.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3925"/>
                    </a:xfrm>
                    <a:prstGeom prst="rect">
                      <a:avLst/>
                    </a:prstGeom>
                    <a:noFill/>
                    <a:ln>
                      <a:noFill/>
                    </a:ln>
                  </pic:spPr>
                </pic:pic>
              </a:graphicData>
            </a:graphic>
          </wp:inline>
        </w:drawing>
      </w:r>
    </w:p>
    <w:p w:rsidR="00376B02" w:rsidRPr="00A55108" w:rsidRDefault="00376B02" w:rsidP="00376B02">
      <w:pPr>
        <w:rPr>
          <w:b/>
        </w:rPr>
      </w:pPr>
      <w:r w:rsidRPr="00A55108">
        <w:rPr>
          <w:b/>
        </w:rPr>
        <w:t>Bu tabloya göre aşağıdakilerden hangisi çıkarılamaz?</w:t>
      </w:r>
    </w:p>
    <w:p w:rsidR="00376B02" w:rsidRPr="00A55108" w:rsidRDefault="00376B02" w:rsidP="00376B02">
      <w:r w:rsidRPr="00A55108">
        <w:t>A)Üç şirket de en fazla ihaleyi şubat ayında almıştır.</w:t>
      </w:r>
    </w:p>
    <w:p w:rsidR="00376B02" w:rsidRPr="00A946E2" w:rsidRDefault="00376B02" w:rsidP="00376B02">
      <w:pPr>
        <w:rPr>
          <w:color w:val="FF0000"/>
        </w:rPr>
      </w:pPr>
      <w:r w:rsidRPr="00A946E2">
        <w:rPr>
          <w:color w:val="FF0000"/>
        </w:rPr>
        <w:t>B)Ekonomik açıdan en kârlı ihaleyi alan Ufuk şirketidir.</w:t>
      </w:r>
    </w:p>
    <w:p w:rsidR="00376B02" w:rsidRPr="00A55108" w:rsidRDefault="00376B02" w:rsidP="00376B02">
      <w:r w:rsidRPr="00A55108">
        <w:t>C)Saray ve Ufuk şirketlerinin ihale sayılarının toplamı aynıdır.</w:t>
      </w:r>
    </w:p>
    <w:p w:rsidR="00376B02" w:rsidRPr="00A55108" w:rsidRDefault="00376B02" w:rsidP="00376B02">
      <w:r w:rsidRPr="00A55108">
        <w:t>D)Şirketlerin üçü de en az ihaleyi mart ayında almıştır.</w:t>
      </w:r>
    </w:p>
    <w:p w:rsidR="00376B02" w:rsidRPr="00A55108" w:rsidRDefault="00376B02" w:rsidP="00376B02"/>
    <w:p w:rsidR="00376B02" w:rsidRPr="00A55108" w:rsidRDefault="00376B02" w:rsidP="00376B02">
      <w:r w:rsidRPr="00A55108">
        <w:t>1. Ertesi sabah erkenden gara gidip bineceğimiz treni beklemeye başladık.</w:t>
      </w:r>
    </w:p>
    <w:p w:rsidR="00376B02" w:rsidRPr="00A55108" w:rsidRDefault="00376B02" w:rsidP="00376B02">
      <w:r w:rsidRPr="00A55108">
        <w:t>2. Bunu duyar duymaz valizlerimizi hazırlamaya koyulmuştuk.</w:t>
      </w:r>
    </w:p>
    <w:p w:rsidR="00376B02" w:rsidRPr="00A55108" w:rsidRDefault="00376B02" w:rsidP="00376B02">
      <w:r w:rsidRPr="00A55108">
        <w:t>3. Trenle yapacağımız ilk yolculuğu sabırsızlıkla bekliyordum.</w:t>
      </w:r>
    </w:p>
    <w:p w:rsidR="00376B02" w:rsidRPr="00A55108" w:rsidRDefault="00376B02" w:rsidP="00376B02">
      <w:r w:rsidRPr="00A55108">
        <w:t>4. Babam, elinde biletlerle gelirken "Hazırlanın, yarın gidiyoruz." demişti.</w:t>
      </w:r>
    </w:p>
    <w:p w:rsidR="00376B02" w:rsidRPr="00A55108" w:rsidRDefault="00376B02" w:rsidP="00376B02">
      <w:pPr>
        <w:rPr>
          <w:b/>
        </w:rPr>
      </w:pPr>
      <w:r w:rsidRPr="00A55108">
        <w:rPr>
          <w:b/>
        </w:rPr>
        <w:t>16) Bu cümlelerle anlamlı bir paragraf oluşturabilmek için yapılacak sıralama, aşağıdakilerden hangisi olmalıdır?</w:t>
      </w:r>
    </w:p>
    <w:p w:rsidR="00376B02" w:rsidRPr="00A55108" w:rsidRDefault="00376B02" w:rsidP="00376B02">
      <w:r w:rsidRPr="00A55108">
        <w:t>A)1 – 3 – 2 – 4                   B)1 – 4 – 3 – 2</w:t>
      </w:r>
    </w:p>
    <w:p w:rsidR="00376B02" w:rsidRPr="00A55108" w:rsidRDefault="00376B02" w:rsidP="00376B02">
      <w:r w:rsidRPr="00A55108">
        <w:t xml:space="preserve">C)2 – 3 – 4 – 1                   </w:t>
      </w:r>
      <w:r w:rsidRPr="00A946E2">
        <w:rPr>
          <w:color w:val="FF0000"/>
        </w:rPr>
        <w:t>D)3 – 4 – 2 – 1</w:t>
      </w:r>
    </w:p>
    <w:p w:rsidR="00376B02" w:rsidRPr="00A55108" w:rsidRDefault="00376B02" w:rsidP="00376B02">
      <w:r w:rsidRPr="00A55108">
        <w:rPr>
          <w:noProof/>
          <w:lang w:eastAsia="tr-TR"/>
        </w:rPr>
        <w:lastRenderedPageBreak/>
        <w:drawing>
          <wp:inline distT="0" distB="0" distL="0" distR="0">
            <wp:extent cx="3194685" cy="3194685"/>
            <wp:effectExtent l="0" t="0" r="5715" b="5715"/>
            <wp:docPr id="24" name="Resim 24"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resource0.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3194685"/>
                    </a:xfrm>
                    <a:prstGeom prst="rect">
                      <a:avLst/>
                    </a:prstGeom>
                    <a:noFill/>
                    <a:ln>
                      <a:noFill/>
                    </a:ln>
                  </pic:spPr>
                </pic:pic>
              </a:graphicData>
            </a:graphic>
          </wp:inline>
        </w:drawing>
      </w:r>
    </w:p>
    <w:p w:rsidR="00376B02" w:rsidRPr="00A55108" w:rsidRDefault="00376B02" w:rsidP="00376B02">
      <w:pPr>
        <w:rPr>
          <w:b/>
        </w:rPr>
      </w:pPr>
      <w:r w:rsidRPr="00A55108">
        <w:rPr>
          <w:b/>
        </w:rPr>
        <w:t>17) Numaralanmış ifadelerin her biri soğuk - sıcak oyununun bir aşamasını içermektedir.</w:t>
      </w:r>
    </w:p>
    <w:p w:rsidR="00376B02" w:rsidRPr="00A55108" w:rsidRDefault="00376B02" w:rsidP="00376B02">
      <w:pPr>
        <w:rPr>
          <w:b/>
        </w:rPr>
      </w:pPr>
      <w:r w:rsidRPr="00A55108">
        <w:rPr>
          <w:b/>
        </w:rPr>
        <w:t>Oyunun aşamaları doğru sıralandığında aşağıdakilerin hangisine ulaşılır?</w:t>
      </w:r>
    </w:p>
    <w:p w:rsidR="00376B02" w:rsidRPr="00A55108" w:rsidRDefault="00376B02" w:rsidP="00376B02">
      <w:r w:rsidRPr="00A55108">
        <w:t>A)1, 5, 2, 3, 4</w:t>
      </w:r>
      <w:r w:rsidRPr="00A55108">
        <w:tab/>
      </w:r>
      <w:r w:rsidRPr="00A946E2">
        <w:rPr>
          <w:color w:val="FF0000"/>
        </w:rPr>
        <w:t>B)2, 3, 4, 5, 1</w:t>
      </w:r>
    </w:p>
    <w:p w:rsidR="00376B02" w:rsidRPr="00A55108" w:rsidRDefault="00376B02" w:rsidP="00376B02">
      <w:r w:rsidRPr="00A55108">
        <w:t>C)2, 4, 3, 1, 5</w:t>
      </w:r>
      <w:r w:rsidRPr="00A55108">
        <w:tab/>
        <w:t>D)4, 3, 2, 5, 1</w:t>
      </w:r>
    </w:p>
    <w:p w:rsidR="00376B02" w:rsidRPr="00A55108" w:rsidRDefault="00376B02" w:rsidP="00376B02">
      <w:r w:rsidRPr="00A55108">
        <w:rPr>
          <w:noProof/>
          <w:lang w:eastAsia="tr-TR"/>
        </w:rPr>
        <w:drawing>
          <wp:inline distT="0" distB="0" distL="0" distR="0">
            <wp:extent cx="1438275" cy="809625"/>
            <wp:effectExtent l="0" t="0" r="9525" b="9525"/>
            <wp:docPr id="25" name="Resim 25"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resource0.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09625"/>
                    </a:xfrm>
                    <a:prstGeom prst="rect">
                      <a:avLst/>
                    </a:prstGeom>
                    <a:noFill/>
                    <a:ln>
                      <a:noFill/>
                    </a:ln>
                  </pic:spPr>
                </pic:pic>
              </a:graphicData>
            </a:graphic>
          </wp:inline>
        </w:drawing>
      </w:r>
      <w:r w:rsidRPr="00A55108">
        <w:t xml:space="preserve"> </w:t>
      </w:r>
    </w:p>
    <w:p w:rsidR="00376B02" w:rsidRPr="00A55108" w:rsidRDefault="00376B02" w:rsidP="00376B02">
      <w:r w:rsidRPr="00A55108">
        <w:t>1 numaralı torbaya isim tamlamalarının, 2 numaralı torbaya sıfat tamlamalarının koyulması gerekmektedir.</w:t>
      </w:r>
    </w:p>
    <w:p w:rsidR="00376B02" w:rsidRPr="00A55108" w:rsidRDefault="00376B02" w:rsidP="00376B02">
      <w:pPr>
        <w:spacing w:line="240" w:lineRule="auto"/>
        <w:rPr>
          <w:b/>
        </w:rPr>
      </w:pPr>
      <w:r w:rsidRPr="00A55108">
        <w:rPr>
          <w:b/>
        </w:rPr>
        <w:t>18) Buna göre aşağıdakilerden hangisi 2 numaralı torbaya koyulmalıdır?</w:t>
      </w:r>
    </w:p>
    <w:p w:rsidR="00376B02" w:rsidRPr="00A55108" w:rsidRDefault="00376B02" w:rsidP="00376B02">
      <w:pPr>
        <w:spacing w:line="240" w:lineRule="auto"/>
      </w:pPr>
      <w:r w:rsidRPr="00A55108">
        <w:t>A)Yemek tarifi</w:t>
      </w:r>
    </w:p>
    <w:p w:rsidR="00376B02" w:rsidRPr="00A55108" w:rsidRDefault="00376B02" w:rsidP="00376B02">
      <w:pPr>
        <w:spacing w:line="240" w:lineRule="auto"/>
      </w:pPr>
      <w:r w:rsidRPr="00A55108">
        <w:t>B)Sahanın ortası</w:t>
      </w:r>
    </w:p>
    <w:p w:rsidR="00376B02" w:rsidRPr="00A946E2" w:rsidRDefault="00376B02" w:rsidP="00376B02">
      <w:pPr>
        <w:spacing w:line="240" w:lineRule="auto"/>
        <w:rPr>
          <w:color w:val="FF0000"/>
        </w:rPr>
      </w:pPr>
      <w:r w:rsidRPr="00A946E2">
        <w:rPr>
          <w:color w:val="FF0000"/>
        </w:rPr>
        <w:t>C)Güzel ev</w:t>
      </w:r>
    </w:p>
    <w:p w:rsidR="00376B02" w:rsidRDefault="00376B02" w:rsidP="00376B02">
      <w:pPr>
        <w:spacing w:line="240" w:lineRule="auto"/>
      </w:pPr>
      <w:r w:rsidRPr="00A55108">
        <w:t>D)Dere kenarı</w:t>
      </w:r>
      <w:r w:rsidR="00FD5820">
        <w:rPr>
          <w:b/>
          <w:lang w:eastAsia="tr-TR"/>
        </w:rPr>
        <w:t>www.sorubak.com</w:t>
      </w:r>
    </w:p>
    <w:p w:rsidR="00376B02" w:rsidRPr="00A55108" w:rsidRDefault="00376B02" w:rsidP="00376B02">
      <w:pPr>
        <w:spacing w:line="240" w:lineRule="auto"/>
        <w:rPr>
          <w:b/>
        </w:rPr>
      </w:pPr>
      <w:r w:rsidRPr="00A55108">
        <w:rPr>
          <w:b/>
        </w:rPr>
        <w:t>19) Aşağıdaki cümlelerdeki altı çizili sözcüklerden hangisi mecaz anlamlı değildir?</w:t>
      </w:r>
    </w:p>
    <w:p w:rsidR="00376B02" w:rsidRDefault="00376B02" w:rsidP="00376B02">
      <w:pPr>
        <w:spacing w:line="240" w:lineRule="auto"/>
      </w:pPr>
      <w:r>
        <w:t>A ) Dünya yeni bir krizin eşiğindeydi.</w:t>
      </w:r>
    </w:p>
    <w:p w:rsidR="00376B02" w:rsidRDefault="00376B02" w:rsidP="00376B02">
      <w:pPr>
        <w:spacing w:line="240" w:lineRule="auto"/>
      </w:pPr>
      <w:r>
        <w:t>B ) Uzun zamandır borç içinde yüzüyor.</w:t>
      </w:r>
    </w:p>
    <w:p w:rsidR="00376B02" w:rsidRDefault="00376B02" w:rsidP="00376B02">
      <w:pPr>
        <w:spacing w:line="240" w:lineRule="auto"/>
      </w:pPr>
      <w:r>
        <w:t>C ) Güzel hayatımız bir göz açıp kapayışta eridi.</w:t>
      </w:r>
    </w:p>
    <w:p w:rsidR="00376B02" w:rsidRPr="00A55108" w:rsidRDefault="00376B02" w:rsidP="00376B02">
      <w:pPr>
        <w:spacing w:line="240" w:lineRule="auto"/>
        <w:rPr>
          <w:color w:val="FF0000"/>
        </w:rPr>
      </w:pPr>
      <w:r w:rsidRPr="00A55108">
        <w:rPr>
          <w:color w:val="FF0000"/>
        </w:rPr>
        <w:t>D ) Gelecek hafta bugün yine buluşalım, demiştik.</w:t>
      </w:r>
    </w:p>
    <w:p w:rsidR="00376B02" w:rsidRDefault="00376B02" w:rsidP="00376B02">
      <w:pPr>
        <w:spacing w:line="240" w:lineRule="auto"/>
      </w:pPr>
      <w:r>
        <w:t xml:space="preserve"> </w:t>
      </w:r>
    </w:p>
    <w:p w:rsidR="00376B02" w:rsidRDefault="00376B02" w:rsidP="00376B02">
      <w:pPr>
        <w:spacing w:line="240" w:lineRule="auto"/>
      </w:pPr>
      <w:r>
        <w:t xml:space="preserve"> </w:t>
      </w:r>
    </w:p>
    <w:p w:rsidR="00376B02" w:rsidRDefault="00376B02" w:rsidP="00376B02">
      <w:pPr>
        <w:spacing w:line="240" w:lineRule="auto"/>
      </w:pPr>
      <w:r>
        <w:lastRenderedPageBreak/>
        <w:t>Maniler sosyal hayatı çeşitli yönleriyle aksettiren ürünler olduğu için büyük bir öneme sahiptir. "Bu, bugün böyle, acaba dün nasıldı?" sorusunun cevabını çok net olmamakla birlikte manilerde bulabiliyoruz. Kesin bir tarih vermesek de sosyal hayatın yok olan, değişen veya değişmeyenlerini onlardan öğrenebiliyoruz. Geçmişten günümüze sosyal hayatta ne kadar konu varsa ne kadar problem yaşanmışsa bunların hemen hepsi manilerde yerini alır.</w:t>
      </w:r>
    </w:p>
    <w:p w:rsidR="00376B02" w:rsidRPr="00A55108" w:rsidRDefault="00376B02" w:rsidP="00376B02">
      <w:pPr>
        <w:spacing w:after="0" w:line="240" w:lineRule="auto"/>
        <w:rPr>
          <w:b/>
        </w:rPr>
      </w:pPr>
      <w:r w:rsidRPr="00A55108">
        <w:rPr>
          <w:b/>
        </w:rPr>
        <w:t>20) Bu parçaya verilebilecek en uygun başlık aşağıdakilerden hangisidir?</w:t>
      </w:r>
    </w:p>
    <w:p w:rsidR="00376B02" w:rsidRPr="00556112" w:rsidRDefault="00376B02" w:rsidP="00376B02">
      <w:pPr>
        <w:spacing w:after="0" w:line="240" w:lineRule="auto"/>
        <w:rPr>
          <w:color w:val="FF0000"/>
        </w:rPr>
      </w:pPr>
      <w:r w:rsidRPr="00A55108">
        <w:rPr>
          <w:color w:val="FF0000"/>
        </w:rPr>
        <w:t xml:space="preserve">A ) Manilerin </w:t>
      </w:r>
      <w:proofErr w:type="gramStart"/>
      <w:r w:rsidRPr="00A55108">
        <w:rPr>
          <w:color w:val="FF0000"/>
        </w:rPr>
        <w:t>Önemi</w:t>
      </w:r>
      <w:r>
        <w:rPr>
          <w:color w:val="FF0000"/>
        </w:rPr>
        <w:t xml:space="preserve">         </w:t>
      </w:r>
      <w:r>
        <w:t>B</w:t>
      </w:r>
      <w:proofErr w:type="gramEnd"/>
      <w:r>
        <w:t xml:space="preserve"> ) Günümüz Manileri</w:t>
      </w:r>
    </w:p>
    <w:p w:rsidR="00376B02" w:rsidRDefault="00376B02" w:rsidP="00376B02">
      <w:pPr>
        <w:spacing w:after="0" w:line="240" w:lineRule="auto"/>
      </w:pPr>
      <w:r>
        <w:t xml:space="preserve">C ) Manilerin </w:t>
      </w:r>
      <w:proofErr w:type="gramStart"/>
      <w:r>
        <w:t>Gelişimi        D</w:t>
      </w:r>
      <w:proofErr w:type="gramEnd"/>
      <w:r>
        <w:t xml:space="preserve"> ) Halk ve Maniler</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21)Aşağıdaki cümlelerin hangisinde belirtili isim tamlaması vardır?</w:t>
      </w:r>
    </w:p>
    <w:p w:rsidR="00376B02" w:rsidRPr="00556112" w:rsidRDefault="00376B02" w:rsidP="00376B02">
      <w:pPr>
        <w:spacing w:after="0" w:line="240" w:lineRule="auto"/>
        <w:rPr>
          <w:color w:val="FF0000"/>
        </w:rPr>
      </w:pPr>
      <w:r w:rsidRPr="00556112">
        <w:rPr>
          <w:color w:val="FF0000"/>
        </w:rPr>
        <w:t>A ) Arkadaşlarımın birçoğu, beni aramıştı.</w:t>
      </w:r>
    </w:p>
    <w:p w:rsidR="00376B02" w:rsidRDefault="00376B02" w:rsidP="00376B02">
      <w:pPr>
        <w:spacing w:after="0" w:line="240" w:lineRule="auto"/>
      </w:pPr>
      <w:r>
        <w:t>B ) Geçen hafta kır koşusu düzenlenmişti.</w:t>
      </w:r>
    </w:p>
    <w:p w:rsidR="00376B02" w:rsidRDefault="00376B02" w:rsidP="00376B02">
      <w:pPr>
        <w:spacing w:after="0" w:line="240" w:lineRule="auto"/>
      </w:pPr>
      <w:r>
        <w:t>C ) Bu, teyzemin oğlunun arkadaşı Ali’dir.</w:t>
      </w:r>
    </w:p>
    <w:p w:rsidR="00376B02" w:rsidRDefault="00376B02" w:rsidP="00376B02">
      <w:pPr>
        <w:spacing w:after="0" w:line="240" w:lineRule="auto"/>
      </w:pPr>
      <w:r>
        <w:t>D ) Çok para vererek altın bilezik almışsın.</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22) Aşağıdaki cümlelerin hangisinde birleşik kelime yanlış yazılmıştır?</w:t>
      </w:r>
    </w:p>
    <w:p w:rsidR="00376B02" w:rsidRDefault="00376B02" w:rsidP="00376B02">
      <w:pPr>
        <w:spacing w:after="0" w:line="240" w:lineRule="auto"/>
      </w:pPr>
      <w:r>
        <w:t xml:space="preserve">A) </w:t>
      </w:r>
      <w:r w:rsidRPr="00556112">
        <w:rPr>
          <w:u w:val="single"/>
        </w:rPr>
        <w:t>Kuşburnu</w:t>
      </w:r>
      <w:r>
        <w:t xml:space="preserve"> reçelini çok severim. </w:t>
      </w:r>
    </w:p>
    <w:p w:rsidR="00376B02" w:rsidRPr="00556112" w:rsidRDefault="00376B02" w:rsidP="00376B02">
      <w:pPr>
        <w:spacing w:after="0" w:line="240" w:lineRule="auto"/>
        <w:rPr>
          <w:color w:val="FF0000"/>
        </w:rPr>
      </w:pPr>
      <w:r w:rsidRPr="00556112">
        <w:rPr>
          <w:color w:val="FF0000"/>
        </w:rPr>
        <w:t xml:space="preserve">B) Annem </w:t>
      </w:r>
      <w:r w:rsidRPr="00556112">
        <w:rPr>
          <w:color w:val="FF0000"/>
          <w:u w:val="single"/>
        </w:rPr>
        <w:t xml:space="preserve">dilber dudağı </w:t>
      </w:r>
      <w:r w:rsidRPr="00556112">
        <w:rPr>
          <w:color w:val="FF0000"/>
        </w:rPr>
        <w:t xml:space="preserve">tatlısını iyi yapar. </w:t>
      </w:r>
    </w:p>
    <w:p w:rsidR="00376B02" w:rsidRDefault="00376B02" w:rsidP="00376B02">
      <w:pPr>
        <w:spacing w:after="0" w:line="240" w:lineRule="auto"/>
      </w:pPr>
      <w:r>
        <w:t xml:space="preserve">C) Bahçedeki </w:t>
      </w:r>
      <w:r w:rsidRPr="00556112">
        <w:rPr>
          <w:u w:val="single"/>
        </w:rPr>
        <w:t>hanımeli</w:t>
      </w:r>
      <w:r>
        <w:t xml:space="preserve"> çok güzel kokuyor. </w:t>
      </w:r>
    </w:p>
    <w:p w:rsidR="00376B02" w:rsidRDefault="00376B02" w:rsidP="00376B02">
      <w:pPr>
        <w:spacing w:after="0" w:line="240" w:lineRule="auto"/>
      </w:pPr>
      <w:r>
        <w:t xml:space="preserve">D) Bu </w:t>
      </w:r>
      <w:r w:rsidRPr="00556112">
        <w:rPr>
          <w:u w:val="single"/>
        </w:rPr>
        <w:t>gecekondular</w:t>
      </w:r>
      <w:r>
        <w:t xml:space="preserve"> yıkılacak.  </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23)Aşağıdaki cümlelerdeki altı çizili sözcüklerden hangisi yan anlamda kullanılmamıştır?</w:t>
      </w:r>
    </w:p>
    <w:p w:rsidR="00376B02" w:rsidRDefault="00376B02" w:rsidP="00376B02">
      <w:pPr>
        <w:spacing w:after="0" w:line="240" w:lineRule="auto"/>
      </w:pPr>
      <w:r>
        <w:t>A ) Bu uçağın kanatları diğerlerinden daha büyükmüş.</w:t>
      </w:r>
    </w:p>
    <w:p w:rsidR="00376B02" w:rsidRDefault="00376B02" w:rsidP="00376B02">
      <w:pPr>
        <w:spacing w:after="0" w:line="240" w:lineRule="auto"/>
      </w:pPr>
      <w:r>
        <w:t>B ) Babamın yeni aldığı kapı kolunu çok beğendik.</w:t>
      </w:r>
    </w:p>
    <w:p w:rsidR="00376B02" w:rsidRPr="00556112" w:rsidRDefault="00376B02" w:rsidP="00376B02">
      <w:pPr>
        <w:spacing w:after="0" w:line="240" w:lineRule="auto"/>
        <w:rPr>
          <w:color w:val="FF0000"/>
        </w:rPr>
      </w:pPr>
      <w:r w:rsidRPr="00556112">
        <w:rPr>
          <w:color w:val="FF0000"/>
        </w:rPr>
        <w:t>C ) Alican, bahçede oynarken ayağını sakatladı.</w:t>
      </w:r>
    </w:p>
    <w:p w:rsidR="00376B02" w:rsidRDefault="00376B02" w:rsidP="00376B02">
      <w:pPr>
        <w:spacing w:after="0" w:line="240" w:lineRule="auto"/>
      </w:pPr>
      <w:r>
        <w:t>D ) Geçen gün dağın başına çıkıp ailece piknik yaptık.</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24) Aşağıdaki cümlelerin hangisindeki kısaltmanın yazımı yanlıştır?</w:t>
      </w:r>
    </w:p>
    <w:p w:rsidR="00376B02" w:rsidRDefault="00376B02" w:rsidP="00376B02">
      <w:pPr>
        <w:spacing w:after="0" w:line="240" w:lineRule="auto"/>
      </w:pPr>
      <w:r>
        <w:t>A ) T.D.</w:t>
      </w:r>
      <w:proofErr w:type="spellStart"/>
      <w:r>
        <w:t>K’nin</w:t>
      </w:r>
      <w:proofErr w:type="spellEnd"/>
      <w:r>
        <w:t xml:space="preserve"> bu konuda herhangi bir görüşü bulunmuyor.</w:t>
      </w:r>
    </w:p>
    <w:p w:rsidR="00376B02" w:rsidRDefault="00376B02" w:rsidP="00376B02">
      <w:pPr>
        <w:spacing w:after="0" w:line="240" w:lineRule="auto"/>
      </w:pPr>
      <w:r>
        <w:t>B ) Rahatsızlığından dolayı Dr. Mehmet Bey’e gidiyor.</w:t>
      </w:r>
    </w:p>
    <w:p w:rsidR="00376B02" w:rsidRDefault="00376B02" w:rsidP="00376B02">
      <w:pPr>
        <w:spacing w:after="0" w:line="240" w:lineRule="auto"/>
      </w:pPr>
      <w:r>
        <w:t>C ) Teyzemin oğlu, BOTAŞ’ta işe başlamak istiyor.</w:t>
      </w:r>
    </w:p>
    <w:p w:rsidR="00376B02" w:rsidRDefault="00376B02" w:rsidP="00376B02">
      <w:pPr>
        <w:spacing w:after="0" w:line="240" w:lineRule="auto"/>
      </w:pPr>
      <w:r>
        <w:t xml:space="preserve">D ) Bu telefonla şehir içi görüşmenin </w:t>
      </w:r>
      <w:proofErr w:type="spellStart"/>
      <w:proofErr w:type="gramStart"/>
      <w:r>
        <w:t>dk</w:t>
      </w:r>
      <w:proofErr w:type="spellEnd"/>
      <w:r>
        <w:t>.sı</w:t>
      </w:r>
      <w:proofErr w:type="gramEnd"/>
      <w:r>
        <w:t xml:space="preserve"> bir lira oluyor.</w:t>
      </w:r>
    </w:p>
    <w:p w:rsidR="00376B02" w:rsidRDefault="00376B02" w:rsidP="00376B02">
      <w:pPr>
        <w:spacing w:after="0" w:line="240" w:lineRule="auto"/>
      </w:pPr>
      <w:r>
        <w:t xml:space="preserve"> </w:t>
      </w:r>
    </w:p>
    <w:p w:rsidR="00376B02" w:rsidRDefault="00376B02" w:rsidP="00376B02">
      <w:pPr>
        <w:spacing w:after="0" w:line="240" w:lineRule="auto"/>
      </w:pPr>
      <w:r>
        <w:t xml:space="preserve"> </w:t>
      </w:r>
    </w:p>
    <w:p w:rsidR="00376B02" w:rsidRPr="00556112" w:rsidRDefault="00376B02" w:rsidP="00376B02">
      <w:pPr>
        <w:spacing w:line="240" w:lineRule="auto"/>
        <w:rPr>
          <w:b/>
        </w:rPr>
      </w:pPr>
      <w:r w:rsidRPr="00556112">
        <w:rPr>
          <w:b/>
        </w:rPr>
        <w:t>25) Aşağıdaki cümlelerin hangisinde “kötü bir olaydan etkilenerek ders almak” anlamında kullanılan bir deyim vardır?</w:t>
      </w:r>
    </w:p>
    <w:p w:rsidR="00376B02" w:rsidRPr="00556112" w:rsidRDefault="00376B02" w:rsidP="00376B02">
      <w:pPr>
        <w:spacing w:line="240" w:lineRule="auto"/>
        <w:rPr>
          <w:color w:val="FF0000"/>
        </w:rPr>
      </w:pPr>
      <w:r w:rsidRPr="00556112">
        <w:rPr>
          <w:color w:val="FF0000"/>
        </w:rPr>
        <w:t>A ) Görmesini bilseydi ibret alırdı herhâlde.</w:t>
      </w:r>
    </w:p>
    <w:p w:rsidR="00376B02" w:rsidRDefault="00376B02" w:rsidP="00376B02">
      <w:pPr>
        <w:spacing w:line="240" w:lineRule="auto"/>
      </w:pPr>
      <w:r>
        <w:t>B ) Onun kötü durumunu görünce içim cız etti.</w:t>
      </w:r>
    </w:p>
    <w:p w:rsidR="00376B02" w:rsidRDefault="00376B02" w:rsidP="00376B02">
      <w:pPr>
        <w:spacing w:line="240" w:lineRule="auto"/>
      </w:pPr>
      <w:r>
        <w:t>C ) Yaşanan olaylardan sonra içine çekildi.</w:t>
      </w:r>
    </w:p>
    <w:p w:rsidR="00376B02" w:rsidRPr="00A55108" w:rsidRDefault="00376B02" w:rsidP="00376B02">
      <w:pPr>
        <w:spacing w:line="240" w:lineRule="auto"/>
      </w:pPr>
      <w:r>
        <w:t>D ) Yarışmada yenileceğini anlayınca pes etti.</w:t>
      </w:r>
    </w:p>
    <w:p w:rsidR="00376B02" w:rsidRPr="00A55108" w:rsidRDefault="00376B02" w:rsidP="00376B02"/>
    <w:p w:rsidR="00B32F5E" w:rsidRPr="00A55108" w:rsidRDefault="00B32F5E" w:rsidP="00B32F5E">
      <w:bookmarkStart w:id="0" w:name="_GoBack"/>
      <w:bookmarkEnd w:id="0"/>
    </w:p>
    <w:sectPr w:rsidR="00B32F5E" w:rsidRPr="00A55108" w:rsidSect="00287B6A">
      <w:pgSz w:w="11906" w:h="16838" w:code="9"/>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F11"/>
    <w:multiLevelType w:val="hybridMultilevel"/>
    <w:tmpl w:val="F35EF6E2"/>
    <w:lvl w:ilvl="0" w:tplc="F6F84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F73F24"/>
    <w:multiLevelType w:val="hybridMultilevel"/>
    <w:tmpl w:val="46E2DE52"/>
    <w:lvl w:ilvl="0" w:tplc="F6F84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87B6A"/>
    <w:rsid w:val="00264A89"/>
    <w:rsid w:val="00287B6A"/>
    <w:rsid w:val="002D2E78"/>
    <w:rsid w:val="00376B02"/>
    <w:rsid w:val="00427D1A"/>
    <w:rsid w:val="004A4858"/>
    <w:rsid w:val="00556112"/>
    <w:rsid w:val="008A597C"/>
    <w:rsid w:val="00A55108"/>
    <w:rsid w:val="00A946E2"/>
    <w:rsid w:val="00AC0983"/>
    <w:rsid w:val="00B32F5E"/>
    <w:rsid w:val="00DF1FF4"/>
    <w:rsid w:val="00EC3D13"/>
    <w:rsid w:val="00F046D9"/>
    <w:rsid w:val="00FD58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F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46D9"/>
    <w:pPr>
      <w:ind w:left="720"/>
      <w:contextualSpacing/>
    </w:pPr>
  </w:style>
  <w:style w:type="character" w:styleId="Gl">
    <w:name w:val="Strong"/>
    <w:basedOn w:val="VarsaylanParagrafYazTipi"/>
    <w:uiPriority w:val="22"/>
    <w:qFormat/>
    <w:rsid w:val="008A597C"/>
    <w:rPr>
      <w:b/>
      <w:bCs/>
    </w:rPr>
  </w:style>
  <w:style w:type="paragraph" w:styleId="BalonMetni">
    <w:name w:val="Balloon Text"/>
    <w:basedOn w:val="Normal"/>
    <w:link w:val="BalonMetniChar"/>
    <w:uiPriority w:val="99"/>
    <w:semiHidden/>
    <w:unhideWhenUsed/>
    <w:rsid w:val="00FD58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58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2718</Words>
  <Characters>15499</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Microsoft hesabı</dc:creator>
  <cp:keywords>www.sorubak.com</cp:keywords>
  <dc:description>www.sorubak.com</dc:description>
  <cp:lastModifiedBy>GTR5KT587TI4OUT57YT675IKT8967690IN B</cp:lastModifiedBy>
  <cp:revision>13</cp:revision>
  <dcterms:created xsi:type="dcterms:W3CDTF">2013-05-03T02:43:00Z</dcterms:created>
  <dcterms:modified xsi:type="dcterms:W3CDTF">2014-04-12T19:34:00Z</dcterms:modified>
  <cp:category>www.sorubak.com</cp:category>
  <cp:contentType>www.sorubak.com</cp:contentType>
  <cp:contentStatus>www.sorubak.com</cp:contentStatus>
</cp:coreProperties>
</file>