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D83" w:rsidRDefault="00FD5C54">
      <w:r w:rsidRPr="00FD5C54">
        <w:rPr>
          <w:noProof/>
          <w:lang w:eastAsia="tr-TR"/>
        </w:rPr>
        <w:drawing>
          <wp:inline distT="0" distB="0" distL="0" distR="0">
            <wp:extent cx="5760720" cy="1047316"/>
            <wp:effectExtent l="0" t="0" r="0" b="635"/>
            <wp:docPr id="3" name="Resim 3" descr="C:\Users\engin\Pictures\SINAV BAŞLIĞI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ngin\Pictures\SINAV BAŞLIĞI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47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F3F86" w:rsidRDefault="006F3F86">
      <w:r>
        <w:t>1)</w:t>
      </w:r>
      <w:r w:rsidRPr="006F3F86">
        <w:t xml:space="preserve"> </w:t>
      </w:r>
      <w:r w:rsidR="007947D0">
        <w:t xml:space="preserve">  </w:t>
      </w:r>
      <w:r w:rsidRPr="00D952B2">
        <w:rPr>
          <w:position w:val="-10"/>
        </w:rPr>
        <w:object w:dxaOrig="24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.25pt;height:16.2pt" o:ole="">
            <v:imagedata r:id="rId5" o:title=""/>
          </v:shape>
          <o:OLEObject Type="Embed" ProgID="Equation.DSMT4" ShapeID="_x0000_i1025" DrawAspect="Content" ObjectID="_1449923740" r:id="rId6"/>
        </w:object>
      </w:r>
      <w:r w:rsidR="007947D0">
        <w:t xml:space="preserve">özelliğine çarpma işleminin toplama işlemi üzerine dağılma özelliği </w:t>
      </w:r>
      <w:proofErr w:type="gramStart"/>
      <w:r w:rsidR="007947D0">
        <w:t>denir.Aşağıda</w:t>
      </w:r>
      <w:proofErr w:type="gramEnd"/>
      <w:r w:rsidR="007947D0">
        <w:t xml:space="preserve"> sol tarafı verilen eşitliğin sağ tarafını bu özelliği kullanarak yazınız.</w:t>
      </w:r>
      <w:r w:rsidR="007B5C21">
        <w:t xml:space="preserve">               (10 Puan)</w:t>
      </w:r>
    </w:p>
    <w:p w:rsidR="007947D0" w:rsidRDefault="007947D0">
      <w:r w:rsidRPr="00D952B2">
        <w:rPr>
          <w:position w:val="-10"/>
        </w:rPr>
        <w:object w:dxaOrig="1060" w:dyaOrig="320">
          <v:shape id="_x0000_i1026" type="#_x0000_t75" style="width:53.2pt;height:16.2pt" o:ole="">
            <v:imagedata r:id="rId7" o:title=""/>
          </v:shape>
          <o:OLEObject Type="Embed" ProgID="Equation.DSMT4" ShapeID="_x0000_i1026" DrawAspect="Content" ObjectID="_1449923741" r:id="rId8"/>
        </w:object>
      </w:r>
    </w:p>
    <w:p w:rsidR="007947D0" w:rsidRDefault="007947D0">
      <w:r>
        <w:t xml:space="preserve"> </w:t>
      </w:r>
    </w:p>
    <w:p w:rsidR="007947D0" w:rsidRDefault="007947D0"/>
    <w:p w:rsidR="007947D0" w:rsidRDefault="007947D0">
      <w:r>
        <w:t xml:space="preserve">2)   Sınıftaki sıralar 3 sütun 4 satır şeklinde </w:t>
      </w:r>
      <w:proofErr w:type="gramStart"/>
      <w:r>
        <w:t>düzenlenmiştir.Bu</w:t>
      </w:r>
      <w:proofErr w:type="gramEnd"/>
      <w:r>
        <w:t xml:space="preserve"> sıraları nasıl düzenlersek çarpma işleminin değişme özelliğini uygulamış oluruz.</w:t>
      </w:r>
      <w:r w:rsidR="007B5C21">
        <w:t xml:space="preserve"> </w:t>
      </w:r>
      <w:r w:rsidR="007B5C21">
        <w:tab/>
      </w:r>
      <w:r w:rsidR="007B5C21">
        <w:tab/>
      </w:r>
      <w:r w:rsidR="007B5C21">
        <w:tab/>
      </w:r>
      <w:r w:rsidR="007B5C21">
        <w:tab/>
      </w:r>
      <w:r w:rsidR="007B5C21">
        <w:tab/>
      </w:r>
      <w:r w:rsidR="007B5C21">
        <w:tab/>
        <w:t>(10 Puan)</w:t>
      </w:r>
    </w:p>
    <w:p w:rsidR="007947D0" w:rsidRDefault="007947D0"/>
    <w:p w:rsidR="007947D0" w:rsidRDefault="007947D0"/>
    <w:p w:rsidR="007947D0" w:rsidRDefault="007947D0"/>
    <w:p w:rsidR="007947D0" w:rsidRDefault="007947D0">
      <w:r>
        <w:t>3)    2a+</w:t>
      </w:r>
      <w:proofErr w:type="gramStart"/>
      <w:r>
        <w:t>5  cebirsel</w:t>
      </w:r>
      <w:proofErr w:type="gramEnd"/>
      <w:r>
        <w:t xml:space="preserve"> </w:t>
      </w:r>
      <w:proofErr w:type="spellStart"/>
      <w:r>
        <w:t>ifaesinin</w:t>
      </w:r>
      <w:proofErr w:type="spellEnd"/>
      <w:r>
        <w:t xml:space="preserve"> değerini a=5 için bulunuz.</w:t>
      </w:r>
      <w:r w:rsidR="007B5C21">
        <w:tab/>
      </w:r>
      <w:r w:rsidR="007B5C21">
        <w:tab/>
      </w:r>
      <w:r w:rsidR="007B5C21">
        <w:tab/>
      </w:r>
      <w:r w:rsidR="007B5C21">
        <w:tab/>
      </w:r>
      <w:r w:rsidR="007B5C21">
        <w:tab/>
        <w:t>(10 Puan)</w:t>
      </w:r>
    </w:p>
    <w:p w:rsidR="007947D0" w:rsidRDefault="007947D0"/>
    <w:p w:rsidR="007947D0" w:rsidRDefault="007947D0"/>
    <w:p w:rsidR="007947D0" w:rsidRDefault="007947D0"/>
    <w:p w:rsidR="007947D0" w:rsidRDefault="007947D0">
      <w:r>
        <w:t>4)   “Bir sayının iki eksiğinin üç katı” ifadesini cebirsel olarak yazınız.</w:t>
      </w:r>
      <w:r w:rsidR="007B5C21">
        <w:tab/>
      </w:r>
      <w:r w:rsidR="007B5C21">
        <w:tab/>
      </w:r>
      <w:r w:rsidR="007B5C21">
        <w:tab/>
        <w:t>(10 Puan)</w:t>
      </w:r>
    </w:p>
    <w:p w:rsidR="007947D0" w:rsidRDefault="007947D0"/>
    <w:p w:rsidR="007947D0" w:rsidRDefault="007947D0"/>
    <w:p w:rsidR="007947D0" w:rsidRDefault="007947D0"/>
    <w:p w:rsidR="007947D0" w:rsidRDefault="007947D0">
      <w:r>
        <w:t xml:space="preserve">5) Bir kare ile bir eşkenar üçgenin çevreleri birbirine </w:t>
      </w:r>
      <w:proofErr w:type="gramStart"/>
      <w:r>
        <w:t>eşittir.Karenin</w:t>
      </w:r>
      <w:proofErr w:type="gramEnd"/>
      <w:r>
        <w:t xml:space="preserve"> bir kenar uzunluğu 3 cm ise üçgenin bir kenar uzunluğu kaç cm’dir?</w:t>
      </w:r>
      <w:r w:rsidR="007B5C21">
        <w:tab/>
      </w:r>
      <w:r w:rsidR="007B5C21">
        <w:tab/>
      </w:r>
      <w:r w:rsidR="007B5C21">
        <w:tab/>
      </w:r>
      <w:r w:rsidR="007B5C21">
        <w:tab/>
      </w:r>
      <w:r w:rsidR="007B5C21">
        <w:tab/>
      </w:r>
      <w:r w:rsidR="007B5C21">
        <w:tab/>
      </w:r>
      <w:r w:rsidR="007B5C21">
        <w:tab/>
        <w:t>(10 Puan)</w:t>
      </w:r>
    </w:p>
    <w:p w:rsidR="007947D0" w:rsidRDefault="007947D0"/>
    <w:p w:rsidR="007947D0" w:rsidRDefault="007947D0"/>
    <w:p w:rsidR="007947D0" w:rsidRDefault="007947D0"/>
    <w:p w:rsidR="007947D0" w:rsidRDefault="007947D0"/>
    <w:p w:rsidR="007947D0" w:rsidRDefault="007947D0">
      <w:r>
        <w:t>6)  2x+7 = 17 denklemini çözünüz.</w:t>
      </w:r>
      <w:r w:rsidR="007B5C21">
        <w:tab/>
      </w:r>
      <w:r w:rsidR="007B5C21">
        <w:tab/>
      </w:r>
      <w:r w:rsidR="007B5C21">
        <w:tab/>
      </w:r>
      <w:r w:rsidR="007B5C21">
        <w:tab/>
      </w:r>
      <w:r w:rsidR="007B5C21">
        <w:tab/>
      </w:r>
      <w:r w:rsidR="007B5C21">
        <w:tab/>
      </w:r>
      <w:r w:rsidR="007B5C21">
        <w:tab/>
        <w:t>(10 Puan)</w:t>
      </w:r>
    </w:p>
    <w:p w:rsidR="007947D0" w:rsidRDefault="007947D0"/>
    <w:p w:rsidR="007947D0" w:rsidRDefault="007947D0"/>
    <w:p w:rsidR="007947D0" w:rsidRDefault="007947D0"/>
    <w:p w:rsidR="007947D0" w:rsidRDefault="007947D0">
      <w:r>
        <w:lastRenderedPageBreak/>
        <w:t xml:space="preserve">7)   </w:t>
      </w:r>
      <w:r w:rsidRPr="00D952B2">
        <w:rPr>
          <w:position w:val="-4"/>
        </w:rPr>
        <w:object w:dxaOrig="279" w:dyaOrig="300">
          <v:shape id="_x0000_i1027" type="#_x0000_t75" style="width:14.25pt;height:14.9pt" o:ole="">
            <v:imagedata r:id="rId9" o:title=""/>
          </v:shape>
          <o:OLEObject Type="Embed" ProgID="Equation.DSMT4" ShapeID="_x0000_i1027" DrawAspect="Content" ObjectID="_1449923742" r:id="rId10"/>
        </w:object>
      </w:r>
      <w:r>
        <w:t xml:space="preserve"> üslü sayısının değerini bulunuz.</w:t>
      </w:r>
      <w:r w:rsidR="007B5C21">
        <w:tab/>
      </w:r>
      <w:r w:rsidR="007B5C21">
        <w:tab/>
      </w:r>
      <w:r w:rsidR="007B5C21">
        <w:tab/>
      </w:r>
      <w:r w:rsidR="007B5C21">
        <w:tab/>
      </w:r>
      <w:r w:rsidR="007B5C21">
        <w:tab/>
      </w:r>
      <w:r w:rsidR="007B5C21">
        <w:tab/>
      </w:r>
      <w:r w:rsidR="007B5C21">
        <w:tab/>
        <w:t>(10 Puan)</w:t>
      </w:r>
    </w:p>
    <w:p w:rsidR="007947D0" w:rsidRDefault="007947D0"/>
    <w:p w:rsidR="007947D0" w:rsidRDefault="007947D0"/>
    <w:p w:rsidR="007947D0" w:rsidRDefault="007947D0"/>
    <w:p w:rsidR="007947D0" w:rsidRDefault="007947D0"/>
    <w:p w:rsidR="007947D0" w:rsidRDefault="007947D0">
      <w:r>
        <w:t xml:space="preserve">8)   </w:t>
      </w:r>
      <w:r w:rsidR="00CB2163">
        <w:t>5,43 sayısını çözümleyiniz.</w:t>
      </w:r>
      <w:r w:rsidR="007B5C21">
        <w:tab/>
      </w:r>
      <w:r w:rsidR="007B5C21">
        <w:tab/>
      </w:r>
      <w:r w:rsidR="007B5C21">
        <w:tab/>
      </w:r>
      <w:r w:rsidR="007B5C21">
        <w:tab/>
      </w:r>
      <w:r w:rsidR="007B5C21">
        <w:tab/>
      </w:r>
      <w:r w:rsidR="007B5C21">
        <w:tab/>
      </w:r>
      <w:r w:rsidR="007B5C21">
        <w:tab/>
      </w:r>
      <w:r w:rsidR="007B5C21">
        <w:tab/>
        <w:t>(10 Puan)</w:t>
      </w:r>
    </w:p>
    <w:p w:rsidR="00CB2163" w:rsidRDefault="00CB2163"/>
    <w:p w:rsidR="00CB2163" w:rsidRDefault="00CB2163"/>
    <w:p w:rsidR="00853132" w:rsidRDefault="00853132"/>
    <w:p w:rsidR="00CB2163" w:rsidRDefault="00CB2163"/>
    <w:p w:rsidR="00CB2163" w:rsidRDefault="001B163A">
      <w:r w:rsidRPr="00CB2163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203835</wp:posOffset>
            </wp:positionH>
            <wp:positionV relativeFrom="page">
              <wp:posOffset>4019550</wp:posOffset>
            </wp:positionV>
            <wp:extent cx="988695" cy="477520"/>
            <wp:effectExtent l="0" t="0" r="1905" b="0"/>
            <wp:wrapNone/>
            <wp:docPr id="2" name="Resim 2" descr="C:\Users\engin\Pictures\BÖLME ŞABLON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ngin\Pictures\BÖLME ŞABLON 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3132" w:rsidRDefault="00CB2163">
      <w:r>
        <w:t xml:space="preserve">9)            </w:t>
      </w:r>
      <w:proofErr w:type="gramStart"/>
      <w:r>
        <w:t>33    4</w:t>
      </w:r>
      <w:proofErr w:type="gramEnd"/>
      <w:r>
        <w:t xml:space="preserve">                  işleminin sonucunu ondalık kesir olarak bulunuz.</w:t>
      </w:r>
      <w:r w:rsidR="007B5C21">
        <w:tab/>
      </w:r>
      <w:r w:rsidR="007B5C21">
        <w:tab/>
        <w:t>(10 Puan)</w:t>
      </w:r>
    </w:p>
    <w:p w:rsidR="00853132" w:rsidRDefault="00853132" w:rsidP="001B163A">
      <w:pPr>
        <w:tabs>
          <w:tab w:val="left" w:pos="5245"/>
        </w:tabs>
      </w:pPr>
    </w:p>
    <w:p w:rsidR="00853132" w:rsidRDefault="00853132"/>
    <w:p w:rsidR="00853132" w:rsidRDefault="00853132"/>
    <w:p w:rsidR="00853132" w:rsidRDefault="00853132"/>
    <w:p w:rsidR="00853132" w:rsidRDefault="00853132"/>
    <w:p w:rsidR="00CB2163" w:rsidRDefault="00853132">
      <w:r>
        <w:t xml:space="preserve">10)  </w:t>
      </w:r>
      <w:r w:rsidR="00CB2163">
        <w:t xml:space="preserve">    </w:t>
      </w:r>
      <w:r>
        <w:t>3,</w:t>
      </w:r>
      <w:proofErr w:type="gramStart"/>
      <w:r>
        <w:t>52         4</w:t>
      </w:r>
      <w:proofErr w:type="gramEnd"/>
      <w:r>
        <w:t>,25       3,43           ondalık sayılarını  büyükten küçüğe sıralayınız.</w:t>
      </w:r>
      <w:r w:rsidR="007B5C21">
        <w:tab/>
      </w:r>
      <w:r w:rsidR="00D6249B">
        <w:t>www.</w:t>
      </w:r>
      <w:proofErr w:type="spellStart"/>
      <w:r w:rsidR="00D6249B">
        <w:t>sorubak</w:t>
      </w:r>
      <w:proofErr w:type="spellEnd"/>
      <w:r w:rsidR="00D6249B">
        <w:t xml:space="preserve">.com </w:t>
      </w:r>
      <w:r w:rsidR="007B5C21">
        <w:t>(10 Puan)</w:t>
      </w:r>
    </w:p>
    <w:sectPr w:rsidR="00CB2163" w:rsidSect="002757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07580C"/>
    <w:rsid w:val="0007580C"/>
    <w:rsid w:val="001B163A"/>
    <w:rsid w:val="002757E8"/>
    <w:rsid w:val="006F3F86"/>
    <w:rsid w:val="007947D0"/>
    <w:rsid w:val="007B5C21"/>
    <w:rsid w:val="00853132"/>
    <w:rsid w:val="00CB2163"/>
    <w:rsid w:val="00D02D83"/>
    <w:rsid w:val="00D6249B"/>
    <w:rsid w:val="00FD5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7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5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5C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5" Type="http://schemas.openxmlformats.org/officeDocument/2006/relationships/image" Target="media/image2.wmf"/><Relationship Id="rId10" Type="http://schemas.openxmlformats.org/officeDocument/2006/relationships/oleObject" Target="embeddings/oleObject3.bin"/><Relationship Id="rId4" Type="http://schemas.openxmlformats.org/officeDocument/2006/relationships/image" Target="media/image1.png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engin yalkin</dc:creator>
  <cp:keywords>www.sorubak.com</cp:keywords>
  <dc:description>www.sorubak.com</dc:description>
  <cp:lastModifiedBy>GTR5KT587TI4OUT57YT675IKT8967690IN B</cp:lastModifiedBy>
  <cp:revision>8</cp:revision>
  <cp:lastPrinted>2013-12-29T19:27:00Z</cp:lastPrinted>
  <dcterms:created xsi:type="dcterms:W3CDTF">2013-12-29T18:58:00Z</dcterms:created>
  <dcterms:modified xsi:type="dcterms:W3CDTF">2013-12-30T13:49:00Z</dcterms:modified>
  <cp:category>www.sorubak.com</cp:category>
  <cp:contentType>www.sorubak.com</cp:contentType>
  <cp:contentStatus>www.sorubak.com</cp:contentStatus>
</cp:coreProperties>
</file>