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831" w:rsidRPr="000066AB" w:rsidRDefault="00083831" w:rsidP="00083831">
      <w:pPr>
        <w:spacing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0066AB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201</w:t>
      </w:r>
      <w:r w:rsidR="002622BA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3</w:t>
      </w:r>
      <w:r w:rsidRPr="000066AB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-201</w:t>
      </w:r>
      <w:r w:rsidR="002622BA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4</w:t>
      </w:r>
      <w:r w:rsidRPr="000066AB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ACADEMIC YEAR AHMET YESEVI PRIMARY SCHOOL 2</w:t>
      </w:r>
      <w:r w:rsidRPr="000066AB">
        <w:rPr>
          <w:rFonts w:ascii="Times New Roman" w:hAnsi="Times New Roman" w:cs="Times New Roman"/>
          <w:b/>
          <w:noProof/>
          <w:sz w:val="24"/>
          <w:szCs w:val="24"/>
          <w:vertAlign w:val="superscript"/>
          <w:lang w:val="en-US"/>
        </w:rPr>
        <w:t>nd</w:t>
      </w:r>
      <w:r w:rsidRPr="000066AB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TERM 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6</w:t>
      </w:r>
      <w:r w:rsidRPr="000066AB">
        <w:rPr>
          <w:rFonts w:ascii="Times New Roman" w:hAnsi="Times New Roman" w:cs="Times New Roman"/>
          <w:b/>
          <w:noProof/>
          <w:sz w:val="24"/>
          <w:szCs w:val="24"/>
          <w:vertAlign w:val="superscript"/>
          <w:lang w:val="en-US"/>
        </w:rPr>
        <w:t xml:space="preserve">th </w:t>
      </w:r>
      <w:r w:rsidRPr="000066AB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GRADE 1</w:t>
      </w:r>
      <w:r w:rsidRPr="000066AB">
        <w:rPr>
          <w:rFonts w:ascii="Times New Roman" w:hAnsi="Times New Roman" w:cs="Times New Roman"/>
          <w:b/>
          <w:noProof/>
          <w:sz w:val="24"/>
          <w:szCs w:val="24"/>
          <w:vertAlign w:val="superscript"/>
          <w:lang w:val="en-US"/>
        </w:rPr>
        <w:t>st</w:t>
      </w:r>
      <w:r w:rsidRPr="000066AB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ENGLISH WRITTEN EXAM</w:t>
      </w:r>
    </w:p>
    <w:p w:rsidR="00083831" w:rsidRDefault="00083831" w:rsidP="00083831">
      <w:p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0066AB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Name: …………...……………………….. Class: ……………………… No: ……………….</w:t>
      </w:r>
    </w:p>
    <w:p w:rsidR="00374DA4" w:rsidRPr="0061127C" w:rsidRDefault="008D70DD" w:rsidP="0061127C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8D70DD"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left:0;text-align:left;margin-left:168.4pt;margin-top:18.5pt;width:91.5pt;height:73.5pt;z-index:251660288" adj="26132,14106">
            <v:textbox style="mso-next-textbox:#_x0000_s1027">
              <w:txbxContent>
                <w:p w:rsidR="00A67132" w:rsidRDefault="00873498">
                  <w:r>
                    <w:t xml:space="preserve">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a </w:t>
                  </w:r>
                  <w:proofErr w:type="gramStart"/>
                  <w:r>
                    <w:t>………………</w:t>
                  </w:r>
                  <w:r w:rsidR="001645E0">
                    <w:t>.</w:t>
                  </w:r>
                  <w:proofErr w:type="gramEnd"/>
                </w:p>
              </w:txbxContent>
            </v:textbox>
          </v:shape>
        </w:pict>
      </w:r>
      <w:r w:rsidRPr="008D70DD">
        <w:rPr>
          <w:noProof/>
          <w:lang w:eastAsia="tr-TR"/>
        </w:rPr>
        <w:pict>
          <v:shape id="_x0000_s1028" type="#_x0000_t63" style="position:absolute;left:0;text-align:left;margin-left:388.15pt;margin-top:18.5pt;width:96.75pt;height:73.5pt;z-index:251661312" adj="-4320,16046">
            <v:textbox style="mso-next-textbox:#_x0000_s1028">
              <w:txbxContent>
                <w:p w:rsidR="00873498" w:rsidRDefault="00873498">
                  <w:r>
                    <w:t xml:space="preserve">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a </w:t>
                  </w:r>
                </w:p>
                <w:p w:rsidR="00873498" w:rsidRDefault="00873498">
                  <w:proofErr w:type="gramStart"/>
                  <w:r>
                    <w:t>……………………...</w:t>
                  </w:r>
                  <w:proofErr w:type="gramEnd"/>
                </w:p>
              </w:txbxContent>
            </v:textbox>
          </v:shape>
        </w:pict>
      </w:r>
      <w:r w:rsidRPr="008D70DD">
        <w:rPr>
          <w:noProof/>
          <w:lang w:eastAsia="tr-TR"/>
        </w:rPr>
        <w:pict>
          <v:shape id="_x0000_s1026" type="#_x0000_t63" style="position:absolute;left:0;text-align:left;margin-left:76.9pt;margin-top:18.5pt;width:91.5pt;height:78.75pt;z-index:251658240" adj="-5559,9134">
            <v:textbox style="mso-next-textbox:#_x0000_s1026">
              <w:txbxContent>
                <w:p w:rsidR="00A67132" w:rsidRDefault="00A67132" w:rsidP="00A67132">
                  <w:pPr>
                    <w:jc w:val="center"/>
                  </w:pP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matter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>?</w:t>
                  </w:r>
                </w:p>
              </w:txbxContent>
            </v:textbox>
          </v:shape>
        </w:pict>
      </w:r>
      <w:r w:rsidR="001645E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Complete the speech bubbles</w:t>
      </w:r>
      <w:r w:rsidR="00A67132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.</w:t>
      </w:r>
      <w:r w:rsidR="00A53A7D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(4x5=20</w:t>
      </w:r>
      <w:r w:rsidR="00186B0F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)</w:t>
      </w:r>
    </w:p>
    <w:p w:rsidR="00A67132" w:rsidRPr="00A67132" w:rsidRDefault="00A67132" w:rsidP="00A67132">
      <w:p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20090" cy="1333500"/>
            <wp:effectExtent l="19050" t="0" r="381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="0061127C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20000" cy="906801"/>
            <wp:effectExtent l="19050" t="0" r="3900" b="0"/>
            <wp:docPr id="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06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3498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20000" cy="752645"/>
            <wp:effectExtent l="19050" t="0" r="390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5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</w:p>
    <w:p w:rsidR="00A67132" w:rsidRPr="00A67132" w:rsidRDefault="008D70DD" w:rsidP="00A6713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D70D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1" type="#_x0000_t63" style="position:absolute;margin-left:249.4pt;margin-top:23.55pt;width:102pt;height:60pt;z-index:251664384" adj="23654,15768">
            <v:textbox>
              <w:txbxContent>
                <w:p w:rsidR="00873498" w:rsidRDefault="00873498">
                  <w:r>
                    <w:t xml:space="preserve">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a</w:t>
                  </w:r>
                </w:p>
                <w:p w:rsidR="00873498" w:rsidRDefault="00873498">
                  <w:proofErr w:type="gramStart"/>
                  <w:r>
                    <w:t>……………….....</w:t>
                  </w:r>
                  <w:proofErr w:type="gramEnd"/>
                </w:p>
              </w:txbxContent>
            </v:textbox>
          </v:shape>
        </w:pict>
      </w:r>
      <w:r w:rsidRPr="008D70D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0" type="#_x0000_t63" style="position:absolute;margin-left:137.65pt;margin-top:18.3pt;width:123.75pt;height:60pt;z-index:251663360" adj="-1396,14958">
            <v:textbox>
              <w:txbxContent>
                <w:p w:rsidR="00873498" w:rsidRDefault="00873498">
                  <w:r>
                    <w:t xml:space="preserve">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a</w:t>
                  </w:r>
                </w:p>
                <w:p w:rsidR="00873498" w:rsidRDefault="00873498">
                  <w:proofErr w:type="gramStart"/>
                  <w:r>
                    <w:t>………………………..</w:t>
                  </w:r>
                  <w:proofErr w:type="gramEnd"/>
                </w:p>
              </w:txbxContent>
            </v:textbox>
          </v:shape>
        </w:pict>
      </w:r>
      <w:r w:rsidRPr="008D70D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9" type="#_x0000_t63" style="position:absolute;margin-left:-13.1pt;margin-top:18.3pt;width:108.75pt;height:60pt;z-index:251662336" adj="-665,24570">
            <v:textbox>
              <w:txbxContent>
                <w:p w:rsidR="00873498" w:rsidRDefault="00873498">
                  <w:r>
                    <w:t xml:space="preserve">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a</w:t>
                  </w:r>
                </w:p>
                <w:p w:rsidR="00873498" w:rsidRDefault="00873498">
                  <w:proofErr w:type="gramStart"/>
                  <w:r>
                    <w:t>……………………….</w:t>
                  </w:r>
                  <w:proofErr w:type="gramEnd"/>
                </w:p>
              </w:txbxContent>
            </v:textbox>
          </v:shape>
        </w:pict>
      </w:r>
    </w:p>
    <w:p w:rsidR="00A67132" w:rsidRDefault="00873498" w:rsidP="00873498">
      <w:p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92000" cy="937655"/>
            <wp:effectExtent l="19050" t="0" r="810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00" cy="937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972000" cy="90895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000" cy="908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468000" cy="847698"/>
            <wp:effectExtent l="19050" t="0" r="825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" cy="847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DA4" w:rsidRDefault="00374DA4" w:rsidP="00873498">
      <w:p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1645E0" w:rsidRDefault="00241851" w:rsidP="00374DA4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374DA4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Fill in the blanks with the correct suggestions by using “should”</w:t>
      </w:r>
      <w:r w:rsidR="00186B0F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(4x5=20)</w:t>
      </w:r>
    </w:p>
    <w:p w:rsidR="00374DA4" w:rsidRPr="00374DA4" w:rsidRDefault="008D70DD" w:rsidP="00374DA4">
      <w:p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94.2pt;margin-top:.2pt;width:114pt;height:25.5pt;z-index:251667456">
            <v:textbox>
              <w:txbxContent>
                <w:p w:rsidR="00374DA4" w:rsidRPr="00F47400" w:rsidRDefault="00374DA4" w:rsidP="00374DA4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</w:pPr>
                  <w:r w:rsidRPr="00F4740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  <w:t>go to the dentist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3" type="#_x0000_t202" style="position:absolute;left:0;text-align:left;margin-left:153.4pt;margin-top:.2pt;width:114pt;height:25.5pt;z-index:251666432">
            <v:textbox>
              <w:txbxContent>
                <w:p w:rsidR="00374DA4" w:rsidRPr="00374DA4" w:rsidRDefault="00374DA4" w:rsidP="00374DA4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</w:pPr>
                  <w:r w:rsidRPr="00374DA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  <w:t>go to the doctor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2" type="#_x0000_t202" style="position:absolute;left:0;text-align:left;margin-left:10.15pt;margin-top:.2pt;width:126pt;height:25.5pt;z-index:251665408">
            <v:textbox>
              <w:txbxContent>
                <w:p w:rsidR="00374DA4" w:rsidRPr="00374DA4" w:rsidRDefault="00374DA4" w:rsidP="00374DA4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</w:pPr>
                  <w:r w:rsidRPr="00374DA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  <w:t>drink tea with honey</w:t>
                  </w:r>
                </w:p>
              </w:txbxContent>
            </v:textbox>
          </v:shape>
        </w:pict>
      </w:r>
    </w:p>
    <w:p w:rsidR="00241851" w:rsidRDefault="00374DA4" w:rsidP="00374DA4">
      <w:pPr>
        <w:pStyle w:val="ListeParagraf"/>
        <w:tabs>
          <w:tab w:val="left" w:pos="5655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</w:p>
    <w:p w:rsidR="00374DA4" w:rsidRDefault="008D70DD" w:rsidP="0061127C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6" type="#_x0000_t202" style="position:absolute;left:0;text-align:left;margin-left:226.9pt;margin-top:9.85pt;width:114pt;height:25.5pt;z-index:251669504">
            <v:textbox>
              <w:txbxContent>
                <w:p w:rsidR="00374DA4" w:rsidRPr="00F47400" w:rsidRDefault="00F47400" w:rsidP="00374DA4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take an aspirin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5" type="#_x0000_t202" style="position:absolute;left:0;text-align:left;margin-left:91.15pt;margin-top:9.85pt;width:114pt;height:25.5pt;z-index:251668480">
            <v:textbox>
              <w:txbxContent>
                <w:p w:rsidR="00374DA4" w:rsidRPr="00F47400" w:rsidRDefault="00F47400" w:rsidP="00374DA4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take a cold shower</w:t>
                  </w:r>
                </w:p>
              </w:txbxContent>
            </v:textbox>
          </v:shape>
        </w:pict>
      </w:r>
    </w:p>
    <w:p w:rsidR="0061127C" w:rsidRPr="0061127C" w:rsidRDefault="0061127C" w:rsidP="0061127C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374DA4" w:rsidRDefault="00374DA4" w:rsidP="00241851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241851" w:rsidRPr="00241851" w:rsidRDefault="00241851" w:rsidP="0061127C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241851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A: </w:t>
      </w:r>
      <w:r w:rsidRPr="00241851">
        <w:rPr>
          <w:rFonts w:ascii="Times New Roman" w:hAnsi="Times New Roman" w:cs="Times New Roman"/>
          <w:noProof/>
          <w:sz w:val="24"/>
          <w:szCs w:val="24"/>
          <w:lang w:val="en-US"/>
        </w:rPr>
        <w:t>I have got a tooth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  <w:r w:rsidRPr="00241851">
        <w:rPr>
          <w:rFonts w:ascii="Times New Roman" w:hAnsi="Times New Roman" w:cs="Times New Roman"/>
          <w:noProof/>
          <w:sz w:val="24"/>
          <w:szCs w:val="24"/>
          <w:lang w:val="en-US"/>
        </w:rPr>
        <w:t>ache.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                          </w:t>
      </w:r>
      <w:r w:rsidRPr="00241851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2)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A: 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I have got a head ache.</w:t>
      </w:r>
    </w:p>
    <w:p w:rsidR="00241851" w:rsidRDefault="00241851" w:rsidP="0061127C">
      <w:pPr>
        <w:spacing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      </w:t>
      </w:r>
      <w:r w:rsidRPr="00241851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B: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…………………………………..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B: 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……………………………………....</w:t>
      </w:r>
    </w:p>
    <w:p w:rsidR="00241851" w:rsidRDefault="00374DA4" w:rsidP="0061127C">
      <w:pPr>
        <w:spacing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3)  </w:t>
      </w:r>
      <w:r w:rsidR="00241851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A: </w:t>
      </w:r>
      <w:r w:rsidR="00721EF4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I have got a fever.        </w:t>
      </w:r>
      <w:r w:rsidR="00241851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                           </w:t>
      </w:r>
      <w:r w:rsidR="00241851" w:rsidRPr="00241851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4) A:</w:t>
      </w:r>
      <w:r w:rsidR="00241851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I have got a cough.</w:t>
      </w:r>
    </w:p>
    <w:p w:rsidR="00241851" w:rsidRDefault="00241851" w:rsidP="0061127C">
      <w:pPr>
        <w:spacing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   </w:t>
      </w:r>
      <w:r w:rsidR="00374DA4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      </w:t>
      </w:r>
      <w:r w:rsidRPr="00241851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B: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…………………………………</w:t>
      </w:r>
      <w:r w:rsidR="00374DA4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..  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      </w:t>
      </w:r>
      <w:r w:rsidR="00374DA4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      </w:t>
      </w:r>
      <w:r w:rsidRPr="00241851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B: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………………………………</w:t>
      </w:r>
      <w:r w:rsidR="00374DA4">
        <w:rPr>
          <w:rFonts w:ascii="Times New Roman" w:hAnsi="Times New Roman" w:cs="Times New Roman"/>
          <w:noProof/>
          <w:sz w:val="24"/>
          <w:szCs w:val="24"/>
          <w:lang w:val="en-US"/>
        </w:rPr>
        <w:t>………</w:t>
      </w:r>
    </w:p>
    <w:p w:rsidR="00374DA4" w:rsidRPr="00374DA4" w:rsidRDefault="00374DA4" w:rsidP="0061127C">
      <w:pPr>
        <w:spacing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374DA4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5) 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A: 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I have got a ear ache.</w:t>
      </w:r>
    </w:p>
    <w:p w:rsidR="00F47400" w:rsidRDefault="00374DA4" w:rsidP="0061127C">
      <w:pPr>
        <w:tabs>
          <w:tab w:val="left" w:pos="3210"/>
        </w:tabs>
        <w:spacing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374DA4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B: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………………………………..</w:t>
      </w:r>
    </w:p>
    <w:p w:rsidR="0061127C" w:rsidRDefault="0061127C" w:rsidP="0061127C">
      <w:pPr>
        <w:tabs>
          <w:tab w:val="left" w:pos="3210"/>
        </w:tabs>
        <w:spacing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F47400" w:rsidRDefault="00F47400" w:rsidP="00F47400">
      <w:pPr>
        <w:pStyle w:val="ListeParagraf"/>
        <w:numPr>
          <w:ilvl w:val="0"/>
          <w:numId w:val="1"/>
        </w:numPr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F4740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If the invitation is accepted, write “A”,</w:t>
      </w:r>
      <w:r w:rsidR="0061127C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if it</w:t>
      </w:r>
      <w:r w:rsidRPr="00F4740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is refused, write “R”</w:t>
      </w:r>
      <w:r w:rsidR="00A53A7D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(3x5=15</w:t>
      </w:r>
      <w:r w:rsidR="00186B0F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)</w:t>
      </w:r>
    </w:p>
    <w:p w:rsidR="00F47400" w:rsidRPr="00F47400" w:rsidRDefault="00F47400" w:rsidP="00F47400">
      <w:pPr>
        <w:pStyle w:val="ListeParagraf"/>
        <w:numPr>
          <w:ilvl w:val="0"/>
          <w:numId w:val="3"/>
        </w:numPr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Oh, that sounds great! I’d love to. (…………..)</w:t>
      </w:r>
    </w:p>
    <w:p w:rsidR="00F47400" w:rsidRPr="00F47400" w:rsidRDefault="00F47400" w:rsidP="00F47400">
      <w:pPr>
        <w:pStyle w:val="ListeParagraf"/>
        <w:numPr>
          <w:ilvl w:val="0"/>
          <w:numId w:val="3"/>
        </w:numPr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You are very kind but I’m afraid I can’t. (…………..)</w:t>
      </w:r>
    </w:p>
    <w:p w:rsidR="00F47400" w:rsidRPr="00F47400" w:rsidRDefault="00F47400" w:rsidP="00F47400">
      <w:pPr>
        <w:pStyle w:val="ListeParagraf"/>
        <w:numPr>
          <w:ilvl w:val="0"/>
          <w:numId w:val="3"/>
        </w:numPr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I’d love to but I have got an appointment. (………….)</w:t>
      </w:r>
    </w:p>
    <w:p w:rsidR="00F47400" w:rsidRPr="00F47400" w:rsidRDefault="00F47400" w:rsidP="00F47400">
      <w:pPr>
        <w:pStyle w:val="ListeParagraf"/>
        <w:numPr>
          <w:ilvl w:val="0"/>
          <w:numId w:val="3"/>
        </w:numPr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I’d be happy, thanks a lot. (………….)</w:t>
      </w:r>
    </w:p>
    <w:p w:rsidR="0061127C" w:rsidRPr="0061127C" w:rsidRDefault="00F47400" w:rsidP="0061127C">
      <w:pPr>
        <w:pStyle w:val="ListeParagraf"/>
        <w:numPr>
          <w:ilvl w:val="0"/>
          <w:numId w:val="3"/>
        </w:numPr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Thank you for calling me. Tell me the place. (…………)</w:t>
      </w:r>
    </w:p>
    <w:p w:rsidR="0061127C" w:rsidRDefault="0061127C" w:rsidP="00EC5488">
      <w:pPr>
        <w:pStyle w:val="ListeParagraf"/>
        <w:numPr>
          <w:ilvl w:val="0"/>
          <w:numId w:val="1"/>
        </w:numPr>
        <w:tabs>
          <w:tab w:val="left" w:pos="321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lastRenderedPageBreak/>
        <w:t>Match the pictures with the words.</w:t>
      </w:r>
      <w:r w:rsidR="00A53A7D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(2x5=10</w:t>
      </w:r>
      <w:r w:rsidR="00186B0F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)</w:t>
      </w:r>
    </w:p>
    <w:p w:rsidR="0061127C" w:rsidRDefault="00186B0F" w:rsidP="00EC5488">
      <w:pPr>
        <w:tabs>
          <w:tab w:val="left" w:pos="321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 </w:t>
      </w:r>
      <w:r w:rsidR="00EC548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16000" cy="728254"/>
            <wp:effectExtent l="19050" t="0" r="795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000" cy="728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5488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</w:t>
      </w:r>
      <w:r w:rsidR="00EC5488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</w:t>
      </w:r>
      <w:r w:rsidR="00EC548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936000" cy="836426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000" cy="836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</w:t>
      </w:r>
      <w:r w:rsidR="00EC5488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</w:t>
      </w:r>
      <w:r w:rsidR="00EC548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04000" cy="848842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" cy="848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5488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</w:t>
      </w:r>
      <w:r w:rsidR="00EC5488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</w:t>
      </w:r>
      <w:r w:rsidR="00EC548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56000" cy="690000"/>
            <wp:effectExtent l="19050" t="0" r="600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00" cy="69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 </w:t>
      </w:r>
      <w:r w:rsidR="00EC548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12000" cy="720000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488" w:rsidRPr="0061127C" w:rsidRDefault="008D70DD" w:rsidP="00EC5488">
      <w:pPr>
        <w:tabs>
          <w:tab w:val="left" w:pos="1635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1" type="#_x0000_t202" style="position:absolute;left:0;text-align:left;margin-left:294.2pt;margin-top:16.75pt;width:64.5pt;height:21.75pt;z-index:251674624">
            <v:textbox>
              <w:txbxContent>
                <w:p w:rsidR="00EC5488" w:rsidRPr="00936E92" w:rsidRDefault="00936E92" w:rsidP="00936E92">
                  <w:pPr>
                    <w:jc w:val="center"/>
                    <w:rPr>
                      <w:noProof/>
                      <w:lang w:val="en-US"/>
                    </w:rPr>
                  </w:pPr>
                  <w:r w:rsidRPr="00936E92">
                    <w:rPr>
                      <w:noProof/>
                      <w:lang w:val="en-US"/>
                    </w:rPr>
                    <w:t>Candles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2" type="#_x0000_t202" style="position:absolute;left:0;text-align:left;margin-left:397.9pt;margin-top:16.75pt;width:71.05pt;height:47.25pt;z-index:251675648">
            <v:textbox>
              <w:txbxContent>
                <w:p w:rsidR="00EC5488" w:rsidRPr="00936E92" w:rsidRDefault="00936E92" w:rsidP="00936E92">
                  <w:pPr>
                    <w:jc w:val="center"/>
                    <w:rPr>
                      <w:noProof/>
                      <w:lang w:val="en-US"/>
                    </w:rPr>
                  </w:pPr>
                  <w:r w:rsidRPr="00936E92">
                    <w:rPr>
                      <w:noProof/>
                      <w:lang w:val="en-US"/>
                    </w:rPr>
                    <w:t>Graduation</w:t>
                  </w:r>
                </w:p>
                <w:p w:rsidR="00936E92" w:rsidRPr="00936E92" w:rsidRDefault="00936E92" w:rsidP="00936E92">
                  <w:pPr>
                    <w:jc w:val="center"/>
                    <w:rPr>
                      <w:noProof/>
                      <w:lang w:val="en-US"/>
                    </w:rPr>
                  </w:pPr>
                  <w:r w:rsidRPr="00936E92">
                    <w:rPr>
                      <w:noProof/>
                      <w:lang w:val="en-US"/>
                    </w:rPr>
                    <w:t>party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9" type="#_x0000_t202" style="position:absolute;left:0;text-align:left;margin-left:192.2pt;margin-top:16.75pt;width:64.5pt;height:47.25pt;z-index:251672576">
            <v:textbox>
              <w:txbxContent>
                <w:p w:rsidR="00EC5488" w:rsidRPr="00936E92" w:rsidRDefault="00936E92" w:rsidP="00936E92">
                  <w:pPr>
                    <w:jc w:val="center"/>
                    <w:rPr>
                      <w:noProof/>
                      <w:lang w:val="en-US"/>
                    </w:rPr>
                  </w:pPr>
                  <w:r w:rsidRPr="00936E92">
                    <w:rPr>
                      <w:noProof/>
                      <w:lang w:val="en-US"/>
                    </w:rPr>
                    <w:t>Birthday</w:t>
                  </w:r>
                </w:p>
                <w:p w:rsidR="00936E92" w:rsidRPr="00936E92" w:rsidRDefault="00936E92" w:rsidP="00936E92">
                  <w:pPr>
                    <w:jc w:val="center"/>
                    <w:rPr>
                      <w:noProof/>
                      <w:lang w:val="en-US"/>
                    </w:rPr>
                  </w:pPr>
                  <w:r w:rsidRPr="00936E92">
                    <w:rPr>
                      <w:noProof/>
                      <w:lang w:val="en-US"/>
                    </w:rPr>
                    <w:t>party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3" type="#_x0000_t202" style="position:absolute;left:0;text-align:left;margin-left:97.15pt;margin-top:16.75pt;width:64.5pt;height:21.75pt;z-index:251676672">
            <v:textbox>
              <w:txbxContent>
                <w:p w:rsidR="00936E92" w:rsidRPr="00936E92" w:rsidRDefault="00936E92" w:rsidP="00936E92">
                  <w:pPr>
                    <w:jc w:val="center"/>
                    <w:rPr>
                      <w:noProof/>
                      <w:lang w:val="en-US"/>
                    </w:rPr>
                  </w:pPr>
                  <w:r w:rsidRPr="00936E92">
                    <w:rPr>
                      <w:noProof/>
                      <w:lang w:val="en-US"/>
                    </w:rPr>
                    <w:t>Party hat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0" type="#_x0000_t202" style="position:absolute;left:0;text-align:left;margin-left:-4.1pt;margin-top:16.75pt;width:64.5pt;height:21.75pt;z-index:251673600">
            <v:textbox>
              <w:txbxContent>
                <w:p w:rsidR="00EC5488" w:rsidRPr="00936E92" w:rsidRDefault="00936E92" w:rsidP="00EC5488">
                  <w:pPr>
                    <w:rPr>
                      <w:noProof/>
                      <w:lang w:val="en-US"/>
                    </w:rPr>
                  </w:pPr>
                  <w:r w:rsidRPr="00936E92">
                    <w:rPr>
                      <w:noProof/>
                      <w:lang w:val="en-US"/>
                    </w:rPr>
                    <w:t>Wedding</w:t>
                  </w:r>
                </w:p>
              </w:txbxContent>
            </v:textbox>
          </v:shape>
        </w:pict>
      </w:r>
      <w:r w:rsidR="00EC5488"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</w:p>
    <w:p w:rsidR="0061127C" w:rsidRPr="0061127C" w:rsidRDefault="00EC5488" w:rsidP="00EC5488">
      <w:pPr>
        <w:tabs>
          <w:tab w:val="left" w:pos="3150"/>
        </w:tabs>
        <w:spacing w:line="360" w:lineRule="auto"/>
        <w:ind w:left="360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 w:rsidR="00186B0F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</w:t>
      </w:r>
    </w:p>
    <w:p w:rsidR="00F47400" w:rsidRPr="00F47400" w:rsidRDefault="00936E92" w:rsidP="00936E92">
      <w:pPr>
        <w:tabs>
          <w:tab w:val="left" w:pos="582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</w:p>
    <w:p w:rsidR="003C1809" w:rsidRDefault="00A67132" w:rsidP="003C1809">
      <w:pPr>
        <w:tabs>
          <w:tab w:val="left" w:pos="1830"/>
        </w:tabs>
        <w:spacing w:line="240" w:lineRule="auto"/>
        <w:ind w:left="360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br w:type="textWrapping" w:clear="all"/>
      </w:r>
      <w:r w:rsidR="003C180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E. Answer the following questions.</w:t>
      </w:r>
      <w:r w:rsidR="00186B0F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(3x5=15)</w:t>
      </w:r>
    </w:p>
    <w:p w:rsidR="003C1809" w:rsidRDefault="003C1809" w:rsidP="003C180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880000" cy="1140683"/>
            <wp:effectExtent l="19050" t="19050" r="15600" b="21367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14068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836000" cy="1258324"/>
            <wp:effectExtent l="19050" t="19050" r="11850" b="18026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000" cy="125832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</w:t>
      </w:r>
    </w:p>
    <w:p w:rsidR="003C1809" w:rsidRDefault="003C1809" w:rsidP="003C180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304000" cy="1090118"/>
            <wp:effectExtent l="19050" t="19050" r="20100" b="14782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000" cy="109011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647825" cy="1076325"/>
            <wp:effectExtent l="19050" t="19050" r="28575" b="28575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0763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619250" cy="1076325"/>
            <wp:effectExtent l="19050" t="19050" r="19050" b="28575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763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1809" w:rsidRDefault="003C1809" w:rsidP="003C180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3C1809" w:rsidRDefault="008D70DD" w:rsidP="003C180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4" type="#_x0000_t98" style="position:absolute;left:0;text-align:left;margin-left:124.9pt;margin-top:6.9pt;width:337.5pt;height:220.5pt;z-index:251677696"/>
        </w:pict>
      </w:r>
      <w:r w:rsidR="003C180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F) Write a paragraph about this following animals. </w:t>
      </w:r>
      <w:r w:rsidR="003C1809" w:rsidRPr="00260E0D">
        <w:rPr>
          <w:rFonts w:ascii="Times New Roman" w:hAnsi="Times New Roman" w:cs="Times New Roman"/>
          <w:b/>
          <w:noProof/>
          <w:sz w:val="24"/>
          <w:szCs w:val="24"/>
          <w:u w:val="single"/>
          <w:lang w:val="en-US"/>
        </w:rPr>
        <w:t>( at least 5 sentences)</w:t>
      </w:r>
      <w:r w:rsidR="00186B0F">
        <w:rPr>
          <w:rFonts w:ascii="Times New Roman" w:hAnsi="Times New Roman" w:cs="Times New Roman"/>
          <w:b/>
          <w:noProof/>
          <w:sz w:val="24"/>
          <w:szCs w:val="24"/>
          <w:u w:val="single"/>
          <w:lang w:val="en-US"/>
        </w:rPr>
        <w:t xml:space="preserve"> </w:t>
      </w:r>
      <w:r w:rsidR="00186B0F" w:rsidRPr="00186B0F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(20)</w:t>
      </w:r>
    </w:p>
    <w:p w:rsidR="003C1809" w:rsidRPr="003C1809" w:rsidRDefault="008D70DD" w:rsidP="003C180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5" type="#_x0000_t202" style="position:absolute;left:0;text-align:left;margin-left:154.15pt;margin-top:12.35pt;width:304.5pt;height:155.25pt;z-index:251678720" stroked="f">
            <v:textbox>
              <w:txbxContent>
                <w:p w:rsidR="00260E0D" w:rsidRPr="00260E0D" w:rsidRDefault="00260E0D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noProof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="00260E0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438275" cy="1590675"/>
            <wp:effectExtent l="19050" t="0" r="9525" b="0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AC1" w:rsidRDefault="008D70DD" w:rsidP="00260E0D">
      <w:pPr>
        <w:tabs>
          <w:tab w:val="left" w:pos="6000"/>
        </w:tabs>
      </w:pPr>
      <w:r>
        <w:rPr>
          <w:noProof/>
          <w:lang w:eastAsia="tr-TR"/>
        </w:rPr>
        <w:pict>
          <v:shape id="_x0000_s1046" type="#_x0000_t202" style="position:absolute;margin-left:316.15pt;margin-top:56.35pt;width:176.1pt;height:83.25pt;z-index:251679744" strokeweight="1.75pt">
            <v:stroke dashstyle="dashDot"/>
            <v:textbox>
              <w:txbxContent>
                <w:p w:rsidR="00260E0D" w:rsidRDefault="00260E0D" w:rsidP="00260E0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GOOD </w:t>
                  </w:r>
                  <w:proofErr w:type="gramStart"/>
                  <w:r>
                    <w:rPr>
                      <w:rFonts w:ascii="Comic Sans MS" w:hAnsi="Comic Sans MS"/>
                    </w:rPr>
                    <w:t>LUCK !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BF15B1">
                    <w:rPr>
                      <w:rFonts w:ascii="Comic Sans MS" w:hAnsi="Comic Sans MS"/>
                    </w:rPr>
                    <w:sym w:font="Wingdings" w:char="F04A"/>
                  </w:r>
                </w:p>
                <w:p w:rsidR="00260E0D" w:rsidRDefault="00260E0D" w:rsidP="00260E0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Hülya </w:t>
                  </w:r>
                  <w:proofErr w:type="spellStart"/>
                  <w:r>
                    <w:rPr>
                      <w:rFonts w:ascii="Comic Sans MS" w:hAnsi="Comic Sans MS"/>
                    </w:rPr>
                    <w:t>Doğandemir</w:t>
                  </w:r>
                  <w:proofErr w:type="spellEnd"/>
                </w:p>
                <w:p w:rsidR="00260E0D" w:rsidRPr="00BF15B1" w:rsidRDefault="00260E0D" w:rsidP="00260E0D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Teacher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</w:rPr>
                    <w:t>English</w:t>
                  </w:r>
                  <w:proofErr w:type="spellEnd"/>
                </w:p>
              </w:txbxContent>
            </v:textbox>
          </v:shape>
        </w:pict>
      </w:r>
      <w:r w:rsidR="00260E0D">
        <w:tab/>
      </w:r>
    </w:p>
    <w:p w:rsidR="00137AC1" w:rsidRDefault="00137AC1" w:rsidP="00137AC1"/>
    <w:sectPr w:rsidR="00137AC1" w:rsidSect="00E01B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D2CD6"/>
    <w:multiLevelType w:val="hybridMultilevel"/>
    <w:tmpl w:val="D678734C"/>
    <w:lvl w:ilvl="0" w:tplc="78305B7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F144C0"/>
    <w:multiLevelType w:val="hybridMultilevel"/>
    <w:tmpl w:val="CC660574"/>
    <w:lvl w:ilvl="0" w:tplc="67EE6EE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536E3A"/>
    <w:multiLevelType w:val="hybridMultilevel"/>
    <w:tmpl w:val="9A7AB302"/>
    <w:lvl w:ilvl="0" w:tplc="020E42BC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3831"/>
    <w:rsid w:val="00083831"/>
    <w:rsid w:val="00137AC1"/>
    <w:rsid w:val="001645E0"/>
    <w:rsid w:val="00186B0F"/>
    <w:rsid w:val="00241851"/>
    <w:rsid w:val="00260E0D"/>
    <w:rsid w:val="002622BA"/>
    <w:rsid w:val="00356933"/>
    <w:rsid w:val="00374DA4"/>
    <w:rsid w:val="003C1809"/>
    <w:rsid w:val="0061127C"/>
    <w:rsid w:val="00721EF4"/>
    <w:rsid w:val="00873498"/>
    <w:rsid w:val="008D70DD"/>
    <w:rsid w:val="00936E92"/>
    <w:rsid w:val="00A53A7D"/>
    <w:rsid w:val="00A67132"/>
    <w:rsid w:val="00B41C7D"/>
    <w:rsid w:val="00B51837"/>
    <w:rsid w:val="00B603DB"/>
    <w:rsid w:val="00E01B9F"/>
    <w:rsid w:val="00EC5488"/>
    <w:rsid w:val="00F47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6"/>
        <o:r id="V:Rule4" type="callout" idref="#_x0000_s1031"/>
        <o:r id="V:Rule5" type="callout" idref="#_x0000_s1030"/>
        <o:r id="V:Rule6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8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71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7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71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1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Casper</dc:creator>
  <cp:keywords>www.sorubak.com</cp:keywords>
  <dc:description/>
  <cp:lastModifiedBy>GTR5KT587TI4OUT57YT675IKT8967690IN B</cp:lastModifiedBy>
  <cp:revision>12</cp:revision>
  <dcterms:created xsi:type="dcterms:W3CDTF">2013-03-25T16:15:00Z</dcterms:created>
  <dcterms:modified xsi:type="dcterms:W3CDTF">2014-03-01T23:24:00Z</dcterms:modified>
  <cp:category>www.sorubak.com</cp:category>
  <cp:contentType>www.sorubak.com</cp:contentType>
  <cp:contentStatus>www.sorubak.com</cp:contentStatus>
</cp:coreProperties>
</file>