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31" w:rsidRPr="000066AB" w:rsidRDefault="00083831" w:rsidP="00083831">
      <w:pPr>
        <w:spacing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201</w:t>
      </w:r>
      <w:r w:rsidR="00A81FE3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3</w:t>
      </w: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-201</w:t>
      </w:r>
      <w:r w:rsidR="00A81FE3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4</w:t>
      </w: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ACADEMIC YEAR AHMET YESEVI PRIMARY SCHOOL 2</w:t>
      </w:r>
      <w:r w:rsidRPr="000066AB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>nd</w:t>
      </w: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TERM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6</w:t>
      </w:r>
      <w:r w:rsidRPr="000066AB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 xml:space="preserve">th </w:t>
      </w: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GRADE 1</w:t>
      </w:r>
      <w:r w:rsidRPr="000066AB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>st</w:t>
      </w: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ENGLISH WRITTEN EXAM</w:t>
      </w:r>
    </w:p>
    <w:p w:rsidR="00083831" w:rsidRDefault="00083831" w:rsidP="00083831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Name: …………...……………………….. Class: ……………………… No: ……………….</w:t>
      </w:r>
    </w:p>
    <w:p w:rsidR="00374DA4" w:rsidRPr="0061127C" w:rsidRDefault="000D77B3" w:rsidP="0061127C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0D77B3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68.4pt;margin-top:18.5pt;width:91.5pt;height:73.5pt;z-index:251660288" adj="26132,14106">
            <v:textbox style="mso-next-textbox:#_x0000_s1027">
              <w:txbxContent>
                <w:p w:rsidR="00A67132" w:rsidRDefault="00873498">
                  <w:r>
                    <w:t xml:space="preserve">I </w:t>
                  </w:r>
                  <w:proofErr w:type="spellStart"/>
                  <w:r>
                    <w:t>havegot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………………</w:t>
                  </w:r>
                  <w:r w:rsidR="001645E0">
                    <w:t>.</w:t>
                  </w:r>
                  <w:proofErr w:type="gramEnd"/>
                </w:p>
              </w:txbxContent>
            </v:textbox>
          </v:shape>
        </w:pict>
      </w:r>
      <w:r w:rsidRPr="000D77B3">
        <w:rPr>
          <w:noProof/>
          <w:lang w:eastAsia="tr-TR"/>
        </w:rPr>
        <w:pict>
          <v:shape id="_x0000_s1028" type="#_x0000_t63" style="position:absolute;left:0;text-align:left;margin-left:388.15pt;margin-top:18.5pt;width:96.75pt;height:73.5pt;z-index:251661312" adj="-4320,16046">
            <v:textbox style="mso-next-textbox:#_x0000_s1028">
              <w:txbxContent>
                <w:p w:rsidR="00873498" w:rsidRDefault="00873498">
                  <w:r>
                    <w:t xml:space="preserve">I </w:t>
                  </w:r>
                  <w:proofErr w:type="spellStart"/>
                  <w:r>
                    <w:t>havegot</w:t>
                  </w:r>
                  <w:proofErr w:type="spellEnd"/>
                  <w:r>
                    <w:t xml:space="preserve"> a </w:t>
                  </w:r>
                </w:p>
                <w:p w:rsidR="00873498" w:rsidRDefault="00873498">
                  <w:proofErr w:type="gramStart"/>
                  <w:r>
                    <w:t>……………………...</w:t>
                  </w:r>
                  <w:proofErr w:type="gramEnd"/>
                </w:p>
              </w:txbxContent>
            </v:textbox>
          </v:shape>
        </w:pict>
      </w:r>
      <w:r w:rsidRPr="000D77B3">
        <w:rPr>
          <w:noProof/>
          <w:lang w:eastAsia="tr-TR"/>
        </w:rPr>
        <w:pict>
          <v:shape id="_x0000_s1026" type="#_x0000_t63" style="position:absolute;left:0;text-align:left;margin-left:76.9pt;margin-top:18.5pt;width:91.5pt;height:78.75pt;z-index:251658240" adj="-5559,9134">
            <v:textbox style="mso-next-textbox:#_x0000_s1026">
              <w:txbxContent>
                <w:p w:rsidR="00A67132" w:rsidRDefault="00A67132" w:rsidP="00A67132">
                  <w:pPr>
                    <w:jc w:val="center"/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thematterwithyou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  <w:r w:rsidR="001645E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Complete the speech bubbles</w:t>
      </w:r>
      <w:r w:rsidR="00A67132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.</w:t>
      </w:r>
      <w:r w:rsidR="00A53A7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(4x5=20</w:t>
      </w:r>
      <w:r w:rsidR="00186B0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)</w:t>
      </w:r>
    </w:p>
    <w:p w:rsidR="00A67132" w:rsidRPr="00A67132" w:rsidRDefault="00A67132" w:rsidP="00A67132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20090" cy="1333500"/>
            <wp:effectExtent l="19050" t="0" r="381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20000" cy="906801"/>
            <wp:effectExtent l="19050" t="0" r="3900" b="0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06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349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20000" cy="752645"/>
            <wp:effectExtent l="19050" t="0" r="390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5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132" w:rsidRPr="00A67132" w:rsidRDefault="000D77B3" w:rsidP="00A6713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D77B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1" type="#_x0000_t63" style="position:absolute;margin-left:249.4pt;margin-top:23.55pt;width:102pt;height:60pt;z-index:251664384" adj="23654,15768">
            <v:textbox>
              <w:txbxContent>
                <w:p w:rsidR="00873498" w:rsidRDefault="00873498">
                  <w:r>
                    <w:t xml:space="preserve">I </w:t>
                  </w:r>
                  <w:proofErr w:type="spellStart"/>
                  <w:r>
                    <w:t>havegot</w:t>
                  </w:r>
                  <w:proofErr w:type="spellEnd"/>
                  <w:r>
                    <w:t xml:space="preserve"> a</w:t>
                  </w:r>
                </w:p>
                <w:p w:rsidR="00873498" w:rsidRDefault="00873498">
                  <w:proofErr w:type="gramStart"/>
                  <w:r>
                    <w:t>……………….....</w:t>
                  </w:r>
                  <w:proofErr w:type="gramEnd"/>
                </w:p>
              </w:txbxContent>
            </v:textbox>
          </v:shape>
        </w:pict>
      </w:r>
      <w:r w:rsidRPr="000D77B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0" type="#_x0000_t63" style="position:absolute;margin-left:137.65pt;margin-top:18.3pt;width:123.75pt;height:60pt;z-index:251663360" adj="-1396,14958">
            <v:textbox>
              <w:txbxContent>
                <w:p w:rsidR="00873498" w:rsidRDefault="00873498">
                  <w:r>
                    <w:t xml:space="preserve">I </w:t>
                  </w:r>
                  <w:proofErr w:type="spellStart"/>
                  <w:r>
                    <w:t>havegot</w:t>
                  </w:r>
                  <w:proofErr w:type="spellEnd"/>
                  <w:r>
                    <w:t xml:space="preserve"> a</w:t>
                  </w:r>
                </w:p>
                <w:p w:rsidR="00873498" w:rsidRDefault="00873498">
                  <w:proofErr w:type="gramStart"/>
                  <w:r>
                    <w:t>………………………..</w:t>
                  </w:r>
                  <w:proofErr w:type="gramEnd"/>
                </w:p>
              </w:txbxContent>
            </v:textbox>
          </v:shape>
        </w:pict>
      </w:r>
      <w:r w:rsidRPr="000D77B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63" style="position:absolute;margin-left:-13.1pt;margin-top:18.3pt;width:108.75pt;height:60pt;z-index:251662336" adj="-665,24570">
            <v:textbox>
              <w:txbxContent>
                <w:p w:rsidR="00873498" w:rsidRDefault="00873498">
                  <w:r>
                    <w:t xml:space="preserve">I </w:t>
                  </w:r>
                  <w:proofErr w:type="spellStart"/>
                  <w:r>
                    <w:t>havegot</w:t>
                  </w:r>
                  <w:proofErr w:type="spellEnd"/>
                  <w:r>
                    <w:t xml:space="preserve"> a</w:t>
                  </w:r>
                </w:p>
                <w:p w:rsidR="00873498" w:rsidRDefault="00873498"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</w:p>
    <w:p w:rsidR="00A67132" w:rsidRDefault="00873498" w:rsidP="00873498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92000" cy="937655"/>
            <wp:effectExtent l="19050" t="0" r="810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93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72000" cy="90895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000" cy="90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68000" cy="847698"/>
            <wp:effectExtent l="19050" t="0" r="825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" cy="847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DA4" w:rsidRDefault="00374DA4" w:rsidP="00873498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1645E0" w:rsidRDefault="00241851" w:rsidP="00374DA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374DA4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Fill in the blanks with the correct suggestions by using “should”</w:t>
      </w:r>
      <w:r w:rsidR="00186B0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(4x5=20)</w:t>
      </w:r>
    </w:p>
    <w:p w:rsidR="00374DA4" w:rsidRPr="00374DA4" w:rsidRDefault="000D77B3" w:rsidP="00374DA4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94.2pt;margin-top:.2pt;width:114pt;height:25.5pt;z-index:251667456">
            <v:textbox>
              <w:txbxContent>
                <w:p w:rsidR="00374DA4" w:rsidRPr="00F47400" w:rsidRDefault="00374DA4" w:rsidP="00374DA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</w:pPr>
                  <w:r w:rsidRPr="00F4740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w:t>go to the dentist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3" type="#_x0000_t202" style="position:absolute;left:0;text-align:left;margin-left:153.4pt;margin-top:.2pt;width:114pt;height:25.5pt;z-index:251666432">
            <v:textbox>
              <w:txbxContent>
                <w:p w:rsidR="00374DA4" w:rsidRPr="00374DA4" w:rsidRDefault="00374DA4" w:rsidP="00374DA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</w:pPr>
                  <w:r w:rsidRPr="00374D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w:t>go to the doctor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2" type="#_x0000_t202" style="position:absolute;left:0;text-align:left;margin-left:10.15pt;margin-top:.2pt;width:126pt;height:25.5pt;z-index:251665408">
            <v:textbox>
              <w:txbxContent>
                <w:p w:rsidR="00374DA4" w:rsidRPr="00374DA4" w:rsidRDefault="00374DA4" w:rsidP="00374DA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</w:pPr>
                  <w:r w:rsidRPr="00374D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w:t>drink tea with honey</w:t>
                  </w:r>
                </w:p>
              </w:txbxContent>
            </v:textbox>
          </v:shape>
        </w:pict>
      </w:r>
    </w:p>
    <w:p w:rsidR="00241851" w:rsidRDefault="00374DA4" w:rsidP="00374DA4">
      <w:pPr>
        <w:pStyle w:val="ListeParagraf"/>
        <w:tabs>
          <w:tab w:val="left" w:pos="5655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</w:p>
    <w:p w:rsidR="00374DA4" w:rsidRDefault="000D77B3" w:rsidP="0061127C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6" type="#_x0000_t202" style="position:absolute;left:0;text-align:left;margin-left:226.9pt;margin-top:9.85pt;width:114pt;height:25.5pt;z-index:251669504">
            <v:textbox>
              <w:txbxContent>
                <w:p w:rsidR="00374DA4" w:rsidRPr="00F47400" w:rsidRDefault="00F47400" w:rsidP="00374DA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take an aspirin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5" type="#_x0000_t202" style="position:absolute;left:0;text-align:left;margin-left:91.15pt;margin-top:9.85pt;width:114pt;height:25.5pt;z-index:251668480">
            <v:textbox>
              <w:txbxContent>
                <w:p w:rsidR="00374DA4" w:rsidRPr="00F47400" w:rsidRDefault="00F47400" w:rsidP="00374DA4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take a cold shower</w:t>
                  </w:r>
                </w:p>
              </w:txbxContent>
            </v:textbox>
          </v:shape>
        </w:pict>
      </w:r>
    </w:p>
    <w:p w:rsidR="0061127C" w:rsidRPr="0061127C" w:rsidRDefault="0061127C" w:rsidP="0061127C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374DA4" w:rsidRDefault="00374DA4" w:rsidP="00241851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241851" w:rsidRPr="00241851" w:rsidRDefault="00241851" w:rsidP="0061127C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2418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A: </w:t>
      </w:r>
      <w:r w:rsidRPr="00241851">
        <w:rPr>
          <w:rFonts w:ascii="Times New Roman" w:hAnsi="Times New Roman" w:cs="Times New Roman"/>
          <w:noProof/>
          <w:sz w:val="24"/>
          <w:szCs w:val="24"/>
          <w:lang w:val="en-US"/>
        </w:rPr>
        <w:t>I have got a toothache.</w:t>
      </w:r>
      <w:r w:rsidRPr="002418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2)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A: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I have got a head ache.</w:t>
      </w:r>
    </w:p>
    <w:p w:rsidR="00241851" w:rsidRDefault="00241851" w:rsidP="0061127C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2418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B: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…………………………………..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B: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……………………………………....</w:t>
      </w:r>
    </w:p>
    <w:p w:rsidR="00241851" w:rsidRDefault="00374DA4" w:rsidP="0061127C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3)  </w:t>
      </w:r>
      <w:r w:rsidR="002418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A: </w:t>
      </w:r>
      <w:r w:rsidR="00721EF4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I have got a fever.        </w:t>
      </w:r>
      <w:r w:rsidR="00241851" w:rsidRPr="002418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4) A:</w:t>
      </w:r>
      <w:r w:rsidR="00241851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I have got a cough.</w:t>
      </w:r>
    </w:p>
    <w:p w:rsidR="00241851" w:rsidRDefault="00241851" w:rsidP="0061127C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2418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B: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…………………………………</w:t>
      </w:r>
      <w:r w:rsidR="00374DA4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..  </w:t>
      </w:r>
      <w:r w:rsidRPr="002418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B: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………………………………</w:t>
      </w:r>
      <w:r w:rsidR="00374DA4">
        <w:rPr>
          <w:rFonts w:ascii="Times New Roman" w:hAnsi="Times New Roman" w:cs="Times New Roman"/>
          <w:noProof/>
          <w:sz w:val="24"/>
          <w:szCs w:val="24"/>
          <w:lang w:val="en-US"/>
        </w:rPr>
        <w:t>………</w:t>
      </w:r>
    </w:p>
    <w:p w:rsidR="00374DA4" w:rsidRPr="00374DA4" w:rsidRDefault="00374DA4" w:rsidP="0061127C">
      <w:pPr>
        <w:spacing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374DA4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5)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A: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I have got a ear ache.</w:t>
      </w:r>
    </w:p>
    <w:p w:rsidR="00F47400" w:rsidRDefault="00374DA4" w:rsidP="0061127C">
      <w:pPr>
        <w:tabs>
          <w:tab w:val="left" w:pos="3210"/>
        </w:tabs>
        <w:spacing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374DA4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B: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………………………………..</w:t>
      </w:r>
    </w:p>
    <w:p w:rsidR="0061127C" w:rsidRDefault="0061127C" w:rsidP="0061127C">
      <w:pPr>
        <w:tabs>
          <w:tab w:val="left" w:pos="3210"/>
        </w:tabs>
        <w:spacing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F47400" w:rsidRDefault="00F47400" w:rsidP="00F47400">
      <w:pPr>
        <w:pStyle w:val="ListeParagraf"/>
        <w:numPr>
          <w:ilvl w:val="0"/>
          <w:numId w:val="1"/>
        </w:num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F4740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If the invitation is accepted, write “A”,</w:t>
      </w:r>
      <w:r w:rsidR="0061127C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if it</w:t>
      </w:r>
      <w:r w:rsidRPr="00F4740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is refused, write “R”</w:t>
      </w:r>
      <w:r w:rsidR="00A53A7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(3x5=15</w:t>
      </w:r>
      <w:r w:rsidR="00186B0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)</w:t>
      </w:r>
    </w:p>
    <w:p w:rsidR="00F47400" w:rsidRPr="00F47400" w:rsidRDefault="00F47400" w:rsidP="00F47400">
      <w:pPr>
        <w:pStyle w:val="ListeParagraf"/>
        <w:numPr>
          <w:ilvl w:val="0"/>
          <w:numId w:val="3"/>
        </w:num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Oh, that sounds great! I’d love to. (…………..)</w:t>
      </w:r>
    </w:p>
    <w:p w:rsidR="00F47400" w:rsidRPr="00F47400" w:rsidRDefault="00F47400" w:rsidP="00F47400">
      <w:pPr>
        <w:pStyle w:val="ListeParagraf"/>
        <w:numPr>
          <w:ilvl w:val="0"/>
          <w:numId w:val="3"/>
        </w:num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You are very kind but I’m afraid I can’t. (…………..)</w:t>
      </w:r>
    </w:p>
    <w:p w:rsidR="00F47400" w:rsidRPr="00F47400" w:rsidRDefault="00F47400" w:rsidP="00F47400">
      <w:pPr>
        <w:pStyle w:val="ListeParagraf"/>
        <w:numPr>
          <w:ilvl w:val="0"/>
          <w:numId w:val="3"/>
        </w:num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I’d love to but I have got an appointment. (………….)</w:t>
      </w:r>
    </w:p>
    <w:p w:rsidR="00F47400" w:rsidRPr="00F47400" w:rsidRDefault="00F47400" w:rsidP="00F47400">
      <w:pPr>
        <w:pStyle w:val="ListeParagraf"/>
        <w:numPr>
          <w:ilvl w:val="0"/>
          <w:numId w:val="3"/>
        </w:num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I’d be happy, thanks a lot. (………….)</w:t>
      </w:r>
    </w:p>
    <w:p w:rsidR="0061127C" w:rsidRPr="0061127C" w:rsidRDefault="00F47400" w:rsidP="0061127C">
      <w:pPr>
        <w:pStyle w:val="ListeParagraf"/>
        <w:numPr>
          <w:ilvl w:val="0"/>
          <w:numId w:val="3"/>
        </w:num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Thank you for calling me. Tell me the place. (…………)</w:t>
      </w:r>
    </w:p>
    <w:p w:rsidR="0061127C" w:rsidRDefault="0061127C" w:rsidP="00EC5488">
      <w:pPr>
        <w:pStyle w:val="ListeParagraf"/>
        <w:numPr>
          <w:ilvl w:val="0"/>
          <w:numId w:val="1"/>
        </w:numPr>
        <w:tabs>
          <w:tab w:val="left" w:pos="321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lastRenderedPageBreak/>
        <w:t>Match the pictures with the words.</w:t>
      </w:r>
      <w:r w:rsidR="00A53A7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(2x5=10</w:t>
      </w:r>
      <w:r w:rsidR="00186B0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)</w:t>
      </w:r>
    </w:p>
    <w:p w:rsidR="0061127C" w:rsidRDefault="00EC5488" w:rsidP="00EC5488">
      <w:pPr>
        <w:tabs>
          <w:tab w:val="left" w:pos="321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16000" cy="728254"/>
            <wp:effectExtent l="19050" t="0" r="795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000" cy="728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36000" cy="836426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000" cy="836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04000" cy="848842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848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56000" cy="690000"/>
            <wp:effectExtent l="19050" t="0" r="600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" cy="69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12000" cy="7200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488" w:rsidRPr="0061127C" w:rsidRDefault="000D77B3" w:rsidP="00EC5488">
      <w:pPr>
        <w:tabs>
          <w:tab w:val="left" w:pos="1635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1" type="#_x0000_t202" style="position:absolute;left:0;text-align:left;margin-left:294.2pt;margin-top:16.75pt;width:64.5pt;height:21.75pt;z-index:251674624">
            <v:textbox>
              <w:txbxContent>
                <w:p w:rsidR="00EC5488" w:rsidRPr="00936E92" w:rsidRDefault="00936E92" w:rsidP="00936E92">
                  <w:pPr>
                    <w:jc w:val="center"/>
                    <w:rPr>
                      <w:noProof/>
                      <w:lang w:val="en-US"/>
                    </w:rPr>
                  </w:pPr>
                  <w:r w:rsidRPr="00936E92">
                    <w:rPr>
                      <w:noProof/>
                      <w:lang w:val="en-US"/>
                    </w:rPr>
                    <w:t>Candles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2" type="#_x0000_t202" style="position:absolute;left:0;text-align:left;margin-left:397.9pt;margin-top:16.75pt;width:71.05pt;height:47.25pt;z-index:251675648">
            <v:textbox>
              <w:txbxContent>
                <w:p w:rsidR="00EC5488" w:rsidRPr="00936E92" w:rsidRDefault="00936E92" w:rsidP="00936E92">
                  <w:pPr>
                    <w:jc w:val="center"/>
                    <w:rPr>
                      <w:noProof/>
                      <w:lang w:val="en-US"/>
                    </w:rPr>
                  </w:pPr>
                  <w:r w:rsidRPr="00936E92">
                    <w:rPr>
                      <w:noProof/>
                      <w:lang w:val="en-US"/>
                    </w:rPr>
                    <w:t>Graduation</w:t>
                  </w:r>
                </w:p>
                <w:p w:rsidR="00936E92" w:rsidRPr="00936E92" w:rsidRDefault="00936E92" w:rsidP="00936E92">
                  <w:pPr>
                    <w:jc w:val="center"/>
                    <w:rPr>
                      <w:noProof/>
                      <w:lang w:val="en-US"/>
                    </w:rPr>
                  </w:pPr>
                  <w:r w:rsidRPr="00936E92">
                    <w:rPr>
                      <w:noProof/>
                      <w:lang w:val="en-US"/>
                    </w:rPr>
                    <w:t>party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9" type="#_x0000_t202" style="position:absolute;left:0;text-align:left;margin-left:192.2pt;margin-top:16.75pt;width:64.5pt;height:47.25pt;z-index:251672576">
            <v:textbox>
              <w:txbxContent>
                <w:p w:rsidR="00EC5488" w:rsidRPr="00936E92" w:rsidRDefault="00936E92" w:rsidP="00936E92">
                  <w:pPr>
                    <w:jc w:val="center"/>
                    <w:rPr>
                      <w:noProof/>
                      <w:lang w:val="en-US"/>
                    </w:rPr>
                  </w:pPr>
                  <w:r w:rsidRPr="00936E92">
                    <w:rPr>
                      <w:noProof/>
                      <w:lang w:val="en-US"/>
                    </w:rPr>
                    <w:t>Birthday</w:t>
                  </w:r>
                </w:p>
                <w:p w:rsidR="00936E92" w:rsidRPr="00936E92" w:rsidRDefault="00936E92" w:rsidP="00936E92">
                  <w:pPr>
                    <w:jc w:val="center"/>
                    <w:rPr>
                      <w:noProof/>
                      <w:lang w:val="en-US"/>
                    </w:rPr>
                  </w:pPr>
                  <w:r w:rsidRPr="00936E92">
                    <w:rPr>
                      <w:noProof/>
                      <w:lang w:val="en-US"/>
                    </w:rPr>
                    <w:t>party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3" type="#_x0000_t202" style="position:absolute;left:0;text-align:left;margin-left:97.15pt;margin-top:16.75pt;width:64.5pt;height:21.75pt;z-index:251676672">
            <v:textbox>
              <w:txbxContent>
                <w:p w:rsidR="00936E92" w:rsidRPr="00936E92" w:rsidRDefault="00936E92" w:rsidP="00936E92">
                  <w:pPr>
                    <w:jc w:val="center"/>
                    <w:rPr>
                      <w:noProof/>
                      <w:lang w:val="en-US"/>
                    </w:rPr>
                  </w:pPr>
                  <w:r w:rsidRPr="00936E92">
                    <w:rPr>
                      <w:noProof/>
                      <w:lang w:val="en-US"/>
                    </w:rPr>
                    <w:t>Party hat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0" type="#_x0000_t202" style="position:absolute;left:0;text-align:left;margin-left:-4.1pt;margin-top:16.75pt;width:64.5pt;height:21.75pt;z-index:251673600">
            <v:textbox>
              <w:txbxContent>
                <w:p w:rsidR="00EC5488" w:rsidRPr="00936E92" w:rsidRDefault="00936E92" w:rsidP="00EC5488">
                  <w:pPr>
                    <w:rPr>
                      <w:noProof/>
                      <w:lang w:val="en-US"/>
                    </w:rPr>
                  </w:pPr>
                  <w:r w:rsidRPr="00936E92">
                    <w:rPr>
                      <w:noProof/>
                      <w:lang w:val="en-US"/>
                    </w:rPr>
                    <w:t>Wedding</w:t>
                  </w:r>
                </w:p>
              </w:txbxContent>
            </v:textbox>
          </v:shape>
        </w:pict>
      </w:r>
      <w:r w:rsidR="00EC5488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</w:p>
    <w:p w:rsidR="0061127C" w:rsidRPr="0061127C" w:rsidRDefault="00EC5488" w:rsidP="00EC5488">
      <w:pPr>
        <w:tabs>
          <w:tab w:val="left" w:pos="3150"/>
        </w:tabs>
        <w:spacing w:line="360" w:lineRule="auto"/>
        <w:ind w:left="360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</w:p>
    <w:p w:rsidR="00F47400" w:rsidRPr="00F47400" w:rsidRDefault="00936E92" w:rsidP="00936E92">
      <w:pPr>
        <w:tabs>
          <w:tab w:val="left" w:pos="582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</w:p>
    <w:p w:rsidR="003C1809" w:rsidRDefault="00A67132" w:rsidP="003C1809">
      <w:pPr>
        <w:tabs>
          <w:tab w:val="left" w:pos="1830"/>
        </w:tabs>
        <w:spacing w:line="240" w:lineRule="auto"/>
        <w:ind w:left="360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br w:type="textWrapping" w:clear="all"/>
      </w:r>
      <w:r w:rsidR="003C180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E. Answer the following questions.</w:t>
      </w:r>
      <w:r w:rsidR="00186B0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(3x5=15)</w:t>
      </w:r>
    </w:p>
    <w:p w:rsidR="003C1809" w:rsidRDefault="003C1809" w:rsidP="003C180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80000" cy="1140683"/>
            <wp:effectExtent l="19050" t="19050" r="15600" b="21367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14068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836000" cy="1258324"/>
            <wp:effectExtent l="19050" t="19050" r="11850" b="18026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000" cy="125832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809" w:rsidRDefault="003C1809" w:rsidP="003C180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304000" cy="1090118"/>
            <wp:effectExtent l="19050" t="19050" r="20100" b="14782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000" cy="109011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647825" cy="1076325"/>
            <wp:effectExtent l="19050" t="19050" r="28575" b="28575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076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619250" cy="1076325"/>
            <wp:effectExtent l="19050" t="19050" r="19050" b="28575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76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809" w:rsidRDefault="003C1809" w:rsidP="003C180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3C1809" w:rsidRDefault="000D77B3" w:rsidP="003C180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4" type="#_x0000_t98" style="position:absolute;left:0;text-align:left;margin-left:124.9pt;margin-top:6.9pt;width:337.5pt;height:220.5pt;z-index:251677696"/>
        </w:pict>
      </w:r>
      <w:r w:rsidR="003C180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F) Write a paragraph about this following animals. </w:t>
      </w:r>
      <w:r w:rsidR="003C1809" w:rsidRPr="00260E0D">
        <w:rPr>
          <w:rFonts w:ascii="Times New Roman" w:hAnsi="Times New Roman" w:cs="Times New Roman"/>
          <w:b/>
          <w:noProof/>
          <w:sz w:val="24"/>
          <w:szCs w:val="24"/>
          <w:u w:val="single"/>
          <w:lang w:val="en-US"/>
        </w:rPr>
        <w:t>( at least 5 sentences)</w:t>
      </w:r>
      <w:r w:rsidR="00186B0F" w:rsidRPr="00186B0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(20)</w:t>
      </w:r>
    </w:p>
    <w:p w:rsidR="003C1809" w:rsidRPr="003C1809" w:rsidRDefault="000D77B3" w:rsidP="003C180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5" type="#_x0000_t202" style="position:absolute;left:0;text-align:left;margin-left:154.15pt;margin-top:12.35pt;width:304.5pt;height:155.25pt;z-index:251678720" stroked="f">
            <v:textbox>
              <w:txbxContent>
                <w:p w:rsidR="00260E0D" w:rsidRPr="00260E0D" w:rsidRDefault="00260E0D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noProof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260E0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438275" cy="1590675"/>
            <wp:effectExtent l="19050" t="0" r="9525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AC1" w:rsidRDefault="000D77B3" w:rsidP="00260E0D">
      <w:pPr>
        <w:tabs>
          <w:tab w:val="left" w:pos="6000"/>
        </w:tabs>
      </w:pPr>
      <w:r>
        <w:rPr>
          <w:noProof/>
          <w:lang w:eastAsia="tr-TR"/>
        </w:rPr>
        <w:pict>
          <v:shape id="_x0000_s1046" type="#_x0000_t202" style="position:absolute;margin-left:316.15pt;margin-top:56.35pt;width:176.1pt;height:83.25pt;z-index:251679744" strokeweight="1.75pt">
            <v:stroke dashstyle="dashDot"/>
            <v:textbox>
              <w:txbxContent>
                <w:p w:rsidR="00260E0D" w:rsidRDefault="00260E0D" w:rsidP="00260E0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GOOD </w:t>
                  </w:r>
                  <w:proofErr w:type="gramStart"/>
                  <w:r>
                    <w:rPr>
                      <w:rFonts w:ascii="Comic Sans MS" w:hAnsi="Comic Sans MS"/>
                    </w:rPr>
                    <w:t>LUCK !</w:t>
                  </w:r>
                  <w:proofErr w:type="gramEnd"/>
                  <w:r w:rsidRPr="00BF15B1">
                    <w:rPr>
                      <w:rFonts w:ascii="Comic Sans MS" w:hAnsi="Comic Sans MS"/>
                    </w:rPr>
                    <w:sym w:font="Wingdings" w:char="F04A"/>
                  </w:r>
                </w:p>
                <w:p w:rsidR="00260E0D" w:rsidRDefault="00260E0D" w:rsidP="00260E0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Hülya </w:t>
                  </w:r>
                  <w:proofErr w:type="spellStart"/>
                  <w:r>
                    <w:rPr>
                      <w:rFonts w:ascii="Comic Sans MS" w:hAnsi="Comic Sans MS"/>
                    </w:rPr>
                    <w:t>Doğandemir</w:t>
                  </w:r>
                  <w:proofErr w:type="spellEnd"/>
                </w:p>
                <w:p w:rsidR="00260E0D" w:rsidRPr="00BF15B1" w:rsidRDefault="00260E0D" w:rsidP="00260E0D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Teacher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</w:rPr>
                    <w:t>English</w:t>
                  </w:r>
                  <w:proofErr w:type="spellEnd"/>
                </w:p>
              </w:txbxContent>
            </v:textbox>
          </v:shape>
        </w:pict>
      </w:r>
      <w:r w:rsidR="00260E0D">
        <w:tab/>
      </w:r>
    </w:p>
    <w:p w:rsidR="00137AC1" w:rsidRDefault="00137AC1" w:rsidP="00137AC1"/>
    <w:sectPr w:rsidR="00137AC1" w:rsidSect="00E01B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2CD6"/>
    <w:multiLevelType w:val="hybridMultilevel"/>
    <w:tmpl w:val="D678734C"/>
    <w:lvl w:ilvl="0" w:tplc="78305B7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144C0"/>
    <w:multiLevelType w:val="hybridMultilevel"/>
    <w:tmpl w:val="CC660574"/>
    <w:lvl w:ilvl="0" w:tplc="67EE6EE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536E3A"/>
    <w:multiLevelType w:val="hybridMultilevel"/>
    <w:tmpl w:val="9A7AB302"/>
    <w:lvl w:ilvl="0" w:tplc="020E42B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3831"/>
    <w:rsid w:val="00083831"/>
    <w:rsid w:val="000D77B3"/>
    <w:rsid w:val="00137AC1"/>
    <w:rsid w:val="001645E0"/>
    <w:rsid w:val="00186B0F"/>
    <w:rsid w:val="00241851"/>
    <w:rsid w:val="00260E0D"/>
    <w:rsid w:val="00356933"/>
    <w:rsid w:val="00374DA4"/>
    <w:rsid w:val="003C1809"/>
    <w:rsid w:val="00553CA6"/>
    <w:rsid w:val="0061127C"/>
    <w:rsid w:val="00721EF4"/>
    <w:rsid w:val="00873498"/>
    <w:rsid w:val="008F5F17"/>
    <w:rsid w:val="00936E92"/>
    <w:rsid w:val="00A53A7D"/>
    <w:rsid w:val="00A67132"/>
    <w:rsid w:val="00A81FE3"/>
    <w:rsid w:val="00B41C7D"/>
    <w:rsid w:val="00B603DB"/>
    <w:rsid w:val="00C173FB"/>
    <w:rsid w:val="00E01B9F"/>
    <w:rsid w:val="00EC5488"/>
    <w:rsid w:val="00F47400"/>
    <w:rsid w:val="00FE1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6"/>
        <o:r id="V:Rule4" type="callout" idref="#_x0000_s1031"/>
        <o:r id="V:Rule5" type="callout" idref="#_x0000_s1030"/>
        <o:r id="V:Rule6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8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71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7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1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1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GTR5KT587TI4OUT57YT675IKT8967690IN B</cp:lastModifiedBy>
  <cp:revision>14</cp:revision>
  <dcterms:created xsi:type="dcterms:W3CDTF">2013-03-25T16:15:00Z</dcterms:created>
  <dcterms:modified xsi:type="dcterms:W3CDTF">2014-02-28T12:33:00Z</dcterms:modified>
</cp:coreProperties>
</file>