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… – … EĞİTİM VE ÖĞRETİM YILI </w:t>
      </w:r>
      <w:proofErr w:type="gram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6/… SINIFI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İNGİLİZCE DERSİ 2. DÖNEM 1. YAZILISI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A. Aşağıda verilen hava durumlarını resmin altına yazınız. (10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276725" cy="1028700"/>
            <wp:effectExtent l="19050" t="0" r="9525" b="0"/>
            <wp:docPr id="1" name="Resim 1" descr="http://bilgiyelpazesi.net/egitim_ogretim/yazili_sorulari_yazili_arsivi/ingilizce_dersi_yazili_sorulari/ingilizce_dersi_6_2_1_yazili/ingilizce_dersi_6_sinif_2_donem_1_yazili_1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ingilizce_dersi_yazili_sorulari/ingilizce_dersi_6_2_1_yazili/ingilizce_dersi_6_sinif_2_donem_1_yazili_1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  <w:r w:rsidR="007055A9">
        <w:t>www.sorubak.com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B. Arkadaşınız Tim'i bir partiye davet ettiğinizi varsayarak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diyalogta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karışık verilmiş cümleleri düzene koyunuz. (8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409950" cy="800100"/>
            <wp:effectExtent l="19050" t="0" r="0" b="0"/>
            <wp:docPr id="2" name="Resim 2" descr="http://bilgiyelpazesi.net/egitim_ogretim/yazili_sorulari_yazili_arsivi/ingilizce_dersi_yazili_sorulari/ingilizce_dersi_6_2_1_yazili/ingilizce_dersi_6_sinif_2_donem_1_yazili_11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ingilizce_dersi_yazili_sorulari/ingilizce_dersi_6_2_1_yazili/ingilizce_dersi_6_sinif_2_donem_1_yazili_11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: ___________________________________________________________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Tim: _________________________________________________________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: ____________________________________________________________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Tim: _______________________________________________________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C. Resimlerin altına kıyafet isimlerini yazınız</w:t>
      </w:r>
      <w:proofErr w:type="gram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..</w:t>
      </w:r>
      <w:proofErr w:type="gram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(10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752975" cy="2276475"/>
            <wp:effectExtent l="19050" t="0" r="9525" b="0"/>
            <wp:docPr id="3" name="Resim 3" descr="http://bilgiyelpazesi.net/egitim_ogretim/yazili_sorulari_yazili_arsivi/ingilizce_dersi_yazili_sorulari/ingilizce_dersi_6_2_1_yazili/ingilizce_dersi_6_sinif_2_donem_1_yazili_11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ingilizce_dersi_yazili_sorulari/ingilizce_dersi_6_2_1_yazili/ingilizce_dersi_6_sinif_2_donem_1_yazili_11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D. Resimdeki insanların ne hastalığı olduğunu hakkında örnekteki gibi cümleler kurunuz. (15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lastRenderedPageBreak/>
        <w:drawing>
          <wp:inline distT="0" distB="0" distL="0" distR="0">
            <wp:extent cx="4514850" cy="2076450"/>
            <wp:effectExtent l="19050" t="0" r="0" b="0"/>
            <wp:docPr id="4" name="Resim 4" descr="http://bilgiyelpazesi.net/egitim_ogretim/yazili_sorulari_yazili_arsivi/ingilizce_dersi_yazili_sorulari/ingilizce_dersi_6_2_1_yazili/ingilizce_dersi_6_sinif_2_donem_1_yazili_11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ingilizce_dersi_yazili_sorulari/ingilizce_dersi_6_2_1_yazili/ingilizce_dersi_6_sinif_2_donem_1_yazili_11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E. Özellikleri verilen hayvanları bulup isimlerini cümlelerin yanına yazınız. (12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1. I can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swim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have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fins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. 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2.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have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fur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sleep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in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winter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. 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3.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am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reptile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have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long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teeth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. 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4.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am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mammal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live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in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water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. 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5.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have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horns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(bilgi yelpazesi.net)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and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long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legs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>. 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6. I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have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colourful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feather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. I can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fly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and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talk. __________________________________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F. Karışık verilen kelimeleri düzenleyerek anlamlı cümleler haline getiriniz. (15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1.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sandwiches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eat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some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let's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_________________________________ .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2.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about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what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car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buying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a ____________________________________?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3.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don't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cinema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to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go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why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____________________________?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4.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go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shall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park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to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_________________________________________?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5. poster / a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about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how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preparing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____________________________________?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G. Aşağıda verilen kelimelerin Türkçe anlamlarını yazınız. (20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1.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tail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                          6.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candle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2.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trunk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                       7.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beverage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3.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beak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                         8.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guest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lastRenderedPageBreak/>
        <w:t xml:space="preserve">4.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horn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                            9.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gift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5.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reptile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                                   10.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order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________________________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H. Doğru şıkkı seçiniz. (10 puan)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A: ________________ is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your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birthday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?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B: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It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is ___________________ 21st May.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what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time / in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when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on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what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on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who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in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A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crocodile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is a/an _________________________ .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It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has </w:t>
      </w:r>
      <w:proofErr w:type="spellStart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got</w:t>
      </w:r>
      <w:proofErr w:type="spellEnd"/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 xml:space="preserve"> a ______________________ .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bird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wings</w:t>
      </w:r>
      <w:proofErr w:type="spellEnd"/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mammal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beak</w:t>
      </w:r>
      <w:proofErr w:type="spellEnd"/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insect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fins</w:t>
      </w:r>
      <w:proofErr w:type="spellEnd"/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 xml:space="preserve">d)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reptile</w:t>
      </w:r>
      <w:proofErr w:type="spellEnd"/>
      <w:r w:rsidRPr="00FF5007">
        <w:rPr>
          <w:rFonts w:ascii="Arial" w:eastAsia="Times New Roman" w:hAnsi="Arial" w:cs="Arial"/>
          <w:color w:val="000000"/>
          <w:lang w:eastAsia="tr-TR"/>
        </w:rPr>
        <w:t xml:space="preserve"> / </w:t>
      </w:r>
      <w:proofErr w:type="spellStart"/>
      <w:r w:rsidRPr="00FF5007">
        <w:rPr>
          <w:rFonts w:ascii="Arial" w:eastAsia="Times New Roman" w:hAnsi="Arial" w:cs="Arial"/>
          <w:color w:val="000000"/>
          <w:lang w:eastAsia="tr-TR"/>
        </w:rPr>
        <w:t>tail</w:t>
      </w:r>
      <w:proofErr w:type="spellEnd"/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color w:val="000000"/>
          <w:lang w:eastAsia="tr-TR"/>
        </w:rPr>
        <w:t> </w:t>
      </w:r>
    </w:p>
    <w:p w:rsidR="00FF5007" w:rsidRPr="00FF5007" w:rsidRDefault="00FF5007" w:rsidP="00FF5007">
      <w:pPr>
        <w:shd w:val="clear" w:color="auto" w:fill="FFFFFF"/>
        <w:spacing w:after="0" w:line="240" w:lineRule="auto"/>
        <w:ind w:left="180" w:right="141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F5007">
        <w:rPr>
          <w:rFonts w:ascii="Arial" w:eastAsia="Times New Roman" w:hAnsi="Arial" w:cs="Arial"/>
          <w:b/>
          <w:bCs/>
          <w:color w:val="000000"/>
          <w:lang w:eastAsia="tr-TR"/>
        </w:rPr>
        <w:t>GOOD LUCK…</w:t>
      </w: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5007"/>
    <w:rsid w:val="00006BC4"/>
    <w:rsid w:val="00244452"/>
    <w:rsid w:val="005E2F24"/>
    <w:rsid w:val="007055A9"/>
    <w:rsid w:val="00FF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GTR5KT587TI4OUT57YT675IKT8967690IN B</cp:lastModifiedBy>
  <cp:revision>5</cp:revision>
  <dcterms:created xsi:type="dcterms:W3CDTF">2014-02-23T14:56:00Z</dcterms:created>
  <dcterms:modified xsi:type="dcterms:W3CDTF">2014-02-23T15:13:00Z</dcterms:modified>
  <cp:category>www.sorubak.com</cp:category>
  <cp:contentType>www.sorubak.com</cp:contentType>
  <cp:contentStatus>www.sorubak.com</cp:contentStatus>
</cp:coreProperties>
</file>