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)   “Meydanda telefon kulübesini göremiyor,   </w:t>
      </w:r>
      <w:proofErr w:type="gramStart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ama,</w:t>
      </w:r>
      <w:proofErr w:type="gramEnd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yine de arıyordu.” bu cümlede büyük ünlü uyumuna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uymayan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kaç sözcük  kullanılmıştır?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   I               B)  II                    C)  III                      D ) IV</w:t>
      </w:r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2) Aşağıdaki sözcük çiftlerinden hangisi,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aynı  gerekçeyle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büyük ünlü uyumuna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uymaz?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   şişman-kıyafet       B)  dedikodu-</w:t>
      </w:r>
      <w:proofErr w:type="spellStart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Atakule</w:t>
      </w:r>
      <w:proofErr w:type="spellEnd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   C)    kardeş-model        D)  anne-açıkgöz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3)” Derdini söylemeyen derman bulamaz” cümlesinde büyük ünlü uyunma uymayan kelime aşağıdakilerden hangisidir?</w:t>
      </w:r>
      <w:r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www.</w:t>
      </w:r>
      <w:proofErr w:type="spellStart"/>
      <w:r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sorubak</w:t>
      </w:r>
      <w:proofErr w:type="spellEnd"/>
      <w:r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.com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derdini                B) söylemeyen                      C) derman              D) bulamaz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4)Aşağıdaki sözcüklerin hangisindeki ünlülerin hepsi incedir?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kalitesiz                B) çevremizdekiler              C) davranış            D) şaşkınlık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5) Aşağıdaki kelimelerden hangisi büyük ünlü uyumu kuralına  uymaz?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merdiven                B) fırçası                C) binaları                D) boyası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6) Hangi  sözcükte  ince  ünlülerin  tamamı  yer  </w:t>
      </w:r>
      <w:proofErr w:type="gramStart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almaktadır ?</w:t>
      </w:r>
      <w:proofErr w:type="gramEnd"/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A.) kelebekleri               B.) gözlükleri              C.) dolapları              D) sessizlik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7) Aşağıdaki  cümlede  hangi  sözcük  büyük  ünlü  uyumu  kuralına  </w:t>
      </w:r>
      <w:proofErr w:type="gramStart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uyar ?</w:t>
      </w:r>
      <w:proofErr w:type="gramEnd"/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proofErr w:type="spellStart"/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Ayli’nin</w:t>
      </w:r>
      <w:proofErr w:type="spellEnd"/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 annesi  bahçedeki  laleleri  suladı.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A.) laleleri                    B.) Aylin                     C.) suladı               D) annesi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8) Aşağıdaki  cümledeki  hangi  sözcükte  hem  kalın  hem  ince  ünlü  </w:t>
      </w:r>
      <w:proofErr w:type="gramStart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vardır ?</w:t>
      </w:r>
      <w:proofErr w:type="gramEnd"/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Öğretmenimiz,  bize  aferin  dedi.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A.) bize                           B.) öğretmenimiz          C.) aferin             D) dedi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9) Aşağıdaki  paragrafta  kaç  tane  büyük  ünlü  uyumu  kuralına 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u w:val="single"/>
          <w:lang w:eastAsia="tr-TR"/>
        </w:rPr>
        <w:t>uymayan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  sözcük  </w:t>
      </w:r>
      <w:proofErr w:type="gramStart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vardır ?</w:t>
      </w:r>
      <w:proofErr w:type="gramEnd"/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Öğrenci  kulüplerinde  yeni  insanlarla  tanışabilir, kendine  olan  güvenini  geliştirebilirsin. Yeni  ilgi  alanları  ve  beceriler  kazanabileceğin  çalışmalara  katılabilirsin.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A.) 5                             B.) 6                               C.) 7               D) 8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10 )  Aşağıdaki cümlelerin hangisinde sözcükler </w:t>
      </w:r>
      <w:proofErr w:type="spellStart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tümüıle</w:t>
      </w:r>
      <w:proofErr w:type="spellEnd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büyük ünlü uyumuna </w:t>
      </w:r>
      <w:proofErr w:type="spellStart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uyarğ</w:t>
      </w:r>
      <w:proofErr w:type="spellEnd"/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Meydan yine hınca hınç doluydu.            B) Bahçeye yeni fidanlar dikildi.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 Dudakları iyice büzülüp kaldı.                  D) Bu terazinin ayarı iyice bozuktu.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lastRenderedPageBreak/>
        <w:t> 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11 ) Şimdiki zaman eki (-yor), aşağıdakilerden hangisinin sonuna getirilerek çekimlenirse büyük ünlü uyumu kuralını bozar?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konuşmak           B) dinlemek                  C) anlamak                  D) oturmak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12)  Aşağıdakilerin hangisinde büyük sesli uyumu kuralına uymayan bir kelime vardır?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Sabahtan beridir ince bir yağmur              B) Yağıyor soğuk bir sesle karışık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 Kafesler kapanmış, sokaklar çamur            D) Dışarıda ne bir ses, ne de bir ışık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13) Aşağıdaki tümcelerin </w:t>
      </w:r>
      <w:proofErr w:type="gramStart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hangisinde,büyük</w:t>
      </w:r>
      <w:proofErr w:type="gramEnd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ünlü uyumu kuralına uymayan bir sözcük vardır?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A. Ninemin ördüğü kazağı beğendim.               B. Elif bisikletini bana verdi.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  <w:t>C. Bayramda balkona bayrağımızı astım.          D. Kardeşim arkadaşlarını çok sever.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14 )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b/>
          <w:bCs/>
          <w:i/>
          <w:iCs/>
          <w:color w:val="363636"/>
          <w:sz w:val="20"/>
          <w:lang w:eastAsia="tr-TR"/>
        </w:rPr>
        <w:t>” canavar, taksi, Cemal, para, perakende, gezinmek, değirmen, domates “</w:t>
      </w:r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sözcüklerinden kaç  tanesi büyük ünlü uyumu kuralına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u w:val="single"/>
          <w:lang w:eastAsia="tr-TR"/>
        </w:rPr>
        <w:t>uymaz?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4                         B) 5                            C) 6                          D) 3</w:t>
      </w:r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15 )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b/>
          <w:bCs/>
          <w:i/>
          <w:iCs/>
          <w:color w:val="363636"/>
          <w:sz w:val="20"/>
          <w:lang w:eastAsia="tr-TR"/>
        </w:rPr>
        <w:t>“Cincik boncuk erken satılır, inci, mercan geç satılır.”</w:t>
      </w:r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atasözünde kaç tane kalın, kaç tane ince   sesli harf vardır?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9 – 8                B) 10 – 8                     C) 8 – 9                D) 7 – 8</w:t>
      </w:r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16 ) Aşağıdakilerden hangisinde büyük ünlü uyumuna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aykırı 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bir kelime </w:t>
      </w:r>
      <w:proofErr w:type="gramStart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vardır ?</w:t>
      </w:r>
      <w:proofErr w:type="gramEnd"/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Eve gelirken bana yemiş al.                     B) Bahçemizdeki güller açtı.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 Sakla samanı gelir zamanı.                        D) Sınıfın odasının camlarını kırmışlar.</w:t>
      </w:r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17 )  Hangi cümlede Büyük Ünlü Uyumu Kuralına  aykırı bir sözcük</w:t>
      </w:r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yoktur?</w:t>
      </w:r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           A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) Pazartesi günleri geç kalkarım.               B) Her akşam çantamı düzenlerim.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 Bakımevindeki yaşlılara acıdım.            D) Derslerime düzenli çalışırım.</w:t>
      </w:r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18) 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b/>
          <w:bCs/>
          <w:i/>
          <w:iCs/>
          <w:color w:val="363636"/>
          <w:sz w:val="20"/>
          <w:lang w:eastAsia="tr-TR"/>
        </w:rPr>
        <w:t xml:space="preserve">“ </w:t>
      </w:r>
      <w:proofErr w:type="spellStart"/>
      <w:r w:rsidRPr="00B75473">
        <w:rPr>
          <w:rFonts w:ascii="Helvetica" w:eastAsia="Times New Roman" w:hAnsi="Helvetica" w:cs="Helvetica"/>
          <w:b/>
          <w:bCs/>
          <w:i/>
          <w:iCs/>
          <w:color w:val="363636"/>
          <w:sz w:val="20"/>
          <w:lang w:eastAsia="tr-TR"/>
        </w:rPr>
        <w:t>Gaziveren</w:t>
      </w:r>
      <w:proofErr w:type="spellEnd"/>
      <w:r w:rsidRPr="00B75473">
        <w:rPr>
          <w:rFonts w:ascii="Helvetica" w:eastAsia="Times New Roman" w:hAnsi="Helvetica" w:cs="Helvetica"/>
          <w:b/>
          <w:bCs/>
          <w:i/>
          <w:iCs/>
          <w:color w:val="363636"/>
          <w:sz w:val="20"/>
          <w:lang w:eastAsia="tr-TR"/>
        </w:rPr>
        <w:t xml:space="preserve">, kitap, boğaz, kalemlik, karga, </w:t>
      </w:r>
      <w:proofErr w:type="spellStart"/>
      <w:r w:rsidRPr="00B75473">
        <w:rPr>
          <w:rFonts w:ascii="Helvetica" w:eastAsia="Times New Roman" w:hAnsi="Helvetica" w:cs="Helvetica"/>
          <w:b/>
          <w:bCs/>
          <w:i/>
          <w:iCs/>
          <w:color w:val="363636"/>
          <w:sz w:val="20"/>
          <w:lang w:eastAsia="tr-TR"/>
        </w:rPr>
        <w:t>zepra</w:t>
      </w:r>
      <w:proofErr w:type="spellEnd"/>
      <w:r w:rsidRPr="00B75473">
        <w:rPr>
          <w:rFonts w:ascii="Helvetica" w:eastAsia="Times New Roman" w:hAnsi="Helvetica" w:cs="Helvetica"/>
          <w:b/>
          <w:bCs/>
          <w:i/>
          <w:iCs/>
          <w:color w:val="363636"/>
          <w:sz w:val="20"/>
          <w:lang w:eastAsia="tr-TR"/>
        </w:rPr>
        <w:t>, mutfak ”</w:t>
      </w:r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sözcüklerinden kaç tanesi </w:t>
      </w:r>
      <w:proofErr w:type="spellStart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BÜUK’na</w:t>
      </w:r>
      <w:proofErr w:type="spellEnd"/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uyar?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 )   7                   B)  4                          C ) 3                  D) 1</w:t>
      </w:r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19 )  Hangi sözcük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“-</w:t>
      </w:r>
      <w:proofErr w:type="spellStart"/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iyor</w:t>
      </w:r>
      <w:proofErr w:type="spellEnd"/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”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ekini aldığı zaman BÜU kuralına uygunluğu bozulur?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Kes               B) Koş                        C) Yat                                A) Yaz</w:t>
      </w:r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lastRenderedPageBreak/>
        <w:t>20 ) </w:t>
      </w:r>
      <w:r w:rsidRPr="00B75473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b/>
          <w:bCs/>
          <w:i/>
          <w:iCs/>
          <w:color w:val="363636"/>
          <w:sz w:val="20"/>
          <w:lang w:eastAsia="tr-TR"/>
        </w:rPr>
        <w:t>“Davetiye”</w:t>
      </w:r>
      <w:r w:rsidRPr="00B75473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kelimesinde sırayla kaç tane kalın, kaç tane ince ünlü harf vardır?</w:t>
      </w:r>
    </w:p>
    <w:p w:rsidR="00B75473" w:rsidRPr="00B75473" w:rsidRDefault="00B75473" w:rsidP="00B75473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1 – 1                  B)  1  – 3                  C) 1 – 2                    D) 2 – 1</w:t>
      </w:r>
    </w:p>
    <w:p w:rsidR="00B75473" w:rsidRPr="00B75473" w:rsidRDefault="00B75473" w:rsidP="00B75473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B75473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Paylaşalım Çoğalalım!</w:t>
      </w:r>
    </w:p>
    <w:p w:rsidR="00244452" w:rsidRDefault="00244452"/>
    <w:sectPr w:rsidR="00244452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5473"/>
    <w:rsid w:val="00244452"/>
    <w:rsid w:val="00B75473"/>
    <w:rsid w:val="00D74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75473"/>
  </w:style>
  <w:style w:type="character" w:styleId="Gl">
    <w:name w:val="Strong"/>
    <w:basedOn w:val="VarsaylanParagrafYazTipi"/>
    <w:uiPriority w:val="22"/>
    <w:qFormat/>
    <w:rsid w:val="00B75473"/>
    <w:rPr>
      <w:b/>
      <w:bCs/>
    </w:rPr>
  </w:style>
  <w:style w:type="character" w:styleId="Vurgu">
    <w:name w:val="Emphasis"/>
    <w:basedOn w:val="VarsaylanParagrafYazTipi"/>
    <w:uiPriority w:val="20"/>
    <w:qFormat/>
    <w:rsid w:val="00B7547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3736</Characters>
  <Application>Microsoft Office Word</Application>
  <DocSecurity>0</DocSecurity>
  <Lines>31</Lines>
  <Paragraphs>8</Paragraphs>
  <ScaleCrop>false</ScaleCrop>
  <Company/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</dc:creator>
  <cp:keywords/>
  <dc:description/>
  <cp:lastModifiedBy>GTR5KT587TI4OUT57YT675IKT8967690IN B</cp:lastModifiedBy>
  <cp:revision>2</cp:revision>
  <dcterms:created xsi:type="dcterms:W3CDTF">2014-03-01T23:14:00Z</dcterms:created>
  <dcterms:modified xsi:type="dcterms:W3CDTF">2014-03-01T23:15:00Z</dcterms:modified>
</cp:coreProperties>
</file>