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5DB1" w:rsidRDefault="00436C92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1)</w:t>
      </w:r>
      <w:r w:rsidR="002B0BDB"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76625" cy="1257300"/>
            <wp:effectExtent l="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2129" w:rsidRDefault="00D95DB1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2)</w:t>
      </w:r>
      <w:r w:rsidR="008413DC" w:rsidRPr="008413DC">
        <w:rPr>
          <w:rFonts w:ascii="Verdana" w:hAnsi="Verdana"/>
          <w:b/>
          <w:sz w:val="16"/>
          <w:szCs w:val="16"/>
        </w:rPr>
        <w:t xml:space="preserve"> </w:t>
      </w:r>
      <w:r w:rsidR="002B0BDB"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86150" cy="1514475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688" w:rsidRDefault="00255688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3)</w:t>
      </w:r>
      <w:r w:rsidR="002B0BDB"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76625" cy="138112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49E" w:rsidRDefault="00C7549E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4)</w:t>
      </w:r>
      <w:r w:rsidR="002B0BDB"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86150" cy="16192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66F" w:rsidRDefault="00AD566F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5)</w:t>
      </w:r>
      <w:r w:rsidR="002B0BDB"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76625" cy="1466850"/>
            <wp:effectExtent l="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66F" w:rsidRDefault="00AD566F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6)</w:t>
      </w:r>
      <w:r w:rsidR="002B0BDB"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86150" cy="1581150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66F" w:rsidRDefault="00AD566F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lastRenderedPageBreak/>
        <w:t>7)</w:t>
      </w:r>
      <w:r w:rsidR="002B0BDB"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76625" cy="2667000"/>
            <wp:effectExtent l="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66F" w:rsidRDefault="00AD566F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8)</w:t>
      </w:r>
      <w:r w:rsidR="002B0BDB"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76625" cy="3067050"/>
            <wp:effectExtent l="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66F" w:rsidRDefault="00AD566F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9)</w:t>
      </w:r>
      <w:r w:rsidR="002B0BDB"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86150" cy="1609725"/>
            <wp:effectExtent l="0" t="0" r="0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13EE" w:rsidRDefault="00AD566F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10)</w:t>
      </w:r>
    </w:p>
    <w:p w:rsidR="00AD566F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171825" cy="1943100"/>
            <wp:effectExtent l="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EAD" w:rsidRDefault="00B80EAD" w:rsidP="004D7715">
      <w:pPr>
        <w:rPr>
          <w:rFonts w:ascii="Verdana" w:hAnsi="Verdana"/>
          <w:b/>
          <w:sz w:val="16"/>
          <w:szCs w:val="16"/>
        </w:rPr>
      </w:pPr>
    </w:p>
    <w:p w:rsidR="00B80EAD" w:rsidRDefault="00B80EAD" w:rsidP="004D7715">
      <w:pPr>
        <w:rPr>
          <w:rFonts w:ascii="Verdana" w:hAnsi="Verdana"/>
          <w:b/>
          <w:sz w:val="16"/>
          <w:szCs w:val="16"/>
        </w:rPr>
      </w:pPr>
    </w:p>
    <w:p w:rsidR="00B80EAD" w:rsidRDefault="00891906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lastRenderedPageBreak/>
        <w:t>11)</w:t>
      </w:r>
    </w:p>
    <w:p w:rsidR="00AD566F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29000" cy="175260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745" w:rsidRDefault="00891906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12)</w:t>
      </w:r>
    </w:p>
    <w:p w:rsidR="00891906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29000" cy="1876425"/>
            <wp:effectExtent l="0" t="0" r="0" b="952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745" w:rsidRDefault="00891906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13)</w:t>
      </w:r>
    </w:p>
    <w:p w:rsidR="00891906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29000" cy="154305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745" w:rsidRDefault="00891906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14)</w:t>
      </w:r>
    </w:p>
    <w:p w:rsidR="00891906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543300" cy="17049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745" w:rsidRDefault="00891906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15)</w:t>
      </w:r>
    </w:p>
    <w:p w:rsidR="00221EAF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86150" cy="104775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EAF" w:rsidRDefault="00221EAF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16)</w:t>
      </w:r>
    </w:p>
    <w:p w:rsidR="00221EAF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371850" cy="8763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1906" w:rsidRDefault="00891906" w:rsidP="004D7715">
      <w:pPr>
        <w:rPr>
          <w:rFonts w:ascii="Verdana" w:hAnsi="Verdana"/>
          <w:b/>
          <w:sz w:val="16"/>
          <w:szCs w:val="16"/>
        </w:rPr>
      </w:pPr>
    </w:p>
    <w:p w:rsidR="00221EAF" w:rsidRDefault="00221EAF" w:rsidP="004D7715">
      <w:pPr>
        <w:rPr>
          <w:rFonts w:ascii="Verdana" w:hAnsi="Verdana"/>
          <w:b/>
          <w:sz w:val="16"/>
          <w:szCs w:val="16"/>
        </w:rPr>
      </w:pPr>
    </w:p>
    <w:p w:rsidR="00221EAF" w:rsidRDefault="00221EAF" w:rsidP="004D7715">
      <w:pPr>
        <w:rPr>
          <w:rFonts w:ascii="Verdana" w:hAnsi="Verdana"/>
          <w:b/>
          <w:sz w:val="16"/>
          <w:szCs w:val="16"/>
        </w:rPr>
      </w:pPr>
    </w:p>
    <w:p w:rsidR="00461080" w:rsidRDefault="00891906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lastRenderedPageBreak/>
        <w:t>17)</w:t>
      </w:r>
    </w:p>
    <w:p w:rsidR="00891906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257550" cy="160020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DA4" w:rsidRDefault="00891906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18)</w:t>
      </w:r>
    </w:p>
    <w:p w:rsidR="00891906" w:rsidRPr="00514DA4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371850" cy="1209675"/>
            <wp:effectExtent l="0" t="0" r="0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EAD" w:rsidRDefault="00891906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19)</w:t>
      </w:r>
    </w:p>
    <w:p w:rsidR="00891906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371850" cy="2105025"/>
            <wp:effectExtent l="0" t="0" r="0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1906" w:rsidRDefault="00891906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20)</w:t>
      </w:r>
    </w:p>
    <w:p w:rsidR="00221EAF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29000" cy="177165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0E64" w:rsidRDefault="00050E64" w:rsidP="00050E64">
      <w:pPr>
        <w:jc w:val="center"/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CEVAP ANAHTARINI KODLAYINIZ.</w:t>
      </w:r>
    </w:p>
    <w:p w:rsidR="00AD03BC" w:rsidRDefault="00AD03BC" w:rsidP="00050E64">
      <w:pPr>
        <w:jc w:val="center"/>
        <w:rPr>
          <w:rFonts w:ascii="Verdana" w:hAnsi="Verdana"/>
          <w:b/>
          <w:sz w:val="16"/>
          <w:szCs w:val="16"/>
        </w:rPr>
      </w:pPr>
    </w:p>
    <w:p w:rsidR="00050E64" w:rsidRDefault="002B0BDB" w:rsidP="00050E64">
      <w:pPr>
        <w:jc w:val="center"/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29000" cy="78105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DB9" w:rsidRDefault="00050E64" w:rsidP="009D2129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Not: Her soru 5 puan ve süre 40 dakikadır.</w:t>
      </w:r>
    </w:p>
    <w:p w:rsidR="00221EAF" w:rsidRDefault="00221EAF" w:rsidP="0071422B">
      <w:pPr>
        <w:rPr>
          <w:rFonts w:ascii="Verdana" w:hAnsi="Verdana"/>
          <w:b/>
          <w:sz w:val="16"/>
          <w:szCs w:val="16"/>
        </w:rPr>
      </w:pPr>
    </w:p>
    <w:p w:rsidR="0071422B" w:rsidRPr="002B0BDB" w:rsidRDefault="0071422B" w:rsidP="0071422B">
      <w:pPr>
        <w:rPr>
          <w:rFonts w:ascii="Verdana" w:hAnsi="Verdana"/>
          <w:b/>
          <w:color w:val="FF0000"/>
          <w:sz w:val="16"/>
          <w:szCs w:val="16"/>
        </w:rPr>
      </w:pPr>
      <w:bookmarkStart w:id="0" w:name="_GoBack"/>
      <w:r w:rsidRPr="002B0BDB">
        <w:rPr>
          <w:rFonts w:ascii="Verdana" w:hAnsi="Verdana"/>
          <w:b/>
          <w:color w:val="FF0000"/>
          <w:sz w:val="16"/>
          <w:szCs w:val="16"/>
        </w:rPr>
        <w:t>1D,2B,3B,4A,5C,6D,7C,8C,9A,10B,11B,12B,13C,14C,15D,</w:t>
      </w:r>
    </w:p>
    <w:p w:rsidR="0071422B" w:rsidRDefault="0071422B" w:rsidP="009D2129">
      <w:pPr>
        <w:rPr>
          <w:rFonts w:ascii="Verdana" w:hAnsi="Verdana"/>
          <w:b/>
          <w:sz w:val="16"/>
          <w:szCs w:val="16"/>
        </w:rPr>
        <w:sectPr w:rsidR="0071422B" w:rsidSect="002423D5">
          <w:headerReference w:type="default" r:id="rId27"/>
          <w:pgSz w:w="11906" w:h="16838"/>
          <w:pgMar w:top="0" w:right="206" w:bottom="0" w:left="540" w:header="360" w:footer="708" w:gutter="0"/>
          <w:cols w:num="2" w:sep="1" w:space="180"/>
          <w:docGrid w:linePitch="360"/>
        </w:sectPr>
      </w:pPr>
      <w:r w:rsidRPr="002B0BDB">
        <w:rPr>
          <w:rFonts w:ascii="Verdana" w:hAnsi="Verdana"/>
          <w:b/>
          <w:color w:val="FF0000"/>
          <w:sz w:val="16"/>
          <w:szCs w:val="16"/>
        </w:rPr>
        <w:t>16</w:t>
      </w:r>
      <w:r w:rsidR="00584599" w:rsidRPr="002B0BDB">
        <w:rPr>
          <w:rFonts w:ascii="Verdana" w:hAnsi="Verdana"/>
          <w:b/>
          <w:color w:val="FF0000"/>
          <w:sz w:val="16"/>
          <w:szCs w:val="16"/>
        </w:rPr>
        <w:t>A</w:t>
      </w:r>
      <w:r w:rsidRPr="002B0BDB">
        <w:rPr>
          <w:rFonts w:ascii="Verdana" w:hAnsi="Verdana"/>
          <w:b/>
          <w:color w:val="FF0000"/>
          <w:sz w:val="16"/>
          <w:szCs w:val="16"/>
        </w:rPr>
        <w:t>,17D,18D,19</w:t>
      </w:r>
      <w:r w:rsidR="00584599" w:rsidRPr="002B0BDB">
        <w:rPr>
          <w:rFonts w:ascii="Verdana" w:hAnsi="Verdana"/>
          <w:b/>
          <w:color w:val="FF0000"/>
          <w:sz w:val="16"/>
          <w:szCs w:val="16"/>
        </w:rPr>
        <w:t>B</w:t>
      </w:r>
      <w:r w:rsidRPr="002B0BDB">
        <w:rPr>
          <w:rFonts w:ascii="Verdana" w:hAnsi="Verdana"/>
          <w:b/>
          <w:color w:val="FF0000"/>
          <w:sz w:val="16"/>
          <w:szCs w:val="16"/>
        </w:rPr>
        <w:t>,20D</w:t>
      </w:r>
      <w:bookmarkEnd w:id="0"/>
      <w:r w:rsidR="00A75A17">
        <w:rPr>
          <w:rFonts w:ascii="Arial" w:hAnsi="Arial" w:cs="Arial"/>
          <w:sz w:val="18"/>
          <w:szCs w:val="18"/>
        </w:rPr>
        <w:t>www.sorubak.com</w:t>
      </w:r>
    </w:p>
    <w:p w:rsidR="00D95DB1" w:rsidRPr="00740AA8" w:rsidRDefault="00D95DB1">
      <w:pPr>
        <w:rPr>
          <w:rFonts w:ascii="Verdana" w:hAnsi="Verdana"/>
          <w:b/>
          <w:sz w:val="16"/>
          <w:szCs w:val="16"/>
        </w:rPr>
      </w:pPr>
    </w:p>
    <w:sectPr w:rsidR="00D95DB1" w:rsidRPr="00740AA8" w:rsidSect="0071422B">
      <w:type w:val="continuous"/>
      <w:pgSz w:w="11906" w:h="16838"/>
      <w:pgMar w:top="539" w:right="1417" w:bottom="0" w:left="1417" w:header="360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07E16" w:rsidRDefault="00507E16">
      <w:r>
        <w:separator/>
      </w:r>
    </w:p>
  </w:endnote>
  <w:endnote w:type="continuationSeparator" w:id="0">
    <w:p w:rsidR="00507E16" w:rsidRDefault="00507E1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07E16" w:rsidRDefault="00507E16">
      <w:r>
        <w:separator/>
      </w:r>
    </w:p>
  </w:footnote>
  <w:footnote w:type="continuationSeparator" w:id="0">
    <w:p w:rsidR="00507E16" w:rsidRDefault="00507E1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oKlavuzu"/>
      <w:tblW w:w="11088" w:type="dxa"/>
      <w:tblLook w:val="01E0"/>
    </w:tblPr>
    <w:tblGrid>
      <w:gridCol w:w="2268"/>
      <w:gridCol w:w="8820"/>
    </w:tblGrid>
    <w:tr w:rsidR="00AB456D" w:rsidRPr="00742323" w:rsidTr="000E6F66">
      <w:tc>
        <w:tcPr>
          <w:tcW w:w="2268" w:type="dxa"/>
        </w:tcPr>
        <w:p w:rsidR="00AB456D" w:rsidRPr="00742323" w:rsidRDefault="00AB456D">
          <w:pPr>
            <w:pStyle w:val="stbilgi"/>
            <w:rPr>
              <w:rFonts w:ascii="Verdana" w:hAnsi="Verdana"/>
              <w:b/>
              <w:sz w:val="16"/>
              <w:szCs w:val="16"/>
            </w:rPr>
          </w:pPr>
          <w:r w:rsidRPr="00742323">
            <w:rPr>
              <w:rFonts w:ascii="Verdana" w:hAnsi="Verdana"/>
              <w:b/>
              <w:sz w:val="16"/>
              <w:szCs w:val="16"/>
            </w:rPr>
            <w:t>ADI:</w:t>
          </w:r>
        </w:p>
        <w:p w:rsidR="00AB456D" w:rsidRPr="00742323" w:rsidRDefault="00AB456D">
          <w:pPr>
            <w:pStyle w:val="stbilgi"/>
            <w:rPr>
              <w:rFonts w:ascii="Verdana" w:hAnsi="Verdana"/>
              <w:b/>
              <w:sz w:val="16"/>
              <w:szCs w:val="16"/>
            </w:rPr>
          </w:pPr>
          <w:r w:rsidRPr="00742323">
            <w:rPr>
              <w:rFonts w:ascii="Verdana" w:hAnsi="Verdana"/>
              <w:b/>
              <w:sz w:val="16"/>
              <w:szCs w:val="16"/>
            </w:rPr>
            <w:t>SOYADI:</w:t>
          </w:r>
        </w:p>
        <w:p w:rsidR="00AB456D" w:rsidRPr="00742323" w:rsidRDefault="00AB456D">
          <w:pPr>
            <w:pStyle w:val="stbilgi"/>
            <w:rPr>
              <w:rFonts w:ascii="Verdana" w:hAnsi="Verdana"/>
              <w:b/>
              <w:sz w:val="16"/>
              <w:szCs w:val="16"/>
            </w:rPr>
          </w:pPr>
          <w:proofErr w:type="gramStart"/>
          <w:r w:rsidRPr="00742323">
            <w:rPr>
              <w:rFonts w:ascii="Verdana" w:hAnsi="Verdana"/>
              <w:b/>
              <w:sz w:val="16"/>
              <w:szCs w:val="16"/>
            </w:rPr>
            <w:t>SINIFI :       NO</w:t>
          </w:r>
          <w:proofErr w:type="gramEnd"/>
          <w:r w:rsidRPr="00742323">
            <w:rPr>
              <w:rFonts w:ascii="Verdana" w:hAnsi="Verdana"/>
              <w:b/>
              <w:sz w:val="16"/>
              <w:szCs w:val="16"/>
            </w:rPr>
            <w:t>:</w:t>
          </w:r>
        </w:p>
      </w:tc>
      <w:tc>
        <w:tcPr>
          <w:tcW w:w="8820" w:type="dxa"/>
        </w:tcPr>
        <w:p w:rsidR="00AB456D" w:rsidRPr="00742323" w:rsidRDefault="00AB456D">
          <w:pPr>
            <w:pStyle w:val="stbilgi"/>
            <w:rPr>
              <w:rFonts w:ascii="Verdana" w:hAnsi="Verdana"/>
              <w:b/>
              <w:sz w:val="16"/>
              <w:szCs w:val="16"/>
            </w:rPr>
          </w:pPr>
          <w:r w:rsidRPr="00742323">
            <w:rPr>
              <w:rFonts w:ascii="Verdana" w:hAnsi="Verdana"/>
              <w:b/>
              <w:sz w:val="16"/>
              <w:szCs w:val="16"/>
            </w:rPr>
            <w:t>DERS: MATEMATİK</w:t>
          </w:r>
          <w:r>
            <w:rPr>
              <w:rFonts w:ascii="Verdana" w:hAnsi="Verdana"/>
              <w:b/>
              <w:sz w:val="16"/>
              <w:szCs w:val="16"/>
            </w:rPr>
            <w:t xml:space="preserve"> 6</w:t>
          </w:r>
        </w:p>
        <w:p w:rsidR="00AB456D" w:rsidRDefault="00AB456D">
          <w:pPr>
            <w:pStyle w:val="stbilgi"/>
            <w:rPr>
              <w:rFonts w:ascii="Verdana" w:hAnsi="Verdana"/>
              <w:b/>
              <w:sz w:val="16"/>
              <w:szCs w:val="16"/>
            </w:rPr>
          </w:pPr>
          <w:r w:rsidRPr="00742323">
            <w:rPr>
              <w:rFonts w:ascii="Verdana" w:hAnsi="Verdana"/>
              <w:b/>
              <w:sz w:val="16"/>
              <w:szCs w:val="16"/>
            </w:rPr>
            <w:t>KONU:</w:t>
          </w:r>
          <w:r>
            <w:rPr>
              <w:rFonts w:ascii="Verdana" w:hAnsi="Verdana"/>
              <w:b/>
              <w:sz w:val="16"/>
              <w:szCs w:val="16"/>
            </w:rPr>
            <w:t>2.DÖNEM MATEMATİK 6.SINIF 2.YAZILI TEST SINAVI C GRUBU SORULARI</w:t>
          </w:r>
        </w:p>
        <w:p w:rsidR="00AB456D" w:rsidRPr="00742323" w:rsidRDefault="00AB456D" w:rsidP="002B0BDB">
          <w:pPr>
            <w:pStyle w:val="stbilgi"/>
            <w:rPr>
              <w:rFonts w:ascii="Verdana" w:hAnsi="Verdana"/>
              <w:b/>
              <w:sz w:val="16"/>
              <w:szCs w:val="16"/>
            </w:rPr>
          </w:pPr>
          <w:r>
            <w:rPr>
              <w:rFonts w:ascii="Verdana" w:hAnsi="Verdana"/>
              <w:b/>
              <w:sz w:val="16"/>
              <w:szCs w:val="16"/>
            </w:rPr>
            <w:t xml:space="preserve">HAZIRLAYAN: </w:t>
          </w:r>
          <w:proofErr w:type="gramStart"/>
          <w:r w:rsidR="002B0BDB">
            <w:rPr>
              <w:rFonts w:ascii="Verdana" w:hAnsi="Verdana"/>
              <w:b/>
              <w:sz w:val="16"/>
              <w:szCs w:val="16"/>
            </w:rPr>
            <w:t>……………………………….</w:t>
          </w:r>
          <w:proofErr w:type="gramEnd"/>
          <w:r>
            <w:rPr>
              <w:rFonts w:ascii="Verdana" w:hAnsi="Verdana"/>
              <w:b/>
              <w:sz w:val="16"/>
              <w:szCs w:val="16"/>
            </w:rPr>
            <w:t xml:space="preserve"> ORTAOKULU EĞİTİM ÇALIŞMALARI</w:t>
          </w:r>
          <w:proofErr w:type="gramStart"/>
          <w:r>
            <w:rPr>
              <w:rFonts w:ascii="Verdana" w:hAnsi="Verdana"/>
              <w:b/>
              <w:sz w:val="16"/>
              <w:szCs w:val="16"/>
            </w:rPr>
            <w:t>)</w:t>
          </w:r>
          <w:proofErr w:type="gramEnd"/>
        </w:p>
      </w:tc>
    </w:tr>
  </w:tbl>
  <w:p w:rsidR="00AB456D" w:rsidRPr="00BA54BA" w:rsidRDefault="00AB456D">
    <w:pPr>
      <w:pStyle w:val="stbilgi"/>
      <w:rPr>
        <w:sz w:val="2"/>
        <w:szCs w:val="2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42323"/>
    <w:rsid w:val="00000922"/>
    <w:rsid w:val="000036CD"/>
    <w:rsid w:val="00007096"/>
    <w:rsid w:val="00011769"/>
    <w:rsid w:val="00027C5D"/>
    <w:rsid w:val="0004363E"/>
    <w:rsid w:val="00050E64"/>
    <w:rsid w:val="00052920"/>
    <w:rsid w:val="00060110"/>
    <w:rsid w:val="00060C09"/>
    <w:rsid w:val="000805A7"/>
    <w:rsid w:val="00087328"/>
    <w:rsid w:val="000B30D0"/>
    <w:rsid w:val="000B3FF1"/>
    <w:rsid w:val="000B66FA"/>
    <w:rsid w:val="000C00C1"/>
    <w:rsid w:val="000C247B"/>
    <w:rsid w:val="000D0AF4"/>
    <w:rsid w:val="000E6F66"/>
    <w:rsid w:val="00100CC2"/>
    <w:rsid w:val="001254FF"/>
    <w:rsid w:val="00130AFD"/>
    <w:rsid w:val="00133E2F"/>
    <w:rsid w:val="00137C00"/>
    <w:rsid w:val="001408F0"/>
    <w:rsid w:val="00141E3E"/>
    <w:rsid w:val="00143394"/>
    <w:rsid w:val="001452C2"/>
    <w:rsid w:val="00162D62"/>
    <w:rsid w:val="00163F9A"/>
    <w:rsid w:val="00164012"/>
    <w:rsid w:val="001679BF"/>
    <w:rsid w:val="0018050E"/>
    <w:rsid w:val="00184A4B"/>
    <w:rsid w:val="00195AFA"/>
    <w:rsid w:val="001A75F1"/>
    <w:rsid w:val="001D18E5"/>
    <w:rsid w:val="001F21F4"/>
    <w:rsid w:val="001F379D"/>
    <w:rsid w:val="001F7B79"/>
    <w:rsid w:val="00201FE0"/>
    <w:rsid w:val="00207453"/>
    <w:rsid w:val="00207B17"/>
    <w:rsid w:val="002140F0"/>
    <w:rsid w:val="00221EAF"/>
    <w:rsid w:val="00230DB9"/>
    <w:rsid w:val="00232C8D"/>
    <w:rsid w:val="00240370"/>
    <w:rsid w:val="002423D5"/>
    <w:rsid w:val="00244FA0"/>
    <w:rsid w:val="00255688"/>
    <w:rsid w:val="00256F3C"/>
    <w:rsid w:val="00257124"/>
    <w:rsid w:val="00267EDE"/>
    <w:rsid w:val="00296655"/>
    <w:rsid w:val="002A07AD"/>
    <w:rsid w:val="002A33B5"/>
    <w:rsid w:val="002A3FA9"/>
    <w:rsid w:val="002B0BDB"/>
    <w:rsid w:val="002B4591"/>
    <w:rsid w:val="002C3D87"/>
    <w:rsid w:val="002D1D67"/>
    <w:rsid w:val="002D5E42"/>
    <w:rsid w:val="002E5447"/>
    <w:rsid w:val="002E6422"/>
    <w:rsid w:val="002F12D0"/>
    <w:rsid w:val="00306430"/>
    <w:rsid w:val="00312BD8"/>
    <w:rsid w:val="003176DA"/>
    <w:rsid w:val="00317D9F"/>
    <w:rsid w:val="00323BFC"/>
    <w:rsid w:val="00326AFD"/>
    <w:rsid w:val="00336019"/>
    <w:rsid w:val="00346885"/>
    <w:rsid w:val="00356147"/>
    <w:rsid w:val="00357DA8"/>
    <w:rsid w:val="00360BDB"/>
    <w:rsid w:val="00360E84"/>
    <w:rsid w:val="00364C0D"/>
    <w:rsid w:val="00371656"/>
    <w:rsid w:val="003720F4"/>
    <w:rsid w:val="003778DA"/>
    <w:rsid w:val="00377C19"/>
    <w:rsid w:val="0038621F"/>
    <w:rsid w:val="00392DAB"/>
    <w:rsid w:val="0039683A"/>
    <w:rsid w:val="003A3115"/>
    <w:rsid w:val="003B0E27"/>
    <w:rsid w:val="003D069E"/>
    <w:rsid w:val="003D146C"/>
    <w:rsid w:val="003D30E8"/>
    <w:rsid w:val="003D39F2"/>
    <w:rsid w:val="00400474"/>
    <w:rsid w:val="00432423"/>
    <w:rsid w:val="00436874"/>
    <w:rsid w:val="00436C92"/>
    <w:rsid w:val="004376EA"/>
    <w:rsid w:val="00455359"/>
    <w:rsid w:val="00461080"/>
    <w:rsid w:val="004660E0"/>
    <w:rsid w:val="00467722"/>
    <w:rsid w:val="004700BD"/>
    <w:rsid w:val="0047280B"/>
    <w:rsid w:val="00475398"/>
    <w:rsid w:val="00481260"/>
    <w:rsid w:val="0048197D"/>
    <w:rsid w:val="004939C0"/>
    <w:rsid w:val="004A3AB0"/>
    <w:rsid w:val="004B1840"/>
    <w:rsid w:val="004C0978"/>
    <w:rsid w:val="004D13EE"/>
    <w:rsid w:val="004D7715"/>
    <w:rsid w:val="004E2EBB"/>
    <w:rsid w:val="004E6AFD"/>
    <w:rsid w:val="004E7B95"/>
    <w:rsid w:val="004F0BB8"/>
    <w:rsid w:val="004F1380"/>
    <w:rsid w:val="00507E16"/>
    <w:rsid w:val="00511F69"/>
    <w:rsid w:val="00514DA4"/>
    <w:rsid w:val="00523D8A"/>
    <w:rsid w:val="0053352C"/>
    <w:rsid w:val="00545B7F"/>
    <w:rsid w:val="00565627"/>
    <w:rsid w:val="00584599"/>
    <w:rsid w:val="0059584E"/>
    <w:rsid w:val="005A1754"/>
    <w:rsid w:val="005A2893"/>
    <w:rsid w:val="005C6948"/>
    <w:rsid w:val="005D07AF"/>
    <w:rsid w:val="005D2821"/>
    <w:rsid w:val="005D6566"/>
    <w:rsid w:val="005E6378"/>
    <w:rsid w:val="0060233F"/>
    <w:rsid w:val="0060375D"/>
    <w:rsid w:val="00621FEF"/>
    <w:rsid w:val="006230AA"/>
    <w:rsid w:val="00640058"/>
    <w:rsid w:val="006506B9"/>
    <w:rsid w:val="00663A3A"/>
    <w:rsid w:val="00663A64"/>
    <w:rsid w:val="006665EB"/>
    <w:rsid w:val="00681BB0"/>
    <w:rsid w:val="00691D5F"/>
    <w:rsid w:val="006A4666"/>
    <w:rsid w:val="006A54EC"/>
    <w:rsid w:val="006B0CE5"/>
    <w:rsid w:val="006B1C5F"/>
    <w:rsid w:val="006B1D9E"/>
    <w:rsid w:val="006B3823"/>
    <w:rsid w:val="006B4412"/>
    <w:rsid w:val="006C10D9"/>
    <w:rsid w:val="006C26D5"/>
    <w:rsid w:val="006C312A"/>
    <w:rsid w:val="006C613C"/>
    <w:rsid w:val="006C66F0"/>
    <w:rsid w:val="006D6328"/>
    <w:rsid w:val="006E1F10"/>
    <w:rsid w:val="006F37CD"/>
    <w:rsid w:val="0071422B"/>
    <w:rsid w:val="00716D7F"/>
    <w:rsid w:val="00717E84"/>
    <w:rsid w:val="00731952"/>
    <w:rsid w:val="00731F61"/>
    <w:rsid w:val="00732FD5"/>
    <w:rsid w:val="00736788"/>
    <w:rsid w:val="00737F8E"/>
    <w:rsid w:val="00740AA8"/>
    <w:rsid w:val="007418F6"/>
    <w:rsid w:val="00742323"/>
    <w:rsid w:val="00752551"/>
    <w:rsid w:val="007636B5"/>
    <w:rsid w:val="00767277"/>
    <w:rsid w:val="00772878"/>
    <w:rsid w:val="00774840"/>
    <w:rsid w:val="00775764"/>
    <w:rsid w:val="00783E2C"/>
    <w:rsid w:val="0079272A"/>
    <w:rsid w:val="007A2A5C"/>
    <w:rsid w:val="007A2CF1"/>
    <w:rsid w:val="007C4705"/>
    <w:rsid w:val="007C7A30"/>
    <w:rsid w:val="007D0AEB"/>
    <w:rsid w:val="007D30C6"/>
    <w:rsid w:val="007E0C7D"/>
    <w:rsid w:val="0080141C"/>
    <w:rsid w:val="00801A0D"/>
    <w:rsid w:val="00821A59"/>
    <w:rsid w:val="00822927"/>
    <w:rsid w:val="0082366E"/>
    <w:rsid w:val="008413DC"/>
    <w:rsid w:val="00853529"/>
    <w:rsid w:val="00855E27"/>
    <w:rsid w:val="008758CF"/>
    <w:rsid w:val="00881A36"/>
    <w:rsid w:val="00881DE7"/>
    <w:rsid w:val="008872C5"/>
    <w:rsid w:val="00891906"/>
    <w:rsid w:val="008B36ED"/>
    <w:rsid w:val="008C3E42"/>
    <w:rsid w:val="008C6348"/>
    <w:rsid w:val="008D14EB"/>
    <w:rsid w:val="008D2230"/>
    <w:rsid w:val="008E23B1"/>
    <w:rsid w:val="008E7136"/>
    <w:rsid w:val="008F2286"/>
    <w:rsid w:val="008F24B8"/>
    <w:rsid w:val="00943F9C"/>
    <w:rsid w:val="0095228D"/>
    <w:rsid w:val="00957A03"/>
    <w:rsid w:val="009646B0"/>
    <w:rsid w:val="00974608"/>
    <w:rsid w:val="00974F7E"/>
    <w:rsid w:val="00980F23"/>
    <w:rsid w:val="00984F37"/>
    <w:rsid w:val="00994DC2"/>
    <w:rsid w:val="00996C45"/>
    <w:rsid w:val="00997CE9"/>
    <w:rsid w:val="009A53D1"/>
    <w:rsid w:val="009B0DA3"/>
    <w:rsid w:val="009B4400"/>
    <w:rsid w:val="009C461C"/>
    <w:rsid w:val="009C463B"/>
    <w:rsid w:val="009C792A"/>
    <w:rsid w:val="009D2129"/>
    <w:rsid w:val="009D3C21"/>
    <w:rsid w:val="009E0FC5"/>
    <w:rsid w:val="009E370E"/>
    <w:rsid w:val="009F0742"/>
    <w:rsid w:val="009F2315"/>
    <w:rsid w:val="009F2C10"/>
    <w:rsid w:val="009F449E"/>
    <w:rsid w:val="009F7F2E"/>
    <w:rsid w:val="00A0498C"/>
    <w:rsid w:val="00A073F8"/>
    <w:rsid w:val="00A07F82"/>
    <w:rsid w:val="00A212E9"/>
    <w:rsid w:val="00A333EE"/>
    <w:rsid w:val="00A4099C"/>
    <w:rsid w:val="00A42765"/>
    <w:rsid w:val="00A47AE5"/>
    <w:rsid w:val="00A75A17"/>
    <w:rsid w:val="00A850E3"/>
    <w:rsid w:val="00A91946"/>
    <w:rsid w:val="00A91C1B"/>
    <w:rsid w:val="00A971C2"/>
    <w:rsid w:val="00AA0B17"/>
    <w:rsid w:val="00AA37EB"/>
    <w:rsid w:val="00AA5BED"/>
    <w:rsid w:val="00AB007E"/>
    <w:rsid w:val="00AB456D"/>
    <w:rsid w:val="00AB4ECE"/>
    <w:rsid w:val="00AB6F3F"/>
    <w:rsid w:val="00AB7C2D"/>
    <w:rsid w:val="00AC2170"/>
    <w:rsid w:val="00AD03BC"/>
    <w:rsid w:val="00AD2F5B"/>
    <w:rsid w:val="00AD31AD"/>
    <w:rsid w:val="00AD566F"/>
    <w:rsid w:val="00AF4A25"/>
    <w:rsid w:val="00B01635"/>
    <w:rsid w:val="00B1065F"/>
    <w:rsid w:val="00B14719"/>
    <w:rsid w:val="00B230C1"/>
    <w:rsid w:val="00B41E42"/>
    <w:rsid w:val="00B55A19"/>
    <w:rsid w:val="00B61745"/>
    <w:rsid w:val="00B74365"/>
    <w:rsid w:val="00B80EAD"/>
    <w:rsid w:val="00B82C51"/>
    <w:rsid w:val="00B864AE"/>
    <w:rsid w:val="00B87AA7"/>
    <w:rsid w:val="00BA13EE"/>
    <w:rsid w:val="00BA26F2"/>
    <w:rsid w:val="00BA2DD4"/>
    <w:rsid w:val="00BA54BA"/>
    <w:rsid w:val="00BB37FB"/>
    <w:rsid w:val="00BD735F"/>
    <w:rsid w:val="00BE1BE6"/>
    <w:rsid w:val="00BE2D7E"/>
    <w:rsid w:val="00BE3160"/>
    <w:rsid w:val="00BF620F"/>
    <w:rsid w:val="00BF7597"/>
    <w:rsid w:val="00C0269A"/>
    <w:rsid w:val="00C02B25"/>
    <w:rsid w:val="00C033D9"/>
    <w:rsid w:val="00C03B97"/>
    <w:rsid w:val="00C10301"/>
    <w:rsid w:val="00C125E7"/>
    <w:rsid w:val="00C26DF8"/>
    <w:rsid w:val="00C2730F"/>
    <w:rsid w:val="00C3539A"/>
    <w:rsid w:val="00C37E2A"/>
    <w:rsid w:val="00C431D5"/>
    <w:rsid w:val="00C43DDA"/>
    <w:rsid w:val="00C460C4"/>
    <w:rsid w:val="00C47303"/>
    <w:rsid w:val="00C51F3C"/>
    <w:rsid w:val="00C55C23"/>
    <w:rsid w:val="00C6108D"/>
    <w:rsid w:val="00C7549E"/>
    <w:rsid w:val="00C83261"/>
    <w:rsid w:val="00C8347C"/>
    <w:rsid w:val="00CA2063"/>
    <w:rsid w:val="00CB2003"/>
    <w:rsid w:val="00CB50C1"/>
    <w:rsid w:val="00CC0ADD"/>
    <w:rsid w:val="00CD21CC"/>
    <w:rsid w:val="00CD6809"/>
    <w:rsid w:val="00CF0304"/>
    <w:rsid w:val="00CF3343"/>
    <w:rsid w:val="00CF5C62"/>
    <w:rsid w:val="00D10926"/>
    <w:rsid w:val="00D13023"/>
    <w:rsid w:val="00D246B8"/>
    <w:rsid w:val="00D37ACD"/>
    <w:rsid w:val="00D427EE"/>
    <w:rsid w:val="00D46188"/>
    <w:rsid w:val="00D509F2"/>
    <w:rsid w:val="00D720D3"/>
    <w:rsid w:val="00D73AD8"/>
    <w:rsid w:val="00D871AE"/>
    <w:rsid w:val="00D95DB1"/>
    <w:rsid w:val="00DA0CD3"/>
    <w:rsid w:val="00DA225B"/>
    <w:rsid w:val="00DA55B7"/>
    <w:rsid w:val="00DA5956"/>
    <w:rsid w:val="00DB157A"/>
    <w:rsid w:val="00DC34B4"/>
    <w:rsid w:val="00DC375B"/>
    <w:rsid w:val="00DC7094"/>
    <w:rsid w:val="00DD0866"/>
    <w:rsid w:val="00DE29E7"/>
    <w:rsid w:val="00DE40F7"/>
    <w:rsid w:val="00DE49D4"/>
    <w:rsid w:val="00DF0AF6"/>
    <w:rsid w:val="00DF4337"/>
    <w:rsid w:val="00E1544E"/>
    <w:rsid w:val="00E2430C"/>
    <w:rsid w:val="00E24A74"/>
    <w:rsid w:val="00E24FC5"/>
    <w:rsid w:val="00E33693"/>
    <w:rsid w:val="00E403F4"/>
    <w:rsid w:val="00E42E71"/>
    <w:rsid w:val="00E45F0E"/>
    <w:rsid w:val="00E500D8"/>
    <w:rsid w:val="00E5120F"/>
    <w:rsid w:val="00E66557"/>
    <w:rsid w:val="00E73654"/>
    <w:rsid w:val="00E85C80"/>
    <w:rsid w:val="00E95935"/>
    <w:rsid w:val="00E97A58"/>
    <w:rsid w:val="00EA4B03"/>
    <w:rsid w:val="00EA7DF6"/>
    <w:rsid w:val="00ED14C4"/>
    <w:rsid w:val="00ED630A"/>
    <w:rsid w:val="00EE3397"/>
    <w:rsid w:val="00EE5CFA"/>
    <w:rsid w:val="00EE69EC"/>
    <w:rsid w:val="00EF0167"/>
    <w:rsid w:val="00EF0CFC"/>
    <w:rsid w:val="00EF6861"/>
    <w:rsid w:val="00F03949"/>
    <w:rsid w:val="00F174DF"/>
    <w:rsid w:val="00F178B2"/>
    <w:rsid w:val="00F214A2"/>
    <w:rsid w:val="00F22CAA"/>
    <w:rsid w:val="00F256AB"/>
    <w:rsid w:val="00F27D4E"/>
    <w:rsid w:val="00F32CB3"/>
    <w:rsid w:val="00F4086C"/>
    <w:rsid w:val="00F41B49"/>
    <w:rsid w:val="00F62304"/>
    <w:rsid w:val="00F70305"/>
    <w:rsid w:val="00F94D20"/>
    <w:rsid w:val="00F9787B"/>
    <w:rsid w:val="00FA3010"/>
    <w:rsid w:val="00FA302F"/>
    <w:rsid w:val="00FA6287"/>
    <w:rsid w:val="00FC2272"/>
    <w:rsid w:val="00FE22A8"/>
    <w:rsid w:val="00FE68BB"/>
    <w:rsid w:val="00FF1912"/>
    <w:rsid w:val="00FF7B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9C792A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742323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742323"/>
    <w:pPr>
      <w:tabs>
        <w:tab w:val="center" w:pos="4536"/>
        <w:tab w:val="right" w:pos="9072"/>
      </w:tabs>
    </w:pPr>
  </w:style>
  <w:style w:type="table" w:styleId="TabloKlavuzu">
    <w:name w:val="Table Grid"/>
    <w:basedOn w:val="NormalTablo"/>
    <w:rsid w:val="0074232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rsid w:val="00256F3C"/>
    <w:pPr>
      <w:spacing w:before="100" w:beforeAutospacing="1" w:after="100" w:afterAutospacing="1"/>
    </w:pPr>
  </w:style>
  <w:style w:type="paragraph" w:styleId="BalonMetni">
    <w:name w:val="Balloon Text"/>
    <w:basedOn w:val="Normal"/>
    <w:link w:val="BalonMetniChar"/>
    <w:rsid w:val="00A75A1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A75A1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VarsaylanParagrafYazTipi">
    <w:name w:val="Default Paragraph Font"/>
    <w:semiHidden/>
  </w:style>
  <w:style w:type="table" w:default="1" w:styleId="NormalTablo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semiHidden/>
  </w:style>
  <w:style w:type="paragraph" w:styleId="stbilgi">
    <w:name w:val="header"/>
    <w:basedOn w:val="Normal"/>
    <w:rsid w:val="00742323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742323"/>
    <w:pPr>
      <w:tabs>
        <w:tab w:val="center" w:pos="4536"/>
        <w:tab w:val="right" w:pos="9072"/>
      </w:tabs>
    </w:pPr>
  </w:style>
  <w:style w:type="table" w:styleId="TabloKlavuzu">
    <w:name w:val="Table Grid"/>
    <w:basedOn w:val="NormalTablo"/>
    <w:rsid w:val="0074232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rsid w:val="00256F3C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emf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header" Target="header1.xml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40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1)İlk terimi 20 ortak farkı 6 olan ve artarak devam eden bir aritmetik dizinin kuralını yazarak 30</vt:lpstr>
    </vt:vector>
  </TitlesOfParts>
  <Company>HRT</Company>
  <LinksUpToDate>false</LinksUpToDate>
  <CharactersWithSpaces>271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TAM-ISIM</dc:creator>
  <cp:keywords>www.sorubak.com</cp:keywords>
  <dc:description>www.sorubak.com</dc:description>
  <cp:lastModifiedBy>GTR5KT587TI4OUT57YT675IKT8967690IN B</cp:lastModifiedBy>
  <cp:revision>4</cp:revision>
  <dcterms:created xsi:type="dcterms:W3CDTF">2014-04-14T22:21:00Z</dcterms:created>
  <dcterms:modified xsi:type="dcterms:W3CDTF">2014-04-29T21:33:00Z</dcterms:modified>
  <cp:category>www.sorubak.com</cp:category>
  <cp:contentType>www.sorubak.com</cp:contentType>
  <cp:contentStatus>www.sorubak.com</cp:contentStatus>
</cp:coreProperties>
</file>