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46" w:rsidRPr="000F4E27" w:rsidRDefault="004A2246" w:rsidP="004A2246">
      <w:pPr>
        <w:rPr>
          <w:sz w:val="22"/>
          <w:szCs w:val="22"/>
        </w:rPr>
      </w:pPr>
      <w:r w:rsidRPr="000F4E27">
        <w:rPr>
          <w:sz w:val="22"/>
          <w:szCs w:val="22"/>
        </w:rPr>
        <w:t>Adı Soyadı :</w:t>
      </w:r>
    </w:p>
    <w:p w:rsidR="004A2246" w:rsidRPr="000F4E27" w:rsidRDefault="004A2246" w:rsidP="004A2246">
      <w:pPr>
        <w:rPr>
          <w:sz w:val="22"/>
          <w:szCs w:val="22"/>
        </w:rPr>
      </w:pPr>
      <w:r w:rsidRPr="000F4E27">
        <w:rPr>
          <w:sz w:val="22"/>
          <w:szCs w:val="22"/>
        </w:rPr>
        <w:t>No...............                                                                            Öğretmen Resul DALMIŞ</w:t>
      </w:r>
    </w:p>
    <w:tbl>
      <w:tblPr>
        <w:tblW w:w="9814" w:type="dxa"/>
        <w:jc w:val="center"/>
        <w:tblInd w:w="389" w:type="dxa"/>
        <w:tblCellMar>
          <w:left w:w="70" w:type="dxa"/>
          <w:right w:w="70" w:type="dxa"/>
        </w:tblCellMar>
        <w:tblLook w:val="0000"/>
      </w:tblPr>
      <w:tblGrid>
        <w:gridCol w:w="1010"/>
        <w:gridCol w:w="7298"/>
        <w:gridCol w:w="1506"/>
      </w:tblGrid>
      <w:tr w:rsidR="004A2246" w:rsidRPr="000F4E27" w:rsidTr="009C200A">
        <w:trPr>
          <w:trHeight w:val="895"/>
          <w:jc w:val="center"/>
        </w:trPr>
        <w:tc>
          <w:tcPr>
            <w:tcW w:w="9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4A2246" w:rsidRPr="000F4E27" w:rsidRDefault="004A2246" w:rsidP="009C200A">
            <w:pPr>
              <w:pStyle w:val="stbilgi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4A2246" w:rsidRPr="000F4E27" w:rsidRDefault="004A2246" w:rsidP="009C200A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0F4E27">
              <w:rPr>
                <w:b/>
                <w:sz w:val="20"/>
                <w:szCs w:val="20"/>
              </w:rPr>
              <w:t>ANTAL</w:t>
            </w:r>
            <w:r>
              <w:rPr>
                <w:b/>
                <w:sz w:val="20"/>
                <w:szCs w:val="20"/>
              </w:rPr>
              <w:t>YA /MURATPAŞA ATATÜRK İLK</w:t>
            </w:r>
            <w:r w:rsidRPr="000F4E27">
              <w:rPr>
                <w:b/>
                <w:sz w:val="20"/>
                <w:szCs w:val="20"/>
              </w:rPr>
              <w:t>OKULU</w:t>
            </w:r>
          </w:p>
          <w:p w:rsidR="004A2246" w:rsidRPr="000F4E27" w:rsidRDefault="004A2246" w:rsidP="009C200A">
            <w:pPr>
              <w:pStyle w:val="stbilgi"/>
              <w:jc w:val="center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ZAMAN ÖLÇME VE ARİTMETİK ORTALAMA </w:t>
            </w:r>
            <w:r w:rsidRPr="000F4E27">
              <w:rPr>
                <w:b/>
                <w:bCs/>
                <w:sz w:val="20"/>
                <w:szCs w:val="20"/>
              </w:rPr>
              <w:t>ÇALIŞMA DEĞERLENDİRME SORULARI</w:t>
            </w:r>
            <w:r w:rsidRPr="000F4E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4A2246" w:rsidRPr="000F4E27" w:rsidRDefault="004A2246" w:rsidP="009C200A">
            <w:pPr>
              <w:pStyle w:val="stbilgi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246" w:rsidRPr="000F4E27" w:rsidRDefault="004A2246" w:rsidP="004A2246">
      <w:pPr>
        <w:rPr>
          <w:b/>
          <w:color w:val="000080"/>
          <w:sz w:val="16"/>
          <w:szCs w:val="16"/>
        </w:rPr>
      </w:pPr>
    </w:p>
    <w:p w:rsidR="004A2246" w:rsidRPr="000F4E27" w:rsidRDefault="004A2246" w:rsidP="004A2246">
      <w:pPr>
        <w:jc w:val="center"/>
        <w:rPr>
          <w:b/>
          <w:color w:val="000080"/>
          <w:sz w:val="28"/>
          <w:szCs w:val="28"/>
        </w:rPr>
      </w:pPr>
      <w:r w:rsidRPr="000F4E27">
        <w:rPr>
          <w:b/>
          <w:color w:val="000080"/>
          <w:sz w:val="28"/>
          <w:szCs w:val="28"/>
        </w:rPr>
        <w:t>Bir işi en zor yanından düşün ki yaparken zorluk çekmeyesin</w:t>
      </w:r>
    </w:p>
    <w:p w:rsidR="004A2246" w:rsidRPr="000F4E27" w:rsidRDefault="004A2246" w:rsidP="004A2246">
      <w:pPr>
        <w:rPr>
          <w:b/>
          <w:color w:val="000080"/>
          <w:sz w:val="16"/>
          <w:szCs w:val="1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5386"/>
      </w:tblGrid>
      <w:tr w:rsidR="004A2246" w:rsidTr="004A2246">
        <w:tc>
          <w:tcPr>
            <w:tcW w:w="4962" w:type="dxa"/>
          </w:tcPr>
          <w:p w:rsidR="004A2246" w:rsidRPr="009E59A0" w:rsidRDefault="004A2246" w:rsidP="009C200A">
            <w:r w:rsidRPr="009E59A0">
              <w:rPr>
                <w:sz w:val="22"/>
                <w:szCs w:val="22"/>
              </w:rPr>
              <w:t>1) Bir gün kaç saniyedir?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>2) Üç gün 3 saat kaç dakikadır?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>3) 4 hafta 4 saat kaç saattir?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>4) 128 gün kaç ay kaç gündür?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>5) Saat 7:45’te İstanbul’dan hareket eden bir otobüs 10 saat 23 dakika sonra Antalya’ya varmıştır. Otobüs saat kaçta Antalya’ya varmıştır?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>6) Bir saat, her 3 saatte 3 dakika geri kalıyor. Bu saat bir günde kaç dakika geri kalır?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>7) Saatin tam 4’ü gösterdiği andan 164 saat sonra saat kaçı gösterir?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4A2246">
            <w:pPr>
              <w:rPr>
                <w:sz w:val="20"/>
                <w:szCs w:val="20"/>
              </w:rPr>
            </w:pPr>
            <w:r w:rsidRPr="009E59A0">
              <w:rPr>
                <w:sz w:val="20"/>
                <w:szCs w:val="20"/>
              </w:rPr>
              <w:t>8)Akşam saat 21.45’te uyuyup sabah saat 7:15’te uyanan bir çocuk, kaç saat kaç dakika uyumuştur?</w:t>
            </w:r>
          </w:p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/>
          <w:p w:rsidR="004A2246" w:rsidRPr="009E59A0" w:rsidRDefault="004A2246" w:rsidP="009C200A">
            <w:r w:rsidRPr="009E59A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</w:tcPr>
          <w:p w:rsidR="004A2246" w:rsidRPr="004A2246" w:rsidRDefault="004A2246" w:rsidP="009C200A">
            <w:r w:rsidRPr="004A2246">
              <w:rPr>
                <w:sz w:val="22"/>
                <w:szCs w:val="22"/>
              </w:rPr>
              <w:lastRenderedPageBreak/>
              <w:t>9) Ankara’dan saat 7.45’te yola çıkan bir otomobil sürücüsü saat 15.15’te Antalya’ya varmıştır. Yolculuk kaç saat kaç dakika  kadar sürmüştür?</w:t>
            </w:r>
          </w:p>
          <w:p w:rsidR="004A2246" w:rsidRPr="004A2246" w:rsidRDefault="004A2246" w:rsidP="009C200A"/>
          <w:p w:rsidR="004A2246" w:rsidRPr="004A2246" w:rsidRDefault="005F5B82" w:rsidP="009C200A">
            <w:r>
              <w:rPr>
                <w:rFonts w:ascii="Comic Sans MS" w:hAnsi="Comic Sans MS"/>
                <w:b/>
              </w:rPr>
              <w:t>www.sorubak.com</w:t>
            </w:r>
          </w:p>
          <w:p w:rsidR="004A2246" w:rsidRDefault="004A2246" w:rsidP="009C200A"/>
          <w:p w:rsidR="004A2246" w:rsidRDefault="004A2246" w:rsidP="009C200A"/>
          <w:p w:rsidR="004A2246" w:rsidRPr="004A2246" w:rsidRDefault="004A2246" w:rsidP="009C200A">
            <w:r w:rsidRPr="004A2246">
              <w:rPr>
                <w:sz w:val="22"/>
                <w:szCs w:val="22"/>
              </w:rPr>
              <w:t>10) 31,37,40,44 sayılarının aritmetik ortalaması kaçtır?</w:t>
            </w:r>
          </w:p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Default="004A2246" w:rsidP="009C200A"/>
          <w:p w:rsidR="004A2246" w:rsidRPr="004A2246" w:rsidRDefault="004A2246" w:rsidP="009C200A">
            <w:r w:rsidRPr="004A2246">
              <w:rPr>
                <w:sz w:val="22"/>
                <w:szCs w:val="22"/>
              </w:rPr>
              <w:t>11) Türkçe dersinden 60, 75, 90 alan öğrencinin ortalaması karnesinde kaç olur?</w:t>
            </w:r>
          </w:p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>
            <w:r w:rsidRPr="004A2246">
              <w:rPr>
                <w:sz w:val="22"/>
                <w:szCs w:val="22"/>
              </w:rPr>
              <w:t>12) Beş sayının aritmetik ortalaması 49’dur. Sayıların toplamı kaçtır?</w:t>
            </w:r>
          </w:p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>
            <w:r w:rsidRPr="004A2246">
              <w:rPr>
                <w:sz w:val="22"/>
                <w:szCs w:val="22"/>
              </w:rPr>
              <w:t>13) Toplamı 120, ortalamaları 20 olan terimlerin sayısı kaçtır?</w:t>
            </w:r>
          </w:p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>
            <w:r w:rsidRPr="004A2246">
              <w:rPr>
                <w:sz w:val="22"/>
                <w:szCs w:val="22"/>
              </w:rPr>
              <w:t>14) 8 çocuğun yaş ortalaması 13’tür. Biri ayrılınca yeni yaş ortalaması 14 oluyor. Ayrılan çocuk kaç yaşındadır?</w:t>
            </w:r>
          </w:p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4A2246" w:rsidRDefault="004A2246" w:rsidP="009C200A"/>
          <w:p w:rsidR="004A2246" w:rsidRPr="009E59A0" w:rsidRDefault="004A2246" w:rsidP="009C200A">
            <w:r w:rsidRPr="004A2246">
              <w:rPr>
                <w:sz w:val="22"/>
                <w:szCs w:val="22"/>
              </w:rPr>
              <w:t>15) İki sayının farkı 84, ortalaması 64’tür. Bu sayıları bulun</w:t>
            </w:r>
            <w:r w:rsidRPr="009E59A0">
              <w:rPr>
                <w:sz w:val="20"/>
                <w:szCs w:val="20"/>
              </w:rPr>
              <w:t>uz?</w:t>
            </w:r>
          </w:p>
        </w:tc>
      </w:tr>
    </w:tbl>
    <w:p w:rsidR="00327E4F" w:rsidRDefault="00327E4F"/>
    <w:sectPr w:rsidR="00327E4F" w:rsidSect="004A2246">
      <w:pgSz w:w="11906" w:h="16838"/>
      <w:pgMar w:top="426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A2246"/>
    <w:rsid w:val="001C34D0"/>
    <w:rsid w:val="00327E4F"/>
    <w:rsid w:val="003D54AE"/>
    <w:rsid w:val="004A2246"/>
    <w:rsid w:val="005F5B82"/>
    <w:rsid w:val="00E4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A22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A22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22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2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</dc:creator>
  <cp:keywords>www.sorubak.com</cp:keywords>
  <dc:description/>
  <cp:lastModifiedBy>GTR5KT587TI4OUT57YT675IKT8967690IN B</cp:lastModifiedBy>
  <cp:revision>3</cp:revision>
  <dcterms:created xsi:type="dcterms:W3CDTF">2014-02-07T20:40:00Z</dcterms:created>
  <dcterms:modified xsi:type="dcterms:W3CDTF">2014-02-10T09:13:00Z</dcterms:modified>
  <cp:category>www.sorubak.com</cp:category>
  <cp:contentType>www.sorubak.com</cp:contentType>
  <cp:contentStatus>www.sorubak.com</cp:contentStatus>
</cp:coreProperties>
</file>