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E99" w:rsidRDefault="006624BD">
      <w:r>
        <w:t xml:space="preserve">5. SINIF </w:t>
      </w:r>
      <w:r w:rsidR="00F35232">
        <w:t>TEMEL DİNİ BİLGİLER 2. YAZILI</w:t>
      </w:r>
    </w:p>
    <w:p w:rsidR="0033774C" w:rsidRDefault="0033774C">
      <w:r>
        <w:t>Adı- Soyadı:</w:t>
      </w:r>
      <w:r>
        <w:tab/>
      </w:r>
      <w:r>
        <w:tab/>
      </w:r>
      <w:r>
        <w:tab/>
      </w:r>
      <w:r>
        <w:tab/>
      </w:r>
      <w:r>
        <w:tab/>
      </w:r>
      <w:r>
        <w:tab/>
        <w:t>Sınıf-No:</w:t>
      </w:r>
    </w:p>
    <w:p w:rsidR="006624BD" w:rsidRDefault="006624BD"/>
    <w:p w:rsidR="0033774C" w:rsidRDefault="002F763D">
      <w:r>
        <w:t xml:space="preserve">1.) Kelime-i </w:t>
      </w:r>
      <w:proofErr w:type="spellStart"/>
      <w:r>
        <w:t>Şehadet</w:t>
      </w:r>
      <w:proofErr w:type="spellEnd"/>
      <w:r>
        <w:t xml:space="preserve"> anlamı nedir, niçin kelime-i </w:t>
      </w:r>
      <w:proofErr w:type="spellStart"/>
      <w:r>
        <w:t>şehadet</w:t>
      </w:r>
      <w:proofErr w:type="spellEnd"/>
      <w:r>
        <w:t xml:space="preserve"> getiriyoruz?</w:t>
      </w:r>
      <w:r w:rsidR="00DD1680">
        <w:t xml:space="preserve"> (10 puan)</w:t>
      </w:r>
    </w:p>
    <w:p w:rsidR="002F763D" w:rsidRDefault="002F763D"/>
    <w:p w:rsidR="002F763D" w:rsidRDefault="002F763D"/>
    <w:p w:rsidR="002F763D" w:rsidRDefault="002F763D"/>
    <w:p w:rsidR="002F763D" w:rsidRDefault="008F5145">
      <w:r>
        <w:t>www.sorubak.com</w:t>
      </w:r>
    </w:p>
    <w:p w:rsidR="002F763D" w:rsidRDefault="002F763D"/>
    <w:p w:rsidR="002F763D" w:rsidRDefault="002F763D"/>
    <w:p w:rsidR="002F763D" w:rsidRDefault="00FD38F7">
      <w:r>
        <w:t>2.) Nisap ne demektir?</w:t>
      </w:r>
      <w:r w:rsidR="00DD1680">
        <w:t xml:space="preserve"> (5 puan)</w:t>
      </w:r>
    </w:p>
    <w:p w:rsidR="00FD38F7" w:rsidRDefault="00FD38F7"/>
    <w:p w:rsidR="00FD38F7" w:rsidRDefault="00FD38F7"/>
    <w:p w:rsidR="00FD38F7" w:rsidRDefault="00FD38F7"/>
    <w:p w:rsidR="00FD38F7" w:rsidRDefault="00FD38F7"/>
    <w:p w:rsidR="00FD38F7" w:rsidRDefault="00FD38F7">
      <w:r>
        <w:t xml:space="preserve">3.) </w:t>
      </w:r>
      <w:r w:rsidR="0079725D">
        <w:t>Namazın içindeki farzlardan (</w:t>
      </w:r>
      <w:proofErr w:type="spellStart"/>
      <w:r w:rsidR="0079725D">
        <w:t>rükunları</w:t>
      </w:r>
      <w:proofErr w:type="spellEnd"/>
      <w:r w:rsidR="0079725D">
        <w:t>) 3 tanesini yazınız.</w:t>
      </w:r>
      <w:r w:rsidR="00DD1680">
        <w:t xml:space="preserve"> (5 puan)</w:t>
      </w:r>
    </w:p>
    <w:p w:rsidR="0079725D" w:rsidRDefault="0079725D"/>
    <w:p w:rsidR="0079725D" w:rsidRDefault="0079725D"/>
    <w:p w:rsidR="00DD1680" w:rsidRDefault="00DD1680"/>
    <w:p w:rsidR="0079725D" w:rsidRDefault="00DA7244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355600</wp:posOffset>
            </wp:positionV>
            <wp:extent cx="5486400" cy="3352800"/>
            <wp:effectExtent l="0" t="95250" r="0" b="95250"/>
            <wp:wrapTopAndBottom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anchor>
        </w:drawing>
      </w:r>
      <w:r w:rsidR="00D12033">
        <w:t xml:space="preserve">4.) Aşağıdaki boşlukları doldurunuz. </w:t>
      </w:r>
      <w:r w:rsidR="00DD1680">
        <w:t>(10 puan)</w:t>
      </w:r>
    </w:p>
    <w:p w:rsidR="0079725D" w:rsidRDefault="0079725D"/>
    <w:p w:rsidR="006624BD" w:rsidRDefault="00DD1680">
      <w:r>
        <w:t>5.) Haccın farzları nelerdir? (10 puan)</w:t>
      </w:r>
    </w:p>
    <w:p w:rsidR="00DD1680" w:rsidRDefault="00DD1680"/>
    <w:p w:rsidR="00DD1680" w:rsidRDefault="00DD1680"/>
    <w:p w:rsidR="00DD1680" w:rsidRDefault="00DD1680"/>
    <w:p w:rsidR="00DD1680" w:rsidRDefault="00DD1680">
      <w:r>
        <w:t xml:space="preserve">6.) </w:t>
      </w:r>
      <w:proofErr w:type="spellStart"/>
      <w:r>
        <w:t>Setr</w:t>
      </w:r>
      <w:proofErr w:type="spellEnd"/>
      <w:r>
        <w:t>-i avret ne demektir? (3 puan)</w:t>
      </w:r>
    </w:p>
    <w:p w:rsidR="00DD1680" w:rsidRDefault="00DD1680"/>
    <w:p w:rsidR="00DD1680" w:rsidRDefault="00DD1680"/>
    <w:p w:rsidR="00DD1680" w:rsidRDefault="00DD1680"/>
    <w:p w:rsidR="00DD1680" w:rsidRDefault="00DD1680">
      <w:r>
        <w:t xml:space="preserve">7.) </w:t>
      </w:r>
      <w:proofErr w:type="spellStart"/>
      <w:r>
        <w:t>Hadesten</w:t>
      </w:r>
      <w:proofErr w:type="spellEnd"/>
      <w:r>
        <w:t xml:space="preserve"> taharet ne demektir? (2 puan) </w:t>
      </w:r>
    </w:p>
    <w:p w:rsidR="00CE1B59" w:rsidRDefault="00CE1B59" w:rsidP="00CE1B59">
      <w:r>
        <w:lastRenderedPageBreak/>
        <w:t>6.) Aşağıdaki boşluklara uygun kelimeleri yazınız. (10 puan)</w:t>
      </w:r>
    </w:p>
    <w:p w:rsidR="00CE1B59" w:rsidRDefault="00CE1B59" w:rsidP="00CE1B59"/>
    <w:p w:rsidR="00CE1B59" w:rsidRDefault="00CE1B59" w:rsidP="00CE1B59">
      <w:r>
        <w:t xml:space="preserve">   a) Zekat için malın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ı</w:t>
      </w:r>
      <w:proofErr w:type="gramEnd"/>
      <w:r>
        <w:t xml:space="preserve"> verilir.</w:t>
      </w:r>
    </w:p>
    <w:p w:rsidR="00CE1B59" w:rsidRDefault="00CE1B59" w:rsidP="00CE1B59">
      <w:r>
        <w:t xml:space="preserve">   b) Ramazan ayında oruç tutmak </w:t>
      </w:r>
      <w:proofErr w:type="gramStart"/>
      <w:r>
        <w:t>…………..</w:t>
      </w:r>
      <w:proofErr w:type="gramEnd"/>
      <w:r>
        <w:t xml:space="preserve"> </w:t>
      </w:r>
      <w:proofErr w:type="gramStart"/>
      <w:r>
        <w:t>dır</w:t>
      </w:r>
      <w:proofErr w:type="gramEnd"/>
      <w:r>
        <w:t>.</w:t>
      </w:r>
    </w:p>
    <w:p w:rsidR="00CE1B59" w:rsidRDefault="00CE1B59" w:rsidP="00CE1B59">
      <w:r>
        <w:t xml:space="preserve">   c) “</w:t>
      </w:r>
      <w:proofErr w:type="spellStart"/>
      <w:r>
        <w:t>Euzü</w:t>
      </w:r>
      <w:proofErr w:type="spellEnd"/>
      <w:r>
        <w:t xml:space="preserve"> billahi </w:t>
      </w:r>
      <w:proofErr w:type="spellStart"/>
      <w:r>
        <w:t>mineşşeydanirracim</w:t>
      </w:r>
      <w:proofErr w:type="spellEnd"/>
      <w:r>
        <w:t xml:space="preserve">” demenin anlamı –kovulmuş şeytanın şerrinden Allah’ a </w:t>
      </w:r>
      <w:proofErr w:type="spellStart"/>
      <w:r>
        <w:t>sğınırım</w:t>
      </w:r>
      <w:proofErr w:type="spellEnd"/>
      <w:r>
        <w:t xml:space="preserve"> demektir.</w:t>
      </w:r>
    </w:p>
    <w:p w:rsidR="00CE1B59" w:rsidRDefault="00CE1B59" w:rsidP="00CE1B59">
      <w:r>
        <w:t xml:space="preserve">   d) “İşte O, her şeyin yaratıcısı olan Rabbiniz </w:t>
      </w:r>
      <w:proofErr w:type="gramStart"/>
      <w:r>
        <w:t>…………………..</w:t>
      </w:r>
      <w:proofErr w:type="gramEnd"/>
      <w:r>
        <w:t xml:space="preserve"> ‘tır.</w:t>
      </w:r>
    </w:p>
    <w:p w:rsidR="00CE1B59" w:rsidRDefault="00CE1B59" w:rsidP="00CE1B59"/>
    <w:p w:rsidR="00CE1B59" w:rsidRDefault="00CE1B59" w:rsidP="00CE1B59">
      <w:r>
        <w:t>7.) Aşağıdaki sorularda doğru şıkkı işaretleyiniz. (20 puan)</w:t>
      </w:r>
    </w:p>
    <w:p w:rsidR="00CE1B59" w:rsidRDefault="00CE1B59" w:rsidP="00CE1B59"/>
    <w:p w:rsidR="00CE1B59" w:rsidRDefault="00CE1B59" w:rsidP="00CE1B59">
      <w:r>
        <w:t xml:space="preserve">- </w:t>
      </w:r>
      <w:r w:rsidR="00DF2780">
        <w:t xml:space="preserve"> </w:t>
      </w:r>
      <w:r w:rsidR="00496EC8">
        <w:t>Tekvin sıfatının anlamı nedir?</w:t>
      </w:r>
    </w:p>
    <w:p w:rsidR="00496EC8" w:rsidRDefault="00496EC8" w:rsidP="00CE1B59">
      <w:r>
        <w:t>a) Her şeyi bilen</w:t>
      </w:r>
    </w:p>
    <w:p w:rsidR="00496EC8" w:rsidRDefault="00496EC8" w:rsidP="00CE1B59">
      <w:r>
        <w:t>b) Rızık veren</w:t>
      </w:r>
    </w:p>
    <w:p w:rsidR="00496EC8" w:rsidRDefault="00496EC8" w:rsidP="00CE1B59">
      <w:r>
        <w:t>c) Her şeyi gören</w:t>
      </w:r>
    </w:p>
    <w:p w:rsidR="00496EC8" w:rsidRDefault="00496EC8" w:rsidP="00CE1B59">
      <w:r>
        <w:t>d) Her şeyi yaratan</w:t>
      </w:r>
    </w:p>
    <w:p w:rsidR="00496EC8" w:rsidRDefault="00496EC8" w:rsidP="00CE1B59"/>
    <w:p w:rsidR="00496EC8" w:rsidRDefault="00496EC8" w:rsidP="00CE1B59">
      <w:r>
        <w:t xml:space="preserve">- </w:t>
      </w:r>
      <w:r w:rsidR="00994760">
        <w:t xml:space="preserve">Aşağıdakilerden hangisi farz namazdır? </w:t>
      </w:r>
    </w:p>
    <w:p w:rsidR="00994760" w:rsidRDefault="00994760" w:rsidP="00CE1B59">
      <w:r>
        <w:t>a) 5 vakit namaz</w:t>
      </w:r>
    </w:p>
    <w:p w:rsidR="00994760" w:rsidRDefault="00994760" w:rsidP="00CE1B59">
      <w:r>
        <w:t>b) teravih namazı</w:t>
      </w:r>
    </w:p>
    <w:p w:rsidR="00994760" w:rsidRDefault="00994760" w:rsidP="00CE1B59">
      <w:r>
        <w:t>c) kuşluk namazı</w:t>
      </w:r>
    </w:p>
    <w:p w:rsidR="00994760" w:rsidRDefault="00994760" w:rsidP="00CE1B59">
      <w:r>
        <w:t xml:space="preserve">d) </w:t>
      </w:r>
      <w:proofErr w:type="spellStart"/>
      <w:r>
        <w:t>vitr</w:t>
      </w:r>
      <w:proofErr w:type="spellEnd"/>
      <w:r>
        <w:t xml:space="preserve"> namazı</w:t>
      </w:r>
    </w:p>
    <w:p w:rsidR="00994760" w:rsidRDefault="00994760" w:rsidP="00CE1B59"/>
    <w:p w:rsidR="00994760" w:rsidRDefault="00994760" w:rsidP="00CE1B59">
      <w:r>
        <w:t>- Allah (</w:t>
      </w:r>
      <w:proofErr w:type="spellStart"/>
      <w:r>
        <w:t>cc</w:t>
      </w:r>
      <w:proofErr w:type="spellEnd"/>
      <w:r>
        <w:t xml:space="preserve">) </w:t>
      </w:r>
      <w:proofErr w:type="gramStart"/>
      <w:r>
        <w:t>Adem</w:t>
      </w:r>
      <w:proofErr w:type="gramEnd"/>
      <w:r>
        <w:t xml:space="preserve"> peygamberi yarattıktan sonra meleklere ne emir verdi?</w:t>
      </w:r>
    </w:p>
    <w:p w:rsidR="00994760" w:rsidRDefault="00994760" w:rsidP="00CE1B59">
      <w:r>
        <w:t xml:space="preserve">a) </w:t>
      </w:r>
      <w:proofErr w:type="gramStart"/>
      <w:r>
        <w:t>Adem’i</w:t>
      </w:r>
      <w:proofErr w:type="gramEnd"/>
      <w:r>
        <w:t xml:space="preserve"> sevmelerini</w:t>
      </w:r>
    </w:p>
    <w:p w:rsidR="00994760" w:rsidRDefault="00994760" w:rsidP="00CE1B59">
      <w:r>
        <w:t xml:space="preserve">b) </w:t>
      </w:r>
      <w:proofErr w:type="gramStart"/>
      <w:r>
        <w:t>Adem’e</w:t>
      </w:r>
      <w:proofErr w:type="gramEnd"/>
      <w:r>
        <w:t xml:space="preserve"> secde etmelerini</w:t>
      </w:r>
    </w:p>
    <w:p w:rsidR="00994760" w:rsidRDefault="00994760" w:rsidP="00CE1B59">
      <w:r>
        <w:t xml:space="preserve">c) </w:t>
      </w:r>
      <w:proofErr w:type="gramStart"/>
      <w:r>
        <w:t>Adem’e</w:t>
      </w:r>
      <w:proofErr w:type="gramEnd"/>
      <w:r>
        <w:t xml:space="preserve"> hizmet etmelerini</w:t>
      </w:r>
    </w:p>
    <w:p w:rsidR="00994760" w:rsidRDefault="00994760" w:rsidP="00CE1B59">
      <w:r>
        <w:t xml:space="preserve">d) </w:t>
      </w:r>
      <w:proofErr w:type="gramStart"/>
      <w:r>
        <w:t>Adem</w:t>
      </w:r>
      <w:proofErr w:type="gramEnd"/>
      <w:r>
        <w:t>’ e karşı gelmelerini</w:t>
      </w:r>
    </w:p>
    <w:p w:rsidR="00994760" w:rsidRDefault="00994760" w:rsidP="00CE1B59"/>
    <w:p w:rsidR="00994760" w:rsidRDefault="00994760" w:rsidP="00CE1B59">
      <w:r>
        <w:t xml:space="preserve">- </w:t>
      </w:r>
      <w:r w:rsidR="001427E7">
        <w:t>Mekruh ne demektir?</w:t>
      </w:r>
    </w:p>
    <w:p w:rsidR="001427E7" w:rsidRDefault="001427E7" w:rsidP="00CE1B59">
      <w:r>
        <w:t>a) Kötü, çirkin, sevilmeyen şey</w:t>
      </w:r>
    </w:p>
    <w:p w:rsidR="001427E7" w:rsidRDefault="001427E7" w:rsidP="00CE1B59">
      <w:r>
        <w:t>b) Allah (</w:t>
      </w:r>
      <w:proofErr w:type="spellStart"/>
      <w:r>
        <w:t>cc</w:t>
      </w:r>
      <w:proofErr w:type="spellEnd"/>
      <w:r>
        <w:t>)’</w:t>
      </w:r>
      <w:proofErr w:type="spellStart"/>
      <w:r>
        <w:t>ın</w:t>
      </w:r>
      <w:proofErr w:type="spellEnd"/>
      <w:r>
        <w:t xml:space="preserve"> yapmamızı emrettiği şeyler</w:t>
      </w:r>
    </w:p>
    <w:p w:rsidR="001427E7" w:rsidRDefault="001427E7" w:rsidP="00CE1B59">
      <w:r>
        <w:t>c) Allah’ın sevdiği şeyler</w:t>
      </w:r>
    </w:p>
    <w:p w:rsidR="001427E7" w:rsidRDefault="001427E7" w:rsidP="00CE1B59">
      <w:r>
        <w:t>d) Yapılması güzel olan şeyler</w:t>
      </w:r>
    </w:p>
    <w:p w:rsidR="004F1741" w:rsidRDefault="004F1741" w:rsidP="00CE1B59"/>
    <w:p w:rsidR="004F1741" w:rsidRDefault="004F1741" w:rsidP="00CE1B59">
      <w:r>
        <w:t xml:space="preserve">8.) </w:t>
      </w:r>
      <w:proofErr w:type="spellStart"/>
      <w:r>
        <w:t>Ahiret</w:t>
      </w:r>
      <w:proofErr w:type="spellEnd"/>
      <w:r>
        <w:t xml:space="preserve"> gününe inanan insan nasıl davranır? (10 puan)</w:t>
      </w:r>
    </w:p>
    <w:p w:rsidR="004F1741" w:rsidRDefault="004F1741" w:rsidP="00CE1B59"/>
    <w:p w:rsidR="004F1741" w:rsidRDefault="004F1741" w:rsidP="00CE1B59"/>
    <w:p w:rsidR="004F1741" w:rsidRDefault="004F1741" w:rsidP="00CE1B59"/>
    <w:p w:rsidR="004F1741" w:rsidRDefault="004F1741" w:rsidP="00CE1B59"/>
    <w:p w:rsidR="004F1741" w:rsidRDefault="004F1741" w:rsidP="00CE1B59">
      <w:r>
        <w:t xml:space="preserve">9.) </w:t>
      </w:r>
      <w:r w:rsidR="00EE102E">
        <w:t>Allah (</w:t>
      </w:r>
      <w:proofErr w:type="spellStart"/>
      <w:r w:rsidR="00EE102E">
        <w:t>cc</w:t>
      </w:r>
      <w:proofErr w:type="spellEnd"/>
      <w:r w:rsidR="00EE102E">
        <w:t>) verdiği nimetler karşılığında bizden ne ister? (5 puan)</w:t>
      </w:r>
    </w:p>
    <w:p w:rsidR="00EE102E" w:rsidRDefault="00EE102E" w:rsidP="00CE1B59"/>
    <w:p w:rsidR="00EE102E" w:rsidRDefault="00EE102E" w:rsidP="00CE1B59"/>
    <w:p w:rsidR="003E20E9" w:rsidRDefault="003E20E9" w:rsidP="00CE1B59"/>
    <w:p w:rsidR="003E20E9" w:rsidRDefault="003E20E9" w:rsidP="00CE1B59"/>
    <w:p w:rsidR="00EE102E" w:rsidRDefault="00EE102E" w:rsidP="00CE1B59">
      <w:r>
        <w:t xml:space="preserve">10.) Oruç hakkında bilgilerinizi yazınız? (10 puan) </w:t>
      </w:r>
    </w:p>
    <w:p w:rsidR="00CE1B59" w:rsidRDefault="0051247B">
      <w:r>
        <w:t>www.</w:t>
      </w:r>
      <w:proofErr w:type="spellStart"/>
      <w:r>
        <w:t>sorubak</w:t>
      </w:r>
      <w:proofErr w:type="spellEnd"/>
      <w:r>
        <w:t>.com</w:t>
      </w:r>
    </w:p>
    <w:sectPr w:rsidR="00CE1B59" w:rsidSect="00977E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5232"/>
    <w:rsid w:val="00111A9C"/>
    <w:rsid w:val="001427E7"/>
    <w:rsid w:val="00235EEC"/>
    <w:rsid w:val="002F763D"/>
    <w:rsid w:val="0033774C"/>
    <w:rsid w:val="003E20E9"/>
    <w:rsid w:val="00411BEA"/>
    <w:rsid w:val="004219A7"/>
    <w:rsid w:val="00496EC8"/>
    <w:rsid w:val="004F1741"/>
    <w:rsid w:val="0051247B"/>
    <w:rsid w:val="00631C9D"/>
    <w:rsid w:val="006624BD"/>
    <w:rsid w:val="0079725D"/>
    <w:rsid w:val="007E4E96"/>
    <w:rsid w:val="0084656E"/>
    <w:rsid w:val="00867F16"/>
    <w:rsid w:val="008B46DA"/>
    <w:rsid w:val="008F5145"/>
    <w:rsid w:val="00951039"/>
    <w:rsid w:val="00977E99"/>
    <w:rsid w:val="00994760"/>
    <w:rsid w:val="00AC0605"/>
    <w:rsid w:val="00C358A0"/>
    <w:rsid w:val="00CE1B59"/>
    <w:rsid w:val="00D12033"/>
    <w:rsid w:val="00DA7244"/>
    <w:rsid w:val="00DD1680"/>
    <w:rsid w:val="00DF2780"/>
    <w:rsid w:val="00EE102E"/>
    <w:rsid w:val="00F35232"/>
    <w:rsid w:val="00FD3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60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AC0605"/>
    <w:pPr>
      <w:keepNext/>
      <w:keepLines/>
      <w:spacing w:before="48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paragraph" w:styleId="Balk2">
    <w:name w:val="heading 2"/>
    <w:basedOn w:val="Normal"/>
    <w:next w:val="Normal"/>
    <w:link w:val="Balk2Char"/>
    <w:qFormat/>
    <w:rsid w:val="00AC060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C0605"/>
    <w:rPr>
      <w:rFonts w:ascii="Cambria" w:eastAsia="Calibri" w:hAnsi="Cambria"/>
      <w:b/>
      <w:bCs/>
      <w:color w:val="365F91"/>
      <w:sz w:val="28"/>
      <w:szCs w:val="28"/>
      <w:lang w:val="tr-TR" w:eastAsia="en-US" w:bidi="ar-SA"/>
    </w:rPr>
  </w:style>
  <w:style w:type="character" w:customStyle="1" w:styleId="Balk2Char">
    <w:name w:val="Başlık 2 Char"/>
    <w:basedOn w:val="VarsaylanParagrafYazTipi"/>
    <w:link w:val="Balk2"/>
    <w:rsid w:val="00AC0605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E13C5A3-FB65-4B71-B49C-049404B30AE5}" type="doc">
      <dgm:prSet loTypeId="urn:microsoft.com/office/officeart/2005/8/layout/radial5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676576BB-CC6F-4F54-8231-99552413E08F}">
      <dgm:prSet phldrT="[Metin]"/>
      <dgm:spPr/>
      <dgm:t>
        <a:bodyPr/>
        <a:lstStyle/>
        <a:p>
          <a:r>
            <a:rPr lang="tr-TR"/>
            <a:t>zekat</a:t>
          </a:r>
        </a:p>
      </dgm:t>
    </dgm:pt>
    <dgm:pt modelId="{A3F49B17-4ED0-4D9F-B312-1FA2BB0FFDD7}" type="parTrans" cxnId="{451D32BE-ACAD-4DD7-B48A-2E57430DAD18}">
      <dgm:prSet/>
      <dgm:spPr/>
      <dgm:t>
        <a:bodyPr/>
        <a:lstStyle/>
        <a:p>
          <a:endParaRPr lang="tr-TR"/>
        </a:p>
      </dgm:t>
    </dgm:pt>
    <dgm:pt modelId="{CB25D97F-DA93-4F4F-A44F-2891346AF1F0}" type="sibTrans" cxnId="{451D32BE-ACAD-4DD7-B48A-2E57430DAD18}">
      <dgm:prSet/>
      <dgm:spPr/>
      <dgm:t>
        <a:bodyPr/>
        <a:lstStyle/>
        <a:p>
          <a:endParaRPr lang="tr-TR"/>
        </a:p>
      </dgm:t>
    </dgm:pt>
    <dgm:pt modelId="{38C4EF04-1191-4B3E-8AEE-7322CC1FB71E}">
      <dgm:prSet phldrT="[Metin]" phldr="1"/>
      <dgm:spPr/>
      <dgm:t>
        <a:bodyPr/>
        <a:lstStyle/>
        <a:p>
          <a:endParaRPr lang="tr-TR"/>
        </a:p>
      </dgm:t>
    </dgm:pt>
    <dgm:pt modelId="{6E88F976-CB49-4DFD-A684-A9D4DB7A3A9A}" type="parTrans" cxnId="{C8D62737-E945-43B0-A2C9-C24D35541F22}">
      <dgm:prSet/>
      <dgm:spPr/>
      <dgm:t>
        <a:bodyPr/>
        <a:lstStyle/>
        <a:p>
          <a:endParaRPr lang="tr-TR"/>
        </a:p>
      </dgm:t>
    </dgm:pt>
    <dgm:pt modelId="{356B82DB-42BD-4D1A-BBAD-7212891A1449}" type="sibTrans" cxnId="{C8D62737-E945-43B0-A2C9-C24D35541F22}">
      <dgm:prSet/>
      <dgm:spPr/>
      <dgm:t>
        <a:bodyPr/>
        <a:lstStyle/>
        <a:p>
          <a:endParaRPr lang="tr-TR"/>
        </a:p>
      </dgm:t>
    </dgm:pt>
    <dgm:pt modelId="{EA6C9842-907F-405E-AB93-3F2727DEEAE1}">
      <dgm:prSet phldrT="[Metin]" phldr="1"/>
      <dgm:spPr/>
      <dgm:t>
        <a:bodyPr/>
        <a:lstStyle/>
        <a:p>
          <a:endParaRPr lang="tr-TR"/>
        </a:p>
      </dgm:t>
    </dgm:pt>
    <dgm:pt modelId="{52F1059A-B749-4133-A0AF-96F8FE3CAB68}" type="parTrans" cxnId="{E7983D3B-C666-44C6-9D1C-9AF7E09D6638}">
      <dgm:prSet/>
      <dgm:spPr/>
      <dgm:t>
        <a:bodyPr/>
        <a:lstStyle/>
        <a:p>
          <a:endParaRPr lang="tr-TR"/>
        </a:p>
      </dgm:t>
    </dgm:pt>
    <dgm:pt modelId="{CF814A23-EC74-47C5-8364-3CC281632CBD}" type="sibTrans" cxnId="{E7983D3B-C666-44C6-9D1C-9AF7E09D6638}">
      <dgm:prSet/>
      <dgm:spPr/>
      <dgm:t>
        <a:bodyPr/>
        <a:lstStyle/>
        <a:p>
          <a:endParaRPr lang="tr-TR"/>
        </a:p>
      </dgm:t>
    </dgm:pt>
    <dgm:pt modelId="{AA7553CB-CD0E-4FAF-9D0C-383CAB6D8DB5}">
      <dgm:prSet phldrT="[Metin]" phldr="1"/>
      <dgm:spPr/>
      <dgm:t>
        <a:bodyPr/>
        <a:lstStyle/>
        <a:p>
          <a:endParaRPr lang="tr-TR"/>
        </a:p>
      </dgm:t>
    </dgm:pt>
    <dgm:pt modelId="{35B6F5E4-A608-4CE1-895B-B4EB6192CCF8}" type="parTrans" cxnId="{56DFD1B1-4842-4E57-9244-75AC57146E1E}">
      <dgm:prSet/>
      <dgm:spPr/>
      <dgm:t>
        <a:bodyPr/>
        <a:lstStyle/>
        <a:p>
          <a:endParaRPr lang="tr-TR"/>
        </a:p>
      </dgm:t>
    </dgm:pt>
    <dgm:pt modelId="{9308DEEE-08F4-4253-8C84-512427A7466D}" type="sibTrans" cxnId="{56DFD1B1-4842-4E57-9244-75AC57146E1E}">
      <dgm:prSet/>
      <dgm:spPr/>
      <dgm:t>
        <a:bodyPr/>
        <a:lstStyle/>
        <a:p>
          <a:endParaRPr lang="tr-TR"/>
        </a:p>
      </dgm:t>
    </dgm:pt>
    <dgm:pt modelId="{197F8FFA-5DC7-47E0-A283-BF496E1046FD}">
      <dgm:prSet phldrT="[Metin]" phldr="1"/>
      <dgm:spPr/>
      <dgm:t>
        <a:bodyPr/>
        <a:lstStyle/>
        <a:p>
          <a:endParaRPr lang="tr-TR"/>
        </a:p>
      </dgm:t>
    </dgm:pt>
    <dgm:pt modelId="{C88817A0-54DB-4CA3-ADCB-71883DCF28D8}" type="sibTrans" cxnId="{441A70F9-780E-4996-804D-E7A0A32B571B}">
      <dgm:prSet/>
      <dgm:spPr/>
      <dgm:t>
        <a:bodyPr/>
        <a:lstStyle/>
        <a:p>
          <a:endParaRPr lang="tr-TR"/>
        </a:p>
      </dgm:t>
    </dgm:pt>
    <dgm:pt modelId="{7DE5331C-A3FB-4AEA-8D37-F11F273FBCA2}" type="parTrans" cxnId="{441A70F9-780E-4996-804D-E7A0A32B571B}">
      <dgm:prSet/>
      <dgm:spPr/>
      <dgm:t>
        <a:bodyPr/>
        <a:lstStyle/>
        <a:p>
          <a:endParaRPr lang="tr-TR"/>
        </a:p>
      </dgm:t>
    </dgm:pt>
    <dgm:pt modelId="{ED6D9DB6-AF78-467B-8D06-BABCD87B4049}" type="pres">
      <dgm:prSet presAssocID="{6E13C5A3-FB65-4B71-B49C-049404B30AE5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389107E-9574-46E1-97B9-ECA4D33F9B3C}" type="pres">
      <dgm:prSet presAssocID="{676576BB-CC6F-4F54-8231-99552413E08F}" presName="centerShape" presStyleLbl="node0" presStyleIdx="0" presStyleCnt="1"/>
      <dgm:spPr/>
      <dgm:t>
        <a:bodyPr/>
        <a:lstStyle/>
        <a:p>
          <a:endParaRPr lang="tr-TR"/>
        </a:p>
      </dgm:t>
    </dgm:pt>
    <dgm:pt modelId="{AFB60255-C161-4975-AB42-6CD13A1E7831}" type="pres">
      <dgm:prSet presAssocID="{7DE5331C-A3FB-4AEA-8D37-F11F273FBCA2}" presName="parTrans" presStyleLbl="sibTrans2D1" presStyleIdx="0" presStyleCnt="4"/>
      <dgm:spPr/>
      <dgm:t>
        <a:bodyPr/>
        <a:lstStyle/>
        <a:p>
          <a:endParaRPr lang="tr-TR"/>
        </a:p>
      </dgm:t>
    </dgm:pt>
    <dgm:pt modelId="{ACCC2081-981C-46DD-8AA5-5F0025346D1D}" type="pres">
      <dgm:prSet presAssocID="{7DE5331C-A3FB-4AEA-8D37-F11F273FBCA2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0FA33F6A-EE73-439F-8C47-23014FDE9C44}" type="pres">
      <dgm:prSet presAssocID="{197F8FFA-5DC7-47E0-A283-BF496E1046FD}" presName="node" presStyleLbl="node1" presStyleIdx="0" presStyleCnt="4" custScaleX="151654" custScaleY="12509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D70BC5-4045-446E-A366-403D3E1EB14D}" type="pres">
      <dgm:prSet presAssocID="{6E88F976-CB49-4DFD-A684-A9D4DB7A3A9A}" presName="parTrans" presStyleLbl="sibTrans2D1" presStyleIdx="1" presStyleCnt="4"/>
      <dgm:spPr/>
      <dgm:t>
        <a:bodyPr/>
        <a:lstStyle/>
        <a:p>
          <a:endParaRPr lang="tr-TR"/>
        </a:p>
      </dgm:t>
    </dgm:pt>
    <dgm:pt modelId="{78A99B76-37AC-4276-8DF6-60163183072E}" type="pres">
      <dgm:prSet presAssocID="{6E88F976-CB49-4DFD-A684-A9D4DB7A3A9A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7EF19236-C00C-4B55-902D-4889D01B00A2}" type="pres">
      <dgm:prSet presAssocID="{38C4EF04-1191-4B3E-8AEE-7322CC1FB71E}" presName="node" presStyleLbl="node1" presStyleIdx="1" presStyleCnt="4" custScaleX="167546" custScaleY="1404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15AF69-3222-4AFE-80AA-635BD395EDEE}" type="pres">
      <dgm:prSet presAssocID="{52F1059A-B749-4133-A0AF-96F8FE3CAB68}" presName="parTrans" presStyleLbl="sibTrans2D1" presStyleIdx="2" presStyleCnt="4"/>
      <dgm:spPr/>
      <dgm:t>
        <a:bodyPr/>
        <a:lstStyle/>
        <a:p>
          <a:endParaRPr lang="tr-TR"/>
        </a:p>
      </dgm:t>
    </dgm:pt>
    <dgm:pt modelId="{D91F2EC9-766A-42D2-A131-537426D3FB30}" type="pres">
      <dgm:prSet presAssocID="{52F1059A-B749-4133-A0AF-96F8FE3CAB68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BB8663A3-C29A-49BF-AF8B-F6A2A099AFAA}" type="pres">
      <dgm:prSet presAssocID="{EA6C9842-907F-405E-AB93-3F2727DEEAE1}" presName="node" presStyleLbl="node1" presStyleIdx="2" presStyleCnt="4" custScaleX="175430" custScaleY="11518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7FAB2B-F683-44D8-98B5-7CEA31D3E736}" type="pres">
      <dgm:prSet presAssocID="{35B6F5E4-A608-4CE1-895B-B4EB6192CCF8}" presName="parTrans" presStyleLbl="sibTrans2D1" presStyleIdx="3" presStyleCnt="4"/>
      <dgm:spPr/>
      <dgm:t>
        <a:bodyPr/>
        <a:lstStyle/>
        <a:p>
          <a:endParaRPr lang="tr-TR"/>
        </a:p>
      </dgm:t>
    </dgm:pt>
    <dgm:pt modelId="{D72C8BF0-8369-4919-8DC0-73EA2AB45B4B}" type="pres">
      <dgm:prSet presAssocID="{35B6F5E4-A608-4CE1-895B-B4EB6192CCF8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953A2532-3E6E-484A-B152-A8483D26CB6B}" type="pres">
      <dgm:prSet presAssocID="{AA7553CB-CD0E-4FAF-9D0C-383CAB6D8DB5}" presName="node" presStyleLbl="node1" presStyleIdx="3" presStyleCnt="4" custScaleX="184130" custScaleY="13361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79D0485-4B77-41D2-BC19-D5F5EB162C78}" type="presOf" srcId="{676576BB-CC6F-4F54-8231-99552413E08F}" destId="{B389107E-9574-46E1-97B9-ECA4D33F9B3C}" srcOrd="0" destOrd="0" presId="urn:microsoft.com/office/officeart/2005/8/layout/radial5"/>
    <dgm:cxn modelId="{1630F3FB-F301-48FE-A629-D8BB8AC76188}" type="presOf" srcId="{35B6F5E4-A608-4CE1-895B-B4EB6192CCF8}" destId="{D72C8BF0-8369-4919-8DC0-73EA2AB45B4B}" srcOrd="1" destOrd="0" presId="urn:microsoft.com/office/officeart/2005/8/layout/radial5"/>
    <dgm:cxn modelId="{E7983D3B-C666-44C6-9D1C-9AF7E09D6638}" srcId="{676576BB-CC6F-4F54-8231-99552413E08F}" destId="{EA6C9842-907F-405E-AB93-3F2727DEEAE1}" srcOrd="2" destOrd="0" parTransId="{52F1059A-B749-4133-A0AF-96F8FE3CAB68}" sibTransId="{CF814A23-EC74-47C5-8364-3CC281632CBD}"/>
    <dgm:cxn modelId="{AD3AC345-35A8-4ADB-9A96-5A0D7AFAAE59}" type="presOf" srcId="{EA6C9842-907F-405E-AB93-3F2727DEEAE1}" destId="{BB8663A3-C29A-49BF-AF8B-F6A2A099AFAA}" srcOrd="0" destOrd="0" presId="urn:microsoft.com/office/officeart/2005/8/layout/radial5"/>
    <dgm:cxn modelId="{4F1FEFE2-1B0A-4264-B860-6867552F2B50}" type="presOf" srcId="{AA7553CB-CD0E-4FAF-9D0C-383CAB6D8DB5}" destId="{953A2532-3E6E-484A-B152-A8483D26CB6B}" srcOrd="0" destOrd="0" presId="urn:microsoft.com/office/officeart/2005/8/layout/radial5"/>
    <dgm:cxn modelId="{34D5384A-16E7-4389-8798-0C157F464B0D}" type="presOf" srcId="{6E88F976-CB49-4DFD-A684-A9D4DB7A3A9A}" destId="{78A99B76-37AC-4276-8DF6-60163183072E}" srcOrd="1" destOrd="0" presId="urn:microsoft.com/office/officeart/2005/8/layout/radial5"/>
    <dgm:cxn modelId="{B8ADB5DC-BA10-40CE-A15E-E0CBF1C88397}" type="presOf" srcId="{38C4EF04-1191-4B3E-8AEE-7322CC1FB71E}" destId="{7EF19236-C00C-4B55-902D-4889D01B00A2}" srcOrd="0" destOrd="0" presId="urn:microsoft.com/office/officeart/2005/8/layout/radial5"/>
    <dgm:cxn modelId="{C460FEC1-0F53-44F9-83F6-826D4685F510}" type="presOf" srcId="{197F8FFA-5DC7-47E0-A283-BF496E1046FD}" destId="{0FA33F6A-EE73-439F-8C47-23014FDE9C44}" srcOrd="0" destOrd="0" presId="urn:microsoft.com/office/officeart/2005/8/layout/radial5"/>
    <dgm:cxn modelId="{441A70F9-780E-4996-804D-E7A0A32B571B}" srcId="{676576BB-CC6F-4F54-8231-99552413E08F}" destId="{197F8FFA-5DC7-47E0-A283-BF496E1046FD}" srcOrd="0" destOrd="0" parTransId="{7DE5331C-A3FB-4AEA-8D37-F11F273FBCA2}" sibTransId="{C88817A0-54DB-4CA3-ADCB-71883DCF28D8}"/>
    <dgm:cxn modelId="{DA9FF614-F689-4C00-AB3D-9913A76300F9}" type="presOf" srcId="{35B6F5E4-A608-4CE1-895B-B4EB6192CCF8}" destId="{997FAB2B-F683-44D8-98B5-7CEA31D3E736}" srcOrd="0" destOrd="0" presId="urn:microsoft.com/office/officeart/2005/8/layout/radial5"/>
    <dgm:cxn modelId="{3938D16D-2CD9-40F2-8728-52A17FB24B67}" type="presOf" srcId="{7DE5331C-A3FB-4AEA-8D37-F11F273FBCA2}" destId="{AFB60255-C161-4975-AB42-6CD13A1E7831}" srcOrd="0" destOrd="0" presId="urn:microsoft.com/office/officeart/2005/8/layout/radial5"/>
    <dgm:cxn modelId="{451D32BE-ACAD-4DD7-B48A-2E57430DAD18}" srcId="{6E13C5A3-FB65-4B71-B49C-049404B30AE5}" destId="{676576BB-CC6F-4F54-8231-99552413E08F}" srcOrd="0" destOrd="0" parTransId="{A3F49B17-4ED0-4D9F-B312-1FA2BB0FFDD7}" sibTransId="{CB25D97F-DA93-4F4F-A44F-2891346AF1F0}"/>
    <dgm:cxn modelId="{5776C7B0-A356-49AB-BD63-3FDAAD19F586}" type="presOf" srcId="{7DE5331C-A3FB-4AEA-8D37-F11F273FBCA2}" destId="{ACCC2081-981C-46DD-8AA5-5F0025346D1D}" srcOrd="1" destOrd="0" presId="urn:microsoft.com/office/officeart/2005/8/layout/radial5"/>
    <dgm:cxn modelId="{5EDBF955-2955-41A7-8CB0-579AA5CF9FD6}" type="presOf" srcId="{6E13C5A3-FB65-4B71-B49C-049404B30AE5}" destId="{ED6D9DB6-AF78-467B-8D06-BABCD87B4049}" srcOrd="0" destOrd="0" presId="urn:microsoft.com/office/officeart/2005/8/layout/radial5"/>
    <dgm:cxn modelId="{9B1A5C10-B2C9-4581-8F6A-B95F5C1FC281}" type="presOf" srcId="{52F1059A-B749-4133-A0AF-96F8FE3CAB68}" destId="{3A15AF69-3222-4AFE-80AA-635BD395EDEE}" srcOrd="0" destOrd="0" presId="urn:microsoft.com/office/officeart/2005/8/layout/radial5"/>
    <dgm:cxn modelId="{56DFD1B1-4842-4E57-9244-75AC57146E1E}" srcId="{676576BB-CC6F-4F54-8231-99552413E08F}" destId="{AA7553CB-CD0E-4FAF-9D0C-383CAB6D8DB5}" srcOrd="3" destOrd="0" parTransId="{35B6F5E4-A608-4CE1-895B-B4EB6192CCF8}" sibTransId="{9308DEEE-08F4-4253-8C84-512427A7466D}"/>
    <dgm:cxn modelId="{C8D62737-E945-43B0-A2C9-C24D35541F22}" srcId="{676576BB-CC6F-4F54-8231-99552413E08F}" destId="{38C4EF04-1191-4B3E-8AEE-7322CC1FB71E}" srcOrd="1" destOrd="0" parTransId="{6E88F976-CB49-4DFD-A684-A9D4DB7A3A9A}" sibTransId="{356B82DB-42BD-4D1A-BBAD-7212891A1449}"/>
    <dgm:cxn modelId="{BCFCDEC1-121A-49DE-825B-2B7092DF9D8A}" type="presOf" srcId="{52F1059A-B749-4133-A0AF-96F8FE3CAB68}" destId="{D91F2EC9-766A-42D2-A131-537426D3FB30}" srcOrd="1" destOrd="0" presId="urn:microsoft.com/office/officeart/2005/8/layout/radial5"/>
    <dgm:cxn modelId="{C6DE8308-4118-498A-A451-56245428D12E}" type="presOf" srcId="{6E88F976-CB49-4DFD-A684-A9D4DB7A3A9A}" destId="{DAD70BC5-4045-446E-A366-403D3E1EB14D}" srcOrd="0" destOrd="0" presId="urn:microsoft.com/office/officeart/2005/8/layout/radial5"/>
    <dgm:cxn modelId="{20260943-2077-4A64-818F-4DB83D6B73E4}" type="presParOf" srcId="{ED6D9DB6-AF78-467B-8D06-BABCD87B4049}" destId="{B389107E-9574-46E1-97B9-ECA4D33F9B3C}" srcOrd="0" destOrd="0" presId="urn:microsoft.com/office/officeart/2005/8/layout/radial5"/>
    <dgm:cxn modelId="{711B689A-7B66-4FBD-A0B5-14FFED138DFA}" type="presParOf" srcId="{ED6D9DB6-AF78-467B-8D06-BABCD87B4049}" destId="{AFB60255-C161-4975-AB42-6CD13A1E7831}" srcOrd="1" destOrd="0" presId="urn:microsoft.com/office/officeart/2005/8/layout/radial5"/>
    <dgm:cxn modelId="{1C88FE2E-B661-43A7-8174-3029FBCD248F}" type="presParOf" srcId="{AFB60255-C161-4975-AB42-6CD13A1E7831}" destId="{ACCC2081-981C-46DD-8AA5-5F0025346D1D}" srcOrd="0" destOrd="0" presId="urn:microsoft.com/office/officeart/2005/8/layout/radial5"/>
    <dgm:cxn modelId="{B97C0444-E940-4DB8-A2BB-9DAA629CE18A}" type="presParOf" srcId="{ED6D9DB6-AF78-467B-8D06-BABCD87B4049}" destId="{0FA33F6A-EE73-439F-8C47-23014FDE9C44}" srcOrd="2" destOrd="0" presId="urn:microsoft.com/office/officeart/2005/8/layout/radial5"/>
    <dgm:cxn modelId="{C7DAF384-EC76-4915-9BBC-5736B0E97779}" type="presParOf" srcId="{ED6D9DB6-AF78-467B-8D06-BABCD87B4049}" destId="{DAD70BC5-4045-446E-A366-403D3E1EB14D}" srcOrd="3" destOrd="0" presId="urn:microsoft.com/office/officeart/2005/8/layout/radial5"/>
    <dgm:cxn modelId="{8CF7EF2A-663D-4572-BAC1-A3B51B077B5C}" type="presParOf" srcId="{DAD70BC5-4045-446E-A366-403D3E1EB14D}" destId="{78A99B76-37AC-4276-8DF6-60163183072E}" srcOrd="0" destOrd="0" presId="urn:microsoft.com/office/officeart/2005/8/layout/radial5"/>
    <dgm:cxn modelId="{461D030A-C542-4C5C-8CC3-CED63C6B6DA1}" type="presParOf" srcId="{ED6D9DB6-AF78-467B-8D06-BABCD87B4049}" destId="{7EF19236-C00C-4B55-902D-4889D01B00A2}" srcOrd="4" destOrd="0" presId="urn:microsoft.com/office/officeart/2005/8/layout/radial5"/>
    <dgm:cxn modelId="{40C3CECD-DE47-4B28-9B52-DCB8C5888366}" type="presParOf" srcId="{ED6D9DB6-AF78-467B-8D06-BABCD87B4049}" destId="{3A15AF69-3222-4AFE-80AA-635BD395EDEE}" srcOrd="5" destOrd="0" presId="urn:microsoft.com/office/officeart/2005/8/layout/radial5"/>
    <dgm:cxn modelId="{3CC62C6A-DB3C-46D1-B944-1FDC06A9FCE2}" type="presParOf" srcId="{3A15AF69-3222-4AFE-80AA-635BD395EDEE}" destId="{D91F2EC9-766A-42D2-A131-537426D3FB30}" srcOrd="0" destOrd="0" presId="urn:microsoft.com/office/officeart/2005/8/layout/radial5"/>
    <dgm:cxn modelId="{C9A49C16-5959-4DD4-A400-45F35FC32661}" type="presParOf" srcId="{ED6D9DB6-AF78-467B-8D06-BABCD87B4049}" destId="{BB8663A3-C29A-49BF-AF8B-F6A2A099AFAA}" srcOrd="6" destOrd="0" presId="urn:microsoft.com/office/officeart/2005/8/layout/radial5"/>
    <dgm:cxn modelId="{C0F38584-1FE9-4EB7-B16D-7788D0CF829C}" type="presParOf" srcId="{ED6D9DB6-AF78-467B-8D06-BABCD87B4049}" destId="{997FAB2B-F683-44D8-98B5-7CEA31D3E736}" srcOrd="7" destOrd="0" presId="urn:microsoft.com/office/officeart/2005/8/layout/radial5"/>
    <dgm:cxn modelId="{C2D013D8-6D62-411A-B802-B41CE54AD2C6}" type="presParOf" srcId="{997FAB2B-F683-44D8-98B5-7CEA31D3E736}" destId="{D72C8BF0-8369-4919-8DC0-73EA2AB45B4B}" srcOrd="0" destOrd="0" presId="urn:microsoft.com/office/officeart/2005/8/layout/radial5"/>
    <dgm:cxn modelId="{D13C22E8-799F-4DD8-AC96-54FE41786036}" type="presParOf" srcId="{ED6D9DB6-AF78-467B-8D06-BABCD87B4049}" destId="{953A2532-3E6E-484A-B152-A8483D26CB6B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389107E-9574-46E1-97B9-ECA4D33F9B3C}">
      <dsp:nvSpPr>
        <dsp:cNvPr id="0" name=""/>
        <dsp:cNvSpPr/>
      </dsp:nvSpPr>
      <dsp:spPr>
        <a:xfrm>
          <a:off x="2339061" y="1257555"/>
          <a:ext cx="881360" cy="88136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zekat</a:t>
          </a:r>
        </a:p>
      </dsp:txBody>
      <dsp:txXfrm>
        <a:off x="2339061" y="1257555"/>
        <a:ext cx="881360" cy="881360"/>
      </dsp:txXfrm>
    </dsp:sp>
    <dsp:sp modelId="{AFB60255-C161-4975-AB42-6CD13A1E7831}">
      <dsp:nvSpPr>
        <dsp:cNvPr id="0" name=""/>
        <dsp:cNvSpPr/>
      </dsp:nvSpPr>
      <dsp:spPr>
        <a:xfrm rot="16200000">
          <a:off x="2715768" y="990642"/>
          <a:ext cx="127945" cy="299662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6200000">
        <a:off x="2715768" y="990642"/>
        <a:ext cx="127945" cy="299662"/>
      </dsp:txXfrm>
    </dsp:sp>
    <dsp:sp modelId="{0FA33F6A-EE73-439F-8C47-23014FDE9C44}">
      <dsp:nvSpPr>
        <dsp:cNvPr id="0" name=""/>
        <dsp:cNvSpPr/>
      </dsp:nvSpPr>
      <dsp:spPr>
        <a:xfrm>
          <a:off x="2111432" y="-86387"/>
          <a:ext cx="1336617" cy="110253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000" kern="1200"/>
        </a:p>
      </dsp:txBody>
      <dsp:txXfrm>
        <a:off x="2111432" y="-86387"/>
        <a:ext cx="1336617" cy="1102537"/>
      </dsp:txXfrm>
    </dsp:sp>
    <dsp:sp modelId="{DAD70BC5-4045-446E-A366-403D3E1EB14D}">
      <dsp:nvSpPr>
        <dsp:cNvPr id="0" name=""/>
        <dsp:cNvSpPr/>
      </dsp:nvSpPr>
      <dsp:spPr>
        <a:xfrm>
          <a:off x="3232374" y="1548404"/>
          <a:ext cx="28796" cy="299662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3232374" y="1548404"/>
        <a:ext cx="28796" cy="299662"/>
      </dsp:txXfrm>
    </dsp:sp>
    <dsp:sp modelId="{7EF19236-C00C-4B55-902D-4889D01B00A2}">
      <dsp:nvSpPr>
        <dsp:cNvPr id="0" name=""/>
        <dsp:cNvSpPr/>
      </dsp:nvSpPr>
      <dsp:spPr>
        <a:xfrm>
          <a:off x="3274754" y="1079476"/>
          <a:ext cx="1476683" cy="123751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000" kern="1200"/>
        </a:p>
      </dsp:txBody>
      <dsp:txXfrm>
        <a:off x="3274754" y="1079476"/>
        <a:ext cx="1476683" cy="1237517"/>
      </dsp:txXfrm>
    </dsp:sp>
    <dsp:sp modelId="{3A15AF69-3222-4AFE-80AA-635BD395EDEE}">
      <dsp:nvSpPr>
        <dsp:cNvPr id="0" name=""/>
        <dsp:cNvSpPr/>
      </dsp:nvSpPr>
      <dsp:spPr>
        <a:xfrm rot="5400000">
          <a:off x="2704195" y="2127347"/>
          <a:ext cx="151090" cy="299662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5400000">
        <a:off x="2704195" y="2127347"/>
        <a:ext cx="151090" cy="299662"/>
      </dsp:txXfrm>
    </dsp:sp>
    <dsp:sp modelId="{BB8663A3-C29A-49BF-AF8B-F6A2A099AFAA}">
      <dsp:nvSpPr>
        <dsp:cNvPr id="0" name=""/>
        <dsp:cNvSpPr/>
      </dsp:nvSpPr>
      <dsp:spPr>
        <a:xfrm>
          <a:off x="2006656" y="2423993"/>
          <a:ext cx="1546170" cy="101519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000" kern="1200"/>
        </a:p>
      </dsp:txBody>
      <dsp:txXfrm>
        <a:off x="2006656" y="2423993"/>
        <a:ext cx="1546170" cy="1015194"/>
      </dsp:txXfrm>
    </dsp:sp>
    <dsp:sp modelId="{997FAB2B-F683-44D8-98B5-7CEA31D3E736}">
      <dsp:nvSpPr>
        <dsp:cNvPr id="0" name=""/>
        <dsp:cNvSpPr/>
      </dsp:nvSpPr>
      <dsp:spPr>
        <a:xfrm>
          <a:off x="2343186" y="1548404"/>
          <a:ext cx="9937" cy="299662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2343186" y="1548404"/>
        <a:ext cx="9937" cy="299662"/>
      </dsp:txXfrm>
    </dsp:sp>
    <dsp:sp modelId="{953A2532-3E6E-484A-B152-A8483D26CB6B}">
      <dsp:nvSpPr>
        <dsp:cNvPr id="0" name=""/>
        <dsp:cNvSpPr/>
      </dsp:nvSpPr>
      <dsp:spPr>
        <a:xfrm>
          <a:off x="734962" y="1109416"/>
          <a:ext cx="1622848" cy="1177638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000" kern="1200"/>
        </a:p>
      </dsp:txBody>
      <dsp:txXfrm>
        <a:off x="734962" y="1109416"/>
        <a:ext cx="1622848" cy="117763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GTR5KT587TI4OUT57YT675IKT8967690IN B</cp:lastModifiedBy>
  <cp:revision>29</cp:revision>
  <cp:lastPrinted>2012-12-26T07:25:00Z</cp:lastPrinted>
  <dcterms:created xsi:type="dcterms:W3CDTF">2012-12-26T05:54:00Z</dcterms:created>
  <dcterms:modified xsi:type="dcterms:W3CDTF">2014-01-09T12:13:00Z</dcterms:modified>
  <cp:category>www.sorubak.com</cp:category>
  <cp:contentType>www.sorubak.com</cp:contentType>
  <cp:contentStatus>www.sorubak.com</cp:contentStatus>
</cp:coreProperties>
</file>