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5380"/>
        <w:gridCol w:w="1739"/>
        <w:gridCol w:w="1738"/>
      </w:tblGrid>
      <w:tr w:rsidR="00701A51" w:rsidTr="00AF5E51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  <w:r w:rsidR="0014543B">
              <w:rPr>
                <w:b/>
                <w:sz w:val="22"/>
                <w:szCs w:val="22"/>
              </w:rPr>
              <w:t>www.sorubak.com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0C779B" w:rsidP="0045635C">
            <w:pPr>
              <w:spacing w:line="240" w:lineRule="auto"/>
              <w:jc w:val="center"/>
              <w:rPr>
                <w:rFonts w:ascii="Berlin Sans FB Demi" w:hAnsi="Berlin Sans FB Demi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>YAMAÇLI İSMET İNÖNÜ ORTAOKULU</w:t>
            </w:r>
          </w:p>
        </w:tc>
        <w:tc>
          <w:tcPr>
            <w:tcW w:w="7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1A51" w:rsidRPr="00701A51" w:rsidRDefault="00701A51" w:rsidP="00701A51">
            <w:pPr>
              <w:spacing w:line="240" w:lineRule="auto"/>
              <w:jc w:val="center"/>
              <w:rPr>
                <w:rFonts w:ascii="Castellar" w:hAnsi="Castellar"/>
                <w:b/>
                <w:u w:val="single"/>
              </w:rPr>
            </w:pPr>
            <w:r w:rsidRPr="00701A51">
              <w:rPr>
                <w:rFonts w:ascii="Castellar" w:hAnsi="Castellar"/>
                <w:b/>
                <w:u w:val="single"/>
              </w:rPr>
              <w:t>Not</w:t>
            </w:r>
          </w:p>
        </w:tc>
        <w:tc>
          <w:tcPr>
            <w:tcW w:w="7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5.SINIF</w:t>
            </w:r>
          </w:p>
          <w:p w:rsidR="00701A51" w:rsidRDefault="00E3166B" w:rsidP="0045635C">
            <w:pPr>
              <w:jc w:val="center"/>
              <w:rPr>
                <w:rFonts w:ascii="Castellar" w:hAnsi="Castellar"/>
                <w:b/>
              </w:rPr>
            </w:pPr>
            <w:r>
              <w:rPr>
                <w:rFonts w:ascii="Castellar" w:hAnsi="Castellar"/>
                <w:b/>
                <w:sz w:val="18"/>
                <w:szCs w:val="22"/>
              </w:rPr>
              <w:t xml:space="preserve">              </w:t>
            </w:r>
            <w:proofErr w:type="gramStart"/>
            <w:r>
              <w:rPr>
                <w:rFonts w:ascii="Castellar" w:hAnsi="Castellar"/>
                <w:b/>
                <w:sz w:val="18"/>
                <w:szCs w:val="22"/>
              </w:rPr>
              <w:t>…….</w:t>
            </w:r>
            <w:proofErr w:type="gramEnd"/>
            <w:r>
              <w:rPr>
                <w:rFonts w:ascii="Castellar" w:hAnsi="Castellar"/>
                <w:b/>
                <w:sz w:val="18"/>
                <w:szCs w:val="22"/>
              </w:rPr>
              <w:t>/……../201…</w:t>
            </w:r>
          </w:p>
        </w:tc>
      </w:tr>
      <w:tr w:rsidR="00701A51" w:rsidTr="00AF5E51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Pr="00DD6FDD" w:rsidRDefault="00AE118A" w:rsidP="0045635C">
            <w:pPr>
              <w:spacing w:line="240" w:lineRule="auto"/>
              <w:jc w:val="center"/>
              <w:rPr>
                <w:rFonts w:ascii="Berlin Sans FB Demi" w:hAnsi="Berlin Sans FB Demi" w:cs="Arial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>201</w:t>
            </w:r>
            <w:proofErr w:type="gramStart"/>
            <w:r>
              <w:rPr>
                <w:rFonts w:ascii="Berlin Sans FB Demi" w:hAnsi="Berlin Sans FB Demi"/>
                <w:b/>
                <w:sz w:val="22"/>
                <w:szCs w:val="22"/>
              </w:rPr>
              <w:t>….</w:t>
            </w:r>
            <w:proofErr w:type="gramEnd"/>
            <w:r>
              <w:rPr>
                <w:rFonts w:ascii="Berlin Sans FB Demi" w:hAnsi="Berlin Sans FB Demi"/>
                <w:b/>
                <w:sz w:val="22"/>
                <w:szCs w:val="22"/>
              </w:rPr>
              <w:t>-201…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 xml:space="preserve"> E</w:t>
            </w:r>
            <w:r w:rsidR="00701A51" w:rsidRPr="00DD6FDD">
              <w:rPr>
                <w:b/>
                <w:sz w:val="22"/>
                <w:szCs w:val="22"/>
              </w:rPr>
              <w:t>Ğİ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T</w:t>
            </w:r>
            <w:r w:rsidR="00701A51" w:rsidRPr="00DD6FDD">
              <w:rPr>
                <w:b/>
                <w:sz w:val="22"/>
                <w:szCs w:val="22"/>
              </w:rPr>
              <w:t>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M Ö</w:t>
            </w:r>
            <w:r w:rsidR="00701A51" w:rsidRPr="00DD6FDD">
              <w:rPr>
                <w:b/>
                <w:sz w:val="22"/>
                <w:szCs w:val="22"/>
              </w:rPr>
              <w:t>Ğ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RET</w:t>
            </w:r>
            <w:r w:rsidR="00701A51" w:rsidRPr="00DD6FDD">
              <w:rPr>
                <w:b/>
                <w:sz w:val="22"/>
                <w:szCs w:val="22"/>
              </w:rPr>
              <w:t>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M YILI</w:t>
            </w:r>
          </w:p>
        </w:tc>
        <w:tc>
          <w:tcPr>
            <w:tcW w:w="77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  <w:tc>
          <w:tcPr>
            <w:tcW w:w="7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</w:tr>
      <w:tr w:rsidR="00701A51" w:rsidTr="00C17650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Pr="00BC199E" w:rsidRDefault="00701A51" w:rsidP="0045635C">
            <w:pPr>
              <w:spacing w:line="240" w:lineRule="auto"/>
              <w:jc w:val="center"/>
              <w:rPr>
                <w:rFonts w:ascii="Berlin Sans FB Demi" w:hAnsi="Berlin Sans FB Demi" w:cs="Aharoni"/>
                <w:b/>
              </w:rPr>
            </w:pP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SOSYAL B</w:t>
            </w:r>
            <w:r w:rsidRPr="00BC199E">
              <w:rPr>
                <w:rFonts w:ascii="Arial" w:hAnsi="Arial" w:cs="Arial"/>
                <w:b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LG</w:t>
            </w:r>
            <w:r w:rsidRPr="00BC199E">
              <w:rPr>
                <w:rFonts w:ascii="Arial" w:hAnsi="Arial" w:cs="Arial"/>
                <w:b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LER </w:t>
            </w:r>
            <w:r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5 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I</w:t>
            </w:r>
            <w:r>
              <w:rPr>
                <w:rFonts w:ascii="Berlin Sans FB Demi" w:hAnsi="Berlin Sans FB Demi" w:cs="Aharoni"/>
                <w:b/>
                <w:sz w:val="22"/>
                <w:szCs w:val="22"/>
              </w:rPr>
              <w:t>I</w:t>
            </w:r>
            <w:r w:rsidR="00F01B6E"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. DÖNEM </w:t>
            </w:r>
            <w:r w:rsidR="00E80E9B">
              <w:rPr>
                <w:rFonts w:ascii="Berlin Sans FB Demi" w:hAnsi="Berlin Sans FB Demi" w:cs="Aharoni"/>
                <w:b/>
                <w:sz w:val="22"/>
                <w:szCs w:val="22"/>
              </w:rPr>
              <w:t>I</w:t>
            </w:r>
            <w:bookmarkStart w:id="0" w:name="_GoBack"/>
            <w:bookmarkEnd w:id="0"/>
            <w:r w:rsidR="00F01B6E">
              <w:rPr>
                <w:rFonts w:ascii="Berlin Sans FB Demi" w:hAnsi="Berlin Sans FB Demi" w:cs="Aharoni"/>
                <w:b/>
                <w:sz w:val="22"/>
                <w:szCs w:val="22"/>
              </w:rPr>
              <w:t>I.</w:t>
            </w:r>
            <w:r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 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SINAV</w:t>
            </w:r>
            <w:r w:rsidR="00F01B6E">
              <w:rPr>
                <w:rFonts w:ascii="Berlin Sans FB Demi" w:hAnsi="Berlin Sans FB Demi" w:cs="Aharoni"/>
                <w:b/>
                <w:sz w:val="22"/>
                <w:szCs w:val="22"/>
              </w:rPr>
              <w:t>I</w:t>
            </w:r>
          </w:p>
        </w:tc>
        <w:tc>
          <w:tcPr>
            <w:tcW w:w="7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  <w:tc>
          <w:tcPr>
            <w:tcW w:w="7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</w:tr>
    </w:tbl>
    <w:p w:rsidR="000566C6" w:rsidRDefault="000566C6" w:rsidP="004A146A">
      <w:pPr>
        <w:spacing w:line="240" w:lineRule="auto"/>
        <w:ind w:right="212"/>
        <w:rPr>
          <w:b/>
        </w:rPr>
      </w:pPr>
    </w:p>
    <w:p w:rsidR="000566C6" w:rsidRPr="000566C6" w:rsidRDefault="004A146A" w:rsidP="000566C6">
      <w:pPr>
        <w:spacing w:line="240" w:lineRule="auto"/>
        <w:ind w:left="284" w:hanging="284"/>
        <w:rPr>
          <w:b/>
        </w:rPr>
      </w:pPr>
      <w:r>
        <w:rPr>
          <w:b/>
        </w:rPr>
        <w:t>1</w:t>
      </w:r>
      <w:r w:rsidR="000566C6" w:rsidRPr="000566C6">
        <w:rPr>
          <w:b/>
        </w:rPr>
        <w:t>-)</w:t>
      </w:r>
      <w:r w:rsidR="000566C6">
        <w:rPr>
          <w:b/>
        </w:rPr>
        <w:t xml:space="preserve">  </w:t>
      </w:r>
      <w:r w:rsidR="000566C6" w:rsidRPr="000566C6">
        <w:rPr>
          <w:b/>
        </w:rPr>
        <w:t xml:space="preserve">Aşağıdaki teknolojik buluşlar icat edilmemiş olsaydı sonuçları neler olurdu? Buluşlarla </w:t>
      </w:r>
      <w:r w:rsidR="000566C6">
        <w:rPr>
          <w:b/>
        </w:rPr>
        <w:t xml:space="preserve">bu buluşların </w:t>
      </w:r>
      <w:r w:rsidR="000566C6" w:rsidRPr="000566C6">
        <w:rPr>
          <w:b/>
        </w:rPr>
        <w:t xml:space="preserve">olmamaları </w:t>
      </w:r>
      <w:r w:rsidR="000566C6">
        <w:rPr>
          <w:b/>
        </w:rPr>
        <w:t>durumundaki sonuçlarını eşleştiriniz. (</w:t>
      </w:r>
      <w:r w:rsidR="00D836D7">
        <w:rPr>
          <w:b/>
        </w:rPr>
        <w:t xml:space="preserve"> 2</w:t>
      </w:r>
      <w:r w:rsidR="007A1131">
        <w:rPr>
          <w:b/>
        </w:rPr>
        <w:t xml:space="preserve">0 </w:t>
      </w:r>
      <w:r w:rsidR="000566C6">
        <w:rPr>
          <w:b/>
        </w:rPr>
        <w:t>P</w:t>
      </w:r>
      <w:r w:rsidR="000566C6" w:rsidRPr="000566C6">
        <w:rPr>
          <w:b/>
        </w:rPr>
        <w:t>uan)</w:t>
      </w: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465067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8" o:spid="_x0000_s1026" style="position:absolute;left:0;text-align:left;margin-left:46.25pt;margin-top:1pt;width:138.55pt;height:28.45pt;z-index:25189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" fillcolor="window" strokecolor="#f79646" strokeweight="2pt">
            <v:textbox>
              <w:txbxContent>
                <w:p w:rsidR="000566C6" w:rsidRDefault="000566C6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Telefon olmasaydı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61" o:spid="_x0000_s1027" style="position:absolute;left:0;text-align:left;margin-left:10.65pt;margin-top:.75pt;width:29.85pt;height:28.45pt;z-index:25190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oval id="Oval 10362" o:spid="_x0000_s1102" style="position:absolute;left:0;text-align:left;margin-left:153.55pt;margin-top:.3pt;width:31.9pt;height:29.1pt;z-index:251909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" fillcolor="window" strokecolor="#c0504d" strokeweight="2pt"/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32" o:spid="_x0000_s1028" style="position:absolute;left:0;text-align:left;margin-left:46.25pt;margin-top:89.3pt;width:138.55pt;height:28.45pt;z-index:251900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YEhQIAAAY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" fillcolor="window" strokecolor="#f79646" strokeweight="2pt">
            <v:textbox>
              <w:txbxContent>
                <w:p w:rsidR="000566C6" w:rsidRDefault="000566C6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Televizyon olmasaydı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63" o:spid="_x0000_s1029" style="position:absolute;left:0;text-align:left;margin-left:10.65pt;margin-top:88.55pt;width:29.85pt;height:28.45pt;z-index:25190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oval id="Oval 10364" o:spid="_x0000_s1101" style="position:absolute;left:0;text-align:left;margin-left:153.55pt;margin-top:88.8pt;width:31.9pt;height:29.15pt;z-index:251911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" fillcolor="window" strokecolor="#c0504d" strokeweight="2pt"/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34" o:spid="_x0000_s1030" style="position:absolute;left:0;text-align:left;margin-left:46.25pt;margin-top:173.55pt;width:138.55pt;height:28.45pt;z-index:25190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" fillcolor="window" strokecolor="#f79646" strokeweight="2pt">
            <v:textbox>
              <w:txbxContent>
                <w:p w:rsidR="000566C6" w:rsidRDefault="000566C6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Uçak olmasaydı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35" o:spid="_x0000_s1031" style="position:absolute;left:0;text-align:left;margin-left:10.9pt;margin-top:173.2pt;width:29.85pt;height:28.45pt;z-index:25190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oval id="Oval 10365" o:spid="_x0000_s1100" style="position:absolute;left:0;text-align:left;margin-left:152.85pt;margin-top:172.55pt;width:31.9pt;height:29.15pt;z-index:251913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YNrcQIAAO8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" fillcolor="window" strokecolor="#c0504d" strokeweight="2pt"/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9" o:spid="_x0000_s1032" style="position:absolute;left:0;text-align:left;margin-left:271.75pt;margin-top:.35pt;width:283.9pt;height:27.85pt;z-index:251894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Dünyadaki gelişmeleri görüntülü olarak takip edemezdik.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67" o:spid="_x0000_s1033" style="position:absolute;left:0;text-align:left;margin-left:239.3pt;margin-top:.5pt;width:29.85pt;height:28.45pt;z-index:25191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A 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28" o:spid="_x0000_s1034" style="position:absolute;left:0;text-align:left;margin-left:271.75pt;margin-top:89.5pt;width:283.9pt;height:27.8pt;z-index:25189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Ülkeler arası yolculuk haftalarca sürerdi.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04" o:spid="_x0000_s1035" style="position:absolute;left:0;text-align:left;margin-left:239.3pt;margin-top:88.8pt;width:29.85pt;height:28.45pt;z-index:25191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C 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29" o:spid="_x0000_s1036" style="position:absolute;left:0;text-align:left;margin-left:271.5pt;margin-top:127.75pt;width:283.9pt;height:37.35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Zamanı belirleyemez, günün hangi vaktinde olduğumuzu anlayamazdık.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05" o:spid="_x0000_s1037" style="position:absolute;left:0;text-align:left;margin-left:239.3pt;margin-top:129.55pt;width:29.85pt;height:28.45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D 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06" o:spid="_x0000_s1038" style="position:absolute;left:0;text-align:left;margin-left:271.5pt;margin-top:42pt;width:283.9pt;height:37.3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Uzaktaki yakınlarımızın sesini duymak içi</w:t>
                  </w:r>
                  <w:r w:rsidR="00F67E73">
                    <w:rPr>
                      <w:rFonts w:ascii="Tahoma" w:hAnsi="Tahoma" w:cs="Tahoma"/>
                      <w:sz w:val="20"/>
                      <w:szCs w:val="20"/>
                    </w:rPr>
                    <w:t>n yanlarına gitmek zorunda kalır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dık.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07" o:spid="_x0000_s1039" style="position:absolute;left:0;text-align:left;margin-left:239.3pt;margin-top:46pt;width:29.85pt;height:28.45pt;z-index:2519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B 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30" o:spid="_x0000_s1040" style="position:absolute;left:0;text-align:left;margin-left:271.75pt;margin-top:172.55pt;width:283.9pt;height:29.1pt;z-index:25189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Evimizde elektrikli araçlar kullanılamaz ve icat edilmezdi.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08" o:spid="_x0000_s1041" style="position:absolute;left:0;text-align:left;margin-left:238.85pt;margin-top:172.95pt;width:29.85pt;height:28.45pt;z-index:25191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E 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33" o:spid="_x0000_s1042" style="position:absolute;left:0;text-align:left;margin-left:46.25pt;margin-top:130.05pt;width:138.55pt;height:28.45pt;z-index:25190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EObhAIAAAc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" fillcolor="window" strokecolor="#f79646" strokeweight="2pt">
            <v:textbox>
              <w:txbxContent>
                <w:p w:rsidR="000566C6" w:rsidRDefault="000566C6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Saat olmasaydı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09" o:spid="_x0000_s1043" style="position:absolute;left:0;text-align:left;margin-left:10.65pt;margin-top:129.1pt;width:29.85pt;height:28.45pt;z-index:25190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oval id="Oval 10310" o:spid="_x0000_s1099" style="position:absolute;left:0;text-align:left;margin-left:153.55pt;margin-top:128pt;width:31.9pt;height:29.15pt;z-index:25191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bJ8cAIAAO8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" fillcolor="window" strokecolor="#c0504d" strokeweight="2pt"/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31" o:spid="_x0000_s1044" style="position:absolute;left:0;text-align:left;margin-left:46.25pt;margin-top:46.5pt;width:138.55pt;height:28.45pt;z-index:25189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iSmhQIAAAc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" fillcolor="window" strokecolor="#f79646" strokeweight="2pt">
            <v:textbox>
              <w:txbxContent>
                <w:p w:rsidR="000566C6" w:rsidRDefault="000566C6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Elektrik olmasaydı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rect id="Dikdörtgen 10311" o:spid="_x0000_s1045" style="position:absolute;left:0;text-align:left;margin-left:10.65pt;margin-top:46.05pt;width:29.85pt;height:28.45pt;z-index:25190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" fillcolor="window" strokecolor="#f79646" strokeweight="2pt">
            <v:textbox>
              <w:txbxContent>
                <w:p w:rsidR="000566C6" w:rsidRDefault="000566C6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 w:rsidRPr="00465067">
        <w:rPr>
          <w:rFonts w:ascii="Calibri" w:eastAsia="Calibri" w:hAnsi="Calibri"/>
          <w:noProof/>
          <w:sz w:val="22"/>
          <w:szCs w:val="22"/>
        </w:rPr>
        <w:pict>
          <v:oval id="Oval 10312" o:spid="_x0000_s1098" style="position:absolute;left:0;text-align:left;margin-left:152.85pt;margin-top:44.95pt;width:31.9pt;height:29.15pt;z-index:25191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vvcAIAAO8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" fillcolor="window" strokecolor="#c0504d" strokeweight="2pt"/>
        </w:pict>
      </w: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F67E73" w:rsidRDefault="00CC32A2" w:rsidP="000566C6">
      <w:pPr>
        <w:spacing w:line="240" w:lineRule="auto"/>
        <w:ind w:right="212"/>
        <w:rPr>
          <w:b/>
        </w:rPr>
      </w:pPr>
      <w:r>
        <w:rPr>
          <w:b/>
        </w:rPr>
        <w:t>2</w:t>
      </w:r>
      <w:r w:rsidR="000566C6">
        <w:rPr>
          <w:b/>
        </w:rPr>
        <w:t>-</w:t>
      </w:r>
      <w:r w:rsidR="000566C6" w:rsidRPr="000566C6">
        <w:rPr>
          <w:b/>
        </w:rPr>
        <w:t>) Aşağıda verilen özelliklerden bilim in</w:t>
      </w:r>
      <w:r w:rsidR="00B365BA">
        <w:rPr>
          <w:b/>
        </w:rPr>
        <w:t>sanlarında bulunması gereken 5</w:t>
      </w:r>
      <w:r w:rsidR="00F67E73">
        <w:rPr>
          <w:b/>
        </w:rPr>
        <w:t xml:space="preserve"> özelliği</w:t>
      </w:r>
      <w:r w:rsidR="000566C6" w:rsidRPr="000566C6">
        <w:rPr>
          <w:b/>
        </w:rPr>
        <w:t xml:space="preserve"> </w:t>
      </w:r>
      <w:r w:rsidR="000566C6">
        <w:rPr>
          <w:b/>
        </w:rPr>
        <w:t xml:space="preserve">“X” ile işaretleyiniz. </w:t>
      </w:r>
    </w:p>
    <w:p w:rsidR="000566C6" w:rsidRPr="000566C6" w:rsidRDefault="00F67E73" w:rsidP="000566C6">
      <w:pPr>
        <w:spacing w:line="240" w:lineRule="auto"/>
        <w:ind w:right="21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566C6">
        <w:rPr>
          <w:b/>
        </w:rPr>
        <w:t>(</w:t>
      </w:r>
      <w:r w:rsidR="00972220">
        <w:rPr>
          <w:b/>
        </w:rPr>
        <w:t>10</w:t>
      </w:r>
      <w:r w:rsidR="000566C6" w:rsidRPr="000566C6">
        <w:rPr>
          <w:b/>
        </w:rPr>
        <w:t xml:space="preserve"> puan)</w:t>
      </w:r>
    </w:p>
    <w:p w:rsidR="000566C6" w:rsidRPr="00B27528" w:rsidRDefault="00465067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group id="Grup 129189" o:spid="_x0000_s1046" style="position:absolute;left:0;text-align:left;margin-left:23.7pt;margin-top:5.9pt;width:521.45pt;height:165pt;z-index:251937792" coordsize="66224,2095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043" o:spid="_x0000_s1047" type="#_x0000_t75" style="position:absolute;left:27336;width:11621;height:183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C1IDFAAAA3wAAAA8AAABkcnMvZG93bnJldi54bWxET11rwjAUfRf8D+EO9jJmWgfO1kYRh0xk&#10;MOYEXy/NXVva3JQkavfvF2Hg4+F8F6vBdOJCzjeWFaSTBARxaXXDlYLj9/Z5DsIHZI2dZVLwSx5W&#10;y/GowFzbK3/R5RAqEUPY56igDqHPpfRlTQb9xPbEkfuxzmCI0FVSO7zGcNPJaZLMpMGGY0ONPW1q&#10;KtvD2Sho98cmk+snm22Tz/P7R3p6c/JFqceHYb0AEWgId/G/e6fj/GmWzl/h9icCk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7wtSAxQAAAN8AAAAPAAAAAAAAAAAAAAAA&#10;AJ8CAABkcnMvZG93bnJldi54bWxQSwUGAAAAAAQABAD3AAAAkQMAAAAA&#10;" stroked="t" strokecolor="#4f81bd">
              <v:imagedata r:id="rId6" o:title=""/>
              <v:path arrowok="t"/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Bulut Belirtme Çizgisi 129044" o:spid="_x0000_s1048" type="#_x0000_t106" style="position:absolute;left:44291;top:95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6Nr8QA&#10;AADfAAAADwAAAGRycy9kb3ducmV2LnhtbERPTWvCQBC9C/0Pywje6kYJpY1ughSE6qWYCra3ITsm&#10;0exsyG6T+O/dQsHj432vs9E0oqfO1ZYVLOYRCOLC6ppLBcev7fMrCOeRNTaWScGNHGTp02SNibYD&#10;H6jPfSlCCLsEFVTet4mUrqjIoJvbljhwZ9sZ9AF2pdQdDiHcNHIZRS/SYM2hocKW3isqrvmvUUBx&#10;a87+0p++F+a0+TnutvvPslFqNh03KxCeRv8Q/7s/dJi/fIviGP7+BAAy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+ja/EAAAA3wAAAA8AAAAAAAAAAAAAAAAAmAIAAGRycy9k&#10;b3ducmV2LnhtbFBLBQYAAAAABAAEAPUAAACJAwAAAAA=&#10;" adj="-5492,32474" fillcolor="window" strokecolor="#c0504d" strokeweight="2pt">
              <v:textbox>
                <w:txbxContent>
                  <w:p w:rsidR="000566C6" w:rsidRDefault="000566C6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Gözlem yapma</w:t>
                    </w:r>
                  </w:p>
                </w:txbxContent>
              </v:textbox>
            </v:shape>
            <v:shape id="Bulut Belirtme Çizgisi 129045" o:spid="_x0000_s1049" type="#_x0000_t106" style="position:absolute;left:44577;top:5143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pcCcQA&#10;AADfAAAADwAAAGRycy9kb3ducmV2LnhtbERPW2vCMBR+F/YfwhnsTdPJFNcZRcc2fPXCxt4OzTEt&#10;bU66Jqu1v94Igo8f332+7GwlWmp84VjB8ygBQZw5XbBRcNh/DmcgfEDWWDkmBWfysFw8DOaYanfi&#10;LbW7YEQMYZ+igjyEOpXSZzlZ9CNXE0fu6BqLIcLGSN3gKYbbSo6TZCotFhwbcqzpPaes3P1bBR/f&#10;ffbVH1tj9uXhZ/1bIvfnP6WeHrvVG4hAXbiLb+6NjvPHr8nLBK5/IgC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KXAnEAAAA3wAAAA8AAAAAAAAAAAAAAAAAmAIAAGRycy9k&#10;b3ducmV2LnhtbFBLBQYAAAAABAAEAPUAAACJAwAAAAA=&#10;" adj="-5234,19025" fillcolor="window" strokecolor="#c0504d" strokeweight="2pt">
              <v:textbox>
                <w:txbxContent>
                  <w:p w:rsidR="000566C6" w:rsidRDefault="00E2084B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Araştırmacı</w:t>
                    </w:r>
                    <w:r w:rsidR="000566C6">
                      <w:rPr>
                        <w:rFonts w:ascii="Tahoma" w:hAnsi="Tahoma" w:cs="Tahoma"/>
                        <w:sz w:val="20"/>
                        <w:szCs w:val="20"/>
                      </w:rPr>
                      <w:t xml:space="preserve"> olma</w:t>
                    </w:r>
                  </w:p>
                </w:txbxContent>
              </v:textbox>
            </v:shape>
            <v:shape id="Bulut Belirtme Çizgisi 129046" o:spid="_x0000_s1050" type="#_x0000_t106" style="position:absolute;left:44291;top:10191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bgsIA&#10;AADfAAAADwAAAGRycy9kb3ducmV2LnhtbERPTYvCMBC9L/gfwgh7W1NFylqNIqIgggerCN6GZmyL&#10;zSQ2Ubv/frMg7PHxvmeLzjTiSa2vLSsYDhIQxIXVNZcKTsfN1zcIH5A1NpZJwQ95WMx7HzPMtH3x&#10;gZ55KEUMYZ+hgioEl0npi4oM+oF1xJG72tZgiLAtpW7xFcNNI0dJkkqDNceGCh2tKipu+cMosPv9&#10;Jd8t69Std81Q0+R6d2ep1Ge/W05BBOrCv/jt3uo4fzRJxin8/YkA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duCwgAAAN8AAAAPAAAAAAAAAAAAAAAAAJgCAABkcnMvZG93&#10;bnJldi54bWxQSwUGAAAAAAQABAD1AAAAhwMAAAAA&#10;" adj="-5492,3538" fillcolor="window" strokecolor="#c0504d" strokeweight="2pt">
              <v:textbox>
                <w:txbxContent>
                  <w:p w:rsidR="000566C6" w:rsidRDefault="000566C6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Şüpheci olma</w:t>
                    </w:r>
                  </w:p>
                </w:txbxContent>
              </v:textbox>
            </v:shape>
            <v:shape id="Bulut Belirtme Çizgisi 129047" o:spid="_x0000_s1051" type="#_x0000_t106" style="position:absolute;left:43624;top:15240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WeScQA&#10;AADfAAAADwAAAGRycy9kb3ducmV2LnhtbERPTWvCQBC9F/wPywje6sZYoqauooKgh6K11fOQHZNg&#10;djZkV03/fVcQPD7e93TemkrcqHGlZQWDfgSCOLO65FzB78/6fQzCeWSNlWVS8EcO5rPO2xRTbe/8&#10;TbeDz0UIYZeigsL7OpXSZQUZdH1bEwfubBuDPsAml7rBewg3lYyjKJEGSw4NBda0Kii7HK5GwXF3&#10;LSfH2MZf+91wmST6tN+OT0r1uu3iE4Sn1r/ET/dGh/nxJPoYweNPAC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FnknEAAAA3wAAAA8AAAAAAAAAAAAAAAAAmAIAAGRycy9k&#10;b3ducmV2LnhtbFBLBQYAAAAABAAEAPUAAACJAwAAAAA=&#10;" adj="-4374,-14801" fillcolor="window" strokecolor="#c0504d" strokeweight="2pt">
              <v:textbox>
                <w:txbxContent>
                  <w:p w:rsidR="000566C6" w:rsidRDefault="000566C6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Meraklı olma</w:t>
                    </w:r>
                  </w:p>
                </w:txbxContent>
              </v:textbox>
            </v:shape>
            <v:shape id="Bulut Belirtme Çizgisi 54" o:spid="_x0000_s1052" type="#_x0000_t106" style="position:absolute;left:571;width:21908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Pb98QA&#10;AADbAAAADwAAAGRycy9kb3ducmV2LnhtbESPQWvCQBSE74X+h+UVequbhigSXUMpLRSqh6ro9ZF9&#10;JjHZt+nuVuO/dwuCx2FmvmHmxWA6cSLnG8sKXkcJCOLS6oYrBdvN58sUhA/IGjvLpOBCHorF48Mc&#10;c23P/EOndahEhLDPUUEdQp9L6cuaDPqR7Ymjd7DOYIjSVVI7PEe46WSaJBNpsOG4UGNP7zWV7frP&#10;KFimq+muzTLdJB9H912tcO/bX6Wen4a3GYhAQ7iHb+0vrWCcwf+X+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D2/fEAAAA2wAAAA8AAAAAAAAAAAAAAAAAmAIAAGRycy9k&#10;b3ducmV2LnhtbFBLBQYAAAAABAAEAPUAAACJAwAAAAA=&#10;" adj="-5062,32066" fillcolor="window" strokecolor="#c0504d" strokeweight="2pt">
              <v:textbox>
                <w:txbxContent>
                  <w:p w:rsidR="000566C6" w:rsidRDefault="00A93B25" w:rsidP="00A93B25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 xml:space="preserve">    Çalışkan</w:t>
                    </w:r>
                    <w:r w:rsidR="000566C6">
                      <w:rPr>
                        <w:rFonts w:ascii="Tahoma" w:hAnsi="Tahoma" w:cs="Tahoma"/>
                        <w:sz w:val="20"/>
                        <w:szCs w:val="20"/>
                      </w:rPr>
                      <w:t xml:space="preserve"> olma</w:t>
                    </w:r>
                  </w:p>
                </w:txbxContent>
              </v:textbox>
            </v:shape>
            <v:shape id="Bulut Belirtme Çizgisi 55" o:spid="_x0000_s1053" type="#_x0000_t106" style="position:absolute;left:571;top:5143;width:21908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SiisMA&#10;AADbAAAADwAAAGRycy9kb3ducmV2LnhtbESPQWsCMRSE7wX/Q3iCt5q1NEW2RilCwZ6qWy+9vW7e&#10;bpZuXpYk6vrvG0HocZiZb5jVZnS9OFOInWcNi3kBgrj2puNWw/Hr/XEJIiZkg71n0nClCJv15GGF&#10;pfEXPtC5Sq3IEI4larApDaWUsbbkMM79QJy9xgeHKcvQShPwkuGul09F8SIddpwXLA60tVT/Vien&#10;od3/DCp89FY11VIdv5tkP5+N1rPp+PYKItGY/sP39s5oUApuX/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SiisMAAADbAAAADwAAAAAAAAAAAAAAAACYAgAAZHJzL2Rv&#10;d25yZXYueG1sUEsFBgAAAAAEAAQA9QAAAIgDAAAAAA==&#10;" adj="-5234,19025" fillcolor="window" strokecolor="#c0504d" strokeweight="2pt">
              <v:textbox>
                <w:txbxContent>
                  <w:p w:rsidR="000566C6" w:rsidRDefault="0056442F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sorgulayıcı</w:t>
                    </w:r>
                    <w:proofErr w:type="gramEnd"/>
                    <w:r w:rsidR="000566C6">
                      <w:rPr>
                        <w:rFonts w:ascii="Tahoma" w:hAnsi="Tahoma" w:cs="Tahoma"/>
                        <w:sz w:val="20"/>
                        <w:szCs w:val="20"/>
                      </w:rPr>
                      <w:t xml:space="preserve"> olma</w:t>
                    </w:r>
                  </w:p>
                </w:txbxContent>
              </v:textbox>
            </v:shape>
            <v:shape id="Bulut Belirtme Çizgisi 56" o:spid="_x0000_s1054" type="#_x0000_t106" style="position:absolute;top:10096;width:21907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wysYA&#10;AADbAAAADwAAAGRycy9kb3ducmV2LnhtbESPQWvCQBSE70L/w/IKvRTd2FqxaTaSKkUPIjR68PjI&#10;viah2bchuzXx37tCweMwM98wyXIwjThT52rLCqaTCARxYXXNpYLj4Wu8AOE8ssbGMim4kINl+jBK&#10;MNa25286574UAcIuRgWV920spSsqMugmtiUO3o/tDPogu1LqDvsAN418iaK5NFhzWKiwpVVFxW/+&#10;ZxS4y363yWb9Ju/X0+fXxX72mb2flHp6HLIPEJ4Gfw//t7dawdscbl/CD5D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YwysYAAADbAAAADwAAAAAAAAAAAAAAAACYAgAAZHJz&#10;L2Rvd25yZXYueG1sUEsFBgAAAAAEAAQA9QAAAIsDAAAAAA==&#10;" adj="-5492,3538" fillcolor="window" strokecolor="#c0504d" strokeweight="2pt">
              <v:textbox>
                <w:txbxContent>
                  <w:p w:rsidR="000566C6" w:rsidRDefault="000566C6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Kıskanç olma</w:t>
                    </w:r>
                  </w:p>
                </w:txbxContent>
              </v:textbox>
            </v:shape>
            <v:shape id="Bulut Belirtme Çizgisi 57" o:spid="_x0000_s1055" type="#_x0000_t106" style="position:absolute;top:14954;width:21907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0fjcIA&#10;AADbAAAADwAAAGRycy9kb3ducmV2LnhtbESP3YrCMBSE7xf2HcJZ8G5Nt6CrXaOIIOqVa/UBDs3p&#10;jzYntYla394IgpfDzHzDTGadqcWVWldZVvDTj0AQZ1ZXXCg47JffIxDOI2usLZOCOzmYTT8/Jpho&#10;e+MdXVNfiABhl6CC0vsmkdJlJRl0fdsQBy+3rUEfZFtI3eItwE0t4ygaSoMVh4USG1qUlJ3Si1Hg&#10;jjYf/C/Pdb7S490mP8VHs42V6n118z8Qnjr/Dr/aa61g8AvPL+EH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rR+NwgAAANsAAAAPAAAAAAAAAAAAAAAAAJgCAABkcnMvZG93&#10;bnJldi54bWxQSwUGAAAAAAQABAD1AAAAhwMAAAAA&#10;" adj="-3943,-13171" fillcolor="window" strokecolor="#c0504d" strokeweight="2pt">
              <v:textbox>
                <w:txbxContent>
                  <w:p w:rsidR="000566C6" w:rsidRDefault="000566C6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Kararlı olma</w:t>
                    </w:r>
                  </w:p>
                </w:txbxContent>
              </v:textbox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Oval Belirtme Çizgisi 58" o:spid="_x0000_s1056" type="#_x0000_t63" style="position:absolute;left:2476;top:285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beMEA&#10;AADbAAAADwAAAGRycy9kb3ducmV2LnhtbERPu2rDMBTdA/kHcQPdYqmFluBaNiVtoUtDXkPGi3Vr&#10;O7aujKXa7t9HQyHj4byzYradGGnwjWMNj4kCQVw603Cl4Xz6XG9A+IBssHNMGv7IQ5EvFxmmxk18&#10;oPEYKhFD2KeooQ6hT6X0ZU0WfeJ64sj9uMFiiHCopBlwiuG2k09KvUiLDceGGnva1lS2x1+rYdpf&#10;rtSewq79Hlu5nd7VVZkPrR9W89sriEBzuIv/3V9Gw3McG7/EHy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c23jBAAAA2wAAAA8AAAAAAAAAAAAAAAAAmAIAAGRycy9kb3du&#10;cmV2LnhtbFBLBQYAAAAABAAEAPUAAACGAwAAAAA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59" o:spid="_x0000_s1057" type="#_x0000_t63" style="position:absolute;left:2476;top:552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+48MA&#10;AADbAAAADwAAAGRycy9kb3ducmV2LnhtbESPS2vDMBCE74H8B7GB3hKpgZTUiRxKHtBLS5v00ONi&#10;bfzUyliK7f77qlDIcZiZb5jtbrSN6KnzpWMNjwsFgjhzpuRcw9flNF+D8AHZYOOYNPyQh106nWwx&#10;MW7gT+rPIRcRwj5BDUUIbSKlzwqy6BeuJY7e1XUWQ5RdLk2HQ4TbRi6VepIWS44LBba0Lyirzzer&#10;Yfj4rqi+hPf6ra/lfjioSpmj1g+z8WUDItAY7uH/9qvRsHqGvy/x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B+48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60" o:spid="_x0000_s1058" type="#_x0000_t63" style="position:absolute;left:2190;top:10572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Ydw78A&#10;AADbAAAADwAAAGRycy9kb3ducmV2LnhtbERPTYvCMBC9C/6HMII3TfQg0jXK4ip4cVG7hz0OzWxb&#10;20xKE9vuvzcHwePjfW92g61FR60vHWtYzBUI4syZknMNP+lxtgbhA7LB2jFp+CcPu+14tMHEuJ6v&#10;1N1CLmII+wQ1FCE0iZQ+K8iin7uGOHJ/rrUYImxzaVrsY7it5VKplbRYcmwosKF9QVl1e1gN/eX3&#10;TlUavqtzV8l9/6Xuyhy0nk6Gzw8QgYbwFr/cJ6NhFdfHL/EH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hh3DvwAAANsAAAAPAAAAAAAAAAAAAAAAAJgCAABkcnMvZG93bnJl&#10;di54bWxQSwUGAAAAAAQABAD1AAAAhAMAAAAA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61" o:spid="_x0000_s1059" type="#_x0000_t63" style="position:absolute;left:2095;top:1495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q4WMMA&#10;AADbAAAADwAAAGRycy9kb3ducmV2LnhtbESPzYvCMBTE7wv+D+EJe1sTPchSjSJ+gBeX9ePg8dE8&#10;29rmpTSx7f73G0HwOMzMb5j5sreVaKnxhWMN45ECQZw6U3Cm4XLefX2D8AHZYOWYNPyRh+Vi8DHH&#10;xLiOj9SeQiYihH2CGvIQ6kRKn+Zk0Y9cTRy9m2sshiibTJoGuwi3lZwoNZUWC44LOda0ziktTw+r&#10;ofu93qk8h5/y0JZy3W3UXZmt1p/DfjUDEagP7/CrvTcapmN4fo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q4WM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62" o:spid="_x0000_s1060" type="#_x0000_t63" style="position:absolute;left:60388;top:285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mL8QA&#10;AADbAAAADwAAAGRycy9kb3ducmV2LnhtbESPwWrDMBBE74H+g9hCb4lUH0JxrITgNNBLQxvn0ONi&#10;bW3H1spYiu3+fVQo9DjMzBsm2822EyMNvnGs4XmlQBCXzjRcabgUx+ULCB+QDXaOScMPedhtHxYZ&#10;psZN/EnjOVQiQtinqKEOoU+l9GVNFv3K9cTR+3aDxRDlUEkz4BThtpOJUmtpseG4UGNPeU1le75Z&#10;DdPH15XaIpza97GV+XRQV2VetX56nPcbEIHm8B/+a78ZDesEfr/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YJi/EAAAA2wAAAA8AAAAAAAAAAAAAAAAAmAIAAGRycy9k&#10;b3ducmV2LnhtbFBLBQYAAAAABAAEAPUAAACJAwAAAAA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63" o:spid="_x0000_s1061" type="#_x0000_t63" style="position:absolute;left:60388;top:552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DtMMA&#10;AADbAAAADwAAAGRycy9kb3ducmV2LnhtbESPQWvCQBSE74X+h+UVvNVdFaSkriK2Qi+KjR48PrKv&#10;SUz2bchuk/jvXUHwOMzMN8xiNdhadNT60rGGyViBIM6cKTnXcDpu3z9A+IBssHZMGq7kYbV8fVlg&#10;YlzPv9SlIRcRwj5BDUUITSKlzwqy6MeuIY7en2sthijbXJoW+wi3tZwqNZcWS44LBTa0KSir0n+r&#10;oT+cL1Qdw77adZXc9F/qosy31qO3Yf0JItAQnuFH+8domM/g/iX+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SDtM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129024" o:spid="_x0000_s1062" type="#_x0000_t63" style="position:absolute;left:60102;top:10572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2JsMA&#10;AADfAAAADwAAAGRycy9kb3ducmV2LnhtbERPz2vCMBS+D/Y/hDfwNpMVka0zijgFL8rUHXZ8NM+2&#10;tnkpTWzrf2+EwY4f3+/ZYrC16Kj1pWMNb2MFgjhzpuRcw89p8/oOwgdkg7Vj0nAjD4v589MMU+N6&#10;PlB3DLmIIexT1FCE0KRS+qwgi37sGuLInV1rMUTY5tK02MdwW8tEqam0WHJsKLChVUFZdbxaDf33&#10;74WqU9hXu66Sq/5LXZRZaz16GZafIAIN4V/8596aOD/5UMkEHn8i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u2JsMAAADf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129025" o:spid="_x0000_s1063" type="#_x0000_t63" style="position:absolute;left:60102;top:15716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cTvcMA&#10;AADfAAAADwAAAGRycy9kb3ducmV2LnhtbERPz2vCMBS+D/Y/hDfwNpMVlK0zijgFL8rUHXZ8NM+2&#10;tnkpTWzrf2+EwY4f3+/ZYrC16Kj1pWMNb2MFgjhzpuRcw89p8/oOwgdkg7Vj0nAjD4v589MMU+N6&#10;PlB3DLmIIexT1FCE0KRS+qwgi37sGuLInV1rMUTY5tK02MdwW8tEqam0WHJsKLChVUFZdbxaDf33&#10;74WqU9hXu66Sq/5LXZRZaz16GZafIAIN4V/8596aOD/5UMkEHn8i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cTvcMAAADf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0566C6" w:rsidRDefault="000566C6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29188" o:spid="_x0000_s1064" type="#_x0000_t202" style="position:absolute;left:27336;top:17907;width:11621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8D9MEA&#10;AADfAAAADwAAAGRycy9kb3ducmV2LnhtbERPTUsDMRC9C/6HMII3m20Psl2blipVBE9W8Txspkno&#10;ZrIkcbv+e+cgeHy8781ujoOaKJeQ2MBy0YAi7pMN7Ax8fjzftaBKRbY4JCYDP1Rgt72+2mBn04Xf&#10;aTpWpySES4cGfK1jp3XpPUUsizQSC3dKOWIVmJ22GS8SHge9app7HTGwNHgc6clTfz5+RwOHR7d2&#10;fYvZH1obwjR/nd7cizG3N/P+AVSluf6L/9yvVuav1stWBssfAa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/A/TBAAAA3wAAAA8AAAAAAAAAAAAAAAAAmAIAAGRycy9kb3du&#10;cmV2LnhtbFBLBQYAAAAABAAEAPUAAACGAwAAAAA=&#10;" fillcolor="white [3201]" strokeweight=".5pt">
              <v:textbox>
                <w:txbxContent>
                  <w:p w:rsidR="00131886" w:rsidRDefault="00131886" w:rsidP="00131886">
                    <w:pPr>
                      <w:spacing w:line="240" w:lineRule="auto"/>
                      <w:ind w:right="212"/>
                      <w:jc w:val="center"/>
                    </w:pPr>
                    <w:r w:rsidRPr="00B27528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Bilim İnsanı</w:t>
                    </w:r>
                  </w:p>
                </w:txbxContent>
              </v:textbox>
            </v:shape>
          </v:group>
        </w:pict>
      </w: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0566C6" w:rsidRPr="00B27528" w:rsidRDefault="000566C6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E83E2A" w:rsidRDefault="00E83E2A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AD49D8" w:rsidRDefault="00AD49D8" w:rsidP="00AD49D8">
      <w:pPr>
        <w:rPr>
          <w:rFonts w:ascii="Verdana" w:hAnsi="Verdana"/>
          <w:b/>
          <w:sz w:val="22"/>
          <w:szCs w:val="22"/>
          <w:lang w:eastAsia="ar-SA"/>
        </w:rPr>
      </w:pPr>
    </w:p>
    <w:p w:rsidR="00AD49D8" w:rsidRPr="00AD49D8" w:rsidRDefault="00AD49D8" w:rsidP="00AD49D8">
      <w:pPr>
        <w:rPr>
          <w:rFonts w:ascii="Arial" w:hAnsi="Arial" w:cs="Arial"/>
          <w:b/>
        </w:rPr>
      </w:pPr>
      <w:r>
        <w:rPr>
          <w:rFonts w:ascii="Verdana" w:hAnsi="Verdana"/>
          <w:b/>
          <w:sz w:val="22"/>
          <w:szCs w:val="22"/>
          <w:lang w:eastAsia="ar-SA"/>
        </w:rPr>
        <w:t>3</w:t>
      </w:r>
      <w:r w:rsidRPr="00AD49D8">
        <w:rPr>
          <w:rFonts w:ascii="Arial" w:hAnsi="Arial" w:cs="Arial"/>
          <w:b/>
        </w:rPr>
        <w:t>-)</w:t>
      </w:r>
      <w:r w:rsidRPr="00AD49D8">
        <w:rPr>
          <w:rFonts w:ascii="Arial" w:hAnsi="Arial" w:cs="Arial"/>
        </w:rPr>
        <w:t xml:space="preserve"> </w:t>
      </w:r>
      <w:r w:rsidRPr="00AD49D8">
        <w:rPr>
          <w:rFonts w:ascii="Arial" w:hAnsi="Arial" w:cs="Arial"/>
          <w:b/>
        </w:rPr>
        <w:t xml:space="preserve">Aşağıdaki Sosyal Örgütler İle Çalışma Alanlarını Eşleştiriniz. </w:t>
      </w:r>
      <w:r w:rsidR="001A23B6">
        <w:rPr>
          <w:rFonts w:ascii="Arial" w:hAnsi="Arial" w:cs="Arial"/>
          <w:b/>
        </w:rPr>
        <w:t xml:space="preserve">Yuvarlakların içine numarasını yazınız </w:t>
      </w:r>
      <w:r w:rsidRPr="00AD49D8">
        <w:rPr>
          <w:rFonts w:ascii="Arial" w:hAnsi="Arial" w:cs="Arial"/>
          <w:b/>
          <w:sz w:val="20"/>
          <w:szCs w:val="20"/>
        </w:rPr>
        <w:t>(</w:t>
      </w:r>
      <w:r w:rsidR="00117066">
        <w:rPr>
          <w:rFonts w:ascii="Arial" w:hAnsi="Arial" w:cs="Arial"/>
          <w:b/>
          <w:sz w:val="22"/>
          <w:szCs w:val="22"/>
        </w:rPr>
        <w:t>24</w:t>
      </w:r>
      <w:r w:rsidRPr="00AD49D8">
        <w:rPr>
          <w:rFonts w:ascii="Arial" w:hAnsi="Arial" w:cs="Arial"/>
          <w:b/>
        </w:rPr>
        <w:t xml:space="preserve"> Puan)</w:t>
      </w:r>
    </w:p>
    <w:p w:rsidR="00AD49D8" w:rsidRPr="00AD49D8" w:rsidRDefault="00AD49D8" w:rsidP="00AD49D8">
      <w:pPr>
        <w:spacing w:line="240" w:lineRule="auto"/>
        <w:jc w:val="left"/>
        <w:rPr>
          <w:rFonts w:ascii="Arial" w:hAnsi="Arial" w:cs="Arial"/>
          <w:b/>
          <w:sz w:val="8"/>
          <w:szCs w:val="8"/>
        </w:rPr>
      </w:pPr>
    </w:p>
    <w:p w:rsidR="00AD49D8" w:rsidRPr="00AD49D8" w:rsidRDefault="00AD49D8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1.</w:t>
      </w:r>
      <w:r w:rsidRPr="00AD49D8">
        <w:rPr>
          <w:rFonts w:ascii="Arial" w:hAnsi="Arial" w:cs="Arial"/>
        </w:rPr>
        <w:t xml:space="preserve"> Lösemili ve kan hastası çocukların, sağlık ve eğitim başta olmak üzere her türlü ihtiyaçlarının sağlanmasına yardımcı olmak</w:t>
      </w:r>
    </w:p>
    <w:p w:rsidR="00AD49D8" w:rsidRPr="00AD49D8" w:rsidRDefault="00AD49D8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2.</w:t>
      </w:r>
      <w:r w:rsidRPr="00AD49D8">
        <w:rPr>
          <w:rFonts w:ascii="Arial" w:hAnsi="Arial" w:cs="Arial"/>
        </w:rPr>
        <w:t xml:space="preserve"> Tüketici haklarının korunması, geliştirilmesi ve tüketicilerin gerekli bilinç düzeyine ulaşabilmelerini sağlamak.</w:t>
      </w:r>
    </w:p>
    <w:p w:rsidR="00AD49D8" w:rsidRPr="00AD49D8" w:rsidRDefault="00AD49D8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3.</w:t>
      </w:r>
      <w:r w:rsidRPr="00AD49D8">
        <w:rPr>
          <w:rFonts w:ascii="Arial" w:hAnsi="Arial" w:cs="Arial"/>
        </w:rPr>
        <w:t xml:space="preserve"> Türkiye'deki çölleşme, kuraklık, ağaçlandırma, su kirliliği gibi, çevre sorunları ile ilgili çalışmalar yapar.   </w:t>
      </w:r>
    </w:p>
    <w:p w:rsidR="00AD49D8" w:rsidRPr="00AD49D8" w:rsidRDefault="00AD49D8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4.</w:t>
      </w:r>
      <w:r w:rsidRPr="00AD49D8">
        <w:rPr>
          <w:rFonts w:ascii="Arial" w:hAnsi="Arial" w:cs="Arial"/>
        </w:rPr>
        <w:t xml:space="preserve"> Doğa ve doğal kaynakların korunmasına doğrudan veya dolaylı olarak eğitim, araştırma, proje ve uygulama çalışmaları yoluyla katkıda bulunmak </w:t>
      </w:r>
    </w:p>
    <w:p w:rsidR="00AD49D8" w:rsidRPr="00AD49D8" w:rsidRDefault="00AD49D8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5.</w:t>
      </w:r>
      <w:r w:rsidRPr="00AD49D8">
        <w:rPr>
          <w:rFonts w:ascii="Arial" w:hAnsi="Arial" w:cs="Arial"/>
        </w:rPr>
        <w:t xml:space="preserve"> Savaşta ve barışta felakete uğrayanlara her türlü yardımı sağlamak için kurulmuş insancıl amaçlı bir dernektir.</w:t>
      </w:r>
    </w:p>
    <w:p w:rsidR="00AD49D8" w:rsidRPr="00AD49D8" w:rsidRDefault="00AD49D8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6.</w:t>
      </w:r>
      <w:r w:rsidRPr="00AD49D8">
        <w:rPr>
          <w:rFonts w:ascii="Arial" w:hAnsi="Arial" w:cs="Arial"/>
        </w:rPr>
        <w:t xml:space="preserve"> Her türlü doğal afetlerde arama kurtarma faaliyetlerinde bulunur.</w:t>
      </w:r>
    </w:p>
    <w:p w:rsidR="00AD49D8" w:rsidRPr="00AD49D8" w:rsidRDefault="00AD49D8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7.</w:t>
      </w:r>
      <w:r w:rsidRPr="00AD49D8">
        <w:rPr>
          <w:rFonts w:ascii="Arial" w:hAnsi="Arial" w:cs="Arial"/>
        </w:rPr>
        <w:t xml:space="preserve"> Ülkemizin doğal ve kültürel mirasını korumak amacıyla faaliyetlerde bulunur.</w:t>
      </w:r>
    </w:p>
    <w:p w:rsidR="00AD49D8" w:rsidRPr="00AD49D8" w:rsidRDefault="00465067" w:rsidP="00AD49D8">
      <w:pPr>
        <w:spacing w:line="240" w:lineRule="auto"/>
        <w:jc w:val="left"/>
        <w:rPr>
          <w:rFonts w:ascii="Arial" w:hAnsi="Arial" w:cs="Arial"/>
        </w:rPr>
      </w:pPr>
      <w:r w:rsidRPr="00465067">
        <w:rPr>
          <w:rFonts w:ascii="Arial" w:hAnsi="Arial" w:cs="Arial"/>
          <w:b/>
          <w:noProof/>
        </w:rPr>
        <w:pict>
          <v:oval id="Oval 19" o:spid="_x0000_s1097" style="position:absolute;margin-left:379.95pt;margin-top:29.75pt;width:18.75pt;height:16.5pt;z-index:25196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" strokecolor="#548dd4" strokeweight="1.5pt"/>
        </w:pict>
      </w:r>
      <w:r w:rsidRPr="00465067">
        <w:rPr>
          <w:rFonts w:ascii="Arial" w:hAnsi="Arial" w:cs="Arial"/>
          <w:b/>
          <w:noProof/>
        </w:rPr>
        <w:pict>
          <v:oval id="Oval 18" o:spid="_x0000_s1096" style="position:absolute;margin-left:-.3pt;margin-top:44.75pt;width:18.75pt;height:16.5pt;z-index:25196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" strokecolor="#548dd4" strokeweight="1.5pt"/>
        </w:pict>
      </w:r>
      <w:r w:rsidRPr="00465067">
        <w:rPr>
          <w:rFonts w:ascii="Arial" w:hAnsi="Arial" w:cs="Arial"/>
          <w:b/>
          <w:noProof/>
        </w:rPr>
        <w:pict>
          <v:oval id="Oval 17" o:spid="_x0000_s1095" style="position:absolute;margin-left:438.45pt;margin-top:33.5pt;width:18.75pt;height:16.5pt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" strokecolor="#548dd4" strokeweight="1.5pt"/>
        </w:pict>
      </w:r>
      <w:r w:rsidRPr="00465067">
        <w:rPr>
          <w:rFonts w:ascii="Arial" w:hAnsi="Arial" w:cs="Arial"/>
          <w:b/>
          <w:noProof/>
        </w:rPr>
        <w:pict>
          <v:oval id="Oval 16" o:spid="_x0000_s1094" style="position:absolute;margin-left:226.2pt;margin-top:33.5pt;width:18.75pt;height:16.5pt;z-index:25196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" strokecolor="#548dd4" strokeweight="1.5pt"/>
        </w:pict>
      </w:r>
      <w:r w:rsidR="00AD49D8" w:rsidRPr="00AD49D8">
        <w:rPr>
          <w:rFonts w:ascii="Arial" w:hAnsi="Arial" w:cs="Arial"/>
          <w:sz w:val="20"/>
          <w:szCs w:val="20"/>
        </w:rPr>
        <w:t>8.</w:t>
      </w:r>
      <w:r w:rsidR="00AD49D8" w:rsidRPr="00AD49D8">
        <w:rPr>
          <w:rFonts w:ascii="Arial" w:hAnsi="Arial" w:cs="Arial"/>
        </w:rPr>
        <w:t xml:space="preserve"> Yetenekli fakat maddi olanaklardan yoksun çocukların ve gençlerin eğitim ve öğrenimlerini sağlamak için yardım eder.</w:t>
      </w:r>
    </w:p>
    <w:p w:rsidR="00AD49D8" w:rsidRPr="00AD49D8" w:rsidRDefault="00465067" w:rsidP="00AD49D8">
      <w:pPr>
        <w:spacing w:line="240" w:lineRule="auto"/>
        <w:jc w:val="left"/>
        <w:rPr>
          <w:rFonts w:ascii="Arial" w:hAnsi="Arial" w:cs="Arial"/>
        </w:rPr>
      </w:pPr>
      <w:r w:rsidRPr="00465067">
        <w:rPr>
          <w:rFonts w:ascii="Arial" w:hAnsi="Arial" w:cs="Arial"/>
          <w:b/>
          <w:noProof/>
        </w:rPr>
        <w:pict>
          <v:oval id="Oval 15" o:spid="_x0000_s1093" style="position:absolute;margin-left:61.95pt;margin-top:.4pt;width:18.75pt;height:16.5pt;z-index:25196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" strokecolor="#548dd4" strokeweight="1.5pt"/>
        </w:pict>
      </w:r>
      <w:r w:rsidRPr="00465067">
        <w:rPr>
          <w:rFonts w:ascii="Arial" w:hAnsi="Arial" w:cs="Arial"/>
          <w:b/>
          <w:noProof/>
        </w:rPr>
        <w:pict>
          <v:oval id="Oval 14" o:spid="_x0000_s1092" style="position:absolute;margin-left:318.45pt;margin-top:3.4pt;width:18.75pt;height:16.5pt;z-index:25196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" strokecolor="#548dd4" strokeweight="1.5pt"/>
        </w:pict>
      </w:r>
      <w:r>
        <w:rPr>
          <w:rFonts w:ascii="Arial" w:hAnsi="Arial" w:cs="Arial"/>
          <w:noProof/>
        </w:rPr>
        <w:pict>
          <v:oval id="Oval 13" o:spid="_x0000_s1091" style="position:absolute;margin-left:166.2pt;margin-top:.55pt;width:18.75pt;height:16.5pt;z-index:25196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" strokecolor="#548dd4" strokeweight="1.5pt"/>
        </w:pict>
      </w:r>
      <w:r>
        <w:rPr>
          <w:rFonts w:ascii="Arial" w:hAnsi="Arial" w:cs="Arial"/>
          <w:noProof/>
        </w:rPr>
        <w:pict>
          <v:oval id="Oval 12" o:spid="_x0000_s1090" style="position:absolute;margin-left:507.45pt;margin-top:37.3pt;width:18.75pt;height:16.5pt;z-index:25195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" strokecolor="#548dd4" strokeweight="1.5pt"/>
        </w:pict>
      </w:r>
      <w:r w:rsidR="00AD49D8" w:rsidRPr="00AD49D8">
        <w:rPr>
          <w:rFonts w:ascii="Arial" w:hAnsi="Arial" w:cs="Arial"/>
          <w:noProof/>
        </w:rPr>
        <w:drawing>
          <wp:inline distT="0" distB="0" distL="0" distR="0">
            <wp:extent cx="754380" cy="701040"/>
            <wp:effectExtent l="0" t="0" r="7620" b="3810"/>
            <wp:docPr id="11" name="Resim 11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49D8" w:rsidRPr="00AD49D8">
        <w:rPr>
          <w:rFonts w:ascii="Arial" w:hAnsi="Arial" w:cs="Arial"/>
          <w:noProof/>
        </w:rPr>
        <w:drawing>
          <wp:inline distT="0" distB="0" distL="0" distR="0">
            <wp:extent cx="807720" cy="662940"/>
            <wp:effectExtent l="0" t="0" r="0" b="3810"/>
            <wp:docPr id="10" name="Resim 10" descr="T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E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49D8" w:rsidRPr="00AD49D8">
        <w:rPr>
          <w:rFonts w:ascii="Arial" w:hAnsi="Arial" w:cs="Arial"/>
          <w:noProof/>
        </w:rPr>
        <w:drawing>
          <wp:inline distT="0" distB="0" distL="0" distR="0">
            <wp:extent cx="807720" cy="670560"/>
            <wp:effectExtent l="0" t="0" r="0" b="0"/>
            <wp:docPr id="9" name="Resim 9" descr="ÇEKÜ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EKÜ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49D8" w:rsidRPr="00AD49D8">
        <w:rPr>
          <w:rFonts w:ascii="Arial" w:hAnsi="Arial" w:cs="Arial"/>
          <w:sz w:val="20"/>
          <w:szCs w:val="20"/>
        </w:rPr>
        <w:t xml:space="preserve"> </w:t>
      </w:r>
      <w:r w:rsidRPr="00AD49D8">
        <w:rPr>
          <w:rFonts w:ascii="Arial" w:hAnsi="Arial" w:cs="Arial"/>
          <w:sz w:val="20"/>
          <w:szCs w:val="20"/>
        </w:rPr>
        <w:fldChar w:fldCharType="begin"/>
      </w:r>
      <w:r w:rsidR="00AD49D8" w:rsidRPr="00AD49D8">
        <w:rPr>
          <w:rFonts w:ascii="Arial" w:hAnsi="Arial" w:cs="Arial"/>
          <w:sz w:val="20"/>
          <w:szCs w:val="20"/>
        </w:rPr>
        <w:instrText xml:space="preserve"> INCLUDEPICTURE "http://iticuemk.com/resimler/hayati-renklendir/losev.jpg" \* MERGEFORMATINET </w:instrText>
      </w:r>
      <w:r w:rsidRPr="00AD49D8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begin"/>
      </w:r>
      <w:r w:rsidR="000F219C">
        <w:rPr>
          <w:rFonts w:ascii="Arial" w:hAnsi="Arial" w:cs="Arial"/>
          <w:sz w:val="20"/>
          <w:szCs w:val="20"/>
        </w:rPr>
        <w:instrText xml:space="preserve"> INCLUDEPICTURE  "http://iticuemk.com/resimler/hayati-renklendir/losev.jpg" \* MERGEFORMATINET 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begin"/>
      </w:r>
      <w:r w:rsidR="00E80E9B">
        <w:rPr>
          <w:rFonts w:ascii="Arial" w:hAnsi="Arial" w:cs="Arial"/>
          <w:sz w:val="20"/>
          <w:szCs w:val="20"/>
        </w:rPr>
        <w:instrText xml:space="preserve"> INCLUDEPICTURE  "http://iticuemk.com/resimler/hayati-renklendir/losev.jpg" \* MERGEFORMATINET </w:instrText>
      </w:r>
      <w:r>
        <w:rPr>
          <w:rFonts w:ascii="Arial" w:hAnsi="Arial" w:cs="Arial"/>
          <w:sz w:val="20"/>
          <w:szCs w:val="20"/>
        </w:rPr>
        <w:fldChar w:fldCharType="separate"/>
      </w:r>
      <w:r w:rsidR="0014543B" w:rsidRPr="00465067">
        <w:rPr>
          <w:rFonts w:ascii="Arial" w:hAnsi="Arial" w:cs="Arial"/>
          <w:sz w:val="20"/>
          <w:szCs w:val="20"/>
        </w:rPr>
        <w:pict>
          <v:shape id="il_fi" o:spid="_x0000_i1025" type="#_x0000_t75" style="width:93pt;height:57pt">
            <v:imagedata r:id="rId10" r:href="rId11"/>
          </v:shape>
        </w:pic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end"/>
      </w:r>
      <w:r w:rsidRPr="00AD49D8">
        <w:rPr>
          <w:rFonts w:ascii="Arial" w:hAnsi="Arial" w:cs="Arial"/>
          <w:sz w:val="20"/>
          <w:szCs w:val="20"/>
        </w:rPr>
        <w:fldChar w:fldCharType="end"/>
      </w:r>
      <w:r w:rsidR="00AD49D8" w:rsidRPr="00AD49D8">
        <w:rPr>
          <w:rFonts w:ascii="Arial" w:hAnsi="Arial" w:cs="Arial"/>
          <w:noProof/>
        </w:rPr>
        <w:drawing>
          <wp:inline distT="0" distB="0" distL="0" distR="0">
            <wp:extent cx="746760" cy="632460"/>
            <wp:effectExtent l="0" t="0" r="0" b="0"/>
            <wp:docPr id="3" name="Resim 3" descr="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49D8" w:rsidRPr="00AD49D8">
        <w:rPr>
          <w:rFonts w:ascii="Arial" w:hAnsi="Arial" w:cs="Arial"/>
          <w:color w:val="1122CC"/>
          <w:sz w:val="27"/>
          <w:szCs w:val="27"/>
        </w:rPr>
        <w:t xml:space="preserve"> </w:t>
      </w:r>
      <w:r w:rsidRPr="00AD49D8">
        <w:rPr>
          <w:rFonts w:ascii="Arial" w:hAnsi="Arial" w:cs="Arial"/>
          <w:color w:val="1122CC"/>
          <w:sz w:val="27"/>
          <w:szCs w:val="27"/>
        </w:rPr>
        <w:fldChar w:fldCharType="begin"/>
      </w:r>
      <w:r w:rsidR="00AD49D8" w:rsidRPr="00AD49D8">
        <w:rPr>
          <w:rFonts w:ascii="Arial" w:hAnsi="Arial" w:cs="Arial"/>
          <w:color w:val="1122CC"/>
          <w:sz w:val="27"/>
          <w:szCs w:val="27"/>
        </w:rPr>
        <w:instrText xml:space="preserve"> INCLUDEPICTURE "http://t1.gstatic.com/images?q=tbn:ANd9GcT0cOwm2FZjnnxUmca8bYJ7FxLUoGNuXzOi8PdJuHciCYzYgrCFzw" \* MERGEFORMATINET </w:instrText>
      </w:r>
      <w:r w:rsidRPr="00AD49D8">
        <w:rPr>
          <w:rFonts w:ascii="Arial" w:hAnsi="Arial" w:cs="Arial"/>
          <w:color w:val="1122CC"/>
          <w:sz w:val="27"/>
          <w:szCs w:val="27"/>
        </w:rPr>
        <w:fldChar w:fldCharType="separate"/>
      </w:r>
      <w:r>
        <w:rPr>
          <w:rFonts w:ascii="Arial" w:hAnsi="Arial" w:cs="Arial"/>
          <w:color w:val="1122CC"/>
          <w:sz w:val="27"/>
          <w:szCs w:val="27"/>
        </w:rPr>
        <w:fldChar w:fldCharType="begin"/>
      </w:r>
      <w:r w:rsidR="000F219C">
        <w:rPr>
          <w:rFonts w:ascii="Arial" w:hAnsi="Arial" w:cs="Arial"/>
          <w:color w:val="1122CC"/>
          <w:sz w:val="27"/>
          <w:szCs w:val="27"/>
        </w:rPr>
        <w:instrText xml:space="preserve"> INCLUDEPICTURE  "http://t1.gstatic.com/images?q=tbn:ANd9GcT0cOwm2FZjnnxUmca8bYJ7FxLUoGNuXzOi8PdJuHciCYzYgrCFzw" \* MERGEFORMATINET </w:instrText>
      </w:r>
      <w:r>
        <w:rPr>
          <w:rFonts w:ascii="Arial" w:hAnsi="Arial" w:cs="Arial"/>
          <w:color w:val="1122CC"/>
          <w:sz w:val="27"/>
          <w:szCs w:val="27"/>
        </w:rPr>
        <w:fldChar w:fldCharType="separate"/>
      </w:r>
      <w:r>
        <w:rPr>
          <w:rFonts w:ascii="Arial" w:hAnsi="Arial" w:cs="Arial"/>
          <w:color w:val="1122CC"/>
          <w:sz w:val="27"/>
          <w:szCs w:val="27"/>
        </w:rPr>
        <w:fldChar w:fldCharType="begin"/>
      </w:r>
      <w:r w:rsidR="00E80E9B">
        <w:rPr>
          <w:rFonts w:ascii="Arial" w:hAnsi="Arial" w:cs="Arial"/>
          <w:color w:val="1122CC"/>
          <w:sz w:val="27"/>
          <w:szCs w:val="27"/>
        </w:rPr>
        <w:instrText xml:space="preserve"> INCLUDEPICTURE  "http://t1.gstatic.com/images?q=tbn:ANd9GcT0cOwm2FZjnnxUmca8bYJ7FxLUoGNuXzOi8PdJuHciCYzYgrCFzw" \* MERGEFORMATINET </w:instrText>
      </w:r>
      <w:r>
        <w:rPr>
          <w:rFonts w:ascii="Arial" w:hAnsi="Arial" w:cs="Arial"/>
          <w:color w:val="1122CC"/>
          <w:sz w:val="27"/>
          <w:szCs w:val="27"/>
        </w:rPr>
        <w:fldChar w:fldCharType="separate"/>
      </w:r>
      <w:r w:rsidR="0014543B" w:rsidRPr="00465067">
        <w:rPr>
          <w:rFonts w:ascii="Arial" w:hAnsi="Arial" w:cs="Arial"/>
          <w:color w:val="1122CC"/>
          <w:sz w:val="27"/>
          <w:szCs w:val="27"/>
        </w:rPr>
        <w:pict>
          <v:shape id="rg_hi" o:spid="_x0000_i1026" type="#_x0000_t75" style="width:53.25pt;height:53.25pt" o:button="t">
            <v:imagedata r:id="rId13" r:href="rId14"/>
          </v:shape>
        </w:pict>
      </w:r>
      <w:r>
        <w:rPr>
          <w:rFonts w:ascii="Arial" w:hAnsi="Arial" w:cs="Arial"/>
          <w:color w:val="1122CC"/>
          <w:sz w:val="27"/>
          <w:szCs w:val="27"/>
        </w:rPr>
        <w:fldChar w:fldCharType="end"/>
      </w:r>
      <w:r>
        <w:rPr>
          <w:rFonts w:ascii="Arial" w:hAnsi="Arial" w:cs="Arial"/>
          <w:color w:val="1122CC"/>
          <w:sz w:val="27"/>
          <w:szCs w:val="27"/>
        </w:rPr>
        <w:fldChar w:fldCharType="end"/>
      </w:r>
      <w:r w:rsidRPr="00AD49D8">
        <w:rPr>
          <w:rFonts w:ascii="Arial" w:hAnsi="Arial" w:cs="Arial"/>
          <w:color w:val="1122CC"/>
          <w:sz w:val="27"/>
          <w:szCs w:val="27"/>
        </w:rPr>
        <w:fldChar w:fldCharType="end"/>
      </w:r>
      <w:r w:rsidR="00AD49D8" w:rsidRPr="00AD49D8">
        <w:rPr>
          <w:rFonts w:ascii="Arial" w:hAnsi="Arial" w:cs="Arial"/>
          <w:sz w:val="17"/>
          <w:szCs w:val="17"/>
        </w:rPr>
        <w:t xml:space="preserve"> </w:t>
      </w:r>
      <w:r w:rsidRPr="00AD49D8">
        <w:rPr>
          <w:rFonts w:ascii="Arial" w:hAnsi="Arial" w:cs="Arial"/>
          <w:color w:val="FF6600"/>
          <w:sz w:val="17"/>
          <w:szCs w:val="17"/>
        </w:rPr>
        <w:fldChar w:fldCharType="begin"/>
      </w:r>
      <w:r w:rsidR="00AD49D8" w:rsidRPr="00AD49D8">
        <w:rPr>
          <w:rFonts w:ascii="Arial" w:hAnsi="Arial" w:cs="Arial"/>
          <w:color w:val="FF6600"/>
          <w:sz w:val="17"/>
          <w:szCs w:val="17"/>
        </w:rPr>
        <w:instrText xml:space="preserve"> INCLUDEPICTURE "http://www.tukoder.org.tr/img/logo.gif" \* MERGEFORMATINET </w:instrText>
      </w:r>
      <w:r w:rsidRPr="00AD49D8">
        <w:rPr>
          <w:rFonts w:ascii="Arial" w:hAnsi="Arial" w:cs="Arial"/>
          <w:color w:val="FF6600"/>
          <w:sz w:val="17"/>
          <w:szCs w:val="17"/>
        </w:rPr>
        <w:fldChar w:fldCharType="separate"/>
      </w:r>
      <w:r>
        <w:rPr>
          <w:rFonts w:ascii="Arial" w:hAnsi="Arial" w:cs="Arial"/>
          <w:color w:val="FF6600"/>
          <w:sz w:val="17"/>
          <w:szCs w:val="17"/>
        </w:rPr>
        <w:fldChar w:fldCharType="begin"/>
      </w:r>
      <w:r w:rsidR="000F219C">
        <w:rPr>
          <w:rFonts w:ascii="Arial" w:hAnsi="Arial" w:cs="Arial"/>
          <w:color w:val="FF6600"/>
          <w:sz w:val="17"/>
          <w:szCs w:val="17"/>
        </w:rPr>
        <w:instrText xml:space="preserve"> INCLUDEPICTURE  "http://www.tukoder.org.tr/img/logo.gif" \* MERGEFORMATINET </w:instrText>
      </w:r>
      <w:r>
        <w:rPr>
          <w:rFonts w:ascii="Arial" w:hAnsi="Arial" w:cs="Arial"/>
          <w:color w:val="FF6600"/>
          <w:sz w:val="17"/>
          <w:szCs w:val="17"/>
        </w:rPr>
        <w:fldChar w:fldCharType="separate"/>
      </w:r>
      <w:r>
        <w:rPr>
          <w:rFonts w:ascii="Arial" w:hAnsi="Arial" w:cs="Arial"/>
          <w:color w:val="FF6600"/>
          <w:sz w:val="17"/>
          <w:szCs w:val="17"/>
        </w:rPr>
        <w:fldChar w:fldCharType="begin"/>
      </w:r>
      <w:r w:rsidR="00E80E9B">
        <w:rPr>
          <w:rFonts w:ascii="Arial" w:hAnsi="Arial" w:cs="Arial"/>
          <w:color w:val="FF6600"/>
          <w:sz w:val="17"/>
          <w:szCs w:val="17"/>
        </w:rPr>
        <w:instrText xml:space="preserve"> INCLUDEPICTURE  "http://www.tukoder.org.tr/img/logo.gif" \* MERGEFORMATINET </w:instrText>
      </w:r>
      <w:r>
        <w:rPr>
          <w:rFonts w:ascii="Arial" w:hAnsi="Arial" w:cs="Arial"/>
          <w:color w:val="FF6600"/>
          <w:sz w:val="17"/>
          <w:szCs w:val="17"/>
        </w:rPr>
        <w:fldChar w:fldCharType="separate"/>
      </w:r>
      <w:r w:rsidR="0014543B" w:rsidRPr="00465067">
        <w:rPr>
          <w:rFonts w:ascii="Arial" w:hAnsi="Arial" w:cs="Arial"/>
          <w:color w:val="FF6600"/>
          <w:sz w:val="17"/>
          <w:szCs w:val="17"/>
        </w:rPr>
        <w:pict>
          <v:shape id="_x0000_i1027" type="#_x0000_t75" alt="Tükoder Logo" style="width:61.5pt;height:48pt" o:button="t">
            <v:imagedata r:id="rId15" r:href="rId16"/>
          </v:shape>
        </w:pict>
      </w:r>
      <w:r>
        <w:rPr>
          <w:rFonts w:ascii="Arial" w:hAnsi="Arial" w:cs="Arial"/>
          <w:color w:val="FF6600"/>
          <w:sz w:val="17"/>
          <w:szCs w:val="17"/>
        </w:rPr>
        <w:fldChar w:fldCharType="end"/>
      </w:r>
      <w:r>
        <w:rPr>
          <w:rFonts w:ascii="Arial" w:hAnsi="Arial" w:cs="Arial"/>
          <w:color w:val="FF6600"/>
          <w:sz w:val="17"/>
          <w:szCs w:val="17"/>
        </w:rPr>
        <w:fldChar w:fldCharType="end"/>
      </w:r>
      <w:r w:rsidRPr="00AD49D8">
        <w:rPr>
          <w:rFonts w:ascii="Arial" w:hAnsi="Arial" w:cs="Arial"/>
          <w:color w:val="FF6600"/>
          <w:sz w:val="17"/>
          <w:szCs w:val="17"/>
        </w:rPr>
        <w:fldChar w:fldCharType="end"/>
      </w:r>
      <w:r w:rsidR="00AD49D8" w:rsidRPr="00AD49D8">
        <w:rPr>
          <w:rFonts w:ascii="Arial" w:hAnsi="Arial" w:cs="Arial"/>
          <w:sz w:val="20"/>
          <w:szCs w:val="20"/>
        </w:rPr>
        <w:t xml:space="preserve"> </w:t>
      </w:r>
      <w:r w:rsidRPr="00AD49D8">
        <w:rPr>
          <w:rFonts w:ascii="Arial" w:hAnsi="Arial" w:cs="Arial"/>
          <w:sz w:val="20"/>
          <w:szCs w:val="20"/>
        </w:rPr>
        <w:fldChar w:fldCharType="begin"/>
      </w:r>
      <w:r w:rsidR="00AD49D8" w:rsidRPr="00AD49D8">
        <w:rPr>
          <w:rFonts w:ascii="Arial" w:hAnsi="Arial" w:cs="Arial"/>
          <w:sz w:val="20"/>
          <w:szCs w:val="20"/>
        </w:rPr>
        <w:instrText xml:space="preserve"> INCLUDEPICTURE "http://www.renklihaber.net/files/news/thumb/7e19df8cf2.gif" \* MERGEFORMATINET </w:instrText>
      </w:r>
      <w:r w:rsidRPr="00AD49D8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begin"/>
      </w:r>
      <w:r w:rsidR="000F219C">
        <w:rPr>
          <w:rFonts w:ascii="Arial" w:hAnsi="Arial" w:cs="Arial"/>
          <w:sz w:val="20"/>
          <w:szCs w:val="20"/>
        </w:rPr>
        <w:instrText xml:space="preserve"> INCLUDEPICTURE  "http://www.renklihaber.net/files/news/thumb/7e19df8cf2.gif" \* MERGEFORMATINET 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begin"/>
      </w:r>
      <w:r w:rsidR="00E80E9B">
        <w:rPr>
          <w:rFonts w:ascii="Arial" w:hAnsi="Arial" w:cs="Arial"/>
          <w:sz w:val="20"/>
          <w:szCs w:val="20"/>
        </w:rPr>
        <w:instrText xml:space="preserve"> INCLUDEPICTURE  "http://www.renklihaber.net/files/news/thumb/7e19df8cf2.gif" \* MERGEFORMATINET </w:instrText>
      </w:r>
      <w:r>
        <w:rPr>
          <w:rFonts w:ascii="Arial" w:hAnsi="Arial" w:cs="Arial"/>
          <w:sz w:val="20"/>
          <w:szCs w:val="20"/>
        </w:rPr>
        <w:fldChar w:fldCharType="separate"/>
      </w:r>
      <w:r w:rsidR="0014543B" w:rsidRPr="00465067">
        <w:rPr>
          <w:rFonts w:ascii="Arial" w:hAnsi="Arial" w:cs="Arial"/>
          <w:sz w:val="20"/>
          <w:szCs w:val="20"/>
        </w:rPr>
        <w:pict>
          <v:shape id="_x0000_i1028" type="#_x0000_t75" style="width:61.5pt;height:50.25pt">
            <v:imagedata r:id="rId17" r:href="rId18"/>
          </v:shape>
        </w:pic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end"/>
      </w:r>
      <w:r w:rsidRPr="00AD49D8">
        <w:rPr>
          <w:rFonts w:ascii="Arial" w:hAnsi="Arial" w:cs="Arial"/>
          <w:sz w:val="20"/>
          <w:szCs w:val="20"/>
        </w:rPr>
        <w:fldChar w:fldCharType="end"/>
      </w:r>
    </w:p>
    <w:p w:rsidR="00A013D6" w:rsidRPr="00B27528" w:rsidRDefault="00A013D6" w:rsidP="00A013D6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20"/>
          <w:szCs w:val="20"/>
          <w:lang w:eastAsia="ar-SA"/>
        </w:rPr>
      </w:pP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  <w:t xml:space="preserve"> </w:t>
      </w:r>
    </w:p>
    <w:p w:rsidR="00775787" w:rsidRPr="00775787" w:rsidRDefault="000537B8" w:rsidP="00775787">
      <w:pPr>
        <w:spacing w:line="240" w:lineRule="auto"/>
        <w:ind w:right="212"/>
        <w:rPr>
          <w:b/>
        </w:rPr>
      </w:pPr>
      <w:r>
        <w:rPr>
          <w:b/>
        </w:rPr>
        <w:lastRenderedPageBreak/>
        <w:t>4</w:t>
      </w:r>
      <w:r w:rsidR="00775787">
        <w:rPr>
          <w:b/>
        </w:rPr>
        <w:t>-</w:t>
      </w:r>
      <w:r w:rsidR="00775787" w:rsidRPr="00775787">
        <w:rPr>
          <w:b/>
        </w:rPr>
        <w:t>) Aşağıdaki ifadelerin altına cümle doğruysa “DOĞRU”, ya</w:t>
      </w:r>
      <w:r w:rsidR="00972220">
        <w:rPr>
          <w:b/>
        </w:rPr>
        <w:t>nlış ise “YANLIŞ” yazınız. ( 10</w:t>
      </w:r>
      <w:r w:rsidR="00775787">
        <w:rPr>
          <w:b/>
        </w:rPr>
        <w:t xml:space="preserve"> P</w:t>
      </w:r>
      <w:r w:rsidR="00775787" w:rsidRPr="00775787">
        <w:rPr>
          <w:b/>
        </w:rPr>
        <w:t>uan)</w:t>
      </w:r>
    </w:p>
    <w:p w:rsidR="00775787" w:rsidRPr="00B27528" w:rsidRDefault="0046506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group id="Grup 129191" o:spid="_x0000_s1065" style="position:absolute;left:0;text-align:left;margin-left:7.2pt;margin-top:5.1pt;width:556.3pt;height:138.75pt;z-index:251943936" coordsize="70650,17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">
            <v:group id="Grup 1" o:spid="_x0000_s1066" style="position:absolute;top:285;width:13023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d6aMQAAADfAAAA&#10;DwAAAAAAAAAAAAAAAACqAgAAZHJzL2Rvd25yZXYueG1sUEsFBgAAAAAEAAQA+gAAAJsDAAAAAA==&#10;">
              <v:shape id="Resim 129039" o:spid="_x0000_s106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aNnnBAAAA3wAAAA8AAABkcnMvZG93bnJldi54bWxET1trwjAUfh/sP4Qj7G0mOhDtjCKDwsAh&#10;eHs/NGdNMTkpTar13y8DwceP775cD96JK3WxCaxhMlYgiKtgGq41nI7l+xxETMgGXWDScKcI69Xr&#10;yxILE268p+sh1SKHcCxQg02pLaSMlSWPcRxa4sz9hs5jyrCrpenwlsO9k1OlZtJjw7nBYktflqrL&#10;ofe5V128K/vzfWvj1vrNuS9/3E7rt9Gw+QSRaEhP8cP9bfL86UJ9LOD/TwYgV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NaNnnBAAAA3wAAAA8AAAAAAAAAAAAAAAAAnwIA&#10;AGRycy9kb3ducmV2LnhtbFBLBQYAAAAABAAEAPcAAACNAwAAAAA=&#10;">
                <v:imagedata r:id="rId19" o:title=""/>
                <v:path arrowok="t"/>
              </v:shape>
              <v:rect id="Dikdörtgen 129040" o:spid="_x0000_s1068" style="position:absolute;top:1035;width:1699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GtOMMA&#10;AADfAAAADwAAAGRycy9kb3ducmV2LnhtbERPTWvCQBC9F/wPywje6kaRUlNXCdKKHmsE8TZmp0na&#10;7GzIrjH++86h0OPjfa82g2tUT12oPRuYTRNQxIW3NZcGTvnH8yuoEJEtNp7JwIMCbNajpxWm1t/5&#10;k/pjLJWEcEjRQBVjm2odioochqlviYX78p3DKLArte3wLuGu0fMkedEOa5aGClvaVlT8HG/OQLj2&#10;h/zRZufvSyiu2Tu7fHHYGTMZD9kbqEhD/Bf/ufdW5s+XyUIeyB8Bo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GtOMMAAADfAAAADwAAAAAAAAAAAAAAAACYAgAAZHJzL2Rv&#10;d25yZXYueG1sUEsFBgAAAAAEAAQA9QAAAIgDAAAAAA==&#10;" filled="f" stroked="f" strokeweight="2pt">
                <v:textbox>
                  <w:txbxContent>
                    <w:p w:rsidR="00775787" w:rsidRDefault="008A6821" w:rsidP="00775787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Evdeki sorumluluklarımız </w:t>
                      </w:r>
                      <w:r w:rsidRPr="008A6821"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okuldaki sorumluluklarımız</w:t>
                      </w: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-</w:t>
                      </w:r>
                      <w:proofErr w:type="gramStart"/>
                      <w:r w:rsidRPr="008A6821"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dan</w:t>
                      </w:r>
                      <w:proofErr w:type="gramEnd"/>
                      <w:r w:rsidRPr="008A6821"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 daha önemlidir.</w:t>
                      </w:r>
                    </w:p>
                  </w:txbxContent>
                </v:textbox>
              </v:rect>
            </v:group>
            <v:group id="Grup 2" o:spid="_x0000_s1069" style="position:absolute;left:14382;width:13024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XwNucQAAADfAAAA&#10;DwAAAAAAAAAAAAAAAACqAgAAZHJzL2Rvd25yZXYueG1sUEsFBgAAAAAEAAQA+gAAAJsDAAAAAA==&#10;">
              <v:shape id="Resim 129054" o:spid="_x0000_s107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EfEfBAAAA3wAAAA8AAABkcnMvZG93bnJldi54bWxET11rwjAUfR/sP4Q72NtMJjq2ahQZFARF&#10;mJvvl+baFJOb0qRa//0iCD4ezvd8OXgnztTFJrCG95ECQVwF03Ct4e+3fPsEEROyQReYNFwpwnLx&#10;/DTHwoQL/9B5n2qRQzgWqMGm1BZSxsqSxzgKLXHmjqHzmDLsamk6vORw7+RYqQ/pseHcYLGlb0vV&#10;ad/73KtO3pX94bqxcWP96tCXW7fT+vVlWM1AJBrSQ3x3r02eP/5S0wnc/mQAcvE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CEfEfBAAAA3wAAAA8AAAAAAAAAAAAAAAAAnwIA&#10;AGRycy9kb3ducmV2LnhtbFBLBQYAAAAABAAEAPcAAACNAwAAAAA=&#10;">
                <v:imagedata r:id="rId19" o:title=""/>
                <v:path arrowok="t"/>
              </v:shape>
              <v:rect id="Dikdörtgen 129055" o:spid="_x0000_s1071" style="position:absolute;left:1035;top:1035;width:15959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+YfcMA&#10;AADfAAAADwAAAGRycy9kb3ducmV2LnhtbERPTWvCQBC9C/0PyxR6002lSo2uEoqKHjWF4m3Mjkk0&#10;Oxuya4z/3hWEHh/ve7boTCVaalxpWcHnIAJBnFldcq7gN131v0E4j6yxskwK7uRgMX/rzTDW9sY7&#10;avc+FyGEXYwKCu/rWEqXFWTQDWxNHLiTbQz6AJtc6gZvIdxUchhFY2mw5NBQYE0/BWWX/dUocMd2&#10;m97r5O98cNkxWbJJv7ZrpT7eu2QKwlPn/8Uv90aH+cNJNBrB808A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+YfcMAAADfAAAADwAAAAAAAAAAAAAAAACYAgAAZHJzL2Rv&#10;d25yZXYueG1sUEsFBgAAAAAEAAQA9QAAAIgDAAAAAA==&#10;" filled="f" stroked="f" strokeweight="2pt">
                <v:textbox>
                  <w:txbxContent>
                    <w:p w:rsidR="00265DE4" w:rsidRPr="00265DE4" w:rsidRDefault="00265DE4" w:rsidP="00265DE4">
                      <w:pPr>
                        <w:jc w:val="center"/>
                        <w:rPr>
                          <w:rFonts w:ascii="Tahoma" w:hAnsi="Tahoma" w:cs="Tahoma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265DE4"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Türkü, fıkra, mani, atas</w:t>
                      </w: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özü, ninni, tekerleme sözlü kül</w:t>
                      </w:r>
                      <w:r w:rsidRPr="00265DE4"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tür unsurları arasında yer alır.</w:t>
                      </w:r>
                    </w:p>
                    <w:p w:rsidR="00775787" w:rsidRDefault="00775787" w:rsidP="00775787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_x0000_s1072" style="position:absolute;left:27527;width:15176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otZurFAAAA3gAA&#10;AA8AAAAAAAAAAAAAAAAAqgIAAGRycy9kb3ducmV2LnhtbFBLBQYAAAAABAAEAPoAAACcAwAAAAA=&#10;">
              <v:shape id="Resim 10338" o:spid="_x0000_s107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YKhTDAAAA3gAAAA8AAABkcnMvZG93bnJldi54bWxEj01rwzAMhu+D/QejwW6rvRbGSOuWMggU&#10;Ogbr2ruI1TjUlkPstOm/nw6D3ST0fjxabaYY1JWG3CW28DozoIib5DpuLRx/6pd3ULkgOwyJycKd&#10;MmzWjw8rrFy68TddD6VVEsK5Qgu+lL7SOjeeIuZZ6onldk5DxCLr0Go34E3CY9BzY950xI6lwWNP&#10;H56ay2GM0msuMdTj6b73ee/j9jTWn+HL2uenabsEVWgq/+I/984JvlkshFfekRn0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FgqFMMAAADeAAAADwAAAAAAAAAAAAAAAACf&#10;AgAAZHJzL2Rvd25yZXYueG1sUEsFBgAAAAAEAAQA9wAAAI8DAAAAAA==&#10;">
                <v:imagedata r:id="rId19" o:title=""/>
                <v:path arrowok="t"/>
              </v:shape>
              <v:rect id="Dikdörtgen 10339" o:spid="_x0000_s1074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W7H8MA&#10;AADeAAAADwAAAGRycy9kb3ducmV2LnhtbERPTWvCQBC9C/6HZQRvummVYqOrhKKiR41QvI3ZaZI2&#10;Oxuya4z/3hUK3ubxPmex6kwlWmpcaVnB2zgCQZxZXXKu4JRuRjMQziNrrCyTgjs5WC37vQXG2t74&#10;QO3R5yKEsItRQeF9HUvpsoIMurGtiQP3YxuDPsAml7rBWwg3lXyPog9psOTQUGBNXwVlf8erUeAu&#10;7T6918n379lll2TNJp3ut0oNB10yB+Gp8y/xv3unw/xoMvmE5zvhBr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W7H8MAAADeAAAADwAAAAAAAAAAAAAAAACYAgAAZHJzL2Rv&#10;d25yZXYueG1sUEsFBgAAAAAEAAQA9QAAAIgDAAAAAA==&#10;" filled="f" stroked="f" strokeweight="2pt">
                <v:textbox>
                  <w:txbxContent>
                    <w:p w:rsidR="00775787" w:rsidRDefault="00775787" w:rsidP="00775787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Karadeniz 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Bölgesi’n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-de yaşayan insanların geçim kaynakları arasında balıkçılık da yer alır.</w:t>
                      </w:r>
                    </w:p>
                  </w:txbxContent>
                </v:textbox>
              </v:rect>
            </v:group>
            <v:group id="Grup 129041" o:spid="_x0000_s1075" style="position:absolute;left:43434;top:190;width:13195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M7oIjFAAAA3wAA&#10;AA8AAAAAAAAAAAAAAAAAqgIAAGRycy9kb3ducmV2LnhtbFBLBQYAAAAABAAEAPoAAACcAwAAAAA=&#10;">
              <v:shape id="Resim 129042" o:spid="_x0000_s107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413XBAAAA3wAAAA8AAABkcnMvZG93bnJldi54bWxET11rwjAUfR/sP4Qr7G1NLGNs1SgyKAwc&#10;g+l8vzTXppjclCbV+u+XgeDj4Xwv15N34kxD7AJrmBcKBHETTMetht99/fwGIiZkgy4wabhShPXq&#10;8WGJlQkX/qHzLrUih3CsUINNqa+kjI0lj7EIPXHmjmHwmDIcWmkGvORw72Sp1Kv02HFusNjTh6Xm&#10;tBt97lUn7+rxcN3auLV+cxjrL/et9dNs2ixAJJrSXXxzf5o8v3xXLyX8/8kA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413XBAAAA3wAAAA8AAAAAAAAAAAAAAAAAnwIA&#10;AGRycy9kb3ducmV2LnhtbFBLBQYAAAAABAAEAPcAAACNAwAAAAA=&#10;">
                <v:imagedata r:id="rId19" o:title=""/>
                <v:path arrowok="t"/>
              </v:shape>
              <v:rect id="Dikdörtgen 129043" o:spid="_x0000_s1077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MzT8MA&#10;AADfAAAADwAAAGRycy9kb3ducmV2LnhtbERPTWvCQBC9C/0PyxR6002tSI2uEoqKHjWF4m3Mjkk0&#10;Oxuya4z/3hWEHh/ve7boTCVaalxpWcHnIAJBnFldcq7gN131v0E4j6yxskwK7uRgMX/rzTDW9sY7&#10;avc+FyGEXYwKCu/rWEqXFWTQDWxNHLiTbQz6AJtc6gZvIdxUchhFY2mw5NBQYE0/BWWX/dUocMd2&#10;m97r5O98cNkxWbJJR9u1Uh/vXTIF4anz/+KXe6PD/OEkGn3B808A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MzT8MAAADfAAAADwAAAAAAAAAAAAAAAACYAgAAZHJzL2Rv&#10;d25yZXYueG1sUEsFBgAAAAAEAAQA9QAAAIgDAAAAAA==&#10;" filled="f" stroked="f" strokeweight="2pt">
                <v:textbox>
                  <w:txbxContent>
                    <w:p w:rsidR="00775787" w:rsidRDefault="001C0318" w:rsidP="00775787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 w:rsidRPr="001C0318">
                        <w:rPr>
                          <w:rFonts w:ascii="Comic Sans MS" w:hAnsi="Comic Sans MS" w:cs="Verdana"/>
                          <w:sz w:val="22"/>
                          <w:szCs w:val="22"/>
                        </w:rPr>
                        <w:t>Sivil toplum örgütlerinde gönüllülük esastır</w:t>
                      </w:r>
                    </w:p>
                  </w:txbxContent>
                </v:textbox>
              </v:rect>
            </v:group>
            <v:group id="Grup 129048" o:spid="_x0000_s1078" style="position:absolute;left:57721;top:285;width:12929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IBCRXFAAAA3wAA&#10;AA8AAAAAAAAAAAAAAAAAqgIAAGRycy9kb3ducmV2LnhtbFBLBQYAAAAABAAEAPoAAACcAwAAAAA=&#10;">
              <v:shape id="Resim 129051" o:spid="_x0000_s107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z39/BAAAA3wAAAA8AAABkcnMvZG93bnJldi54bWxET1trwjAUfh/sP4Qz2NtMFCauM4oMCgNF&#10;8PZ+aM6aYnJSmlTrv18EwceP7z5fDt6JC3WxCaxhPFIgiKtgGq41HA/lxwxETMgGXWDScKMIy8Xr&#10;yxwLE668o8s+1SKHcCxQg02pLaSMlSWPcRRa4sz9hc5jyrCrpenwmsO9kxOlptJjw7nBYks/lqrz&#10;vve5V529K/vTbW3j2vrVqS83bqv1+9uw+gaRaEhP8cP9a/L8yZf6HMP9TwYgF/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Dz39/BAAAA3wAAAA8AAAAAAAAAAAAAAAAAnwIA&#10;AGRycy9kb3ducmV2LnhtbFBLBQYAAAAABAAEAPcAAACNAwAAAAA=&#10;">
                <v:imagedata r:id="rId19" o:title=""/>
                <v:path arrowok="t"/>
              </v:shape>
              <v:rect id="Dikdörtgen 129052" o:spid="_x0000_s1080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YACcQA&#10;AADfAAAADwAAAGRycy9kb3ducmV2LnhtbERPTWvCQBC9C/0PyxR6001DFRuzkVDaUo81QvE2Zsck&#10;NjsbstsY/71bEDw+3ne6Hk0rBupdY1nB8ywCQVxa3XClYFd8TJcgnEfW2FomBRdysM4eJikm2p75&#10;m4atr0QIYZeggtr7LpHSlTUZdDPbEQfuaHuDPsC+krrHcwg3rYyjaCENNhwaauzorabyd/tnFLjD&#10;sCkuXf5z2rvykL+zKV42n0o9PY75CoSn0d/FN/eXDvPj12gew/+fA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GAAnEAAAA3wAAAA8AAAAAAAAAAAAAAAAAmAIAAGRycy9k&#10;b3ducmV2LnhtbFBLBQYAAAAABAAEAPUAAACJAwAAAAA=&#10;" filled="f" stroked="f" strokeweight="2pt">
                <v:textbox>
                  <w:txbxContent>
                    <w:p w:rsidR="00775787" w:rsidRDefault="00775787" w:rsidP="00775787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Sanayileşme ile birlikte çöp üretimi azalır.</w:t>
                      </w:r>
                    </w:p>
                  </w:txbxContent>
                </v:textbox>
              </v:rect>
            </v:group>
          </v:group>
        </w:pict>
      </w:r>
    </w:p>
    <w:p w:rsidR="00775787" w:rsidRPr="00B27528" w:rsidRDefault="0077578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775787" w:rsidRPr="00B27528" w:rsidRDefault="0077578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775787" w:rsidRPr="00B27528" w:rsidRDefault="0077578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775787" w:rsidRPr="00B27528" w:rsidRDefault="0077578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775787" w:rsidRPr="00B27528" w:rsidRDefault="0077578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775787" w:rsidRPr="00B27528" w:rsidRDefault="0077578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E83E2A" w:rsidRDefault="00E83E2A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E83E2A" w:rsidRDefault="00E83E2A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E83E2A" w:rsidRDefault="00E83E2A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775787" w:rsidRPr="00B27528" w:rsidRDefault="00775787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FB4EFF" w:rsidRPr="004C4DF7" w:rsidRDefault="00A15533" w:rsidP="004C4DF7">
      <w:pPr>
        <w:spacing w:line="240" w:lineRule="auto"/>
        <w:jc w:val="left"/>
        <w:rPr>
          <w:rFonts w:ascii="Arial Narrow" w:hAnsi="Arial Narrow"/>
          <w:b/>
          <w:sz w:val="20"/>
          <w:szCs w:val="20"/>
        </w:rPr>
      </w:pPr>
      <w:r>
        <w:rPr>
          <w:b/>
        </w:rPr>
        <w:t>4</w:t>
      </w:r>
      <w:r w:rsidR="00680795" w:rsidRPr="00680795">
        <w:rPr>
          <w:b/>
        </w:rPr>
        <w:t xml:space="preserve">-) </w:t>
      </w:r>
      <w:r w:rsidR="00680795">
        <w:rPr>
          <w:b/>
        </w:rPr>
        <w:t>Tabloda verilen doğal afetlerden korunabilmek için yapılması gerekenleri</w:t>
      </w:r>
      <w:r w:rsidR="00680795" w:rsidRPr="00FB4EFF">
        <w:rPr>
          <w:b/>
        </w:rPr>
        <w:t xml:space="preserve"> ilgili oldukları etkinliklerle eşleştiriniz.</w:t>
      </w:r>
      <w:r w:rsidR="000919DA">
        <w:rPr>
          <w:b/>
        </w:rPr>
        <w:t>( 12</w:t>
      </w:r>
      <w:r w:rsidR="00680795" w:rsidRPr="00FB4EFF">
        <w:rPr>
          <w:b/>
        </w:rPr>
        <w:t xml:space="preserve"> Puan</w:t>
      </w:r>
      <w:r w:rsidR="00680795">
        <w:rPr>
          <w:b/>
        </w:rPr>
        <w:t xml:space="preserve"> </w:t>
      </w:r>
      <w:r w:rsidR="00680795" w:rsidRPr="00FB4EFF">
        <w:rPr>
          <w:b/>
        </w:rPr>
        <w:t>)</w:t>
      </w:r>
    </w:p>
    <w:p w:rsidR="00FB4EFF" w:rsidRPr="00FB4EFF" w:rsidRDefault="00FB4EFF" w:rsidP="00680795">
      <w:pPr>
        <w:spacing w:line="240" w:lineRule="auto"/>
        <w:ind w:left="340" w:hanging="340"/>
        <w:jc w:val="left"/>
        <w:rPr>
          <w:b/>
        </w:rPr>
      </w:pPr>
    </w:p>
    <w:tbl>
      <w:tblPr>
        <w:tblW w:w="8680" w:type="dxa"/>
        <w:tblInd w:w="570" w:type="dxa"/>
        <w:tblCellMar>
          <w:left w:w="70" w:type="dxa"/>
          <w:right w:w="70" w:type="dxa"/>
        </w:tblCellMar>
        <w:tblLook w:val="0000"/>
      </w:tblPr>
      <w:tblGrid>
        <w:gridCol w:w="600"/>
        <w:gridCol w:w="1060"/>
        <w:gridCol w:w="540"/>
        <w:gridCol w:w="540"/>
        <w:gridCol w:w="5940"/>
      </w:tblGrid>
      <w:tr w:rsidR="00FB4EFF" w:rsidRPr="00FB4EFF" w:rsidTr="006721E2">
        <w:trPr>
          <w:trHeight w:val="397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 xml:space="preserve">Deprem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B4EFF">
              <w:rPr>
                <w:rFonts w:ascii="Tahoma" w:hAnsi="Tahoma" w:cs="Tahoma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5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Dere yataklarına ev yapılmasını önlemek</w:t>
            </w:r>
          </w:p>
        </w:tc>
      </w:tr>
      <w:tr w:rsidR="00FB4EFF" w:rsidRPr="00FB4EFF" w:rsidTr="006721E2">
        <w:trPr>
          <w:trHeight w:val="397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Yangın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B4EFF">
              <w:rPr>
                <w:rFonts w:ascii="Tahoma" w:hAnsi="Tahoma" w:cs="Tahoma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Bitki örtüsünü koruma ve ağaçlandırma yapmak</w:t>
            </w:r>
          </w:p>
        </w:tc>
      </w:tr>
      <w:tr w:rsidR="00FB4EFF" w:rsidRPr="00FB4EFF" w:rsidTr="006721E2">
        <w:trPr>
          <w:trHeight w:val="397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 xml:space="preserve"> Sel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B4EFF">
              <w:rPr>
                <w:rFonts w:ascii="Tahoma" w:hAnsi="Tahoma" w:cs="Tahoma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Yerleşim birimi oluşturacak yerlerde zemin etüdü yapılması</w:t>
            </w:r>
          </w:p>
        </w:tc>
      </w:tr>
      <w:tr w:rsidR="00FB4EFF" w:rsidRPr="00FB4EFF" w:rsidTr="006721E2">
        <w:trPr>
          <w:trHeight w:val="397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1661F0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 xml:space="preserve">Erozyon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EFF" w:rsidRPr="00FB4EFF" w:rsidRDefault="00FB4EFF" w:rsidP="00FB4EF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B4EFF">
              <w:rPr>
                <w:rFonts w:ascii="Tahoma" w:hAnsi="Tahoma" w:cs="Tahoma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4EFF" w:rsidRPr="00FB4EFF" w:rsidRDefault="00FB4EFF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Acil söndürme ekiplerini en son teknoloji ile donatma</w:t>
            </w:r>
          </w:p>
        </w:tc>
      </w:tr>
    </w:tbl>
    <w:p w:rsidR="001661F0" w:rsidRPr="00A94912" w:rsidRDefault="001661F0" w:rsidP="00D66BF1">
      <w:pPr>
        <w:suppressAutoHyphens/>
        <w:spacing w:line="240" w:lineRule="auto"/>
        <w:jc w:val="left"/>
        <w:rPr>
          <w:rFonts w:ascii="Arial Narrow" w:hAnsi="Arial Narrow"/>
          <w:sz w:val="22"/>
          <w:szCs w:val="22"/>
          <w:lang w:eastAsia="ar-SA"/>
        </w:rPr>
      </w:pPr>
    </w:p>
    <w:p w:rsidR="001661F0" w:rsidRDefault="001661F0" w:rsidP="00A94912">
      <w:pPr>
        <w:suppressAutoHyphens/>
        <w:spacing w:line="240" w:lineRule="auto"/>
        <w:jc w:val="center"/>
        <w:rPr>
          <w:rFonts w:ascii="Arial Narrow" w:hAnsi="Arial Narrow"/>
          <w:b/>
          <w:sz w:val="22"/>
          <w:szCs w:val="22"/>
          <w:lang w:eastAsia="ar-SA"/>
        </w:rPr>
      </w:pPr>
    </w:p>
    <w:p w:rsidR="00A94912" w:rsidRPr="003D0E95" w:rsidRDefault="00ED6DF9" w:rsidP="00701A51">
      <w:pPr>
        <w:suppressAutoHyphens/>
        <w:spacing w:line="240" w:lineRule="auto"/>
        <w:jc w:val="left"/>
        <w:rPr>
          <w:rFonts w:ascii="Arial Narrow" w:hAnsi="Arial Narrow"/>
          <w:b/>
          <w:sz w:val="22"/>
          <w:szCs w:val="22"/>
          <w:lang w:eastAsia="ar-SA"/>
        </w:rPr>
        <w:sectPr w:rsidR="00A94912" w:rsidRPr="003D0E95" w:rsidSect="0045635C">
          <w:pgSz w:w="11906" w:h="16838"/>
          <w:pgMar w:top="284" w:right="424" w:bottom="426" w:left="426" w:header="708" w:footer="708" w:gutter="0"/>
          <w:cols w:space="708"/>
          <w:docGrid w:linePitch="360"/>
        </w:sectPr>
      </w:pPr>
      <w:r>
        <w:rPr>
          <w:rFonts w:ascii="Arial Narrow" w:hAnsi="Arial Narrow"/>
          <w:b/>
          <w:sz w:val="22"/>
          <w:szCs w:val="22"/>
          <w:lang w:eastAsia="ar-SA"/>
        </w:rPr>
        <w:tab/>
        <w:t>5</w:t>
      </w:r>
      <w:r w:rsidR="00701A51">
        <w:rPr>
          <w:rFonts w:ascii="Arial Narrow" w:hAnsi="Arial Narrow"/>
          <w:b/>
          <w:sz w:val="22"/>
          <w:szCs w:val="22"/>
          <w:lang w:eastAsia="ar-SA"/>
        </w:rPr>
        <w:t xml:space="preserve">-) </w:t>
      </w:r>
      <w:r w:rsidR="00A94912" w:rsidRPr="003D0E95">
        <w:rPr>
          <w:rFonts w:ascii="Arial Narrow" w:hAnsi="Arial Narrow"/>
          <w:b/>
          <w:sz w:val="22"/>
          <w:szCs w:val="22"/>
          <w:lang w:eastAsia="ar-SA"/>
        </w:rPr>
        <w:t xml:space="preserve">Aşağıdaki çoktan seçmeli soruları </w:t>
      </w:r>
      <w:r w:rsidR="00E15FA3" w:rsidRPr="003D0E95">
        <w:rPr>
          <w:rFonts w:ascii="Arial Narrow" w:hAnsi="Arial Narrow"/>
          <w:b/>
          <w:sz w:val="22"/>
          <w:szCs w:val="22"/>
          <w:lang w:eastAsia="ar-SA"/>
        </w:rPr>
        <w:t>yanıtlayınız.</w:t>
      </w:r>
      <w:r w:rsidR="00E15FA3">
        <w:rPr>
          <w:rFonts w:ascii="Arial Narrow" w:hAnsi="Arial Narrow"/>
          <w:b/>
          <w:sz w:val="22"/>
          <w:szCs w:val="22"/>
          <w:lang w:eastAsia="ar-SA"/>
        </w:rPr>
        <w:t xml:space="preserve"> Her soru 3 puandır.</w:t>
      </w:r>
      <w:r w:rsidR="00585F33">
        <w:rPr>
          <w:rFonts w:ascii="Arial Narrow" w:hAnsi="Arial Narrow"/>
          <w:b/>
          <w:sz w:val="22"/>
          <w:szCs w:val="22"/>
          <w:lang w:eastAsia="ar-SA"/>
        </w:rPr>
        <w:t xml:space="preserve"> (6*4=24</w:t>
      </w:r>
      <w:r w:rsidR="00701A51">
        <w:rPr>
          <w:rFonts w:ascii="Arial Narrow" w:hAnsi="Arial Narrow"/>
          <w:b/>
          <w:sz w:val="22"/>
          <w:szCs w:val="22"/>
          <w:lang w:eastAsia="ar-SA"/>
        </w:rPr>
        <w:t xml:space="preserve"> Puan)</w:t>
      </w:r>
    </w:p>
    <w:p w:rsidR="00E83E2A" w:rsidRPr="00A94912" w:rsidRDefault="00E83E2A" w:rsidP="00D66BF1">
      <w:pPr>
        <w:suppressAutoHyphens/>
        <w:spacing w:line="240" w:lineRule="auto"/>
        <w:jc w:val="left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A94912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9D1C9D" w:rsidRPr="00D70AA5" w:rsidRDefault="00A94912" w:rsidP="009D1C9D">
      <w:pPr>
        <w:pStyle w:val="AralkYok"/>
        <w:rPr>
          <w:rFonts w:ascii="Times New Roman" w:hAnsi="Times New Roman"/>
          <w:bCs/>
          <w:sz w:val="24"/>
          <w:szCs w:val="24"/>
        </w:rPr>
      </w:pPr>
      <w:r w:rsidRPr="0044415B">
        <w:rPr>
          <w:rFonts w:ascii="Tahoma" w:hAnsi="Tahoma" w:cs="Tahoma"/>
          <w:b/>
          <w:sz w:val="20"/>
          <w:szCs w:val="20"/>
          <w:lang w:eastAsia="ar-SA"/>
        </w:rPr>
        <w:t xml:space="preserve">1-) </w:t>
      </w:r>
      <w:r w:rsidR="009D1C9D" w:rsidRPr="00D70AA5">
        <w:rPr>
          <w:rFonts w:ascii="Times New Roman" w:hAnsi="Times New Roman"/>
          <w:bCs/>
          <w:sz w:val="24"/>
          <w:szCs w:val="24"/>
        </w:rPr>
        <w:t>Aşağıdakilerden hangisi toplumun temel ihtiyaçlarından sayılmaz?</w:t>
      </w:r>
    </w:p>
    <w:p w:rsidR="00204166" w:rsidRPr="00491D32" w:rsidRDefault="009D1C9D" w:rsidP="00491D32">
      <w:pPr>
        <w:pStyle w:val="AralkYok"/>
        <w:rPr>
          <w:rFonts w:ascii="Times New Roman" w:hAnsi="Times New Roman"/>
          <w:bCs/>
        </w:rPr>
      </w:pPr>
      <w:r w:rsidRPr="00D70AA5">
        <w:rPr>
          <w:rFonts w:ascii="Times New Roman" w:hAnsi="Times New Roman"/>
          <w:bCs/>
          <w:sz w:val="24"/>
          <w:szCs w:val="24"/>
        </w:rPr>
        <w:t xml:space="preserve"> A</w:t>
      </w:r>
      <w:r w:rsidR="009A7BA2">
        <w:rPr>
          <w:rFonts w:ascii="Times New Roman" w:hAnsi="Times New Roman"/>
          <w:bCs/>
          <w:sz w:val="24"/>
          <w:szCs w:val="24"/>
        </w:rPr>
        <w:t xml:space="preserve">) </w:t>
      </w:r>
      <w:proofErr w:type="gramStart"/>
      <w:r w:rsidR="009A7BA2">
        <w:rPr>
          <w:rFonts w:ascii="Times New Roman" w:hAnsi="Times New Roman"/>
          <w:bCs/>
          <w:sz w:val="24"/>
          <w:szCs w:val="24"/>
        </w:rPr>
        <w:t>sağlık       B</w:t>
      </w:r>
      <w:proofErr w:type="gramEnd"/>
      <w:r w:rsidR="009A7BA2">
        <w:rPr>
          <w:rFonts w:ascii="Times New Roman" w:hAnsi="Times New Roman"/>
          <w:bCs/>
          <w:sz w:val="24"/>
          <w:szCs w:val="24"/>
        </w:rPr>
        <w:t xml:space="preserve">) eğitim    </w:t>
      </w:r>
      <w:r w:rsidRPr="00D70AA5">
        <w:rPr>
          <w:rFonts w:ascii="Times New Roman" w:hAnsi="Times New Roman"/>
          <w:bCs/>
          <w:sz w:val="24"/>
          <w:szCs w:val="24"/>
        </w:rPr>
        <w:t>C) güvenlik       D) seyahat</w:t>
      </w:r>
    </w:p>
    <w:p w:rsidR="00204166" w:rsidRDefault="00465067" w:rsidP="00204166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 w:rsidRPr="00465067">
        <w:rPr>
          <w:rFonts w:ascii="Tahoma" w:hAnsi="Tahoma" w:cs="Tahoma"/>
          <w:b/>
          <w:noProof/>
          <w:sz w:val="20"/>
          <w:szCs w:val="20"/>
        </w:rPr>
        <w:pict>
          <v:group id="Grup 5" o:spid="_x0000_s1081" style="position:absolute;left:0;text-align:left;margin-left:11.1pt;margin-top:9.3pt;width:262.15pt;height:78pt;z-index:251664384;mso-width-relative:margin;mso-height-relative:margin" coordorigin="990,-533" coordsize="33295,99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">
            <v:shape id="Resim 1" o:spid="_x0000_s1082" type="#_x0000_t75" alt="http://www.enozelkadin.com/wp-content/uploads/2012/03/anne-cocuk-iletisiminde-kayginin-yeri.jpg" style="position:absolute;left:990;top:-533;width:11335;height:9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P6BG+AAAA2gAAAA8AAABkcnMvZG93bnJldi54bWxET0uLwjAQvgv+hzALe7PpKohUUxFBEW/r&#10;iuexGfuwmZQkand/vRGEPQ0f33MWy9604k7O15YVfCUpCOLC6ppLBcefzWgGwgdkja1lUvBLHpb5&#10;cLDATNsHf9P9EEoRQ9hnqKAKocuk9EVFBn1iO+LIXawzGCJ0pdQOHzHctHKcplNpsObYUGFH64qK&#10;6+FmFGwdHqfXfjP+m5xxtl83p7a5GKU+P/rVHESgPvyL3+6djvPh9crryvwJ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eP6BG+AAAA2gAAAA8AAAAAAAAAAAAAAAAAnwIAAGRy&#10;cy9kb3ducmV2LnhtbFBLBQYAAAAABAAEAPcAAACKAwAAAAA=&#10;">
              <v:imagedata r:id="rId20" o:title="anne-cocuk-iletisiminde-kayginin-yeri" cropleft="12771f" cropright="6050f"/>
              <v:path arrowok="t"/>
            </v:shape>
            <v:shape id="_x0000_s1083" style="position:absolute;left:9334;top:285;width:24952;height:8478;visibility:visible" coordsize="2495153,990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3Y8MA&#10;AADaAAAADwAAAGRycy9kb3ducmV2LnhtbESP0WrCQBRE34X+w3ILvummQUWiayiFSmnBYtoPuGav&#10;SWj2bthdk7Rf7woFH4eZOcNs89G0oifnG8sKnuYJCOLS6oYrBd9fr7M1CB+QNbaWScEvech3D5Mt&#10;ZtoOfKS+CJWIEPYZKqhD6DIpfVmTQT+3HXH0ztYZDFG6SmqHQ4SbVqZJspIGG44LNXb0UlP5U1yM&#10;Alcc9qd9v/TD6PXl/ePTnP44VWr6OD5vQAQawz38337TChZwuxJvgN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n3Y8MAAADaAAAADwAAAAAAAAAAAAAAAACYAgAAZHJzL2Rv&#10;d25yZXYueG1sUEsFBgAAAAAEAAQA9QAAAIgDAAAAAA==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7bfde [1620]" strokecolor="#4579b8 [3044]">
              <v:fill color2="#e4ecf5 [500]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142478,141290;307581,0;534591,0;534591,0;1122759,0;2330050,0;2495153,141290;2495153,494506;2495153,494506;2495153,706438;2495153,706435;2330050,847725;1122759,847725;534591,847725;534591,847725;307581,847725;142478,706435;199628,584169;0,619492;142478,494506;142478,141290" o:connectangles="0,0,0,0,0,0,0,0,0,0,0,0,0,0,0,0,0,0,0,0,0" textboxrect="0,0,2495153,990600"/>
              <v:textbox>
                <w:txbxContent>
                  <w:p w:rsidR="00962F42" w:rsidRPr="00962F42" w:rsidRDefault="00AC0A8D" w:rsidP="00962F42">
                    <w:pPr>
                      <w:jc w:val="center"/>
                      <w:rPr>
                        <w:rFonts w:ascii="Tahoma" w:hAnsi="Tahoma" w:cs="Tahoma"/>
                        <w:sz w:val="20"/>
                      </w:rPr>
                    </w:pPr>
                    <w:r>
                      <w:rPr>
                        <w:rFonts w:ascii="Tahoma" w:hAnsi="Tahoma" w:cs="Tahoma"/>
                        <w:sz w:val="20"/>
                      </w:rPr>
                      <w:t xml:space="preserve">   </w:t>
                    </w:r>
                    <w:r w:rsidR="00962F42" w:rsidRPr="00962F42">
                      <w:rPr>
                        <w:rFonts w:ascii="Tahoma" w:hAnsi="Tahoma" w:cs="Tahoma"/>
                        <w:sz w:val="20"/>
                      </w:rPr>
                      <w:t>Ege Bölgesi’nde yaşıyorum ve meyveleri çok seviyorum. Ancak yaşadığım yerdeki iklim koşulları nedeniyle sevdiğim her meyve yetiştirilmiyor.</w:t>
                    </w:r>
                  </w:p>
                </w:txbxContent>
              </v:textbox>
            </v:shape>
          </v:group>
        </w:pict>
      </w:r>
    </w:p>
    <w:p w:rsidR="00204166" w:rsidRPr="00AC0A8D" w:rsidRDefault="00AE3B7E" w:rsidP="00204166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2</w:t>
      </w:r>
      <w:r w:rsidR="00204166" w:rsidRPr="00AC0A8D">
        <w:rPr>
          <w:rFonts w:ascii="Tahoma" w:hAnsi="Tahoma" w:cs="Tahoma"/>
          <w:b/>
          <w:sz w:val="20"/>
          <w:szCs w:val="20"/>
          <w:lang w:eastAsia="ar-SA"/>
        </w:rPr>
        <w:t xml:space="preserve">-) </w:t>
      </w: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Default="00AC0A8D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Buna göre Ece’nin yaşadığı yerde hangi meyvenin yetişmesi daha zordur?</w:t>
      </w:r>
    </w:p>
    <w:p w:rsidR="008530C2" w:rsidRPr="008530C2" w:rsidRDefault="008530C2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AC0A8D" w:rsidRDefault="00AC0A8D" w:rsidP="00AC0A8D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A)</w:t>
      </w:r>
      <w:r>
        <w:rPr>
          <w:rFonts w:ascii="Tahoma" w:hAnsi="Tahoma" w:cs="Tahoma"/>
          <w:sz w:val="20"/>
          <w:szCs w:val="20"/>
          <w:lang w:eastAsia="ar-SA"/>
        </w:rPr>
        <w:t xml:space="preserve"> İncir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B)</w:t>
      </w:r>
      <w:r>
        <w:rPr>
          <w:rFonts w:ascii="Tahoma" w:hAnsi="Tahoma" w:cs="Tahoma"/>
          <w:sz w:val="20"/>
          <w:szCs w:val="20"/>
          <w:lang w:eastAsia="ar-SA"/>
        </w:rPr>
        <w:t xml:space="preserve"> Muz</w:t>
      </w:r>
    </w:p>
    <w:p w:rsidR="00AC0A8D" w:rsidRDefault="00AC0A8D" w:rsidP="00AC0A8D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C)</w:t>
      </w:r>
      <w:r>
        <w:rPr>
          <w:rFonts w:ascii="Tahoma" w:hAnsi="Tahoma" w:cs="Tahoma"/>
          <w:sz w:val="20"/>
          <w:szCs w:val="20"/>
          <w:lang w:eastAsia="ar-SA"/>
        </w:rPr>
        <w:t xml:space="preserve"> Portakal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D)</w:t>
      </w:r>
      <w:r>
        <w:rPr>
          <w:rFonts w:ascii="Tahoma" w:hAnsi="Tahoma" w:cs="Tahoma"/>
          <w:sz w:val="20"/>
          <w:szCs w:val="20"/>
          <w:lang w:eastAsia="ar-SA"/>
        </w:rPr>
        <w:t xml:space="preserve"> Üzüm</w:t>
      </w:r>
    </w:p>
    <w:p w:rsidR="000537B8" w:rsidRPr="000537B8" w:rsidRDefault="000537B8" w:rsidP="000537B8">
      <w:pPr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sz w:val="22"/>
          <w:szCs w:val="22"/>
        </w:rPr>
      </w:pPr>
    </w:p>
    <w:p w:rsidR="000537B8" w:rsidRPr="000537B8" w:rsidRDefault="005F1DA0" w:rsidP="000537B8">
      <w:pPr>
        <w:spacing w:line="240" w:lineRule="auto"/>
        <w:jc w:val="left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</w:t>
      </w:r>
      <w:r w:rsidR="000537B8" w:rsidRPr="000537B8">
        <w:rPr>
          <w:rFonts w:ascii="Comic Sans MS" w:hAnsi="Comic Sans MS"/>
          <w:b/>
          <w:sz w:val="22"/>
          <w:szCs w:val="22"/>
        </w:rPr>
        <w:t>.</w:t>
      </w:r>
      <w:r w:rsidR="000537B8" w:rsidRPr="000537B8">
        <w:rPr>
          <w:rFonts w:ascii="Comic Sans MS" w:hAnsi="Comic Sans MS" w:cs="Calibri"/>
          <w:b/>
          <w:sz w:val="22"/>
          <w:szCs w:val="22"/>
        </w:rPr>
        <w:t xml:space="preserve"> Aşağıdaki sivil toplum kuruluşlarının hangisi eğitim alan</w:t>
      </w:r>
      <w:r>
        <w:rPr>
          <w:rFonts w:ascii="Comic Sans MS" w:hAnsi="Comic Sans MS" w:cs="Calibri"/>
          <w:b/>
          <w:sz w:val="22"/>
          <w:szCs w:val="22"/>
        </w:rPr>
        <w:t xml:space="preserve">ında faaliyet gösterir? </w:t>
      </w:r>
    </w:p>
    <w:p w:rsidR="000537B8" w:rsidRPr="000537B8" w:rsidRDefault="000537B8" w:rsidP="000537B8">
      <w:pPr>
        <w:spacing w:line="240" w:lineRule="auto"/>
        <w:jc w:val="left"/>
        <w:rPr>
          <w:rFonts w:ascii="Comic Sans MS" w:hAnsi="Comic Sans MS" w:cs="Calibri"/>
          <w:sz w:val="22"/>
          <w:szCs w:val="22"/>
        </w:rPr>
      </w:pPr>
      <w:r w:rsidRPr="000537B8">
        <w:rPr>
          <w:rFonts w:ascii="Comic Sans MS" w:hAnsi="Comic Sans MS" w:cs="Calibri"/>
          <w:sz w:val="22"/>
          <w:szCs w:val="22"/>
        </w:rPr>
        <w:t>a)Türkiye Erozyonla Mücadele ve Ağaçlandırma Vakfı</w:t>
      </w:r>
    </w:p>
    <w:p w:rsidR="000537B8" w:rsidRPr="000537B8" w:rsidRDefault="000537B8" w:rsidP="000537B8">
      <w:pPr>
        <w:spacing w:line="240" w:lineRule="auto"/>
        <w:jc w:val="left"/>
        <w:rPr>
          <w:rFonts w:ascii="Comic Sans MS" w:hAnsi="Comic Sans MS" w:cs="Calibri"/>
          <w:sz w:val="22"/>
          <w:szCs w:val="22"/>
        </w:rPr>
      </w:pPr>
      <w:r w:rsidRPr="000537B8">
        <w:rPr>
          <w:rFonts w:ascii="Comic Sans MS" w:hAnsi="Comic Sans MS" w:cs="Calibri"/>
          <w:sz w:val="22"/>
          <w:szCs w:val="22"/>
        </w:rPr>
        <w:t>b)Çevre ve Kültür Değerlerinin Koruma ve Tanıtma Vakfı</w:t>
      </w:r>
    </w:p>
    <w:p w:rsidR="000537B8" w:rsidRPr="000537B8" w:rsidRDefault="000537B8" w:rsidP="000537B8">
      <w:pPr>
        <w:spacing w:line="240" w:lineRule="auto"/>
        <w:jc w:val="left"/>
        <w:rPr>
          <w:rFonts w:ascii="Comic Sans MS" w:hAnsi="Comic Sans MS" w:cs="Calibri"/>
          <w:sz w:val="22"/>
          <w:szCs w:val="22"/>
        </w:rPr>
      </w:pPr>
      <w:r w:rsidRPr="000537B8">
        <w:rPr>
          <w:rFonts w:ascii="Comic Sans MS" w:hAnsi="Comic Sans MS" w:cs="Calibri"/>
          <w:sz w:val="22"/>
          <w:szCs w:val="22"/>
        </w:rPr>
        <w:t>c)Türkiye Eğitim Gönüllüleri Vakfı</w:t>
      </w:r>
    </w:p>
    <w:p w:rsidR="000537B8" w:rsidRPr="000537B8" w:rsidRDefault="000537B8" w:rsidP="000537B8">
      <w:pPr>
        <w:spacing w:line="240" w:lineRule="auto"/>
        <w:jc w:val="left"/>
        <w:rPr>
          <w:rFonts w:ascii="Comic Sans MS" w:hAnsi="Comic Sans MS" w:cs="Calibri"/>
          <w:sz w:val="22"/>
          <w:szCs w:val="22"/>
        </w:rPr>
      </w:pPr>
      <w:r w:rsidRPr="000537B8">
        <w:rPr>
          <w:rFonts w:ascii="Comic Sans MS" w:hAnsi="Comic Sans MS" w:cs="Calibri"/>
          <w:sz w:val="22"/>
          <w:szCs w:val="22"/>
        </w:rPr>
        <w:t>d)Arama Kurtarma Derneği</w:t>
      </w:r>
    </w:p>
    <w:p w:rsidR="000537B8" w:rsidRPr="00AC0A8D" w:rsidRDefault="000537B8" w:rsidP="00AC0A8D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0F219C" w:rsidRDefault="00E15FA3" w:rsidP="000F219C">
      <w:pPr>
        <w:tabs>
          <w:tab w:val="left" w:pos="993"/>
        </w:tabs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4</w:t>
      </w:r>
      <w:r w:rsidR="000F219C">
        <w:rPr>
          <w:rFonts w:ascii="Tahoma" w:hAnsi="Tahoma" w:cs="Tahoma"/>
          <w:b/>
          <w:sz w:val="20"/>
          <w:szCs w:val="20"/>
          <w:lang w:eastAsia="ar-SA"/>
        </w:rPr>
        <w:t>-)</w:t>
      </w:r>
      <w:r w:rsidR="000F219C">
        <w:rPr>
          <w:rFonts w:ascii="Comic Sans MS" w:hAnsi="Comic Sans MS"/>
          <w:b/>
          <w:sz w:val="20"/>
          <w:szCs w:val="20"/>
        </w:rPr>
        <w:t xml:space="preserve">Yamaçlı Kasabasında yaşayan çiftçilerin tarım alanları yapılan bilinçsiz ağaç kesimi      </w:t>
      </w:r>
    </w:p>
    <w:p w:rsidR="000F219C" w:rsidRDefault="000F219C" w:rsidP="000F219C">
      <w:pPr>
        <w:tabs>
          <w:tab w:val="left" w:pos="993"/>
        </w:tabs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sonrasında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erozyona uğramış ve tarlalarındaki verim düşmüştür. Bu köylüler sorunlarının çözümü     </w:t>
      </w:r>
    </w:p>
    <w:p w:rsidR="000A1E39" w:rsidRDefault="000F219C" w:rsidP="000F219C">
      <w:pPr>
        <w:tabs>
          <w:tab w:val="left" w:pos="993"/>
        </w:tabs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için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hangi </w:t>
      </w:r>
      <w:r>
        <w:rPr>
          <w:rFonts w:ascii="Comic Sans MS" w:hAnsi="Comic Sans MS"/>
          <w:b/>
          <w:sz w:val="20"/>
          <w:szCs w:val="20"/>
          <w:u w:val="single"/>
        </w:rPr>
        <w:t>sivil toplum örgütüne</w:t>
      </w:r>
      <w:r>
        <w:rPr>
          <w:rFonts w:ascii="Comic Sans MS" w:hAnsi="Comic Sans MS"/>
          <w:b/>
          <w:sz w:val="20"/>
          <w:szCs w:val="20"/>
        </w:rPr>
        <w:t xml:space="preserve"> başvurmalıdır?</w:t>
      </w:r>
    </w:p>
    <w:p w:rsidR="00783962" w:rsidRPr="00892534" w:rsidRDefault="000A1E39" w:rsidP="00892534">
      <w:pPr>
        <w:tabs>
          <w:tab w:val="left" w:pos="993"/>
        </w:tabs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A)TÜKODER B) </w:t>
      </w:r>
      <w:proofErr w:type="gramStart"/>
      <w:r>
        <w:rPr>
          <w:rFonts w:ascii="Comic Sans MS" w:hAnsi="Comic Sans MS"/>
          <w:sz w:val="20"/>
          <w:szCs w:val="20"/>
        </w:rPr>
        <w:t>Kızılay  C</w:t>
      </w:r>
      <w:proofErr w:type="gramEnd"/>
      <w:r>
        <w:rPr>
          <w:rFonts w:ascii="Comic Sans MS" w:hAnsi="Comic Sans MS"/>
          <w:sz w:val="20"/>
          <w:szCs w:val="20"/>
        </w:rPr>
        <w:t>)Yeşilay</w:t>
      </w:r>
      <w:r w:rsidR="00101530">
        <w:rPr>
          <w:rFonts w:ascii="Comic Sans MS" w:hAnsi="Comic Sans MS"/>
          <w:sz w:val="20"/>
          <w:szCs w:val="20"/>
        </w:rPr>
        <w:t xml:space="preserve">  </w:t>
      </w:r>
      <w:r w:rsidR="000F219C">
        <w:rPr>
          <w:rFonts w:ascii="Comic Sans MS" w:hAnsi="Comic Sans MS"/>
          <w:sz w:val="20"/>
          <w:szCs w:val="20"/>
        </w:rPr>
        <w:t>D) TEMA Vakfı</w:t>
      </w:r>
    </w:p>
    <w:p w:rsidR="00783962" w:rsidRDefault="0078396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783962" w:rsidRDefault="00465067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noProof/>
          <w:sz w:val="20"/>
          <w:szCs w:val="20"/>
        </w:rPr>
        <w:lastRenderedPageBreak/>
        <w:pict>
          <v:roundrect id="Metin Kutusu 6" o:spid="_x0000_s1084" style="position:absolute;left:0;text-align:left;margin-left:17pt;margin-top:7.5pt;width:249.6pt;height:51.75pt;z-index:2516674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" fillcolor="white [3201]" strokecolor="black [3200]" strokeweight="2pt">
            <v:textbox>
              <w:txbxContent>
                <w:p w:rsidR="00AC0A8D" w:rsidRPr="00A94912" w:rsidRDefault="00AC0A8D" w:rsidP="00AC0A8D">
                  <w:pPr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Zonguldak taş kömürü yataklarının en fazla olduğu ilimizdir. Burada çıkarılan taş kömürü demir-çelik fabrikalarına ham madde oluşturur.</w:t>
                  </w:r>
                </w:p>
              </w:txbxContent>
            </v:textbox>
          </v:roundrect>
        </w:pict>
      </w:r>
    </w:p>
    <w:p w:rsidR="00A94912" w:rsidRPr="00892534" w:rsidRDefault="00E15FA3" w:rsidP="00892534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5</w:t>
      </w:r>
      <w:r w:rsidR="00AC0A8D" w:rsidRPr="003942DA">
        <w:rPr>
          <w:rFonts w:ascii="Tahoma" w:hAnsi="Tahoma" w:cs="Tahoma"/>
          <w:b/>
          <w:sz w:val="20"/>
          <w:szCs w:val="20"/>
          <w:lang w:eastAsia="ar-SA"/>
        </w:rPr>
        <w:t xml:space="preserve">-) </w:t>
      </w: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892534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A94912" w:rsidRPr="00A94912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A94912" w:rsidP="0044415B">
      <w:pPr>
        <w:suppressAutoHyphens/>
        <w:spacing w:line="240" w:lineRule="auto"/>
        <w:ind w:left="340" w:hanging="340"/>
        <w:rPr>
          <w:rFonts w:ascii="Tahoma" w:hAnsi="Tahoma" w:cs="Tahoma"/>
          <w:sz w:val="6"/>
          <w:szCs w:val="20"/>
          <w:lang w:eastAsia="ar-SA"/>
        </w:rPr>
      </w:pPr>
    </w:p>
    <w:p w:rsidR="00A94912" w:rsidRDefault="003942DA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="00AC0A8D" w:rsidRPr="003942DA">
        <w:rPr>
          <w:rFonts w:ascii="Tahoma" w:hAnsi="Tahoma" w:cs="Tahoma"/>
          <w:b/>
          <w:sz w:val="20"/>
          <w:szCs w:val="20"/>
          <w:lang w:eastAsia="ar-SA"/>
        </w:rPr>
        <w:t>Buna göre Zonguldak’ta aşağıdaki ekonomik faaliyetlerden hangisinin gelişmesi beklenir?</w:t>
      </w:r>
    </w:p>
    <w:p w:rsidR="008530C2" w:rsidRPr="008530C2" w:rsidRDefault="008530C2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A94912" w:rsidRDefault="003942DA" w:rsidP="003942DA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A)</w:t>
      </w:r>
      <w:r>
        <w:rPr>
          <w:rFonts w:ascii="Tahoma" w:hAnsi="Tahoma" w:cs="Tahoma"/>
          <w:sz w:val="20"/>
          <w:szCs w:val="20"/>
          <w:lang w:eastAsia="ar-SA"/>
        </w:rPr>
        <w:t xml:space="preserve"> Turizm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B)</w:t>
      </w:r>
      <w:r>
        <w:rPr>
          <w:rFonts w:ascii="Tahoma" w:hAnsi="Tahoma" w:cs="Tahoma"/>
          <w:sz w:val="20"/>
          <w:szCs w:val="20"/>
          <w:lang w:eastAsia="ar-SA"/>
        </w:rPr>
        <w:t xml:space="preserve"> Tarım</w:t>
      </w:r>
    </w:p>
    <w:p w:rsidR="003942DA" w:rsidRDefault="003942DA" w:rsidP="003942DA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C)</w:t>
      </w:r>
      <w:r>
        <w:rPr>
          <w:rFonts w:ascii="Tahoma" w:hAnsi="Tahoma" w:cs="Tahoma"/>
          <w:sz w:val="20"/>
          <w:szCs w:val="20"/>
          <w:lang w:eastAsia="ar-SA"/>
        </w:rPr>
        <w:t xml:space="preserve"> Madencilik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D)</w:t>
      </w:r>
      <w:r>
        <w:rPr>
          <w:rFonts w:ascii="Tahoma" w:hAnsi="Tahoma" w:cs="Tahoma"/>
          <w:sz w:val="20"/>
          <w:szCs w:val="20"/>
          <w:lang w:eastAsia="ar-SA"/>
        </w:rPr>
        <w:t xml:space="preserve"> Balıkçılık</w:t>
      </w:r>
    </w:p>
    <w:p w:rsidR="003942DA" w:rsidRDefault="003942DA" w:rsidP="003942DA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892534" w:rsidRPr="00D70AA5" w:rsidRDefault="00A77393" w:rsidP="00892534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</w:t>
      </w:r>
      <w:r w:rsidR="00892534" w:rsidRPr="00D70AA5">
        <w:rPr>
          <w:rFonts w:ascii="Times New Roman" w:hAnsi="Times New Roman"/>
          <w:bCs/>
          <w:sz w:val="24"/>
          <w:szCs w:val="24"/>
        </w:rPr>
        <w:t>-Aşağıdakilerden hangisi sivil toplum kuruluşu değildir?</w:t>
      </w:r>
    </w:p>
    <w:p w:rsidR="00892534" w:rsidRPr="00D70AA5" w:rsidRDefault="00892534" w:rsidP="00892534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8530C2" w:rsidRPr="00A77393" w:rsidRDefault="00892534" w:rsidP="00A77393">
      <w:pPr>
        <w:pStyle w:val="AralkYok"/>
        <w:rPr>
          <w:rFonts w:ascii="Times New Roman" w:hAnsi="Times New Roman"/>
          <w:bCs/>
          <w:sz w:val="24"/>
          <w:szCs w:val="24"/>
        </w:rPr>
      </w:pPr>
      <w:r w:rsidRPr="00D70AA5">
        <w:rPr>
          <w:rFonts w:ascii="Times New Roman" w:hAnsi="Times New Roman"/>
          <w:bCs/>
          <w:sz w:val="24"/>
          <w:szCs w:val="24"/>
        </w:rPr>
        <w:t xml:space="preserve">A) </w:t>
      </w:r>
      <w:proofErr w:type="gramStart"/>
      <w:r w:rsidRPr="00D70AA5">
        <w:rPr>
          <w:rFonts w:ascii="Times New Roman" w:hAnsi="Times New Roman"/>
          <w:bCs/>
          <w:sz w:val="24"/>
          <w:szCs w:val="24"/>
        </w:rPr>
        <w:t>LÖSEV      B</w:t>
      </w:r>
      <w:proofErr w:type="gramEnd"/>
      <w:r w:rsidRPr="00D70AA5">
        <w:rPr>
          <w:rFonts w:ascii="Times New Roman" w:hAnsi="Times New Roman"/>
          <w:bCs/>
          <w:sz w:val="24"/>
          <w:szCs w:val="24"/>
        </w:rPr>
        <w:t xml:space="preserve">) MEB         C) ÇEV           D) TEMA </w:t>
      </w:r>
    </w:p>
    <w:p w:rsidR="008530C2" w:rsidRDefault="008530C2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465067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 w:rsidRPr="00465067">
        <w:rPr>
          <w:noProof/>
        </w:rPr>
        <w:pict>
          <v:shape id="Köşeleri Yuvarlanmış Dikdörtgen Belirtme Çizgisi 4" o:spid="_x0000_s1085" style="position:absolute;left:0;text-align:left;margin-left:25.85pt;margin-top:8.8pt;width:236.25pt;height:103.5pt;z-index:251957248;visibility:visible;mso-width-relative:margin;mso-height-relative:margin" coordsize="2495153,990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171327,219079;369860,0;642836,0;642836,0;1350097,0;2801842,0;3000375,219079;3000375,766763;3000375,766763;3000375,1095375;3000375,1095371;2801842,1314450;1350097,1314450;642836,1314450;642836,1314450;369860,1314450;171327,1095371;240049,905791;0,960561;171327,766763;171327,219079" o:connectangles="0,0,0,0,0,0,0,0,0,0,0,0,0,0,0,0,0,0,0,0,0" textboxrect="0,0,2495153,990600"/>
            <v:textbox>
              <w:txbxContent>
                <w:p w:rsidR="00490009" w:rsidRPr="00962F42" w:rsidRDefault="00490009" w:rsidP="00490009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 xml:space="preserve">   Ateşin bulunması tarih öncesi dönemlerde insanların yiyeceklerini pişirmesini sağladı. Bu teknik hem yiyeceklerdeki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mikropları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öldürüyor hem de yiyeceğin daha rahat yutulup sindirilmesini sağlıyordu.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Pişirme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şekilleri açık </w:t>
                  </w:r>
                  <w:r w:rsidR="001661F0">
                    <w:rPr>
                      <w:rFonts w:ascii="Tahoma" w:hAnsi="Tahoma" w:cs="Tahoma"/>
                      <w:sz w:val="20"/>
                    </w:rPr>
                    <w:t xml:space="preserve"> </w:t>
                  </w:r>
                  <w:r w:rsidR="001661F0">
                    <w:rPr>
                      <w:rFonts w:ascii="Tahoma" w:hAnsi="Tahoma" w:cs="Tahoma"/>
                      <w:sz w:val="20"/>
                    </w:rPr>
                    <w:tab/>
                  </w:r>
                  <w:r>
                    <w:rPr>
                      <w:rFonts w:ascii="Tahoma" w:hAnsi="Tahoma" w:cs="Tahoma"/>
                      <w:sz w:val="20"/>
                    </w:rPr>
                    <w:t xml:space="preserve">havada yakılan ateşlerden günümüzde kullanılan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elektrikli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ocaklara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ve mikrodalga fırınlara kadar epeyce değişti.</w:t>
                  </w:r>
                </w:p>
              </w:txbxContent>
            </v:textbox>
          </v:shape>
        </w:pict>
      </w:r>
    </w:p>
    <w:p w:rsidR="00A94912" w:rsidRPr="001661F0" w:rsidRDefault="001661F0" w:rsidP="003942DA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 w:rsidRPr="001661F0">
        <w:rPr>
          <w:rFonts w:ascii="Tahoma" w:hAnsi="Tahoma" w:cs="Tahoma"/>
          <w:b/>
          <w:sz w:val="20"/>
          <w:szCs w:val="20"/>
          <w:lang w:eastAsia="ar-SA"/>
        </w:rPr>
        <w:t>6</w:t>
      </w:r>
      <w:r w:rsidR="00816666" w:rsidRPr="001661F0">
        <w:rPr>
          <w:rFonts w:ascii="Tahoma" w:hAnsi="Tahoma" w:cs="Tahoma"/>
          <w:b/>
          <w:sz w:val="20"/>
          <w:szCs w:val="20"/>
          <w:lang w:eastAsia="ar-SA"/>
        </w:rPr>
        <w:t xml:space="preserve">-) </w:t>
      </w:r>
    </w:p>
    <w:p w:rsidR="00A94912" w:rsidRPr="003942DA" w:rsidRDefault="00A94912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A94912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A94912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A94912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A94912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A94912" w:rsidRPr="003942DA" w:rsidRDefault="00A94912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1661F0" w:rsidRDefault="001661F0" w:rsidP="003942DA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</w:p>
    <w:p w:rsidR="001661F0" w:rsidRDefault="001661F0" w:rsidP="003942DA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</w:p>
    <w:p w:rsidR="00A94912" w:rsidRPr="009D0AA3" w:rsidRDefault="009D0AA3" w:rsidP="003942DA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 w:rsidRPr="009D0AA3">
        <w:rPr>
          <w:rFonts w:ascii="Tahoma" w:hAnsi="Tahoma" w:cs="Tahoma"/>
          <w:b/>
          <w:sz w:val="20"/>
          <w:szCs w:val="20"/>
          <w:lang w:eastAsia="ar-SA"/>
        </w:rPr>
        <w:t>Buna göre,</w:t>
      </w:r>
    </w:p>
    <w:p w:rsidR="009D0AA3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Bir buluş kendisinden sonraki icatlara zemin hazırlamıştır.</w:t>
      </w:r>
    </w:p>
    <w:p w:rsidR="009D0AA3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İnsan sağlığını koruyan buluşlar yapılmıştır.</w:t>
      </w:r>
    </w:p>
    <w:p w:rsidR="009D0AA3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Pişirme şekilleri günümüze kadar değişim geçirmiştir.</w:t>
      </w:r>
    </w:p>
    <w:p w:rsidR="009D0AA3" w:rsidRDefault="009D0AA3" w:rsidP="009D0AA3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proofErr w:type="gramStart"/>
      <w:r>
        <w:rPr>
          <w:rFonts w:ascii="Tahoma" w:hAnsi="Tahoma" w:cs="Tahoma"/>
          <w:b/>
          <w:sz w:val="20"/>
          <w:szCs w:val="20"/>
          <w:lang w:eastAsia="ar-SA"/>
        </w:rPr>
        <w:t>ifadelerinden</w:t>
      </w:r>
      <w:proofErr w:type="gramEnd"/>
      <w:r w:rsidRPr="009D0AA3">
        <w:rPr>
          <w:rFonts w:ascii="Tahoma" w:hAnsi="Tahoma" w:cs="Tahoma"/>
          <w:b/>
          <w:sz w:val="20"/>
          <w:szCs w:val="20"/>
          <w:lang w:eastAsia="ar-SA"/>
        </w:rPr>
        <w:t xml:space="preserve"> hangilerine ulaşılabilir?</w:t>
      </w:r>
    </w:p>
    <w:p w:rsidR="008530C2" w:rsidRPr="008530C2" w:rsidRDefault="008530C2" w:rsidP="008530C2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9D0AA3" w:rsidRDefault="009D0AA3" w:rsidP="009D0AA3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A)</w:t>
      </w:r>
      <w:r>
        <w:rPr>
          <w:rFonts w:ascii="Tahoma" w:hAnsi="Tahoma" w:cs="Tahoma"/>
          <w:sz w:val="20"/>
          <w:szCs w:val="20"/>
          <w:lang w:eastAsia="ar-SA"/>
        </w:rPr>
        <w:t xml:space="preserve"> Yalnız II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B)</w:t>
      </w:r>
      <w:r>
        <w:rPr>
          <w:rFonts w:ascii="Tahoma" w:hAnsi="Tahoma" w:cs="Tahoma"/>
          <w:sz w:val="20"/>
          <w:szCs w:val="20"/>
          <w:lang w:eastAsia="ar-SA"/>
        </w:rPr>
        <w:t xml:space="preserve"> I ve II</w:t>
      </w:r>
    </w:p>
    <w:p w:rsidR="009D0AA3" w:rsidRPr="003942DA" w:rsidRDefault="009D0AA3" w:rsidP="009D0AA3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C)</w:t>
      </w:r>
      <w:r>
        <w:rPr>
          <w:rFonts w:ascii="Tahoma" w:hAnsi="Tahoma" w:cs="Tahoma"/>
          <w:sz w:val="20"/>
          <w:szCs w:val="20"/>
          <w:lang w:eastAsia="ar-SA"/>
        </w:rPr>
        <w:t xml:space="preserve"> II ve III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D)</w:t>
      </w:r>
      <w:r>
        <w:rPr>
          <w:rFonts w:ascii="Tahoma" w:hAnsi="Tahoma" w:cs="Tahoma"/>
          <w:sz w:val="20"/>
          <w:szCs w:val="20"/>
          <w:lang w:eastAsia="ar-SA"/>
        </w:rPr>
        <w:t xml:space="preserve"> I, II ve III</w:t>
      </w:r>
    </w:p>
    <w:p w:rsidR="00A77393" w:rsidRDefault="00A77393" w:rsidP="00A77393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8530C2" w:rsidRPr="00BA0603" w:rsidRDefault="00EF5C07" w:rsidP="00BA0603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 w:rsidRPr="00A77393">
        <w:rPr>
          <w:rFonts w:ascii="Tahoma" w:hAnsi="Tahoma" w:cs="Tahoma"/>
          <w:b/>
          <w:sz w:val="20"/>
          <w:szCs w:val="20"/>
          <w:lang w:eastAsia="ar-SA"/>
        </w:rPr>
        <w:t xml:space="preserve">      MEHMET AYDOĞAN</w:t>
      </w:r>
      <w:r w:rsidR="00A77393">
        <w:rPr>
          <w:rFonts w:ascii="Tahoma" w:hAnsi="Tahoma" w:cs="Tahoma"/>
          <w:sz w:val="20"/>
          <w:szCs w:val="20"/>
          <w:lang w:eastAsia="ar-SA"/>
        </w:rPr>
        <w:t>/</w:t>
      </w:r>
      <w:r w:rsidR="00701A51">
        <w:rPr>
          <w:rFonts w:ascii="Tahoma" w:hAnsi="Tahoma" w:cs="Tahoma"/>
          <w:sz w:val="20"/>
          <w:szCs w:val="20"/>
          <w:lang w:eastAsia="ar-SA"/>
        </w:rPr>
        <w:t>Sosyal Bilgiler Öğretmenleri</w:t>
      </w:r>
    </w:p>
    <w:sectPr w:rsidR="008530C2" w:rsidRPr="00BA0603" w:rsidSect="0083031C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AD5"/>
    <w:multiLevelType w:val="hybridMultilevel"/>
    <w:tmpl w:val="8572EBE0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77D5C"/>
    <w:multiLevelType w:val="hybridMultilevel"/>
    <w:tmpl w:val="74C8BE44"/>
    <w:lvl w:ilvl="0" w:tplc="30243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738BC"/>
    <w:multiLevelType w:val="hybridMultilevel"/>
    <w:tmpl w:val="044C1FFE"/>
    <w:lvl w:ilvl="0" w:tplc="A140A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029C9"/>
    <w:multiLevelType w:val="hybridMultilevel"/>
    <w:tmpl w:val="D25EE806"/>
    <w:lvl w:ilvl="0" w:tplc="6C48A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D190F"/>
    <w:multiLevelType w:val="hybridMultilevel"/>
    <w:tmpl w:val="9D7AD7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F149D"/>
    <w:multiLevelType w:val="hybridMultilevel"/>
    <w:tmpl w:val="6390E3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E4FA3"/>
    <w:multiLevelType w:val="hybridMultilevel"/>
    <w:tmpl w:val="DCB22F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33E47E35"/>
    <w:multiLevelType w:val="hybridMultilevel"/>
    <w:tmpl w:val="B420D662"/>
    <w:lvl w:ilvl="0" w:tplc="09229B6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31C8C"/>
    <w:multiLevelType w:val="hybridMultilevel"/>
    <w:tmpl w:val="6AFA8E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F6004"/>
    <w:multiLevelType w:val="hybridMultilevel"/>
    <w:tmpl w:val="361425CE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C43AE"/>
    <w:multiLevelType w:val="hybridMultilevel"/>
    <w:tmpl w:val="BD947B9C"/>
    <w:lvl w:ilvl="0" w:tplc="59220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6A7B4E"/>
    <w:multiLevelType w:val="hybridMultilevel"/>
    <w:tmpl w:val="757ED85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27660"/>
    <w:multiLevelType w:val="hybridMultilevel"/>
    <w:tmpl w:val="9E3A9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327A02F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743F2"/>
    <w:multiLevelType w:val="hybridMultilevel"/>
    <w:tmpl w:val="CD826D9C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382F49"/>
    <w:multiLevelType w:val="hybridMultilevel"/>
    <w:tmpl w:val="9D74FA72"/>
    <w:lvl w:ilvl="0" w:tplc="327A02F2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2030D"/>
    <w:multiLevelType w:val="hybridMultilevel"/>
    <w:tmpl w:val="F4A62BBA"/>
    <w:lvl w:ilvl="0" w:tplc="0F489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85087B"/>
    <w:multiLevelType w:val="hybridMultilevel"/>
    <w:tmpl w:val="3DE86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95E42"/>
    <w:multiLevelType w:val="hybridMultilevel"/>
    <w:tmpl w:val="77E4F1AE"/>
    <w:lvl w:ilvl="0" w:tplc="33943C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E156CD"/>
    <w:multiLevelType w:val="hybridMultilevel"/>
    <w:tmpl w:val="5AD87962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9B5161"/>
    <w:multiLevelType w:val="hybridMultilevel"/>
    <w:tmpl w:val="79065EE2"/>
    <w:lvl w:ilvl="0" w:tplc="B2CA628C">
      <w:start w:val="1"/>
      <w:numFmt w:val="upperRoman"/>
      <w:lvlText w:val="%1."/>
      <w:lvlJc w:val="right"/>
      <w:pPr>
        <w:ind w:left="-2571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24995" w:hanging="360"/>
      </w:pPr>
    </w:lvl>
    <w:lvl w:ilvl="2" w:tplc="041F001B" w:tentative="1">
      <w:start w:val="1"/>
      <w:numFmt w:val="lowerRoman"/>
      <w:lvlText w:val="%3."/>
      <w:lvlJc w:val="right"/>
      <w:pPr>
        <w:ind w:left="-24275" w:hanging="180"/>
      </w:pPr>
    </w:lvl>
    <w:lvl w:ilvl="3" w:tplc="041F000F" w:tentative="1">
      <w:start w:val="1"/>
      <w:numFmt w:val="decimal"/>
      <w:lvlText w:val="%4."/>
      <w:lvlJc w:val="left"/>
      <w:pPr>
        <w:ind w:left="-23555" w:hanging="360"/>
      </w:pPr>
    </w:lvl>
    <w:lvl w:ilvl="4" w:tplc="041F0019" w:tentative="1">
      <w:start w:val="1"/>
      <w:numFmt w:val="lowerLetter"/>
      <w:lvlText w:val="%5."/>
      <w:lvlJc w:val="left"/>
      <w:pPr>
        <w:ind w:left="-22835" w:hanging="360"/>
      </w:pPr>
    </w:lvl>
    <w:lvl w:ilvl="5" w:tplc="041F001B" w:tentative="1">
      <w:start w:val="1"/>
      <w:numFmt w:val="lowerRoman"/>
      <w:lvlText w:val="%6."/>
      <w:lvlJc w:val="right"/>
      <w:pPr>
        <w:ind w:left="-22115" w:hanging="180"/>
      </w:pPr>
    </w:lvl>
    <w:lvl w:ilvl="6" w:tplc="041F000F" w:tentative="1">
      <w:start w:val="1"/>
      <w:numFmt w:val="decimal"/>
      <w:lvlText w:val="%7."/>
      <w:lvlJc w:val="left"/>
      <w:pPr>
        <w:ind w:left="-21395" w:hanging="360"/>
      </w:pPr>
    </w:lvl>
    <w:lvl w:ilvl="7" w:tplc="041F0019" w:tentative="1">
      <w:start w:val="1"/>
      <w:numFmt w:val="lowerLetter"/>
      <w:lvlText w:val="%8."/>
      <w:lvlJc w:val="left"/>
      <w:pPr>
        <w:ind w:left="-20675" w:hanging="360"/>
      </w:pPr>
    </w:lvl>
    <w:lvl w:ilvl="8" w:tplc="041F001B" w:tentative="1">
      <w:start w:val="1"/>
      <w:numFmt w:val="lowerRoman"/>
      <w:lvlText w:val="%9."/>
      <w:lvlJc w:val="right"/>
      <w:pPr>
        <w:ind w:left="-19955" w:hanging="180"/>
      </w:pPr>
    </w:lvl>
  </w:abstractNum>
  <w:abstractNum w:abstractNumId="23">
    <w:nsid w:val="7BCE5603"/>
    <w:multiLevelType w:val="hybridMultilevel"/>
    <w:tmpl w:val="EE22364A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D27536"/>
    <w:multiLevelType w:val="hybridMultilevel"/>
    <w:tmpl w:val="32962FAA"/>
    <w:lvl w:ilvl="0" w:tplc="2C0AD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13"/>
  </w:num>
  <w:num w:numId="7">
    <w:abstractNumId w:val="15"/>
  </w:num>
  <w:num w:numId="8">
    <w:abstractNumId w:val="17"/>
  </w:num>
  <w:num w:numId="9">
    <w:abstractNumId w:val="19"/>
  </w:num>
  <w:num w:numId="10">
    <w:abstractNumId w:val="16"/>
  </w:num>
  <w:num w:numId="11">
    <w:abstractNumId w:val="21"/>
  </w:num>
  <w:num w:numId="12">
    <w:abstractNumId w:val="24"/>
  </w:num>
  <w:num w:numId="13">
    <w:abstractNumId w:val="11"/>
  </w:num>
  <w:num w:numId="14">
    <w:abstractNumId w:val="12"/>
  </w:num>
  <w:num w:numId="15">
    <w:abstractNumId w:val="18"/>
  </w:num>
  <w:num w:numId="16">
    <w:abstractNumId w:val="20"/>
  </w:num>
  <w:num w:numId="17">
    <w:abstractNumId w:val="2"/>
  </w:num>
  <w:num w:numId="18">
    <w:abstractNumId w:val="0"/>
  </w:num>
  <w:num w:numId="19">
    <w:abstractNumId w:val="1"/>
  </w:num>
  <w:num w:numId="20">
    <w:abstractNumId w:val="10"/>
  </w:num>
  <w:num w:numId="21">
    <w:abstractNumId w:val="22"/>
  </w:num>
  <w:num w:numId="22">
    <w:abstractNumId w:val="7"/>
  </w:num>
  <w:num w:numId="23">
    <w:abstractNumId w:val="14"/>
  </w:num>
  <w:num w:numId="24">
    <w:abstractNumId w:val="23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587E"/>
    <w:rsid w:val="00014EDB"/>
    <w:rsid w:val="000537B8"/>
    <w:rsid w:val="000566C6"/>
    <w:rsid w:val="000919DA"/>
    <w:rsid w:val="000A1E39"/>
    <w:rsid w:val="000C779B"/>
    <w:rsid w:val="000F219C"/>
    <w:rsid w:val="00101530"/>
    <w:rsid w:val="00117066"/>
    <w:rsid w:val="00131886"/>
    <w:rsid w:val="0014543B"/>
    <w:rsid w:val="001661F0"/>
    <w:rsid w:val="001A23B6"/>
    <w:rsid w:val="001C0318"/>
    <w:rsid w:val="001F5ECC"/>
    <w:rsid w:val="00204166"/>
    <w:rsid w:val="00265DE4"/>
    <w:rsid w:val="00276D31"/>
    <w:rsid w:val="003473AC"/>
    <w:rsid w:val="003942DA"/>
    <w:rsid w:val="003D0E95"/>
    <w:rsid w:val="004105F6"/>
    <w:rsid w:val="00416722"/>
    <w:rsid w:val="0044415B"/>
    <w:rsid w:val="0045635C"/>
    <w:rsid w:val="00465067"/>
    <w:rsid w:val="00473EF2"/>
    <w:rsid w:val="00490009"/>
    <w:rsid w:val="0049143B"/>
    <w:rsid w:val="00491D32"/>
    <w:rsid w:val="004A146A"/>
    <w:rsid w:val="004C45C0"/>
    <w:rsid w:val="004C4DF7"/>
    <w:rsid w:val="004C672E"/>
    <w:rsid w:val="00510832"/>
    <w:rsid w:val="0056442F"/>
    <w:rsid w:val="00571DC1"/>
    <w:rsid w:val="00585F33"/>
    <w:rsid w:val="005F1DA0"/>
    <w:rsid w:val="006061DD"/>
    <w:rsid w:val="006212DA"/>
    <w:rsid w:val="0063581E"/>
    <w:rsid w:val="006721E2"/>
    <w:rsid w:val="00680795"/>
    <w:rsid w:val="00682A3B"/>
    <w:rsid w:val="00701A51"/>
    <w:rsid w:val="007155D5"/>
    <w:rsid w:val="00717187"/>
    <w:rsid w:val="00726CA1"/>
    <w:rsid w:val="0074083C"/>
    <w:rsid w:val="00775787"/>
    <w:rsid w:val="00780738"/>
    <w:rsid w:val="00783962"/>
    <w:rsid w:val="007A1131"/>
    <w:rsid w:val="00816666"/>
    <w:rsid w:val="0083031C"/>
    <w:rsid w:val="008316E7"/>
    <w:rsid w:val="008530C2"/>
    <w:rsid w:val="00892534"/>
    <w:rsid w:val="008A6821"/>
    <w:rsid w:val="008B033E"/>
    <w:rsid w:val="008B6984"/>
    <w:rsid w:val="008D7DDA"/>
    <w:rsid w:val="008E53B4"/>
    <w:rsid w:val="008F2773"/>
    <w:rsid w:val="0094690E"/>
    <w:rsid w:val="00962F42"/>
    <w:rsid w:val="00972220"/>
    <w:rsid w:val="009A7BA2"/>
    <w:rsid w:val="009D0AA3"/>
    <w:rsid w:val="009D1C9D"/>
    <w:rsid w:val="009E026C"/>
    <w:rsid w:val="009F587E"/>
    <w:rsid w:val="00A013D6"/>
    <w:rsid w:val="00A15533"/>
    <w:rsid w:val="00A67639"/>
    <w:rsid w:val="00A77393"/>
    <w:rsid w:val="00A93B25"/>
    <w:rsid w:val="00A94912"/>
    <w:rsid w:val="00AC0A8D"/>
    <w:rsid w:val="00AD49D8"/>
    <w:rsid w:val="00AE118A"/>
    <w:rsid w:val="00AE3B7E"/>
    <w:rsid w:val="00B177ED"/>
    <w:rsid w:val="00B248B4"/>
    <w:rsid w:val="00B27528"/>
    <w:rsid w:val="00B30F59"/>
    <w:rsid w:val="00B365BA"/>
    <w:rsid w:val="00B51826"/>
    <w:rsid w:val="00BA0603"/>
    <w:rsid w:val="00C011EC"/>
    <w:rsid w:val="00C705CC"/>
    <w:rsid w:val="00CC32A2"/>
    <w:rsid w:val="00CE0391"/>
    <w:rsid w:val="00D66BF1"/>
    <w:rsid w:val="00D836D7"/>
    <w:rsid w:val="00DC7316"/>
    <w:rsid w:val="00E15FA3"/>
    <w:rsid w:val="00E2084B"/>
    <w:rsid w:val="00E3166B"/>
    <w:rsid w:val="00E80E9B"/>
    <w:rsid w:val="00E83E2A"/>
    <w:rsid w:val="00E85406"/>
    <w:rsid w:val="00ED6DF9"/>
    <w:rsid w:val="00EF5C07"/>
    <w:rsid w:val="00F01B6E"/>
    <w:rsid w:val="00F67E73"/>
    <w:rsid w:val="00FB4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29044"/>
        <o:r id="V:Rule2" type="callout" idref="#Bulut Belirtme Çizgisi 129045"/>
        <o:r id="V:Rule3" type="callout" idref="#Bulut Belirtme Çizgisi 129046"/>
        <o:r id="V:Rule4" type="callout" idref="#Bulut Belirtme Çizgisi 129047"/>
        <o:r id="V:Rule5" type="callout" idref="#Bulut Belirtme Çizgisi 54"/>
        <o:r id="V:Rule6" type="callout" idref="#Bulut Belirtme Çizgisi 55"/>
        <o:r id="V:Rule7" type="callout" idref="#Bulut Belirtme Çizgisi 56"/>
        <o:r id="V:Rule8" type="callout" idref="#Bulut Belirtme Çizgisi 57"/>
        <o:r id="V:Rule9" type="callout" idref="#Oval Belirtme Çizgisi 58"/>
        <o:r id="V:Rule10" type="callout" idref="#Oval Belirtme Çizgisi 59"/>
        <o:r id="V:Rule11" type="callout" idref="#Oval Belirtme Çizgisi 60"/>
        <o:r id="V:Rule12" type="callout" idref="#Oval Belirtme Çizgisi 61"/>
        <o:r id="V:Rule13" type="callout" idref="#Oval Belirtme Çizgisi 62"/>
        <o:r id="V:Rule14" type="callout" idref="#Oval Belirtme Çizgisi 63"/>
        <o:r id="V:Rule15" type="callout" idref="#Oval Belirtme Çizgisi 129024"/>
        <o:r id="V:Rule16" type="callout" idref="#Oval Belirtme Çizgisi 1290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8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275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66B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61DD"/>
    <w:pPr>
      <w:ind w:left="720"/>
      <w:contextualSpacing/>
    </w:pPr>
  </w:style>
  <w:style w:type="table" w:customStyle="1" w:styleId="TabloKlavuzu7">
    <w:name w:val="Tablo Kılavuzu7"/>
    <w:basedOn w:val="NormalTablo"/>
    <w:next w:val="TabloKlavuzu"/>
    <w:rsid w:val="00FB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B177E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http://www.renklihaber.net/files/news/thumb/7e19df8cf2.gi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http://www.tukoder.org.tr/img/logo.gif" TargetMode="External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http://iticuemk.com/resimler/hayati-renklendir/losev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5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http://t1.gstatic.com/images?q=tbn:ANd9GcT0cOwm2FZjnnxUmca8bYJ7FxLUoGNuXzOi8PdJuHciCYzYgrCFz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FC9ED-0A65-42F1-B6F8-193EA0DF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AYŞEN</dc:creator>
  <cp:keywords>www.sorubak.com</cp:keywords>
  <dc:description>www.sorubak.com</dc:description>
  <cp:lastModifiedBy>GTR5KT587TI4OUT57YT675IKT8967690IN B</cp:lastModifiedBy>
  <cp:revision>63</cp:revision>
  <cp:lastPrinted>2013-03-28T14:00:00Z</cp:lastPrinted>
  <dcterms:created xsi:type="dcterms:W3CDTF">2013-03-24T07:41:00Z</dcterms:created>
  <dcterms:modified xsi:type="dcterms:W3CDTF">2014-04-13T08:54:00Z</dcterms:modified>
  <cp:category>www.sorubak.com</cp:category>
  <cp:contentType>www.sorubak.com</cp:contentType>
  <cp:contentStatus>www.sorubak.com</cp:contentStatus>
</cp:coreProperties>
</file>