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>HALİTPAŞA SECONDARY SCHOOL 2013 -2014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Pr="00EB7B3D">
        <w:rPr>
          <w:rFonts w:ascii="Comic Sans MS" w:hAnsi="Comic Sans MS"/>
          <w:b/>
        </w:rPr>
        <w:t>DATE:</w:t>
      </w:r>
      <w:proofErr w:type="gramStart"/>
      <w:r w:rsidRPr="00EB7B3D">
        <w:rPr>
          <w:rFonts w:ascii="Comic Sans MS" w:hAnsi="Comic Sans MS"/>
          <w:b/>
        </w:rPr>
        <w:t>07/05/2014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trekking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692E0B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161146"/>
    <w:rsid w:val="00196601"/>
    <w:rsid w:val="00346EBF"/>
    <w:rsid w:val="00462B29"/>
    <w:rsid w:val="00692E0B"/>
    <w:rsid w:val="006A2D27"/>
    <w:rsid w:val="00746554"/>
    <w:rsid w:val="007818B7"/>
    <w:rsid w:val="009648F7"/>
    <w:rsid w:val="009B70CF"/>
    <w:rsid w:val="00A52346"/>
    <w:rsid w:val="00AC0A47"/>
    <w:rsid w:val="00AD2B3A"/>
    <w:rsid w:val="00AF04A8"/>
    <w:rsid w:val="00C33ADA"/>
    <w:rsid w:val="00E13500"/>
    <w:rsid w:val="00E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ECE</dc:creator>
  <cp:keywords>www.sorubak.com</cp:keywords>
  <cp:lastModifiedBy>ECE</cp:lastModifiedBy>
  <cp:revision>1</cp:revision>
  <dcterms:created xsi:type="dcterms:W3CDTF">2014-05-03T07:14:00Z</dcterms:created>
  <dcterms:modified xsi:type="dcterms:W3CDTF">2014-05-03T10:01:00Z</dcterms:modified>
</cp:coreProperties>
</file>