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4EBA" w:rsidRDefault="00D14EBA">
      <w:r>
        <w:t xml:space="preserve">AD: </w:t>
      </w:r>
      <w:r>
        <w:tab/>
      </w:r>
      <w:r>
        <w:tab/>
      </w:r>
      <w:r>
        <w:tab/>
      </w:r>
      <w:r>
        <w:tab/>
        <w:t xml:space="preserve">SOYAD: </w:t>
      </w:r>
      <w:r>
        <w:tab/>
      </w:r>
      <w:r>
        <w:tab/>
      </w:r>
      <w:r>
        <w:tab/>
      </w:r>
      <w:r>
        <w:tab/>
        <w:t xml:space="preserve">NO: </w:t>
      </w:r>
      <w:r>
        <w:tab/>
      </w:r>
      <w:r>
        <w:tab/>
      </w:r>
      <w:r>
        <w:tab/>
        <w:t>PUAN:</w:t>
      </w:r>
    </w:p>
    <w:p w:rsidR="00CE6907" w:rsidRPr="002C25F1" w:rsidRDefault="00D14EBA">
      <w:pPr>
        <w:rPr>
          <w:b/>
        </w:rPr>
      </w:pPr>
      <w:r w:rsidRPr="002C25F1">
        <w:rPr>
          <w:b/>
        </w:rPr>
        <w:t xml:space="preserve">2013-2014 EĞİTİM-ÖĞRETİM YILI EPÇİLER ORTAOKULU </w:t>
      </w:r>
      <w:r w:rsidRPr="00364215">
        <w:rPr>
          <w:b/>
          <w:u w:val="single"/>
        </w:rPr>
        <w:t>1.DÖNEM</w:t>
      </w:r>
      <w:r w:rsidRPr="002C25F1">
        <w:rPr>
          <w:b/>
        </w:rPr>
        <w:t xml:space="preserve"> 5.SINIFLAR MATEMATİK </w:t>
      </w:r>
      <w:r w:rsidRPr="00364215">
        <w:rPr>
          <w:b/>
          <w:u w:val="single"/>
        </w:rPr>
        <w:t>3.YAZILI SINAVI</w:t>
      </w:r>
    </w:p>
    <w:p w:rsidR="00D14EBA" w:rsidRDefault="00D14EBA">
      <w:pPr>
        <w:sectPr w:rsidR="00D14EBA" w:rsidSect="00D14EBA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TabloKlavuzu"/>
        <w:tblW w:w="0" w:type="auto"/>
        <w:tblLayout w:type="fixed"/>
        <w:tblLook w:val="04A0"/>
      </w:tblPr>
      <w:tblGrid>
        <w:gridCol w:w="534"/>
        <w:gridCol w:w="4560"/>
      </w:tblGrid>
      <w:tr w:rsidR="00D14EBA" w:rsidTr="00364215">
        <w:tc>
          <w:tcPr>
            <w:tcW w:w="534" w:type="dxa"/>
            <w:vAlign w:val="center"/>
          </w:tcPr>
          <w:p w:rsidR="00D14EBA" w:rsidRPr="00364215" w:rsidRDefault="00D14EBA" w:rsidP="00364215">
            <w:pPr>
              <w:jc w:val="center"/>
              <w:rPr>
                <w:b/>
                <w:sz w:val="20"/>
                <w:szCs w:val="20"/>
              </w:rPr>
            </w:pPr>
            <w:r w:rsidRPr="00364215">
              <w:rPr>
                <w:b/>
                <w:sz w:val="20"/>
                <w:szCs w:val="20"/>
              </w:rPr>
              <w:lastRenderedPageBreak/>
              <w:t>1</w:t>
            </w:r>
          </w:p>
        </w:tc>
        <w:tc>
          <w:tcPr>
            <w:tcW w:w="4560" w:type="dxa"/>
          </w:tcPr>
          <w:p w:rsidR="00D14EBA" w:rsidRDefault="00F26042">
            <w:r>
              <w:t>660÷(180+40) işleminin sonucu aşağıdakilerden hangisidir?</w:t>
            </w:r>
          </w:p>
          <w:p w:rsidR="00F26042" w:rsidRDefault="00F26042">
            <w:r>
              <w:t xml:space="preserve">A) 7           </w:t>
            </w:r>
            <w:r w:rsidR="00364215">
              <w:t xml:space="preserve">    </w:t>
            </w:r>
            <w:r>
              <w:t xml:space="preserve">  B) 6           </w:t>
            </w:r>
            <w:r w:rsidR="00364215">
              <w:t xml:space="preserve">      </w:t>
            </w:r>
            <w:r>
              <w:t xml:space="preserve"> C) 3     </w:t>
            </w:r>
            <w:r w:rsidR="00364215">
              <w:t xml:space="preserve">           </w:t>
            </w:r>
            <w:r>
              <w:t xml:space="preserve"> D)2</w:t>
            </w:r>
          </w:p>
        </w:tc>
      </w:tr>
      <w:tr w:rsidR="00D14EBA" w:rsidTr="00364215">
        <w:tc>
          <w:tcPr>
            <w:tcW w:w="534" w:type="dxa"/>
            <w:vAlign w:val="center"/>
          </w:tcPr>
          <w:p w:rsidR="00D14EBA" w:rsidRPr="00364215" w:rsidRDefault="00D14EBA" w:rsidP="00364215">
            <w:pPr>
              <w:jc w:val="center"/>
              <w:rPr>
                <w:b/>
                <w:sz w:val="20"/>
                <w:szCs w:val="20"/>
              </w:rPr>
            </w:pPr>
            <w:r w:rsidRPr="00364215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560" w:type="dxa"/>
          </w:tcPr>
          <w:p w:rsidR="00D14EBA" w:rsidRDefault="00D14EBA">
            <w:r>
              <w:rPr>
                <w:noProof/>
                <w:lang w:eastAsia="tr-TR"/>
              </w:rPr>
              <w:drawing>
                <wp:inline distT="0" distB="0" distL="0" distR="0">
                  <wp:extent cx="2632710" cy="1356360"/>
                  <wp:effectExtent l="1905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5956" cy="13580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EBA" w:rsidTr="00364215">
        <w:tc>
          <w:tcPr>
            <w:tcW w:w="534" w:type="dxa"/>
            <w:vAlign w:val="center"/>
          </w:tcPr>
          <w:p w:rsidR="00D14EBA" w:rsidRPr="00364215" w:rsidRDefault="00D14EBA" w:rsidP="00364215">
            <w:pPr>
              <w:jc w:val="center"/>
              <w:rPr>
                <w:b/>
                <w:sz w:val="20"/>
                <w:szCs w:val="20"/>
              </w:rPr>
            </w:pPr>
            <w:r w:rsidRPr="00364215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4560" w:type="dxa"/>
          </w:tcPr>
          <w:p w:rsidR="00D14EBA" w:rsidRDefault="00D14EBA">
            <w:r>
              <w:rPr>
                <w:noProof/>
                <w:lang w:eastAsia="tr-TR"/>
              </w:rPr>
              <w:drawing>
                <wp:inline distT="0" distB="0" distL="0" distR="0">
                  <wp:extent cx="2632710" cy="1074420"/>
                  <wp:effectExtent l="1905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5956" cy="1075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EBA" w:rsidTr="00364215">
        <w:tc>
          <w:tcPr>
            <w:tcW w:w="534" w:type="dxa"/>
            <w:vAlign w:val="center"/>
          </w:tcPr>
          <w:p w:rsidR="00D14EBA" w:rsidRPr="00364215" w:rsidRDefault="00D14EBA" w:rsidP="00364215">
            <w:pPr>
              <w:jc w:val="center"/>
              <w:rPr>
                <w:b/>
                <w:sz w:val="20"/>
                <w:szCs w:val="20"/>
              </w:rPr>
            </w:pPr>
            <w:r w:rsidRPr="00364215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560" w:type="dxa"/>
          </w:tcPr>
          <w:p w:rsidR="00D14EBA" w:rsidRDefault="00593B62">
            <w:r>
              <w:t>Doğum tarihi 10.12.1978 olan birinin 09.01.2014 tarihindeki yaşı aşağıdakilerden hangisidir?</w:t>
            </w:r>
          </w:p>
          <w:p w:rsidR="0091774C" w:rsidRDefault="00593B62">
            <w:r>
              <w:t>A)</w:t>
            </w:r>
            <w:r w:rsidR="0091774C">
              <w:t xml:space="preserve">29 gün 35 </w:t>
            </w:r>
            <w:proofErr w:type="gramStart"/>
            <w:r w:rsidR="0091774C">
              <w:t>yıl           B</w:t>
            </w:r>
            <w:proofErr w:type="gramEnd"/>
            <w:r w:rsidR="0091774C">
              <w:t>) 1 gün 11 ay 35 yıl</w:t>
            </w:r>
          </w:p>
          <w:p w:rsidR="0091774C" w:rsidRDefault="0091774C">
            <w:r>
              <w:t xml:space="preserve">C) 29 gün 36 </w:t>
            </w:r>
            <w:proofErr w:type="gramStart"/>
            <w:r>
              <w:t>yıl          D</w:t>
            </w:r>
            <w:proofErr w:type="gramEnd"/>
            <w:r>
              <w:t xml:space="preserve">) 1 gün 11 ay 36 yıl </w:t>
            </w:r>
          </w:p>
        </w:tc>
      </w:tr>
      <w:tr w:rsidR="00D14EBA" w:rsidTr="00364215">
        <w:tc>
          <w:tcPr>
            <w:tcW w:w="534" w:type="dxa"/>
            <w:vAlign w:val="center"/>
          </w:tcPr>
          <w:p w:rsidR="00D14EBA" w:rsidRPr="00364215" w:rsidRDefault="0091774C" w:rsidP="00364215">
            <w:pPr>
              <w:jc w:val="center"/>
              <w:rPr>
                <w:b/>
                <w:sz w:val="20"/>
                <w:szCs w:val="20"/>
              </w:rPr>
            </w:pPr>
            <w:r w:rsidRPr="00364215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4560" w:type="dxa"/>
          </w:tcPr>
          <w:p w:rsidR="00D14EBA" w:rsidRDefault="0099081C">
            <w:r w:rsidRPr="0099081C">
              <w:rPr>
                <w:noProof/>
                <w:lang w:eastAsia="tr-TR"/>
              </w:rPr>
              <w:drawing>
                <wp:inline distT="0" distB="0" distL="0" distR="0">
                  <wp:extent cx="2790825" cy="1821180"/>
                  <wp:effectExtent l="19050" t="0" r="952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3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1821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EBA" w:rsidTr="00364215">
        <w:tc>
          <w:tcPr>
            <w:tcW w:w="534" w:type="dxa"/>
            <w:vAlign w:val="center"/>
          </w:tcPr>
          <w:p w:rsidR="00D14EBA" w:rsidRPr="00364215" w:rsidRDefault="00D14EBA" w:rsidP="00364215">
            <w:pPr>
              <w:jc w:val="center"/>
              <w:rPr>
                <w:b/>
                <w:sz w:val="20"/>
                <w:szCs w:val="20"/>
              </w:rPr>
            </w:pPr>
            <w:r w:rsidRPr="00364215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560" w:type="dxa"/>
          </w:tcPr>
          <w:p w:rsidR="00D14EBA" w:rsidRDefault="00837F25">
            <w:r w:rsidRPr="00837F25">
              <w:rPr>
                <w:noProof/>
                <w:lang w:eastAsia="tr-TR"/>
              </w:rPr>
              <w:drawing>
                <wp:inline distT="0" distB="0" distL="0" distR="0">
                  <wp:extent cx="2809875" cy="1314450"/>
                  <wp:effectExtent l="19050" t="0" r="9525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lum bright="-10000" contrast="3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31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EBA" w:rsidTr="00364215">
        <w:tc>
          <w:tcPr>
            <w:tcW w:w="534" w:type="dxa"/>
            <w:vAlign w:val="center"/>
          </w:tcPr>
          <w:p w:rsidR="00D14EBA" w:rsidRPr="00364215" w:rsidRDefault="00D14EBA" w:rsidP="00364215">
            <w:pPr>
              <w:jc w:val="center"/>
              <w:rPr>
                <w:b/>
                <w:sz w:val="20"/>
                <w:szCs w:val="20"/>
              </w:rPr>
            </w:pPr>
            <w:r w:rsidRPr="00364215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4560" w:type="dxa"/>
          </w:tcPr>
          <w:p w:rsidR="00D14EBA" w:rsidRDefault="00F26042">
            <w:r w:rsidRPr="00F26042">
              <w:rPr>
                <w:noProof/>
                <w:lang w:eastAsia="tr-TR"/>
              </w:rPr>
              <w:drawing>
                <wp:inline distT="0" distB="0" distL="0" distR="0">
                  <wp:extent cx="2716530" cy="1546860"/>
                  <wp:effectExtent l="19050" t="0" r="7620" b="0"/>
                  <wp:docPr id="16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bright="-20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6530" cy="1546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EBA" w:rsidTr="00364215">
        <w:tc>
          <w:tcPr>
            <w:tcW w:w="534" w:type="dxa"/>
            <w:vAlign w:val="center"/>
          </w:tcPr>
          <w:p w:rsidR="00D14EBA" w:rsidRPr="00364215" w:rsidRDefault="00D14EBA" w:rsidP="00364215">
            <w:pPr>
              <w:jc w:val="center"/>
              <w:rPr>
                <w:b/>
              </w:rPr>
            </w:pPr>
            <w:r w:rsidRPr="00364215">
              <w:rPr>
                <w:b/>
              </w:rPr>
              <w:lastRenderedPageBreak/>
              <w:t>8</w:t>
            </w:r>
          </w:p>
        </w:tc>
        <w:tc>
          <w:tcPr>
            <w:tcW w:w="4560" w:type="dxa"/>
          </w:tcPr>
          <w:p w:rsidR="00D14EBA" w:rsidRDefault="00837F25">
            <w:r w:rsidRPr="00837F25">
              <w:rPr>
                <w:noProof/>
                <w:lang w:eastAsia="tr-TR"/>
              </w:rPr>
              <w:drawing>
                <wp:inline distT="0" distB="0" distL="0" distR="0">
                  <wp:extent cx="2581275" cy="2895600"/>
                  <wp:effectExtent l="19050" t="0" r="9525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bright="-10000" contrast="3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EBA" w:rsidTr="00364215">
        <w:tc>
          <w:tcPr>
            <w:tcW w:w="534" w:type="dxa"/>
            <w:vAlign w:val="center"/>
          </w:tcPr>
          <w:p w:rsidR="00D14EBA" w:rsidRPr="00364215" w:rsidRDefault="00D14EBA" w:rsidP="00364215">
            <w:pPr>
              <w:jc w:val="center"/>
              <w:rPr>
                <w:b/>
              </w:rPr>
            </w:pPr>
            <w:r w:rsidRPr="00364215">
              <w:rPr>
                <w:b/>
              </w:rPr>
              <w:t>9</w:t>
            </w:r>
          </w:p>
        </w:tc>
        <w:tc>
          <w:tcPr>
            <w:tcW w:w="4560" w:type="dxa"/>
          </w:tcPr>
          <w:p w:rsidR="00D14EBA" w:rsidRDefault="00E3607A">
            <w:r w:rsidRPr="00E3607A">
              <w:rPr>
                <w:noProof/>
                <w:lang w:eastAsia="tr-TR"/>
              </w:rPr>
              <w:drawing>
                <wp:inline distT="0" distB="0" distL="0" distR="0">
                  <wp:extent cx="2752725" cy="2247900"/>
                  <wp:effectExtent l="19050" t="0" r="0" b="0"/>
                  <wp:docPr id="26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0345" cy="2254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EBA" w:rsidTr="00097403">
        <w:tc>
          <w:tcPr>
            <w:tcW w:w="534" w:type="dxa"/>
            <w:vAlign w:val="center"/>
          </w:tcPr>
          <w:p w:rsidR="00D14EBA" w:rsidRPr="00097403" w:rsidRDefault="00D14EBA" w:rsidP="00097403">
            <w:pPr>
              <w:jc w:val="center"/>
              <w:rPr>
                <w:b/>
                <w:sz w:val="20"/>
                <w:szCs w:val="20"/>
              </w:rPr>
            </w:pPr>
            <w:r w:rsidRPr="00097403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560" w:type="dxa"/>
          </w:tcPr>
          <w:p w:rsidR="00D14EBA" w:rsidRDefault="00E3607A">
            <w:r>
              <w:rPr>
                <w:noProof/>
                <w:lang w:eastAsia="tr-TR"/>
              </w:rPr>
              <w:drawing>
                <wp:inline distT="0" distB="0" distL="0" distR="0">
                  <wp:extent cx="2531467" cy="2034540"/>
                  <wp:effectExtent l="19050" t="0" r="2183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774" cy="20388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EBA" w:rsidTr="00097403">
        <w:tc>
          <w:tcPr>
            <w:tcW w:w="534" w:type="dxa"/>
            <w:vAlign w:val="center"/>
          </w:tcPr>
          <w:p w:rsidR="00D14EBA" w:rsidRPr="00097403" w:rsidRDefault="00D14EBA" w:rsidP="00097403">
            <w:pPr>
              <w:jc w:val="center"/>
              <w:rPr>
                <w:b/>
              </w:rPr>
            </w:pPr>
            <w:r w:rsidRPr="00097403">
              <w:rPr>
                <w:b/>
                <w:sz w:val="20"/>
              </w:rPr>
              <w:t>11</w:t>
            </w:r>
          </w:p>
        </w:tc>
        <w:tc>
          <w:tcPr>
            <w:tcW w:w="4560" w:type="dxa"/>
          </w:tcPr>
          <w:p w:rsidR="00D14EBA" w:rsidRDefault="00F26042">
            <w:r w:rsidRPr="00F26042">
              <w:rPr>
                <w:noProof/>
                <w:lang w:eastAsia="tr-TR"/>
              </w:rPr>
              <w:drawing>
                <wp:inline distT="0" distB="0" distL="0" distR="0">
                  <wp:extent cx="2686050" cy="1514475"/>
                  <wp:effectExtent l="19050" t="0" r="0" b="0"/>
                  <wp:docPr id="19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4145" cy="15134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EBA" w:rsidTr="00097403">
        <w:tc>
          <w:tcPr>
            <w:tcW w:w="534" w:type="dxa"/>
            <w:vAlign w:val="center"/>
          </w:tcPr>
          <w:p w:rsidR="00D14EBA" w:rsidRPr="00097403" w:rsidRDefault="00D14EBA" w:rsidP="00097403">
            <w:pPr>
              <w:jc w:val="center"/>
              <w:rPr>
                <w:b/>
                <w:sz w:val="20"/>
                <w:szCs w:val="20"/>
              </w:rPr>
            </w:pPr>
            <w:r w:rsidRPr="00097403">
              <w:rPr>
                <w:b/>
                <w:sz w:val="20"/>
                <w:szCs w:val="20"/>
              </w:rPr>
              <w:lastRenderedPageBreak/>
              <w:t>12</w:t>
            </w:r>
          </w:p>
        </w:tc>
        <w:tc>
          <w:tcPr>
            <w:tcW w:w="4560" w:type="dxa"/>
          </w:tcPr>
          <w:p w:rsidR="00D14EBA" w:rsidRDefault="00F26042" w:rsidP="00F26042">
            <w:r w:rsidRPr="00F26042">
              <w:rPr>
                <w:noProof/>
                <w:lang w:eastAsia="tr-TR"/>
              </w:rPr>
              <w:drawing>
                <wp:inline distT="0" distB="0" distL="0" distR="0">
                  <wp:extent cx="2729086" cy="2209800"/>
                  <wp:effectExtent l="19050" t="0" r="0" b="0"/>
                  <wp:docPr id="17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138" cy="2214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EBA" w:rsidTr="00097403">
        <w:tc>
          <w:tcPr>
            <w:tcW w:w="534" w:type="dxa"/>
            <w:vAlign w:val="center"/>
          </w:tcPr>
          <w:p w:rsidR="00D14EBA" w:rsidRPr="002830AE" w:rsidRDefault="00D14EBA" w:rsidP="002830AE">
            <w:pPr>
              <w:jc w:val="center"/>
              <w:rPr>
                <w:b/>
                <w:sz w:val="20"/>
                <w:szCs w:val="20"/>
              </w:rPr>
            </w:pPr>
            <w:r w:rsidRPr="002830AE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4560" w:type="dxa"/>
          </w:tcPr>
          <w:p w:rsidR="00D14EBA" w:rsidRDefault="007174FF">
            <w:r>
              <w:rPr>
                <w:noProof/>
                <w:lang w:eastAsia="tr-TR"/>
              </w:rPr>
              <w:drawing>
                <wp:inline distT="0" distB="0" distL="0" distR="0">
                  <wp:extent cx="2556510" cy="1270973"/>
                  <wp:effectExtent l="1905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662" cy="1272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EBA" w:rsidTr="00097403">
        <w:tc>
          <w:tcPr>
            <w:tcW w:w="534" w:type="dxa"/>
            <w:vAlign w:val="center"/>
          </w:tcPr>
          <w:p w:rsidR="00D14EBA" w:rsidRPr="002830AE" w:rsidRDefault="00D14EBA" w:rsidP="002830AE">
            <w:pPr>
              <w:jc w:val="center"/>
              <w:rPr>
                <w:b/>
                <w:sz w:val="20"/>
                <w:szCs w:val="20"/>
              </w:rPr>
            </w:pPr>
            <w:r w:rsidRPr="002830AE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60" w:type="dxa"/>
          </w:tcPr>
          <w:p w:rsidR="00D14EBA" w:rsidRDefault="00F26042">
            <w:r w:rsidRPr="00F26042">
              <w:rPr>
                <w:noProof/>
                <w:lang w:eastAsia="tr-TR"/>
              </w:rPr>
              <w:drawing>
                <wp:inline distT="0" distB="0" distL="0" distR="0">
                  <wp:extent cx="3048000" cy="3438525"/>
                  <wp:effectExtent l="19050" t="0" r="0" b="0"/>
                  <wp:docPr id="15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43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EBA" w:rsidTr="00097403">
        <w:tc>
          <w:tcPr>
            <w:tcW w:w="534" w:type="dxa"/>
            <w:vAlign w:val="center"/>
          </w:tcPr>
          <w:p w:rsidR="00D14EBA" w:rsidRPr="002830AE" w:rsidRDefault="00D14EBA" w:rsidP="002830AE">
            <w:pPr>
              <w:jc w:val="center"/>
              <w:rPr>
                <w:b/>
                <w:sz w:val="20"/>
                <w:szCs w:val="20"/>
              </w:rPr>
            </w:pPr>
            <w:r w:rsidRPr="002830AE">
              <w:rPr>
                <w:b/>
                <w:sz w:val="20"/>
                <w:szCs w:val="20"/>
              </w:rPr>
              <w:t>15</w:t>
            </w:r>
          </w:p>
        </w:tc>
        <w:tc>
          <w:tcPr>
            <w:tcW w:w="4560" w:type="dxa"/>
          </w:tcPr>
          <w:p w:rsidR="00D14EBA" w:rsidRDefault="00362CDE">
            <w:r w:rsidRPr="00362CDE">
              <w:rPr>
                <w:noProof/>
                <w:lang w:eastAsia="tr-TR"/>
              </w:rPr>
              <w:drawing>
                <wp:inline distT="0" distB="0" distL="0" distR="0">
                  <wp:extent cx="2677660" cy="1348740"/>
                  <wp:effectExtent l="19050" t="0" r="839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bright="-10000" contrast="3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539" cy="1349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EBA" w:rsidTr="00097403">
        <w:tc>
          <w:tcPr>
            <w:tcW w:w="534" w:type="dxa"/>
            <w:vAlign w:val="center"/>
          </w:tcPr>
          <w:p w:rsidR="00D14EBA" w:rsidRPr="002830AE" w:rsidRDefault="00D14EBA" w:rsidP="002830AE">
            <w:pPr>
              <w:jc w:val="center"/>
              <w:rPr>
                <w:b/>
                <w:sz w:val="20"/>
                <w:szCs w:val="20"/>
              </w:rPr>
            </w:pPr>
            <w:r w:rsidRPr="002830AE"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4560" w:type="dxa"/>
          </w:tcPr>
          <w:p w:rsidR="00D14EBA" w:rsidRDefault="00362CDE">
            <w:r w:rsidRPr="00362CDE">
              <w:rPr>
                <w:noProof/>
                <w:lang w:eastAsia="tr-TR"/>
              </w:rPr>
              <w:drawing>
                <wp:inline distT="0" distB="0" distL="0" distR="0">
                  <wp:extent cx="2701305" cy="1691640"/>
                  <wp:effectExtent l="19050" t="0" r="3795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bright="-10000" contrast="3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470" cy="1692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EBA" w:rsidTr="00097403">
        <w:tc>
          <w:tcPr>
            <w:tcW w:w="534" w:type="dxa"/>
            <w:vAlign w:val="center"/>
          </w:tcPr>
          <w:p w:rsidR="00D14EBA" w:rsidRPr="002830AE" w:rsidRDefault="00D14EBA" w:rsidP="002830AE">
            <w:pPr>
              <w:jc w:val="center"/>
              <w:rPr>
                <w:b/>
                <w:sz w:val="20"/>
                <w:szCs w:val="20"/>
              </w:rPr>
            </w:pPr>
            <w:r w:rsidRPr="002830AE">
              <w:rPr>
                <w:b/>
                <w:sz w:val="20"/>
                <w:szCs w:val="20"/>
              </w:rPr>
              <w:lastRenderedPageBreak/>
              <w:t>17</w:t>
            </w:r>
          </w:p>
        </w:tc>
        <w:tc>
          <w:tcPr>
            <w:tcW w:w="4560" w:type="dxa"/>
          </w:tcPr>
          <w:p w:rsidR="00D14EBA" w:rsidRDefault="00362CDE">
            <w:r w:rsidRPr="00362CDE">
              <w:rPr>
                <w:noProof/>
                <w:lang w:eastAsia="tr-TR"/>
              </w:rPr>
              <w:drawing>
                <wp:inline distT="0" distB="0" distL="0" distR="0">
                  <wp:extent cx="2660694" cy="1897380"/>
                  <wp:effectExtent l="19050" t="0" r="6306" b="0"/>
                  <wp:docPr id="10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-10000" contrast="3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2601" cy="1898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EBA" w:rsidTr="00097403">
        <w:tc>
          <w:tcPr>
            <w:tcW w:w="534" w:type="dxa"/>
            <w:vAlign w:val="center"/>
          </w:tcPr>
          <w:p w:rsidR="00D14EBA" w:rsidRPr="002830AE" w:rsidRDefault="00D14EBA" w:rsidP="002830AE">
            <w:pPr>
              <w:jc w:val="center"/>
              <w:rPr>
                <w:b/>
                <w:sz w:val="20"/>
                <w:szCs w:val="20"/>
              </w:rPr>
            </w:pPr>
            <w:r w:rsidRPr="002830AE"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4560" w:type="dxa"/>
          </w:tcPr>
          <w:p w:rsidR="00D14EBA" w:rsidRDefault="00362CDE">
            <w:r w:rsidRPr="00362CDE">
              <w:rPr>
                <w:noProof/>
                <w:lang w:eastAsia="tr-TR"/>
              </w:rPr>
              <w:drawing>
                <wp:inline distT="0" distB="0" distL="0" distR="0">
                  <wp:extent cx="2632710" cy="2103120"/>
                  <wp:effectExtent l="19050" t="0" r="0" b="0"/>
                  <wp:docPr id="12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bright="-10000" contrast="3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096" cy="2107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EBA" w:rsidTr="00097403">
        <w:tc>
          <w:tcPr>
            <w:tcW w:w="534" w:type="dxa"/>
            <w:vAlign w:val="center"/>
          </w:tcPr>
          <w:p w:rsidR="00D14EBA" w:rsidRPr="002830AE" w:rsidRDefault="00D14EBA" w:rsidP="002830AE">
            <w:pPr>
              <w:jc w:val="center"/>
              <w:rPr>
                <w:b/>
                <w:sz w:val="20"/>
                <w:szCs w:val="20"/>
              </w:rPr>
            </w:pPr>
            <w:r w:rsidRPr="002830AE">
              <w:rPr>
                <w:b/>
                <w:sz w:val="20"/>
                <w:szCs w:val="20"/>
              </w:rPr>
              <w:t>19</w:t>
            </w:r>
          </w:p>
        </w:tc>
        <w:tc>
          <w:tcPr>
            <w:tcW w:w="4560" w:type="dxa"/>
          </w:tcPr>
          <w:p w:rsidR="00F26042" w:rsidRDefault="00831293" w:rsidP="00F26042">
            <w:pPr>
              <w:tabs>
                <w:tab w:val="left" w:pos="142"/>
              </w:tabs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311150</wp:posOffset>
                  </wp:positionH>
                  <wp:positionV relativeFrom="paragraph">
                    <wp:posOffset>643890</wp:posOffset>
                  </wp:positionV>
                  <wp:extent cx="2371725" cy="1478280"/>
                  <wp:effectExtent l="19050" t="0" r="9525" b="0"/>
                  <wp:wrapNone/>
                  <wp:docPr id="14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1478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26042" w:rsidRPr="00BA1A2D">
              <w:rPr>
                <w:b/>
              </w:rPr>
              <w:t>Özdeş karelerden oluşan zeminde G noktasında bulunan karınca, buğday tane</w:t>
            </w:r>
            <w:r w:rsidR="00F26042">
              <w:rPr>
                <w:b/>
              </w:rPr>
              <w:t xml:space="preserve">sini almak için 4 birim sola gittikten sonra, yukarıya  6 birim </w:t>
            </w:r>
            <w:proofErr w:type="gramStart"/>
            <w:r w:rsidR="00F26042">
              <w:rPr>
                <w:b/>
              </w:rPr>
              <w:t xml:space="preserve">gitmiştir </w:t>
            </w:r>
            <w:r w:rsidR="00F26042" w:rsidRPr="00BA1A2D">
              <w:rPr>
                <w:b/>
              </w:rPr>
              <w:t>.Buna</w:t>
            </w:r>
            <w:proofErr w:type="gramEnd"/>
            <w:r w:rsidR="00F26042" w:rsidRPr="00BA1A2D">
              <w:rPr>
                <w:b/>
              </w:rPr>
              <w:t xml:space="preserve"> göre, buğday tanesi hangi nokta üzerindedir? </w:t>
            </w:r>
          </w:p>
          <w:p w:rsidR="00831293" w:rsidRDefault="00831293" w:rsidP="00F26042">
            <w:pPr>
              <w:tabs>
                <w:tab w:val="left" w:pos="142"/>
              </w:tabs>
              <w:rPr>
                <w:b/>
              </w:rPr>
            </w:pPr>
          </w:p>
          <w:p w:rsidR="00831293" w:rsidRDefault="00831293" w:rsidP="00F26042">
            <w:pPr>
              <w:tabs>
                <w:tab w:val="left" w:pos="142"/>
              </w:tabs>
              <w:rPr>
                <w:b/>
              </w:rPr>
            </w:pPr>
          </w:p>
          <w:p w:rsidR="00831293" w:rsidRDefault="00831293" w:rsidP="00F26042">
            <w:pPr>
              <w:tabs>
                <w:tab w:val="left" w:pos="142"/>
              </w:tabs>
              <w:rPr>
                <w:b/>
              </w:rPr>
            </w:pPr>
          </w:p>
          <w:p w:rsidR="00831293" w:rsidRDefault="00831293" w:rsidP="00F26042">
            <w:pPr>
              <w:tabs>
                <w:tab w:val="left" w:pos="142"/>
              </w:tabs>
              <w:rPr>
                <w:b/>
              </w:rPr>
            </w:pPr>
          </w:p>
          <w:p w:rsidR="00831293" w:rsidRPr="00BA1A2D" w:rsidRDefault="00831293" w:rsidP="00F26042">
            <w:pPr>
              <w:tabs>
                <w:tab w:val="left" w:pos="142"/>
              </w:tabs>
              <w:rPr>
                <w:b/>
              </w:rPr>
            </w:pPr>
          </w:p>
          <w:p w:rsidR="00831293" w:rsidRDefault="00831293" w:rsidP="00F26042">
            <w:pPr>
              <w:tabs>
                <w:tab w:val="left" w:pos="142"/>
              </w:tabs>
            </w:pPr>
          </w:p>
          <w:p w:rsidR="00831293" w:rsidRDefault="00831293" w:rsidP="00F26042">
            <w:pPr>
              <w:tabs>
                <w:tab w:val="left" w:pos="142"/>
              </w:tabs>
            </w:pPr>
          </w:p>
          <w:p w:rsidR="00831293" w:rsidRDefault="00831293" w:rsidP="00F26042">
            <w:pPr>
              <w:tabs>
                <w:tab w:val="left" w:pos="142"/>
              </w:tabs>
            </w:pPr>
          </w:p>
          <w:p w:rsidR="00F26042" w:rsidRDefault="00F26042" w:rsidP="00F26042">
            <w:pPr>
              <w:tabs>
                <w:tab w:val="left" w:pos="142"/>
              </w:tabs>
            </w:pPr>
            <w:r>
              <w:t>A)</w:t>
            </w:r>
            <w:proofErr w:type="gramStart"/>
            <w:r>
              <w:t xml:space="preserve">F           </w:t>
            </w:r>
            <w:r w:rsidRPr="00727190">
              <w:rPr>
                <w:b/>
              </w:rPr>
              <w:t>B</w:t>
            </w:r>
            <w:proofErr w:type="gramEnd"/>
            <w:r w:rsidRPr="00727190">
              <w:rPr>
                <w:b/>
              </w:rPr>
              <w:t xml:space="preserve">) </w:t>
            </w:r>
            <w:r>
              <w:t xml:space="preserve"> T             </w:t>
            </w:r>
            <w:r w:rsidRPr="00727190">
              <w:rPr>
                <w:b/>
              </w:rPr>
              <w:t>C)</w:t>
            </w:r>
            <w:r>
              <w:t xml:space="preserve">  L          </w:t>
            </w:r>
            <w:r w:rsidRPr="00727190">
              <w:rPr>
                <w:b/>
              </w:rPr>
              <w:t>D)</w:t>
            </w:r>
            <w:r>
              <w:t xml:space="preserve">  E</w:t>
            </w:r>
          </w:p>
          <w:p w:rsidR="00831293" w:rsidRDefault="00831293"/>
        </w:tc>
      </w:tr>
      <w:tr w:rsidR="00D14EBA" w:rsidTr="00097403">
        <w:tc>
          <w:tcPr>
            <w:tcW w:w="534" w:type="dxa"/>
            <w:vAlign w:val="center"/>
          </w:tcPr>
          <w:p w:rsidR="00D14EBA" w:rsidRPr="002830AE" w:rsidRDefault="00D14EBA" w:rsidP="002830AE">
            <w:pPr>
              <w:jc w:val="center"/>
              <w:rPr>
                <w:b/>
                <w:sz w:val="20"/>
                <w:szCs w:val="20"/>
              </w:rPr>
            </w:pPr>
            <w:r w:rsidRPr="002830AE">
              <w:rPr>
                <w:b/>
                <w:sz w:val="20"/>
                <w:szCs w:val="20"/>
              </w:rPr>
              <w:t>20</w:t>
            </w:r>
          </w:p>
        </w:tc>
        <w:tc>
          <w:tcPr>
            <w:tcW w:w="4560" w:type="dxa"/>
          </w:tcPr>
          <w:p w:rsidR="00D14EBA" w:rsidRDefault="00F26042">
            <w:r w:rsidRPr="00F26042">
              <w:rPr>
                <w:noProof/>
                <w:lang w:eastAsia="tr-TR"/>
              </w:rPr>
              <w:drawing>
                <wp:inline distT="0" distB="0" distL="0" distR="0">
                  <wp:extent cx="2451135" cy="2506980"/>
                  <wp:effectExtent l="19050" t="0" r="6315" b="0"/>
                  <wp:docPr id="13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bright="-10000" contrast="3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2503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30AE" w:rsidRDefault="002830AE" w:rsidP="00831293">
      <w:r>
        <w:t xml:space="preserve">DİKKAT: Bütün sorular 5'er puan olup, sınav süresi 1 ders saatidir. </w:t>
      </w:r>
    </w:p>
    <w:p w:rsidR="00D14EBA" w:rsidRDefault="002830AE" w:rsidP="00831293">
      <w:r>
        <w:t>Başarılar dileriz.</w:t>
      </w:r>
      <w:r w:rsidR="002B5582" w:rsidRPr="002B5582">
        <w:rPr>
          <w:b/>
          <w:color w:val="000000"/>
        </w:rPr>
        <w:t xml:space="preserve"> </w:t>
      </w:r>
      <w:r w:rsidR="002B5582">
        <w:rPr>
          <w:b/>
          <w:color w:val="000000"/>
        </w:rPr>
        <w:t>www.sorubak.com</w:t>
      </w:r>
    </w:p>
    <w:sectPr w:rsidR="00D14EBA" w:rsidSect="00F26042">
      <w:type w:val="continuous"/>
      <w:pgSz w:w="11906" w:h="16838"/>
      <w:pgMar w:top="426" w:right="720" w:bottom="284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D14EBA"/>
    <w:rsid w:val="00007501"/>
    <w:rsid w:val="00007895"/>
    <w:rsid w:val="00007DE7"/>
    <w:rsid w:val="0001024F"/>
    <w:rsid w:val="0001367B"/>
    <w:rsid w:val="00021B20"/>
    <w:rsid w:val="00024782"/>
    <w:rsid w:val="00027805"/>
    <w:rsid w:val="00031B29"/>
    <w:rsid w:val="000415CC"/>
    <w:rsid w:val="00046FFE"/>
    <w:rsid w:val="00050F10"/>
    <w:rsid w:val="00060156"/>
    <w:rsid w:val="00060DDD"/>
    <w:rsid w:val="000611E2"/>
    <w:rsid w:val="00067949"/>
    <w:rsid w:val="00071B9B"/>
    <w:rsid w:val="00072CF5"/>
    <w:rsid w:val="000819F6"/>
    <w:rsid w:val="00084F48"/>
    <w:rsid w:val="0008522E"/>
    <w:rsid w:val="0008617F"/>
    <w:rsid w:val="00090BDA"/>
    <w:rsid w:val="000910D8"/>
    <w:rsid w:val="000916EB"/>
    <w:rsid w:val="0009261B"/>
    <w:rsid w:val="00095265"/>
    <w:rsid w:val="000963C9"/>
    <w:rsid w:val="00097403"/>
    <w:rsid w:val="000A15DF"/>
    <w:rsid w:val="000A4E8D"/>
    <w:rsid w:val="000A7FFC"/>
    <w:rsid w:val="000B35F1"/>
    <w:rsid w:val="000C0C89"/>
    <w:rsid w:val="000E12A1"/>
    <w:rsid w:val="000E2C14"/>
    <w:rsid w:val="000E6E82"/>
    <w:rsid w:val="000E7C50"/>
    <w:rsid w:val="000F0D05"/>
    <w:rsid w:val="000F1F1E"/>
    <w:rsid w:val="000F35DA"/>
    <w:rsid w:val="000F4832"/>
    <w:rsid w:val="000F7A64"/>
    <w:rsid w:val="0010051A"/>
    <w:rsid w:val="00104971"/>
    <w:rsid w:val="001063B4"/>
    <w:rsid w:val="001106AE"/>
    <w:rsid w:val="0012290D"/>
    <w:rsid w:val="00124514"/>
    <w:rsid w:val="001368A8"/>
    <w:rsid w:val="00142992"/>
    <w:rsid w:val="00150440"/>
    <w:rsid w:val="0016050C"/>
    <w:rsid w:val="00162F8C"/>
    <w:rsid w:val="00165DB3"/>
    <w:rsid w:val="00170C0C"/>
    <w:rsid w:val="00180D5F"/>
    <w:rsid w:val="0018173D"/>
    <w:rsid w:val="001855B5"/>
    <w:rsid w:val="00190A56"/>
    <w:rsid w:val="00192F47"/>
    <w:rsid w:val="001948D2"/>
    <w:rsid w:val="001953E8"/>
    <w:rsid w:val="0019785C"/>
    <w:rsid w:val="001A2199"/>
    <w:rsid w:val="001A5C00"/>
    <w:rsid w:val="001B3CC7"/>
    <w:rsid w:val="001B3E68"/>
    <w:rsid w:val="001B4717"/>
    <w:rsid w:val="001C5141"/>
    <w:rsid w:val="001D0043"/>
    <w:rsid w:val="001D0A19"/>
    <w:rsid w:val="001D0E54"/>
    <w:rsid w:val="001D132F"/>
    <w:rsid w:val="001D6A76"/>
    <w:rsid w:val="001E0478"/>
    <w:rsid w:val="001F1C4E"/>
    <w:rsid w:val="001F6B25"/>
    <w:rsid w:val="00200394"/>
    <w:rsid w:val="00205214"/>
    <w:rsid w:val="00211E10"/>
    <w:rsid w:val="00217D27"/>
    <w:rsid w:val="00237C83"/>
    <w:rsid w:val="00240F1F"/>
    <w:rsid w:val="00243FCD"/>
    <w:rsid w:val="00244F6D"/>
    <w:rsid w:val="00247BC0"/>
    <w:rsid w:val="00252CDC"/>
    <w:rsid w:val="00255554"/>
    <w:rsid w:val="00255DB2"/>
    <w:rsid w:val="002603BF"/>
    <w:rsid w:val="00262351"/>
    <w:rsid w:val="00266828"/>
    <w:rsid w:val="00270A93"/>
    <w:rsid w:val="00273428"/>
    <w:rsid w:val="0028084F"/>
    <w:rsid w:val="002830AE"/>
    <w:rsid w:val="002A1418"/>
    <w:rsid w:val="002A78DE"/>
    <w:rsid w:val="002B5320"/>
    <w:rsid w:val="002B5582"/>
    <w:rsid w:val="002B6CDC"/>
    <w:rsid w:val="002C25F1"/>
    <w:rsid w:val="002C56C7"/>
    <w:rsid w:val="002C58A1"/>
    <w:rsid w:val="002C6449"/>
    <w:rsid w:val="002D17A7"/>
    <w:rsid w:val="002D3DD6"/>
    <w:rsid w:val="002E4BD4"/>
    <w:rsid w:val="002F12A1"/>
    <w:rsid w:val="002F4B31"/>
    <w:rsid w:val="002F7F22"/>
    <w:rsid w:val="00302847"/>
    <w:rsid w:val="00303674"/>
    <w:rsid w:val="003037C8"/>
    <w:rsid w:val="00307BE2"/>
    <w:rsid w:val="00315DED"/>
    <w:rsid w:val="00320358"/>
    <w:rsid w:val="00321C31"/>
    <w:rsid w:val="00330A2B"/>
    <w:rsid w:val="00336CFA"/>
    <w:rsid w:val="003452FE"/>
    <w:rsid w:val="00351ECE"/>
    <w:rsid w:val="00357E38"/>
    <w:rsid w:val="00360DA3"/>
    <w:rsid w:val="00361C66"/>
    <w:rsid w:val="00362CDE"/>
    <w:rsid w:val="00364215"/>
    <w:rsid w:val="0036459D"/>
    <w:rsid w:val="0036568C"/>
    <w:rsid w:val="003720A7"/>
    <w:rsid w:val="003745A9"/>
    <w:rsid w:val="00374758"/>
    <w:rsid w:val="00377602"/>
    <w:rsid w:val="0038759A"/>
    <w:rsid w:val="00391302"/>
    <w:rsid w:val="00391595"/>
    <w:rsid w:val="003931E9"/>
    <w:rsid w:val="00394B8C"/>
    <w:rsid w:val="00395B1B"/>
    <w:rsid w:val="0039717F"/>
    <w:rsid w:val="003A4C3E"/>
    <w:rsid w:val="003A4F87"/>
    <w:rsid w:val="003A6750"/>
    <w:rsid w:val="003A69F0"/>
    <w:rsid w:val="003A6EAE"/>
    <w:rsid w:val="003C04DD"/>
    <w:rsid w:val="003C2C35"/>
    <w:rsid w:val="003C357D"/>
    <w:rsid w:val="003C66A4"/>
    <w:rsid w:val="003D08B6"/>
    <w:rsid w:val="003D19C4"/>
    <w:rsid w:val="003D211B"/>
    <w:rsid w:val="003D261E"/>
    <w:rsid w:val="003D63B9"/>
    <w:rsid w:val="003E3BFF"/>
    <w:rsid w:val="003E57D4"/>
    <w:rsid w:val="003F218D"/>
    <w:rsid w:val="003F25E2"/>
    <w:rsid w:val="003F304D"/>
    <w:rsid w:val="0040098B"/>
    <w:rsid w:val="00412539"/>
    <w:rsid w:val="004143D7"/>
    <w:rsid w:val="00417140"/>
    <w:rsid w:val="004202ED"/>
    <w:rsid w:val="00430F3C"/>
    <w:rsid w:val="00433EBF"/>
    <w:rsid w:val="00436ABC"/>
    <w:rsid w:val="00441FF0"/>
    <w:rsid w:val="004447F5"/>
    <w:rsid w:val="00445921"/>
    <w:rsid w:val="00447858"/>
    <w:rsid w:val="0046033C"/>
    <w:rsid w:val="004715A3"/>
    <w:rsid w:val="00475E0A"/>
    <w:rsid w:val="00480E7F"/>
    <w:rsid w:val="00483892"/>
    <w:rsid w:val="004956B5"/>
    <w:rsid w:val="00497FC0"/>
    <w:rsid w:val="004A1904"/>
    <w:rsid w:val="004A1F87"/>
    <w:rsid w:val="004A4EBD"/>
    <w:rsid w:val="004A5D64"/>
    <w:rsid w:val="004B251D"/>
    <w:rsid w:val="004E48BF"/>
    <w:rsid w:val="004E5E6B"/>
    <w:rsid w:val="004E6EBD"/>
    <w:rsid w:val="004F52C7"/>
    <w:rsid w:val="004F6B69"/>
    <w:rsid w:val="0050484B"/>
    <w:rsid w:val="00507044"/>
    <w:rsid w:val="00507D17"/>
    <w:rsid w:val="00510908"/>
    <w:rsid w:val="00512868"/>
    <w:rsid w:val="0051478A"/>
    <w:rsid w:val="005150C2"/>
    <w:rsid w:val="00516596"/>
    <w:rsid w:val="0052577F"/>
    <w:rsid w:val="0053016D"/>
    <w:rsid w:val="00535EB9"/>
    <w:rsid w:val="0053793D"/>
    <w:rsid w:val="00543966"/>
    <w:rsid w:val="0054411F"/>
    <w:rsid w:val="005446C6"/>
    <w:rsid w:val="005470F3"/>
    <w:rsid w:val="005501C2"/>
    <w:rsid w:val="005554C2"/>
    <w:rsid w:val="0055645E"/>
    <w:rsid w:val="00572D4B"/>
    <w:rsid w:val="00575B14"/>
    <w:rsid w:val="00582E3E"/>
    <w:rsid w:val="00582FCB"/>
    <w:rsid w:val="00587C46"/>
    <w:rsid w:val="005911B6"/>
    <w:rsid w:val="00593B62"/>
    <w:rsid w:val="00594109"/>
    <w:rsid w:val="0059620E"/>
    <w:rsid w:val="005A0B9A"/>
    <w:rsid w:val="005A5D71"/>
    <w:rsid w:val="005B05FD"/>
    <w:rsid w:val="005B2D63"/>
    <w:rsid w:val="005C3511"/>
    <w:rsid w:val="005C49A2"/>
    <w:rsid w:val="005C4E31"/>
    <w:rsid w:val="005C7055"/>
    <w:rsid w:val="005D24F5"/>
    <w:rsid w:val="005D2E1C"/>
    <w:rsid w:val="005D6BEC"/>
    <w:rsid w:val="005E6565"/>
    <w:rsid w:val="005F0C53"/>
    <w:rsid w:val="005F447B"/>
    <w:rsid w:val="0061372F"/>
    <w:rsid w:val="00615590"/>
    <w:rsid w:val="00625053"/>
    <w:rsid w:val="006256B8"/>
    <w:rsid w:val="00625A06"/>
    <w:rsid w:val="00627AC1"/>
    <w:rsid w:val="00643CDF"/>
    <w:rsid w:val="0065089F"/>
    <w:rsid w:val="00651F29"/>
    <w:rsid w:val="006527BD"/>
    <w:rsid w:val="00652B2A"/>
    <w:rsid w:val="0065407C"/>
    <w:rsid w:val="006541D5"/>
    <w:rsid w:val="00662CB2"/>
    <w:rsid w:val="00663F7E"/>
    <w:rsid w:val="00671477"/>
    <w:rsid w:val="006841A2"/>
    <w:rsid w:val="00686D71"/>
    <w:rsid w:val="00694DD5"/>
    <w:rsid w:val="006951CC"/>
    <w:rsid w:val="00696A80"/>
    <w:rsid w:val="00697CEF"/>
    <w:rsid w:val="006A5FFB"/>
    <w:rsid w:val="006A7C5D"/>
    <w:rsid w:val="006B698B"/>
    <w:rsid w:val="006C3D9B"/>
    <w:rsid w:val="006D13C6"/>
    <w:rsid w:val="006D4941"/>
    <w:rsid w:val="006E06ED"/>
    <w:rsid w:val="006E1147"/>
    <w:rsid w:val="006E4676"/>
    <w:rsid w:val="006F4DCC"/>
    <w:rsid w:val="006F7104"/>
    <w:rsid w:val="006F7564"/>
    <w:rsid w:val="006F7629"/>
    <w:rsid w:val="006F79F7"/>
    <w:rsid w:val="0070359F"/>
    <w:rsid w:val="00703CBF"/>
    <w:rsid w:val="007131C0"/>
    <w:rsid w:val="0071582B"/>
    <w:rsid w:val="007174FF"/>
    <w:rsid w:val="007256D6"/>
    <w:rsid w:val="007300EE"/>
    <w:rsid w:val="00733DB1"/>
    <w:rsid w:val="00757E23"/>
    <w:rsid w:val="007646D3"/>
    <w:rsid w:val="00767998"/>
    <w:rsid w:val="00767D11"/>
    <w:rsid w:val="00770781"/>
    <w:rsid w:val="0078124B"/>
    <w:rsid w:val="007816B3"/>
    <w:rsid w:val="00785FF1"/>
    <w:rsid w:val="00787936"/>
    <w:rsid w:val="00791726"/>
    <w:rsid w:val="00794A96"/>
    <w:rsid w:val="007A4808"/>
    <w:rsid w:val="007A7AA0"/>
    <w:rsid w:val="007B64B0"/>
    <w:rsid w:val="007C4E0D"/>
    <w:rsid w:val="007C6E1C"/>
    <w:rsid w:val="007D2727"/>
    <w:rsid w:val="007D55EA"/>
    <w:rsid w:val="007D7112"/>
    <w:rsid w:val="007E4775"/>
    <w:rsid w:val="007F39EA"/>
    <w:rsid w:val="007F5451"/>
    <w:rsid w:val="00801342"/>
    <w:rsid w:val="008065A7"/>
    <w:rsid w:val="00807583"/>
    <w:rsid w:val="00825318"/>
    <w:rsid w:val="00826DBA"/>
    <w:rsid w:val="008311FB"/>
    <w:rsid w:val="00831293"/>
    <w:rsid w:val="00832A22"/>
    <w:rsid w:val="00835E04"/>
    <w:rsid w:val="008372D4"/>
    <w:rsid w:val="00837E7E"/>
    <w:rsid w:val="00837E9B"/>
    <w:rsid w:val="00837F25"/>
    <w:rsid w:val="00842396"/>
    <w:rsid w:val="0085342B"/>
    <w:rsid w:val="00855F11"/>
    <w:rsid w:val="00857FAB"/>
    <w:rsid w:val="00862012"/>
    <w:rsid w:val="00870B6F"/>
    <w:rsid w:val="008735DF"/>
    <w:rsid w:val="00883211"/>
    <w:rsid w:val="00892053"/>
    <w:rsid w:val="00896AB1"/>
    <w:rsid w:val="008B07FB"/>
    <w:rsid w:val="008B4BAE"/>
    <w:rsid w:val="008D62B6"/>
    <w:rsid w:val="008D6735"/>
    <w:rsid w:val="008E06CA"/>
    <w:rsid w:val="008E6B8A"/>
    <w:rsid w:val="008F06A7"/>
    <w:rsid w:val="008F0945"/>
    <w:rsid w:val="008F53F7"/>
    <w:rsid w:val="00906E12"/>
    <w:rsid w:val="00907235"/>
    <w:rsid w:val="0091774C"/>
    <w:rsid w:val="00920FA7"/>
    <w:rsid w:val="00923458"/>
    <w:rsid w:val="00925D35"/>
    <w:rsid w:val="009432BB"/>
    <w:rsid w:val="00944689"/>
    <w:rsid w:val="00944EF6"/>
    <w:rsid w:val="00945320"/>
    <w:rsid w:val="009464B1"/>
    <w:rsid w:val="00954BEB"/>
    <w:rsid w:val="00960F5B"/>
    <w:rsid w:val="00962E79"/>
    <w:rsid w:val="00963065"/>
    <w:rsid w:val="009708E9"/>
    <w:rsid w:val="009831E9"/>
    <w:rsid w:val="00983796"/>
    <w:rsid w:val="0099081C"/>
    <w:rsid w:val="00994B9C"/>
    <w:rsid w:val="00995B23"/>
    <w:rsid w:val="00997111"/>
    <w:rsid w:val="009B09CF"/>
    <w:rsid w:val="009B410C"/>
    <w:rsid w:val="009C717C"/>
    <w:rsid w:val="009D141E"/>
    <w:rsid w:val="009D64C9"/>
    <w:rsid w:val="009E17A7"/>
    <w:rsid w:val="009E236C"/>
    <w:rsid w:val="009E3634"/>
    <w:rsid w:val="009E6960"/>
    <w:rsid w:val="00A027D8"/>
    <w:rsid w:val="00A032D2"/>
    <w:rsid w:val="00A04C7C"/>
    <w:rsid w:val="00A07D18"/>
    <w:rsid w:val="00A11F5B"/>
    <w:rsid w:val="00A12783"/>
    <w:rsid w:val="00A1693C"/>
    <w:rsid w:val="00A233C1"/>
    <w:rsid w:val="00A27824"/>
    <w:rsid w:val="00A375EE"/>
    <w:rsid w:val="00A422DD"/>
    <w:rsid w:val="00A54833"/>
    <w:rsid w:val="00A57C56"/>
    <w:rsid w:val="00A6662E"/>
    <w:rsid w:val="00A70430"/>
    <w:rsid w:val="00A71107"/>
    <w:rsid w:val="00A756C0"/>
    <w:rsid w:val="00A81E60"/>
    <w:rsid w:val="00A84AF3"/>
    <w:rsid w:val="00A864FB"/>
    <w:rsid w:val="00A9593B"/>
    <w:rsid w:val="00AA119D"/>
    <w:rsid w:val="00AA3482"/>
    <w:rsid w:val="00AA3B91"/>
    <w:rsid w:val="00AA667F"/>
    <w:rsid w:val="00AB1088"/>
    <w:rsid w:val="00AB3F21"/>
    <w:rsid w:val="00AC299E"/>
    <w:rsid w:val="00AC4826"/>
    <w:rsid w:val="00AC60DE"/>
    <w:rsid w:val="00AC6BF9"/>
    <w:rsid w:val="00AD05FE"/>
    <w:rsid w:val="00AD3B40"/>
    <w:rsid w:val="00AD6E8E"/>
    <w:rsid w:val="00AE1AF3"/>
    <w:rsid w:val="00AE5F7E"/>
    <w:rsid w:val="00AE6AE9"/>
    <w:rsid w:val="00AE6B5B"/>
    <w:rsid w:val="00AF3347"/>
    <w:rsid w:val="00AF3424"/>
    <w:rsid w:val="00B057FA"/>
    <w:rsid w:val="00B0618F"/>
    <w:rsid w:val="00B065A0"/>
    <w:rsid w:val="00B11B40"/>
    <w:rsid w:val="00B155F9"/>
    <w:rsid w:val="00B17512"/>
    <w:rsid w:val="00B22B63"/>
    <w:rsid w:val="00B27A16"/>
    <w:rsid w:val="00B34319"/>
    <w:rsid w:val="00B4363E"/>
    <w:rsid w:val="00B445B8"/>
    <w:rsid w:val="00B45D9B"/>
    <w:rsid w:val="00B51FA3"/>
    <w:rsid w:val="00B52ADB"/>
    <w:rsid w:val="00B5396E"/>
    <w:rsid w:val="00B56164"/>
    <w:rsid w:val="00B57BBF"/>
    <w:rsid w:val="00B64F67"/>
    <w:rsid w:val="00B816C3"/>
    <w:rsid w:val="00B81F3C"/>
    <w:rsid w:val="00B84001"/>
    <w:rsid w:val="00B9004B"/>
    <w:rsid w:val="00B92C08"/>
    <w:rsid w:val="00B92E02"/>
    <w:rsid w:val="00BA092C"/>
    <w:rsid w:val="00BA0DCB"/>
    <w:rsid w:val="00BA51DD"/>
    <w:rsid w:val="00BB07E3"/>
    <w:rsid w:val="00BB121E"/>
    <w:rsid w:val="00BC0753"/>
    <w:rsid w:val="00BD1230"/>
    <w:rsid w:val="00BD1759"/>
    <w:rsid w:val="00BD3DF6"/>
    <w:rsid w:val="00BD54A6"/>
    <w:rsid w:val="00BE085D"/>
    <w:rsid w:val="00BE14A4"/>
    <w:rsid w:val="00BE6357"/>
    <w:rsid w:val="00BF250E"/>
    <w:rsid w:val="00BF26C6"/>
    <w:rsid w:val="00BF2FBE"/>
    <w:rsid w:val="00BF44E4"/>
    <w:rsid w:val="00BF471F"/>
    <w:rsid w:val="00BF56FD"/>
    <w:rsid w:val="00BF57AD"/>
    <w:rsid w:val="00BF724B"/>
    <w:rsid w:val="00C042B5"/>
    <w:rsid w:val="00C05504"/>
    <w:rsid w:val="00C14FED"/>
    <w:rsid w:val="00C26153"/>
    <w:rsid w:val="00C31074"/>
    <w:rsid w:val="00C34B21"/>
    <w:rsid w:val="00C403EA"/>
    <w:rsid w:val="00C411D9"/>
    <w:rsid w:val="00C42C85"/>
    <w:rsid w:val="00C4307C"/>
    <w:rsid w:val="00C4743A"/>
    <w:rsid w:val="00C47B02"/>
    <w:rsid w:val="00C603A9"/>
    <w:rsid w:val="00C64130"/>
    <w:rsid w:val="00C64A88"/>
    <w:rsid w:val="00C734F5"/>
    <w:rsid w:val="00C74C25"/>
    <w:rsid w:val="00C77E2B"/>
    <w:rsid w:val="00C8160F"/>
    <w:rsid w:val="00C84441"/>
    <w:rsid w:val="00C87103"/>
    <w:rsid w:val="00CA197F"/>
    <w:rsid w:val="00CA2566"/>
    <w:rsid w:val="00CB48B6"/>
    <w:rsid w:val="00CB51B0"/>
    <w:rsid w:val="00CD610C"/>
    <w:rsid w:val="00CD6791"/>
    <w:rsid w:val="00CE08AD"/>
    <w:rsid w:val="00CE3A1C"/>
    <w:rsid w:val="00CE5839"/>
    <w:rsid w:val="00CE6907"/>
    <w:rsid w:val="00CE776F"/>
    <w:rsid w:val="00CF0A00"/>
    <w:rsid w:val="00CF1A41"/>
    <w:rsid w:val="00CF6C77"/>
    <w:rsid w:val="00D00298"/>
    <w:rsid w:val="00D030D5"/>
    <w:rsid w:val="00D14065"/>
    <w:rsid w:val="00D14BB4"/>
    <w:rsid w:val="00D14EBA"/>
    <w:rsid w:val="00D20D04"/>
    <w:rsid w:val="00D21D23"/>
    <w:rsid w:val="00D21FE0"/>
    <w:rsid w:val="00D23AF7"/>
    <w:rsid w:val="00D24D08"/>
    <w:rsid w:val="00D35AB3"/>
    <w:rsid w:val="00D3721A"/>
    <w:rsid w:val="00D50E23"/>
    <w:rsid w:val="00D5334F"/>
    <w:rsid w:val="00D54A80"/>
    <w:rsid w:val="00D654BF"/>
    <w:rsid w:val="00D76DEA"/>
    <w:rsid w:val="00D8777C"/>
    <w:rsid w:val="00D87DEF"/>
    <w:rsid w:val="00D918D9"/>
    <w:rsid w:val="00DA31B0"/>
    <w:rsid w:val="00DB0417"/>
    <w:rsid w:val="00DB237D"/>
    <w:rsid w:val="00DB5960"/>
    <w:rsid w:val="00DB7719"/>
    <w:rsid w:val="00DC1B1C"/>
    <w:rsid w:val="00DC38E6"/>
    <w:rsid w:val="00DD0666"/>
    <w:rsid w:val="00DD0C55"/>
    <w:rsid w:val="00DD21D8"/>
    <w:rsid w:val="00DE31B9"/>
    <w:rsid w:val="00DF53EC"/>
    <w:rsid w:val="00DF78CA"/>
    <w:rsid w:val="00E03295"/>
    <w:rsid w:val="00E06562"/>
    <w:rsid w:val="00E117FC"/>
    <w:rsid w:val="00E148F7"/>
    <w:rsid w:val="00E20C92"/>
    <w:rsid w:val="00E248B5"/>
    <w:rsid w:val="00E30F4E"/>
    <w:rsid w:val="00E3456C"/>
    <w:rsid w:val="00E3607A"/>
    <w:rsid w:val="00E42F68"/>
    <w:rsid w:val="00E527FE"/>
    <w:rsid w:val="00E67EB6"/>
    <w:rsid w:val="00E74F1E"/>
    <w:rsid w:val="00E80BD8"/>
    <w:rsid w:val="00E81B60"/>
    <w:rsid w:val="00E94CFD"/>
    <w:rsid w:val="00E97127"/>
    <w:rsid w:val="00EA336C"/>
    <w:rsid w:val="00EA6D64"/>
    <w:rsid w:val="00EA7C5E"/>
    <w:rsid w:val="00EB3776"/>
    <w:rsid w:val="00EC52F3"/>
    <w:rsid w:val="00EC5914"/>
    <w:rsid w:val="00EC6B08"/>
    <w:rsid w:val="00ED1BED"/>
    <w:rsid w:val="00ED2737"/>
    <w:rsid w:val="00EE46AF"/>
    <w:rsid w:val="00EE5556"/>
    <w:rsid w:val="00EF0629"/>
    <w:rsid w:val="00EF53AB"/>
    <w:rsid w:val="00EF5688"/>
    <w:rsid w:val="00F02AEF"/>
    <w:rsid w:val="00F03C2E"/>
    <w:rsid w:val="00F04B89"/>
    <w:rsid w:val="00F126C8"/>
    <w:rsid w:val="00F163AC"/>
    <w:rsid w:val="00F26042"/>
    <w:rsid w:val="00F2752C"/>
    <w:rsid w:val="00F34D6C"/>
    <w:rsid w:val="00F35FEC"/>
    <w:rsid w:val="00F41F55"/>
    <w:rsid w:val="00F50D5C"/>
    <w:rsid w:val="00F51E97"/>
    <w:rsid w:val="00F53676"/>
    <w:rsid w:val="00F55131"/>
    <w:rsid w:val="00F57767"/>
    <w:rsid w:val="00F604DD"/>
    <w:rsid w:val="00F61B3E"/>
    <w:rsid w:val="00F61C50"/>
    <w:rsid w:val="00F67F2E"/>
    <w:rsid w:val="00F75EE0"/>
    <w:rsid w:val="00F823DB"/>
    <w:rsid w:val="00F83170"/>
    <w:rsid w:val="00F83CAB"/>
    <w:rsid w:val="00F8658C"/>
    <w:rsid w:val="00F916F1"/>
    <w:rsid w:val="00F9317A"/>
    <w:rsid w:val="00F95FC1"/>
    <w:rsid w:val="00FA56E3"/>
    <w:rsid w:val="00FA5B18"/>
    <w:rsid w:val="00FB5095"/>
    <w:rsid w:val="00FB5770"/>
    <w:rsid w:val="00FD3B3E"/>
    <w:rsid w:val="00FE3427"/>
    <w:rsid w:val="00FE5A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690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14E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14E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4EB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44F6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emf"/><Relationship Id="rId24" Type="http://schemas.microsoft.com/office/2007/relationships/stylesWithEffects" Target="stylesWithEffects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</Pages>
  <Words>136</Words>
  <Characters>777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GTR5KT587TI4OUT57YT675IKT8967690IN B</cp:lastModifiedBy>
  <cp:revision>9</cp:revision>
  <dcterms:created xsi:type="dcterms:W3CDTF">2014-01-08T19:28:00Z</dcterms:created>
  <dcterms:modified xsi:type="dcterms:W3CDTF">2014-01-12T10:57:00Z</dcterms:modified>
  <cp:category>www.sorubak.com</cp:category>
  <cp:contentType>www.sorubak.com</cp:contentType>
  <cp:contentStatus>www.sorubak.com</cp:contentStatus>
</cp:coreProperties>
</file>