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21" w:rsidRPr="006C0621" w:rsidRDefault="006C0621" w:rsidP="006C0621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SIVI ÖLÇÜLERİ</w:t>
      </w:r>
      <w:bookmarkStart w:id="0" w:name="_GoBack"/>
      <w:bookmarkEnd w:id="0"/>
    </w:p>
    <w:p w:rsidR="006C0621" w:rsidRPr="006C0621" w:rsidRDefault="006C0621" w:rsidP="006C0621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1.  Ecem her gün 0,25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süt içiyor. Ecem 2 haftada kaç L süt içer?</w:t>
      </w:r>
    </w:p>
    <w:p w:rsidR="006C0621" w:rsidRPr="006C0621" w:rsidRDefault="006C0621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2.  Eşit miktarda su akıtan 3 musluk 1 saatte 45 L su akıtıyor. 50 saatte tek başına bir musluk kaç L su akıtır?</w:t>
      </w:r>
    </w:p>
    <w:p w:rsidR="006C0621" w:rsidRPr="006C0621" w:rsidRDefault="006C0621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3.40 çeyrek, 70 yarım ve 33 tam L kaç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eder?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4. Özge’nin kovasında 150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su vardır. Kovaya kaç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su eklersek toplam 1,5 L su olur?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5.  6 çeyrek, 8 tam ve 6 yarım L kaç L eder?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6. Eşit miktarda su akıtan iki çeşme 4 saatte 120 L su akıtıyor. 104 saatte musluklardan her biri kaç L su akıtmış olur?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7.  16,65 L sıvı pekmez her biri 3,33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L’lik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bidonlara dolduruluyor. Bidonların tanesi 7 TL’ye satıldığında toplam kaç TL elde edilir?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8.  80 çeyrek, 60 yarım ve 60 tam L kaç L eder?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9.  80,8 L + 67,3 L kaç L eder?</w:t>
      </w:r>
    </w:p>
    <w:p w:rsidR="0074227E" w:rsidRPr="006C0621" w:rsidRDefault="0074227E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10.  250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mL’si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8 TL olan içecekten 2,75 L alan bir kişi kaç TL öder?</w:t>
      </w:r>
    </w:p>
    <w:p w:rsidR="0074227E" w:rsidRPr="006C0621" w:rsidRDefault="00BD496D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11. </w:t>
      </w:r>
      <w:r w:rsidR="0091655A" w:rsidRPr="006C0621">
        <w:rPr>
          <w:rFonts w:ascii="Times New Roman" w:hAnsi="Times New Roman" w:cs="Times New Roman"/>
          <w:sz w:val="28"/>
          <w:szCs w:val="28"/>
        </w:rPr>
        <w:t xml:space="preserve">Derya </w:t>
      </w:r>
      <w:proofErr w:type="spellStart"/>
      <w:r w:rsidR="0091655A" w:rsidRPr="006C0621">
        <w:rPr>
          <w:rFonts w:ascii="Times New Roman" w:hAnsi="Times New Roman" w:cs="Times New Roman"/>
          <w:sz w:val="28"/>
          <w:szCs w:val="28"/>
        </w:rPr>
        <w:t>hergün</w:t>
      </w:r>
      <w:proofErr w:type="spellEnd"/>
      <w:r w:rsidR="0091655A" w:rsidRPr="006C0621">
        <w:rPr>
          <w:rFonts w:ascii="Times New Roman" w:hAnsi="Times New Roman" w:cs="Times New Roman"/>
          <w:sz w:val="28"/>
          <w:szCs w:val="28"/>
        </w:rPr>
        <w:t xml:space="preserve"> 0,75 L süt içerse 15 günde kaç L süt içer?</w:t>
      </w:r>
    </w:p>
    <w:p w:rsidR="006C0621" w:rsidRPr="006C0621" w:rsidRDefault="0091655A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12.  Her biri günde 7,5 L süt veren 7 inek 5 günde ne kadar süt verir?</w:t>
      </w:r>
    </w:p>
    <w:p w:rsidR="0091655A" w:rsidRPr="006C0621" w:rsidRDefault="0091655A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13.  Bir bardak süt 0,2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süt alıyor. Her gün 2 bardak süt içen Emel 1 ayda kaç L süt içer?</w:t>
      </w:r>
    </w:p>
    <w:p w:rsidR="0091655A" w:rsidRPr="006C0621" w:rsidRDefault="0091655A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14.  </w:t>
      </w:r>
      <w:r w:rsidR="002D01FB" w:rsidRPr="006C0621">
        <w:rPr>
          <w:rFonts w:ascii="Times New Roman" w:hAnsi="Times New Roman" w:cs="Times New Roman"/>
          <w:sz w:val="28"/>
          <w:szCs w:val="28"/>
        </w:rPr>
        <w:t>1 dakikada 17,5 L su akıtan bir musluk 45 dakikada kaç L su akıtır?</w:t>
      </w:r>
    </w:p>
    <w:p w:rsidR="002D01FB" w:rsidRPr="006C0621" w:rsidRDefault="002D01FB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15.  Motorlu taşıtlara konulan her 1 L benzinin 0,07’si uçmaktadır. Arabamıza aldığımız 65 L benzinin kaç L’sini kullanırız?</w:t>
      </w:r>
    </w:p>
    <w:p w:rsidR="002D01FB" w:rsidRPr="006C0621" w:rsidRDefault="002D01FB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16.  5,5 L sütten 3,5 L yoğurt yapılmaktadır. 17,5 L yoğurt için kaç L süte ihtiyaç vardır?</w:t>
      </w:r>
    </w:p>
    <w:p w:rsidR="002D01FB" w:rsidRPr="006C0621" w:rsidRDefault="002D01FB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17.  Her biri 1,5 L olan 25 şişe mısır yağı toplam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kaçL’dir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>?</w:t>
      </w:r>
    </w:p>
    <w:p w:rsidR="002D01FB" w:rsidRPr="006C0621" w:rsidRDefault="002D01FB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18.  Bir çaycı günde 750 bardak çay satmaktadır. Bir bardak çay 0,02 L olduğuna göre çaycı günde kaç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çay satmaktadır?</w:t>
      </w:r>
    </w:p>
    <w:p w:rsidR="002D01FB" w:rsidRPr="006C0621" w:rsidRDefault="002D01FB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 xml:space="preserve">19.  Bir çiçeğin yapraklarından günde 8 </w:t>
      </w:r>
      <w:proofErr w:type="spellStart"/>
      <w:r w:rsidRPr="006C0621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6C0621">
        <w:rPr>
          <w:rFonts w:ascii="Times New Roman" w:hAnsi="Times New Roman" w:cs="Times New Roman"/>
          <w:sz w:val="28"/>
          <w:szCs w:val="28"/>
        </w:rPr>
        <w:t xml:space="preserve"> su buharlaşmaktadır. Kaç gün sonra 1 L su buharlaşır?</w:t>
      </w:r>
    </w:p>
    <w:p w:rsidR="002D01FB" w:rsidRPr="006C0621" w:rsidRDefault="002D01FB">
      <w:pPr>
        <w:rPr>
          <w:rFonts w:ascii="Times New Roman" w:hAnsi="Times New Roman" w:cs="Times New Roman"/>
          <w:sz w:val="28"/>
          <w:szCs w:val="28"/>
        </w:rPr>
      </w:pPr>
      <w:r w:rsidRPr="006C0621">
        <w:rPr>
          <w:rFonts w:ascii="Times New Roman" w:hAnsi="Times New Roman" w:cs="Times New Roman"/>
          <w:sz w:val="28"/>
          <w:szCs w:val="28"/>
        </w:rPr>
        <w:t>20.  Bir meyve suyu üreticisi  ¾ L limon suyuna biraz su katarak 150mL’lik 10 paket limonata elde etmek istemektedir. 3 L limon suyundan kaç paket limonata elde eder?</w:t>
      </w:r>
    </w:p>
    <w:sectPr w:rsidR="002D01FB" w:rsidRPr="006C0621" w:rsidSect="006C0621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2748"/>
    <w:multiLevelType w:val="hybridMultilevel"/>
    <w:tmpl w:val="5CDCDC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4B9"/>
    <w:rsid w:val="001040AD"/>
    <w:rsid w:val="00255499"/>
    <w:rsid w:val="002D01FB"/>
    <w:rsid w:val="006C0621"/>
    <w:rsid w:val="0074227E"/>
    <w:rsid w:val="0091655A"/>
    <w:rsid w:val="00A364B9"/>
    <w:rsid w:val="00BD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0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0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user</dc:creator>
  <cp:keywords>www.sorubak.com</cp:keywords>
  <dc:description/>
  <cp:lastModifiedBy>user</cp:lastModifiedBy>
  <cp:revision>3</cp:revision>
  <dcterms:created xsi:type="dcterms:W3CDTF">2011-04-06T08:32:00Z</dcterms:created>
  <dcterms:modified xsi:type="dcterms:W3CDTF">2011-04-07T15:01:00Z</dcterms:modified>
</cp:coreProperties>
</file>