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1EF" w:rsidRDefault="00E001EF" w:rsidP="00E001EF">
      <w:pPr>
        <w:pStyle w:val="ListeParagraf"/>
        <w:numPr>
          <w:ilvl w:val="0"/>
          <w:numId w:val="1"/>
        </w:numPr>
        <w:rPr>
          <w:rFonts w:ascii="Verdana" w:hAnsi="Verdana"/>
          <w:color w:val="4A4A4A"/>
          <w:sz w:val="20"/>
          <w:szCs w:val="20"/>
          <w:shd w:val="clear" w:color="auto" w:fill="F5F5F5"/>
        </w:rPr>
      </w:pPr>
      <w:proofErr w:type="spell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Saateki</w:t>
      </w:r>
      <w:proofErr w:type="spell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ortalama hızı 58 km olan bir kamyonun hareketinden 4 saat sonra hareket eden taksinin </w:t>
      </w:r>
      <w:proofErr w:type="spell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satteki</w:t>
      </w:r>
      <w:proofErr w:type="spell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ortalama hızı 74 km ise taksi kamyona kaç sonra yetişir? A) 12 B) 14,5 √ C) 15 D) 16,5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Pr="00E001EF" w:rsidRDefault="00286116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</w:t>
      </w:r>
      <w:r w:rsidR="00E001EF"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2. Zeynep projesini günde 4 saat çalışarak12 günde </w:t>
      </w:r>
      <w:proofErr w:type="spellStart"/>
      <w:proofErr w:type="gramStart"/>
      <w:r w:rsidR="00E001EF"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bitirdi.Zeynep</w:t>
      </w:r>
      <w:proofErr w:type="gramEnd"/>
      <w:r w:rsidR="00E001EF"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,günde</w:t>
      </w:r>
      <w:proofErr w:type="spellEnd"/>
      <w:r w:rsidR="00E001EF"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3 saat çalışmış olsaydı, projesini kaç günde bitirirdi?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A) 20 B) 22 C) 12 D) 16 √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bookmarkStart w:id="0" w:name="_GoBack"/>
      <w:bookmarkEnd w:id="0"/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3. Zeynep ile annesinin kütleleri farkı </w:t>
      </w:r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33 , toplamları97</w:t>
      </w:r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kg'dır . Zeynep'in kütlesi kaç kg'dır?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A) 65 kg B) 32 kg C) 42kg D) 27kg √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4. Bir satıcı,25 çift ayakkabı almıştır. Ayakkabılar 5 YTL daha ucuz olsaydı, aynı parayla 30 çift ayakkabı alacaktı. Bir çift ayakkabı kaç liradır?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25 B) 125 C) 30 D) 50 √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5. Melek aklından tuttuğu sayıya 7 katını eklerse 632 sayısını buluyor. Melek'in aklında tuttuğu sayı kaçtır? A) 79 √ B) 90 C) 96 D)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106 6. 5 gömleğin fiyatı 1 ayakkabı fiyatına eşittir.3 ayakkabı fiyatı 1 ceketin fiyatına eşittir.4 ceket fiyatına kaç gömlek alınabilir?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A) 60 √ B) 30 C) 15 D)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10 7. Serdar ile annesinin yaşları toplamı50'dir.3 yıl sonra annesinin </w:t>
      </w:r>
      <w:proofErr w:type="spellStart"/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yaşı,Serdar'ın</w:t>
      </w:r>
      <w:proofErr w:type="spellEnd"/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yaşının 3 katı </w:t>
      </w:r>
      <w:proofErr w:type="spell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olacaktır.</w:t>
      </w:r>
      <w:r>
        <w:rPr>
          <w:rFonts w:ascii="Verdana" w:hAnsi="Verdana"/>
          <w:color w:val="4A4A4A"/>
          <w:sz w:val="20"/>
          <w:szCs w:val="20"/>
          <w:shd w:val="clear" w:color="auto" w:fill="F5F5F5"/>
        </w:rPr>
        <w:t>Serdar</w:t>
      </w:r>
      <w:proofErr w:type="spellEnd"/>
      <w:r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şimdi kaç yaşındadır?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>
        <w:rPr>
          <w:rFonts w:ascii="Verdana" w:hAnsi="Verdana"/>
          <w:color w:val="4A4A4A"/>
          <w:sz w:val="20"/>
          <w:szCs w:val="20"/>
          <w:shd w:val="clear" w:color="auto" w:fill="F5F5F5"/>
        </w:rPr>
        <w:t>A)15 B)14 C)17 D)16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8. 4 yıl önceki yaşlarının toplamı 43 olan iki kardeşin 6n yıl sonraki yaşları toplamı kaç </w:t>
      </w:r>
      <w:proofErr w:type="spell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olu</w:t>
      </w:r>
      <w:proofErr w:type="spell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? A) 49 B) 47 C) 53 D) 37 √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9. Dört sayının ortalaması 25'tir.Bu sayılardan hangi sayı çıkarılırsa geriye kalan sayıların ortalaması 30 olur?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10 √ B) 15 C) 20 D) 25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10. Annem 3 tabak ve 3 bardağa vereceği para ile 2 tabak 5 bardak alabiliyor. Annem aynı para ile kaç bardak alabilir?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6 B) 7 C) 8 D) 9 √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11. Hakan bir işi 6 günde Mustafa 3 günde </w:t>
      </w:r>
      <w:proofErr w:type="spellStart"/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bitiriyor.İkisi</w:t>
      </w:r>
      <w:proofErr w:type="spellEnd"/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beraber çalışırsa aynı işi kaç günde bitirirler?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A) 4 B) 2 √ C) 4,</w:t>
      </w:r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5</w:t>
      </w:r>
      <w:r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</w:t>
      </w: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D</w:t>
      </w:r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) 3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12. 138 doğal sayısında 8'in sayı değeri ile 3'ün basamak değeri arasındaki fark kaçtır?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A) 20 B) 21 C) 22 √ D)</w:t>
      </w:r>
      <w:r>
        <w:rPr>
          <w:rFonts w:ascii="Verdana" w:hAnsi="Verdana"/>
          <w:color w:val="4A4A4A"/>
          <w:sz w:val="20"/>
          <w:szCs w:val="20"/>
          <w:shd w:val="clear" w:color="auto" w:fill="F5F5F5"/>
        </w:rPr>
        <w:t>23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</w:t>
      </w: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13. Ardışık iki çift sayının toplamı 126'dır. Bu iki sayının çarpımı kaçtır? A) 3968 √ B) 3959 C) 3958 D) 3950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14. 5,5 – 0,045 işleminin sonucu kaçtır?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A) 4,45 B) 4,55 C) 5,455 √ D) 5,465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15. 8 yıl sonra 18 yaşında olacağıma göre 4 yıl önce kaç yaşındaydım?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A) 4 B) 5 C) 6 √ D) 7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16. 1–7–19–43–91-? </w:t>
      </w:r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sıralamasında ?</w:t>
      </w:r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Yerine hangi sayı gelmelidir? A) 214 B) 201 C) 193 D) 187 √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17. 974.762 sayısındaki 7'lerin basamak değerleri toplamı kaçtır?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770 B) 7.007 C) 7.070 D) 7700 √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18. Yarısı ile toplamı 54 olan sayı kaçtır?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A) 28 B) 24 C) 26 D) 36 √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19. Ömer'in misketlerinin sayısı 14, Mustafa'nın misketlerinin sayısı ise 21'dir. Ömer'in misketlerinin sayısının Mustafa'nın misketlerinin sayısına oranı kaçtır?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1/3 B) 2/3 √ C) 1/14 D) 7/21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20. Saatte </w:t>
      </w:r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81.5</w:t>
      </w:r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km. hızla giden bir otomobil 2.5 saatte kaç km. yol gider?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203,75 √ </w:t>
      </w:r>
      <w:r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B) 207,5 C) 212,75 D) 213,25 </w:t>
      </w: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>
        <w:rPr>
          <w:rFonts w:ascii="Verdana" w:hAnsi="Verdana"/>
          <w:color w:val="4A4A4A"/>
          <w:sz w:val="20"/>
          <w:szCs w:val="20"/>
          <w:shd w:val="clear" w:color="auto" w:fill="F5F5F5"/>
        </w:rPr>
        <w:t>21.</w:t>
      </w: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Uzun kenarı genişliğinin 3 katı olan bir dikdörtgenin çevresinin uzunluğu 96 cm'dir. Uzun kenarı kaç cm'dir?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48 B) 9 C) 18 D) 36 √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22. Ardışık 4 tek sayının toplamı 360'dır. En küçük sayı kaçtır?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A) 87 √ B) 99 C) 101 D) 109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23. kare şeklindeki bir tarlanın uzunluğu 320 m'dir. Bu tarlanın alanı kaç metrekaredir?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80 B) 800 C) 640 D) 6400 √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24. Ablam 16,ben 10 yaşındayım 6 yıl sonra yaşlarımızın toplamı kaç olur?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42 B) 38 √ C) 39 D) 40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25. Uzun kenarı kısa kenarının iki katı olan dikdörtgenin çevresi 24 </w:t>
      </w:r>
      <w:proofErr w:type="spell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cm.dir</w:t>
      </w:r>
      <w:proofErr w:type="spell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. Buna göre dikdörtgenin alanı kaç </w:t>
      </w:r>
      <w:proofErr w:type="spell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cm.dir</w:t>
      </w:r>
      <w:proofErr w:type="spell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A) 32 √ B) 38 C) 48 D) 64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26. Hangi sayının yarısının beş katı 400 eder?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80 B) 160 √ C) 240 D) 100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27. Ali 5 tanesi 45 YTL olan kalemlerden 1 </w:t>
      </w:r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tane , 4</w:t>
      </w:r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tanesi 32 YTL olan silgilerden 2 tane almıştır. Buna göre Ali bir kalem ve iki silgiye toplam kaç YTL ödemiştir? A) 18 B) 20 C) 22 D) 25 √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28. Elif 1. gün 36 soru </w:t>
      </w:r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çözmüştür .2</w:t>
      </w:r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. gün birinci günde çözdüğünün 2 katı kadar çözmüştür. 3. gün ise ikinci günde çözdüğü soru sayısının 3 katı kadar çözmüştür. </w:t>
      </w: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lastRenderedPageBreak/>
        <w:t xml:space="preserve">Buna göre Elif 3. gün kaç soru çözmüştür? A) 216 √ B) 220 C) 230 D) 232 29. </w:t>
      </w:r>
      <w:proofErr w:type="spell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Birotobüs</w:t>
      </w: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t</w:t>
      </w: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e</w:t>
      </w:r>
      <w:proofErr w:type="spell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30 yolcu vardır. Bir tam bilet 1YTL ,öğrenci bileti ise 50 YKR </w:t>
      </w:r>
      <w:proofErr w:type="spellStart"/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dır</w:t>
      </w:r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.Bu</w:t>
      </w:r>
      <w:proofErr w:type="spell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otobüste 20 öğrenci olduğuna göre yolcuların tamamının ödediği para kaç YTL </w:t>
      </w:r>
      <w:proofErr w:type="spell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dır</w:t>
      </w:r>
      <w:proofErr w:type="spell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A) 20 √ B) 25 C) 15 D) 28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30. Ahmet her gün 2 </w:t>
      </w:r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kilometre , Ali</w:t>
      </w:r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ise her gün 3 kilometre yol yürümekteler . Buna göre bir ayda Ali Ahmet'ten kaç kilometre fazla yol yürümektedir? ( 1 ay = 30 gün)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A) 45 B) 28 C) 30 √ D) 9000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31. Bir sokağın her iki yanına 6 m aralıklarla ağaç </w:t>
      </w:r>
      <w:proofErr w:type="spellStart"/>
      <w:proofErr w:type="gram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dikilmiştir.Dikilen</w:t>
      </w:r>
      <w:proofErr w:type="spellEnd"/>
      <w:proofErr w:type="gram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ağaç sayısı 38 olduğuna göre sokağın uzunluğu kaç m </w:t>
      </w:r>
      <w:proofErr w:type="spellStart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dir</w:t>
      </w:r>
      <w:proofErr w:type="spellEnd"/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?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 A) 228 m B) 114 m √ C) 250 m D) 150 m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32. 3 ayda 270 ekmek tüketen bir aile, bir günde ortalama kaç ekmek tüketir?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A) 5 B) 4 C) 3 √ D) 12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33. 5 litre benzinle 60 km giden bir araç,300 km sonunda kaç litre benzin tüketir? A) 25 L √ B) 30 L C) 15 L D) 20 L </w:t>
      </w: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</w:p>
    <w:p w:rsid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 xml:space="preserve">34. K+L=180 K:L=9 Yukarıdaki verilere göre L kaçtır? </w:t>
      </w:r>
    </w:p>
    <w:p w:rsidR="00692425" w:rsidRPr="00E001EF" w:rsidRDefault="00E001EF" w:rsidP="00E001EF">
      <w:pPr>
        <w:pStyle w:val="ListeParagraf"/>
        <w:rPr>
          <w:rFonts w:ascii="Verdana" w:hAnsi="Verdana"/>
          <w:color w:val="4A4A4A"/>
          <w:sz w:val="20"/>
          <w:szCs w:val="20"/>
          <w:shd w:val="clear" w:color="auto" w:fill="F5F5F5"/>
        </w:rPr>
      </w:pPr>
      <w:r w:rsidRPr="00E001EF">
        <w:rPr>
          <w:rFonts w:ascii="Verdana" w:hAnsi="Verdana"/>
          <w:color w:val="4A4A4A"/>
          <w:sz w:val="20"/>
          <w:szCs w:val="20"/>
          <w:shd w:val="clear" w:color="auto" w:fill="F5F5F5"/>
        </w:rPr>
        <w:t>A) 10 B) 15 C) 16 D) 18 √</w:t>
      </w:r>
      <w:r w:rsidRPr="00E001EF">
        <w:rPr>
          <w:rFonts w:ascii="Verdana" w:hAnsi="Verdana"/>
          <w:color w:val="4A4A4A"/>
          <w:sz w:val="20"/>
          <w:szCs w:val="20"/>
        </w:rPr>
        <w:br/>
      </w:r>
      <w:r w:rsidRPr="00E001EF">
        <w:rPr>
          <w:rFonts w:ascii="Verdana" w:hAnsi="Verdana"/>
          <w:color w:val="4A4A4A"/>
          <w:sz w:val="20"/>
          <w:szCs w:val="20"/>
        </w:rPr>
        <w:br/>
      </w:r>
    </w:p>
    <w:sectPr w:rsidR="00692425" w:rsidRPr="00E001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D798B"/>
    <w:multiLevelType w:val="hybridMultilevel"/>
    <w:tmpl w:val="FB2ECA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C97"/>
    <w:rsid w:val="00286116"/>
    <w:rsid w:val="00692425"/>
    <w:rsid w:val="008073E9"/>
    <w:rsid w:val="00CA1C97"/>
    <w:rsid w:val="00E0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001EF"/>
  </w:style>
  <w:style w:type="character" w:styleId="Kpr">
    <w:name w:val="Hyperlink"/>
    <w:basedOn w:val="VarsaylanParagrafYazTipi"/>
    <w:uiPriority w:val="99"/>
    <w:semiHidden/>
    <w:unhideWhenUsed/>
    <w:rsid w:val="00E001EF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001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0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1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001EF"/>
  </w:style>
  <w:style w:type="character" w:styleId="Kpr">
    <w:name w:val="Hyperlink"/>
    <w:basedOn w:val="VarsaylanParagrafYazTipi"/>
    <w:uiPriority w:val="99"/>
    <w:semiHidden/>
    <w:unhideWhenUsed/>
    <w:rsid w:val="00E001EF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001E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0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0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2013-12-11T15:11:00Z</cp:lastPrinted>
  <dcterms:created xsi:type="dcterms:W3CDTF">2013-12-11T15:12:00Z</dcterms:created>
  <dcterms:modified xsi:type="dcterms:W3CDTF">2013-12-11T15:12:00Z</dcterms:modified>
</cp:coreProperties>
</file>