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9B" w:rsidRDefault="00167013" w:rsidP="0008479B">
      <w:r>
        <w:t xml:space="preserve">                      5. Sınıf </w:t>
      </w:r>
      <w:proofErr w:type="gramStart"/>
      <w:r>
        <w:t>M</w:t>
      </w:r>
      <w:r w:rsidR="0008479B">
        <w:t>atematik  1</w:t>
      </w:r>
      <w:proofErr w:type="gramEnd"/>
      <w:r w:rsidR="0008479B">
        <w:t>. Dönem 3. Yazılı Sınav Soruları</w:t>
      </w:r>
    </w:p>
    <w:p w:rsidR="0008479B" w:rsidRDefault="0008479B" w:rsidP="0008479B"/>
    <w:p w:rsidR="0008479B" w:rsidRDefault="00167013" w:rsidP="0008479B">
      <w:r>
        <w:t>1</w:t>
      </w:r>
      <w:proofErr w:type="gramStart"/>
      <w:r w:rsidR="0008479B">
        <w:t>.…….</w:t>
      </w:r>
      <w:proofErr w:type="gramEnd"/>
      <w:r w:rsidR="0008479B">
        <w:t xml:space="preserve"> x 36 = 3636 işleminde verilmeyen çarpan aşağıdakilerden hangisidir?</w:t>
      </w:r>
    </w:p>
    <w:p w:rsidR="0008479B" w:rsidRDefault="0008479B" w:rsidP="0008479B">
      <w:r>
        <w:t xml:space="preserve">A)  </w:t>
      </w:r>
      <w:proofErr w:type="gramStart"/>
      <w:r>
        <w:t>11          B</w:t>
      </w:r>
      <w:proofErr w:type="gramEnd"/>
      <w:r>
        <w:t>)  101            C)  111                D)  1101</w:t>
      </w:r>
    </w:p>
    <w:p w:rsidR="0008479B" w:rsidRDefault="00167013" w:rsidP="0008479B">
      <w:r>
        <w:t>2</w:t>
      </w:r>
      <w:r w:rsidR="0008479B">
        <w:t>.YZ x 30 = 60 x 31 eşitliğinde YZ iki basamaklı bir sayıdır. Buna göre YZ aşağıdakilerden hangisidir?</w:t>
      </w:r>
    </w:p>
    <w:p w:rsidR="0008479B" w:rsidRDefault="0008479B" w:rsidP="0008479B">
      <w:r>
        <w:t xml:space="preserve">A)  </w:t>
      </w:r>
      <w:proofErr w:type="gramStart"/>
      <w:r>
        <w:t>31          B</w:t>
      </w:r>
      <w:proofErr w:type="gramEnd"/>
      <w:r>
        <w:t>)  58              C)  61                  D)  62</w:t>
      </w:r>
    </w:p>
    <w:p w:rsidR="0008479B" w:rsidRDefault="00167013" w:rsidP="0008479B">
      <w:r>
        <w:t>3</w:t>
      </w:r>
      <w:r w:rsidR="0008479B">
        <w:t>.MMM x 7 = 4662 ise M + M + M aşağıdakilerden hangisidir?</w:t>
      </w:r>
    </w:p>
    <w:p w:rsidR="0008479B" w:rsidRDefault="0008479B" w:rsidP="0008479B">
      <w:r>
        <w:t xml:space="preserve">A)  </w:t>
      </w:r>
      <w:proofErr w:type="gramStart"/>
      <w:r>
        <w:t>6            B</w:t>
      </w:r>
      <w:proofErr w:type="gramEnd"/>
      <w:r>
        <w:t>)  12              C)  15                  D)  18</w:t>
      </w:r>
    </w:p>
    <w:p w:rsidR="0008479B" w:rsidRDefault="00167013" w:rsidP="0008479B">
      <w:r>
        <w:t>4</w:t>
      </w:r>
      <w:r w:rsidR="0008479B">
        <w:t xml:space="preserve">.Murat’ın kumbarasında 26 tane 5 </w:t>
      </w:r>
      <w:proofErr w:type="spellStart"/>
      <w:r w:rsidR="0008479B">
        <w:t>Kr</w:t>
      </w:r>
      <w:proofErr w:type="spellEnd"/>
      <w:r w:rsidR="0008479B">
        <w:t xml:space="preserve">, 7 tane 10 </w:t>
      </w:r>
      <w:proofErr w:type="spellStart"/>
      <w:r w:rsidR="0008479B">
        <w:t>Kr</w:t>
      </w:r>
      <w:proofErr w:type="spellEnd"/>
      <w:r w:rsidR="0008479B">
        <w:t xml:space="preserve">, 32 tane 25 </w:t>
      </w:r>
      <w:proofErr w:type="spellStart"/>
      <w:r w:rsidR="0008479B">
        <w:t>Kr</w:t>
      </w:r>
      <w:proofErr w:type="spellEnd"/>
      <w:r w:rsidR="0008479B">
        <w:t xml:space="preserve"> ve 24 tane 50 </w:t>
      </w:r>
      <w:proofErr w:type="spellStart"/>
      <w:r w:rsidR="0008479B">
        <w:t>Kr</w:t>
      </w:r>
      <w:proofErr w:type="spellEnd"/>
      <w:r w:rsidR="0008479B">
        <w:t xml:space="preserve"> vardır. Biriktirdiği para ile 28 TL’ye forma almak isteyen Murat’ın durumu için aşağıdakilerden hangisi doğrudur?</w:t>
      </w:r>
    </w:p>
    <w:p w:rsidR="0008479B" w:rsidRDefault="0008479B" w:rsidP="0008479B">
      <w:r>
        <w:t>A)  Forma aldıktan sonra 4 TL’si artar.          B)  220 TL para biriktirmiştir.</w:t>
      </w:r>
    </w:p>
    <w:p w:rsidR="0008479B" w:rsidRDefault="0008479B" w:rsidP="0008479B">
      <w:r>
        <w:t>C)  Parası ile 50 TL’lik formalardan alabilir.         D)  Formayı alabilmesi için 6 TL’ye ihtiyacı var.</w:t>
      </w:r>
    </w:p>
    <w:p w:rsidR="0008479B" w:rsidRDefault="00167013" w:rsidP="0008479B">
      <w:r>
        <w:t>5</w:t>
      </w:r>
      <w:r w:rsidR="0008479B">
        <w:t>.      I. Hızını değiştirmesine gerek yoktur.       II. Hızını artırmalıdır.          III. Hızını 5 km azaltmalıdır.</w:t>
      </w:r>
    </w:p>
    <w:p w:rsidR="0008479B" w:rsidRDefault="0008479B" w:rsidP="0008479B">
      <w:r>
        <w:t>İki şehir arasını 6 saatte alan bir otomobil ortalama 95 km hız yapmıştır. Aynı yolu 5 saatte dönmek isteyen otomobilin hızı için yukarıdakilerden hangisi ya da hangileri söylenebilir?</w:t>
      </w:r>
    </w:p>
    <w:p w:rsidR="0008479B" w:rsidRDefault="0008479B" w:rsidP="0008479B">
      <w:r>
        <w:t xml:space="preserve">A)  Yalnız </w:t>
      </w:r>
      <w:proofErr w:type="gramStart"/>
      <w:r>
        <w:t>I         B</w:t>
      </w:r>
      <w:proofErr w:type="gramEnd"/>
      <w:r>
        <w:t>)  Yalnız II             C)  I, II                 D)  II, III</w:t>
      </w:r>
    </w:p>
    <w:p w:rsidR="0008479B" w:rsidRDefault="00167013" w:rsidP="0008479B">
      <w:r>
        <w:t>6</w:t>
      </w:r>
      <w:r w:rsidR="0008479B">
        <w:t xml:space="preserve">.  Evinin bahçesine havuz yaptırmak isteyen Ahmet Bey, bunun için alışverişe çıkıyor. Alışveriş sonrası hesap yaparken aşağıdaki gibi bir liste çıkarıyor.  Tanesi 6 TL olan 97 </w:t>
      </w:r>
      <w:proofErr w:type="gramStart"/>
      <w:r w:rsidR="0008479B">
        <w:t>fayans       1</w:t>
      </w:r>
      <w:proofErr w:type="gramEnd"/>
      <w:r w:rsidR="0008479B">
        <w:t xml:space="preserve"> torbası 30 TL olan 12 torba çimento</w:t>
      </w:r>
    </w:p>
    <w:p w:rsidR="0008479B" w:rsidRDefault="0008479B" w:rsidP="0008479B">
      <w:r>
        <w:t>Havuzu yapacak işçiye de 750 TL para vereceğine göre havuzu yaptırmak Ahmet Bey’e kaç TL’ye mal olacaktır?</w:t>
      </w:r>
    </w:p>
    <w:p w:rsidR="0008479B" w:rsidRDefault="0008479B" w:rsidP="0008479B">
      <w:r>
        <w:t xml:space="preserve">A)  </w:t>
      </w:r>
      <w:proofErr w:type="gramStart"/>
      <w:r>
        <w:t>786          B</w:t>
      </w:r>
      <w:proofErr w:type="gramEnd"/>
      <w:r>
        <w:t>)  1110          C)  1692            D)  1702</w:t>
      </w:r>
    </w:p>
    <w:p w:rsidR="0008479B" w:rsidRDefault="00167013" w:rsidP="0008479B">
      <w:r>
        <w:t>7</w:t>
      </w:r>
      <w:r w:rsidR="0008479B">
        <w:t xml:space="preserve">. Bir vişne üreticisi o yıl ürettiği 23 000 kg vişnenin 15 000 </w:t>
      </w:r>
      <w:proofErr w:type="spellStart"/>
      <w:r w:rsidR="0008479B">
        <w:t>kg’ını</w:t>
      </w:r>
      <w:proofErr w:type="spellEnd"/>
      <w:r w:rsidR="0008479B">
        <w:t xml:space="preserve"> meyve - sebze toptancılarına kilogramı 250 </w:t>
      </w:r>
      <w:proofErr w:type="spellStart"/>
      <w:r w:rsidR="0008479B">
        <w:t>YKr’tan</w:t>
      </w:r>
      <w:proofErr w:type="spellEnd"/>
      <w:r w:rsidR="0008479B">
        <w:t xml:space="preserve"> satmıştır. Kalan vişneyi ise kilogramı 130 </w:t>
      </w:r>
      <w:proofErr w:type="spellStart"/>
      <w:r w:rsidR="0008479B">
        <w:t>YKr’a</w:t>
      </w:r>
      <w:proofErr w:type="spellEnd"/>
      <w:r w:rsidR="0008479B">
        <w:t xml:space="preserve"> bir meyve suyu fabrikasına satmıştır. Vişne üreticisi o yıl ürettiği vişnelerden kaç YTL kazanmıştır?</w:t>
      </w:r>
    </w:p>
    <w:p w:rsidR="0008479B" w:rsidRDefault="0008479B" w:rsidP="0008479B">
      <w:r>
        <w:t xml:space="preserve">A)  47 </w:t>
      </w:r>
      <w:proofErr w:type="gramStart"/>
      <w:r>
        <w:t>900          B</w:t>
      </w:r>
      <w:proofErr w:type="gramEnd"/>
      <w:r>
        <w:t>)  57 500           C)  479 000          D)  4 790 000</w:t>
      </w:r>
    </w:p>
    <w:p w:rsidR="00167013" w:rsidRDefault="00167013" w:rsidP="0008479B"/>
    <w:p w:rsidR="00167013" w:rsidRDefault="00167013" w:rsidP="0008479B"/>
    <w:p w:rsidR="00167013" w:rsidRDefault="00167013" w:rsidP="0008479B"/>
    <w:p w:rsidR="00167013" w:rsidRDefault="00167013" w:rsidP="0008479B"/>
    <w:p w:rsidR="0008479B" w:rsidRDefault="0008479B" w:rsidP="0008479B">
      <w:r>
        <w:lastRenderedPageBreak/>
        <w:t>Bir belediye teşkilatı, bulunduğu ildeki yoksul insanlara yakacak yardımı yapmaktadır.</w:t>
      </w:r>
    </w:p>
    <w:p w:rsidR="0008479B" w:rsidRDefault="0008479B" w:rsidP="0008479B">
      <w:r>
        <w:t>Her bir eve 750 kg kömür verecek olan belediyenin kayıtlarında 124 yoksul aile görünmektedir. Belediye önce 95 aileye kömür yardımı yapmıştır.</w:t>
      </w:r>
    </w:p>
    <w:p w:rsidR="0008479B" w:rsidRDefault="0008479B" w:rsidP="0008479B">
      <w:r>
        <w:t>(Aşağıdaki üç soruyu yukarıdaki metne göre yanıtlayınız)</w:t>
      </w:r>
    </w:p>
    <w:p w:rsidR="0008479B" w:rsidRDefault="00167013" w:rsidP="0008479B">
      <w:r>
        <w:t>8</w:t>
      </w:r>
      <w:r w:rsidR="0008479B">
        <w:t>.   Belediye önce kaç kilogram kömür dağıtmıştır?</w:t>
      </w:r>
    </w:p>
    <w:p w:rsidR="0008479B" w:rsidRDefault="0008479B" w:rsidP="0008479B">
      <w:r>
        <w:t xml:space="preserve">A)  93 </w:t>
      </w:r>
      <w:proofErr w:type="gramStart"/>
      <w:r>
        <w:t>000           B</w:t>
      </w:r>
      <w:proofErr w:type="gramEnd"/>
      <w:r>
        <w:t>)  71 250             C)  11 780              D)  10 640</w:t>
      </w:r>
    </w:p>
    <w:p w:rsidR="0008479B" w:rsidRDefault="00167013" w:rsidP="0008479B">
      <w:r>
        <w:t>9</w:t>
      </w:r>
      <w:r w:rsidR="0008479B">
        <w:t>. Belediyenin tüm yoksul ailelere kömür verebilmesi için kaç kilogram daha kömürü olmalıdır?</w:t>
      </w:r>
    </w:p>
    <w:p w:rsidR="0008479B" w:rsidRDefault="0008479B" w:rsidP="0008479B">
      <w:r>
        <w:t xml:space="preserve">A)  159 </w:t>
      </w:r>
      <w:proofErr w:type="gramStart"/>
      <w:r>
        <w:t>470         B</w:t>
      </w:r>
      <w:proofErr w:type="gramEnd"/>
      <w:r>
        <w:t>)  71 250              C)  21 750              D)  11 780</w:t>
      </w:r>
    </w:p>
    <w:p w:rsidR="0008479B" w:rsidRDefault="00167013" w:rsidP="0008479B">
      <w:r>
        <w:t>10</w:t>
      </w:r>
      <w:r w:rsidR="0008479B">
        <w:t>.İkinci dağıtım sırasında 16 aile, önceden ekonomik durumlarının kötü olduğunu, şimdi ise böyle bir sorunları olmadığını söyleyerek yardımı reddetmiştir. Buna göre belediyenin elinde kaç kilogram kömür kalmıştır?</w:t>
      </w:r>
    </w:p>
    <w:p w:rsidR="0008479B" w:rsidRDefault="0008479B" w:rsidP="0008479B">
      <w:r>
        <w:t>A)  9750               B)  12 000               C)  20 750              D)  59 250</w:t>
      </w:r>
    </w:p>
    <w:p w:rsidR="0008479B" w:rsidRDefault="00167013" w:rsidP="0008479B">
      <w:r>
        <w:t>11</w:t>
      </w:r>
      <w:r w:rsidR="0008479B">
        <w:t>.    6480 ÷ 48 işleminin sonucu aşağıdakilerden hangisidir?</w:t>
      </w:r>
    </w:p>
    <w:p w:rsidR="0008479B" w:rsidRDefault="0008479B" w:rsidP="0008479B">
      <w:r>
        <w:t>A)  152                B)  142                              C)  139                  D)  135</w:t>
      </w:r>
    </w:p>
    <w:p w:rsidR="0008479B" w:rsidRDefault="00167013" w:rsidP="0008479B">
      <w:r>
        <w:t>12</w:t>
      </w:r>
      <w:proofErr w:type="gramStart"/>
      <w:r w:rsidR="0008479B">
        <w:t>..</w:t>
      </w:r>
      <w:proofErr w:type="gramEnd"/>
      <w:r w:rsidR="0008479B">
        <w:t xml:space="preserve">     5764 ÷ 44 işlemi yapılarak elde edilen “bölüm” aşağıdakilerden hangisidir?</w:t>
      </w:r>
    </w:p>
    <w:p w:rsidR="0008479B" w:rsidRDefault="0008479B" w:rsidP="0008479B">
      <w:r>
        <w:t>A)  121                 B)  127                              C)  131                 D)  137</w:t>
      </w:r>
    </w:p>
    <w:p w:rsidR="0008479B" w:rsidRPr="0008479B" w:rsidRDefault="00167013" w:rsidP="0008479B">
      <w:pPr>
        <w:rPr>
          <w:rFonts w:ascii="Arial" w:hAnsi="Arial" w:cs="Arial"/>
          <w:lang w:eastAsia="ja-JP"/>
        </w:rPr>
      </w:pPr>
      <w:r>
        <w:t>13</w:t>
      </w:r>
      <w:r w:rsidR="0008479B">
        <w:t xml:space="preserve">. </w:t>
      </w:r>
      <w:r w:rsidR="0008479B">
        <w:rPr>
          <w:rFonts w:ascii="Arial" w:eastAsiaTheme="minorHAnsi" w:hAnsi="Arial" w:cs="Arial" w:hint="eastAsia"/>
          <w:lang w:eastAsia="ja-JP"/>
        </w:rPr>
        <w:t>▲</w:t>
      </w:r>
      <w:r w:rsidR="0008479B">
        <w:rPr>
          <w:rFonts w:ascii="Arial" w:eastAsiaTheme="minorHAnsi" w:hAnsi="Arial" w:cs="Arial"/>
          <w:lang w:eastAsia="ja-JP"/>
        </w:rPr>
        <w:t xml:space="preserve">x64=18 240 işleminde ▲ </w:t>
      </w:r>
      <w:proofErr w:type="spellStart"/>
      <w:r w:rsidR="0008479B">
        <w:rPr>
          <w:rFonts w:ascii="Arial" w:eastAsiaTheme="minorHAnsi" w:hAnsi="Arial" w:cs="Arial"/>
          <w:lang w:eastAsia="ja-JP"/>
        </w:rPr>
        <w:t>yerinehangisi</w:t>
      </w:r>
      <w:proofErr w:type="spellEnd"/>
      <w:r w:rsidR="0008479B">
        <w:rPr>
          <w:rFonts w:ascii="Arial" w:eastAsiaTheme="minorHAnsi" w:hAnsi="Arial" w:cs="Arial"/>
          <w:lang w:eastAsia="ja-JP"/>
        </w:rPr>
        <w:t xml:space="preserve"> gelmelidir?</w:t>
      </w:r>
    </w:p>
    <w:p w:rsidR="0008479B" w:rsidRDefault="0008479B" w:rsidP="0008479B">
      <w:r>
        <w:t xml:space="preserve">A)  </w:t>
      </w:r>
      <w:proofErr w:type="gramStart"/>
      <w:r>
        <w:t>275           B</w:t>
      </w:r>
      <w:proofErr w:type="gramEnd"/>
      <w:r>
        <w:t>)  281                  C)  285                              D)  287</w:t>
      </w:r>
    </w:p>
    <w:p w:rsidR="0008479B" w:rsidRDefault="00167013" w:rsidP="0008479B">
      <w:r>
        <w:t>14</w:t>
      </w:r>
      <w:r w:rsidR="0008479B">
        <w:t>. 7491 ÷ 105 işleminden elde edilen kalan aşağıdakilerden hangisidir?</w:t>
      </w:r>
    </w:p>
    <w:p w:rsidR="0008479B" w:rsidRDefault="0008479B" w:rsidP="0008479B">
      <w:r>
        <w:t>A)  26               B)  36                      C)  46                        D)  56</w:t>
      </w:r>
    </w:p>
    <w:p w:rsidR="0008479B" w:rsidRDefault="00167013" w:rsidP="0008479B">
      <w:r>
        <w:t>15</w:t>
      </w:r>
      <w:r w:rsidR="0008479B">
        <w:t>.Bir bölme işleminde bölen 145 olduğuna göre kalan aşağıdakilerden hangisi olamaz?</w:t>
      </w:r>
    </w:p>
    <w:p w:rsidR="00B631A3" w:rsidRDefault="0008479B" w:rsidP="0008479B">
      <w:r>
        <w:t xml:space="preserve">A)  </w:t>
      </w:r>
      <w:proofErr w:type="gramStart"/>
      <w:r>
        <w:t>108           B</w:t>
      </w:r>
      <w:proofErr w:type="gramEnd"/>
      <w:r>
        <w:t>)  132                  C)  144                         D)  149</w:t>
      </w:r>
      <w:r w:rsidR="00517C3A">
        <w:t xml:space="preserve"> </w:t>
      </w:r>
      <w:r w:rsidR="00517C3A">
        <w:rPr>
          <w:rFonts w:ascii="Arial Narrow" w:hAnsi="Arial Narrow"/>
          <w:b/>
          <w:color w:val="000000"/>
          <w:sz w:val="18"/>
          <w:szCs w:val="18"/>
        </w:rPr>
        <w:t>www.sorubak.com</w:t>
      </w:r>
    </w:p>
    <w:sectPr w:rsidR="00B631A3" w:rsidSect="00526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78AD"/>
    <w:rsid w:val="0008479B"/>
    <w:rsid w:val="00167013"/>
    <w:rsid w:val="00351309"/>
    <w:rsid w:val="004A04C8"/>
    <w:rsid w:val="00517C3A"/>
    <w:rsid w:val="00526F92"/>
    <w:rsid w:val="00B631A3"/>
    <w:rsid w:val="00DA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F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7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7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WİN XP</dc:creator>
  <cp:keywords>www.sorubak.com</cp:keywords>
  <dc:description>www.sorubak.com</dc:description>
  <cp:lastModifiedBy>GTR5KT587TI4OUT57YT675IKT8967690IN B</cp:lastModifiedBy>
  <cp:revision>7</cp:revision>
  <dcterms:created xsi:type="dcterms:W3CDTF">2014-01-04T03:15:00Z</dcterms:created>
  <dcterms:modified xsi:type="dcterms:W3CDTF">2014-01-07T07:35:00Z</dcterms:modified>
  <cp:contentType>www.sorubak.com</cp:contentType>
  <cp:contentStatus>www.sorubak.com</cp:contentStatus>
</cp:coreProperties>
</file>