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E6E" w:rsidRDefault="003C3F2F">
      <w:r>
        <w:rPr>
          <w:noProof/>
          <w:lang w:eastAsia="tr-TR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31" type="#_x0000_t71" style="position:absolute;margin-left:384.9pt;margin-top:-39.8pt;width:112.75pt;height:113.35pt;z-index:251662336"/>
        </w:pict>
      </w: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0" type="#_x0000_t98" style="position:absolute;margin-left:-15.85pt;margin-top:-9.25pt;width:376.3pt;height:34.65pt;z-index:-251659265"/>
        </w:pict>
      </w:r>
      <w:r w:rsidR="00A16840">
        <w:t>…………………</w:t>
      </w:r>
      <w:r w:rsidR="00743B0D">
        <w:t xml:space="preserve"> ORTA OKULU 2014-</w:t>
      </w:r>
      <w:r w:rsidR="00743B0D" w:rsidRPr="00743B0D">
        <w:rPr>
          <w:b/>
          <w:sz w:val="24"/>
          <w:u w:val="single"/>
        </w:rPr>
        <w:t xml:space="preserve">2.DÖNEM 5.SINIFLAR </w:t>
      </w:r>
      <w:r w:rsidR="00A16840">
        <w:rPr>
          <w:b/>
          <w:sz w:val="24"/>
          <w:u w:val="single"/>
        </w:rPr>
        <w:t>3</w:t>
      </w:r>
      <w:r w:rsidR="00743B0D" w:rsidRPr="00743B0D">
        <w:rPr>
          <w:b/>
          <w:sz w:val="24"/>
          <w:u w:val="single"/>
        </w:rPr>
        <w:t>.YAZILI</w:t>
      </w:r>
      <w:r w:rsidR="00743B0D" w:rsidRPr="00743B0D">
        <w:rPr>
          <w:sz w:val="24"/>
        </w:rPr>
        <w:t xml:space="preserve"> </w:t>
      </w:r>
      <w:r w:rsidR="00743B0D">
        <w:t>SINAVIDIR</w:t>
      </w:r>
    </w:p>
    <w:p w:rsidR="00743B0D" w:rsidRPr="007343B9" w:rsidRDefault="00743B0D">
      <w:pPr>
        <w:rPr>
          <w:b/>
        </w:rPr>
      </w:pPr>
      <w:r w:rsidRPr="007343B9">
        <w:rPr>
          <w:b/>
        </w:rPr>
        <w:t>YOUR NAME:………………………………………YOUR NUMBER……………..YOUR CLASS:</w:t>
      </w:r>
      <w:r w:rsidR="00ED6BA4" w:rsidRPr="007343B9">
        <w:rPr>
          <w:b/>
        </w:rPr>
        <w:t xml:space="preserve">   </w:t>
      </w:r>
      <w:r w:rsidR="00A16840">
        <w:rPr>
          <w:b/>
        </w:rPr>
        <w:t>5/….</w:t>
      </w:r>
    </w:p>
    <w:p w:rsidR="00743B0D" w:rsidRPr="00ED6BA4" w:rsidRDefault="00743B0D">
      <w:pPr>
        <w:rPr>
          <w:b/>
        </w:rPr>
      </w:pPr>
      <w:r w:rsidRPr="00ED6BA4">
        <w:rPr>
          <w:b/>
        </w:rPr>
        <w:t>A***AŞAĞIDAKİ CÜMLELERİ TÜRKÇEYE ÇEVİRİNİZ</w:t>
      </w:r>
      <w:r w:rsidR="00061CF7" w:rsidRPr="00ED6BA4">
        <w:rPr>
          <w:b/>
        </w:rPr>
        <w:t>………………..20p/5p</w:t>
      </w:r>
    </w:p>
    <w:p w:rsidR="00743B0D" w:rsidRPr="00201EB3" w:rsidRDefault="00743B0D" w:rsidP="00743B0D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201EB3">
        <w:rPr>
          <w:rFonts w:ascii="Comic Sans MS" w:hAnsi="Comic Sans MS"/>
        </w:rPr>
        <w:t>My sisters favourite animal is the  cat. She is giving milk to her cat now.</w:t>
      </w:r>
    </w:p>
    <w:p w:rsidR="00C921F7" w:rsidRPr="00201EB3" w:rsidRDefault="00C921F7" w:rsidP="00743B0D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201EB3">
        <w:rPr>
          <w:rFonts w:ascii="Comic Sans MS" w:hAnsi="Comic Sans MS"/>
        </w:rPr>
        <w:t>……………………….</w:t>
      </w:r>
    </w:p>
    <w:p w:rsidR="00743B0D" w:rsidRPr="00201EB3" w:rsidRDefault="00743B0D" w:rsidP="00743B0D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201EB3">
        <w:rPr>
          <w:rFonts w:ascii="Comic Sans MS" w:hAnsi="Comic Sans MS"/>
        </w:rPr>
        <w:t>I am bored. Let’s watch Tv. No,</w:t>
      </w:r>
      <w:r w:rsidR="008A7511" w:rsidRPr="00201EB3">
        <w:rPr>
          <w:rFonts w:ascii="Comic Sans MS" w:hAnsi="Comic Sans MS"/>
        </w:rPr>
        <w:t xml:space="preserve"> </w:t>
      </w:r>
      <w:r w:rsidRPr="00201EB3">
        <w:rPr>
          <w:rFonts w:ascii="Comic Sans MS" w:hAnsi="Comic Sans MS"/>
        </w:rPr>
        <w:t>I don’t like watching TV.</w:t>
      </w:r>
      <w:r w:rsidR="008A7511" w:rsidRPr="00201EB3">
        <w:rPr>
          <w:rFonts w:ascii="Comic Sans MS" w:hAnsi="Comic Sans MS"/>
        </w:rPr>
        <w:t xml:space="preserve"> </w:t>
      </w:r>
      <w:r w:rsidRPr="00201EB3">
        <w:rPr>
          <w:rFonts w:ascii="Comic Sans MS" w:hAnsi="Comic Sans MS"/>
        </w:rPr>
        <w:t xml:space="preserve"> Shall we play </w:t>
      </w:r>
      <w:r w:rsidR="008A7511" w:rsidRPr="00201EB3">
        <w:rPr>
          <w:rFonts w:ascii="Comic Sans MS" w:hAnsi="Comic Sans MS"/>
        </w:rPr>
        <w:t>chess</w:t>
      </w:r>
      <w:r w:rsidRPr="00201EB3">
        <w:rPr>
          <w:rFonts w:ascii="Comic Sans MS" w:hAnsi="Comic Sans MS"/>
        </w:rPr>
        <w:t>?</w:t>
      </w:r>
    </w:p>
    <w:p w:rsidR="00C921F7" w:rsidRPr="00201EB3" w:rsidRDefault="00C921F7" w:rsidP="00743B0D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201EB3">
        <w:rPr>
          <w:rFonts w:ascii="Comic Sans MS" w:hAnsi="Comic Sans MS"/>
        </w:rPr>
        <w:t>……………</w:t>
      </w:r>
    </w:p>
    <w:p w:rsidR="00743B0D" w:rsidRPr="00201EB3" w:rsidRDefault="00743B0D" w:rsidP="00743B0D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201EB3">
        <w:rPr>
          <w:rFonts w:ascii="Comic Sans MS" w:hAnsi="Comic Sans MS"/>
        </w:rPr>
        <w:t>They  can clean their classroom and  we must decorate our school.</w:t>
      </w:r>
    </w:p>
    <w:p w:rsidR="00C921F7" w:rsidRPr="00201EB3" w:rsidRDefault="00C921F7" w:rsidP="00743B0D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201EB3">
        <w:rPr>
          <w:rFonts w:ascii="Comic Sans MS" w:hAnsi="Comic Sans MS"/>
        </w:rPr>
        <w:t>………..</w:t>
      </w:r>
    </w:p>
    <w:p w:rsidR="00743B0D" w:rsidRPr="00201EB3" w:rsidRDefault="003C011A" w:rsidP="00743B0D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201EB3">
        <w:rPr>
          <w:rFonts w:ascii="Comic Sans MS" w:hAnsi="Comic Sans MS"/>
        </w:rPr>
        <w:t>Some  students are riding their bicycles and  some students are singing and dancing happily</w:t>
      </w:r>
      <w:r w:rsidR="00FD17C8">
        <w:rPr>
          <w:sz w:val="24"/>
          <w:szCs w:val="24"/>
        </w:rPr>
        <w:t>www.sorubak.com</w:t>
      </w:r>
    </w:p>
    <w:p w:rsidR="00C921F7" w:rsidRDefault="00C921F7" w:rsidP="00743B0D">
      <w:pPr>
        <w:pStyle w:val="ListeParagraf"/>
        <w:numPr>
          <w:ilvl w:val="0"/>
          <w:numId w:val="1"/>
        </w:numPr>
      </w:pPr>
      <w:r>
        <w:t>…………</w:t>
      </w:r>
    </w:p>
    <w:tbl>
      <w:tblPr>
        <w:tblStyle w:val="TabloKlavuzu"/>
        <w:tblW w:w="10692" w:type="dxa"/>
        <w:tblInd w:w="-657" w:type="dxa"/>
        <w:tblLook w:val="04A0"/>
      </w:tblPr>
      <w:tblGrid>
        <w:gridCol w:w="10692"/>
      </w:tblGrid>
      <w:tr w:rsidR="00ED6BA4" w:rsidTr="00ED6BA4">
        <w:trPr>
          <w:trHeight w:val="1345"/>
        </w:trPr>
        <w:tc>
          <w:tcPr>
            <w:tcW w:w="10692" w:type="dxa"/>
          </w:tcPr>
          <w:p w:rsidR="00ED6BA4" w:rsidRDefault="00ED6BA4" w:rsidP="00ED6BA4">
            <w:r>
              <w:t xml:space="preserve">B****Aşağıdaki  </w:t>
            </w:r>
            <w:r w:rsidRPr="00C921F7">
              <w:rPr>
                <w:b/>
                <w:sz w:val="28"/>
                <w:u w:val="single"/>
              </w:rPr>
              <w:t>rakamları</w:t>
            </w:r>
            <w:r>
              <w:rPr>
                <w:b/>
                <w:sz w:val="28"/>
                <w:u w:val="single"/>
              </w:rPr>
              <w:t>n</w:t>
            </w:r>
            <w:r w:rsidRPr="00C921F7">
              <w:rPr>
                <w:b/>
                <w:sz w:val="28"/>
                <w:u w:val="single"/>
              </w:rPr>
              <w:t xml:space="preserve"> İngilizcesini</w:t>
            </w:r>
            <w:r w:rsidRPr="00C921F7">
              <w:rPr>
                <w:sz w:val="28"/>
              </w:rPr>
              <w:t xml:space="preserve"> </w:t>
            </w:r>
            <w:r w:rsidR="00EE6E45">
              <w:t>yazınız……</w:t>
            </w:r>
            <w:r w:rsidR="008A7511">
              <w:t>12</w:t>
            </w:r>
            <w:r>
              <w:t>p/</w:t>
            </w:r>
            <w:r w:rsidR="008A7511">
              <w:t>2</w:t>
            </w:r>
            <w:r>
              <w:t>p</w:t>
            </w:r>
          </w:p>
          <w:p w:rsidR="00EE6E45" w:rsidRDefault="00EE6E45" w:rsidP="00ED6BA4"/>
          <w:p w:rsidR="00ED6BA4" w:rsidRDefault="00ED6BA4" w:rsidP="00ED6BA4">
            <w:r>
              <w:t>2</w:t>
            </w:r>
            <w:r w:rsidR="00EE6E45">
              <w:t>6</w:t>
            </w:r>
            <w:r>
              <w:t>4……………………………………………………………..1</w:t>
            </w:r>
            <w:r w:rsidR="00EE6E45">
              <w:t>4</w:t>
            </w:r>
            <w:r>
              <w:t>5………………………………………………………..</w:t>
            </w:r>
          </w:p>
          <w:p w:rsidR="00ED6BA4" w:rsidRDefault="00ED6BA4" w:rsidP="00ED6BA4">
            <w:r>
              <w:t>417…………………………………………………………….</w:t>
            </w:r>
            <w:r w:rsidR="00A16840">
              <w:t xml:space="preserve"> </w:t>
            </w:r>
            <w:r w:rsidR="00EE6E45">
              <w:t>5</w:t>
            </w:r>
            <w:r>
              <w:t>9……………………………………………………………</w:t>
            </w:r>
          </w:p>
          <w:p w:rsidR="008A7511" w:rsidRDefault="008A7511" w:rsidP="00ED6BA4">
            <w:r>
              <w:t>876……………………………………………………………</w:t>
            </w:r>
            <w:r w:rsidR="00A16840">
              <w:t xml:space="preserve"> </w:t>
            </w:r>
            <w:r>
              <w:t>.12………………………………………………</w:t>
            </w:r>
          </w:p>
          <w:p w:rsidR="00ED6BA4" w:rsidRDefault="00ED6BA4" w:rsidP="00ED6BA4">
            <w:pPr>
              <w:pStyle w:val="ListeParagraf"/>
              <w:ind w:left="0"/>
            </w:pPr>
          </w:p>
        </w:tc>
      </w:tr>
    </w:tbl>
    <w:p w:rsidR="00C921F7" w:rsidRDefault="00C921F7" w:rsidP="00C921F7">
      <w:pPr>
        <w:rPr>
          <w:b/>
          <w:sz w:val="24"/>
        </w:rPr>
      </w:pPr>
      <w:r>
        <w:t>C****</w:t>
      </w:r>
      <w:r w:rsidRPr="00C921F7">
        <w:rPr>
          <w:b/>
          <w:sz w:val="24"/>
        </w:rPr>
        <w:t>Aşağıdaki  Festivalleri uygun tarih ile eşleştiriniz..</w:t>
      </w:r>
      <w:r w:rsidR="00CD3BEF">
        <w:rPr>
          <w:b/>
          <w:sz w:val="24"/>
        </w:rPr>
        <w:t>”sıra numarasını yazınız”</w:t>
      </w:r>
      <w:r w:rsidR="00061CF7">
        <w:rPr>
          <w:b/>
          <w:sz w:val="24"/>
        </w:rPr>
        <w:t>1</w:t>
      </w:r>
      <w:r w:rsidR="008A7511">
        <w:rPr>
          <w:b/>
          <w:sz w:val="24"/>
        </w:rPr>
        <w:t>2</w:t>
      </w:r>
      <w:r w:rsidR="00061CF7">
        <w:rPr>
          <w:b/>
          <w:sz w:val="24"/>
        </w:rPr>
        <w:t>p/3p</w:t>
      </w:r>
    </w:p>
    <w:tbl>
      <w:tblPr>
        <w:tblStyle w:val="TabloKlavuzu"/>
        <w:tblW w:w="0" w:type="auto"/>
        <w:tblLook w:val="04A0"/>
      </w:tblPr>
      <w:tblGrid>
        <w:gridCol w:w="2819"/>
        <w:gridCol w:w="4134"/>
      </w:tblGrid>
      <w:tr w:rsidR="00C921F7" w:rsidTr="005D7AAE">
        <w:trPr>
          <w:trHeight w:val="1290"/>
        </w:trPr>
        <w:tc>
          <w:tcPr>
            <w:tcW w:w="2819" w:type="dxa"/>
          </w:tcPr>
          <w:p w:rsidR="00C921F7" w:rsidRDefault="00C921F7" w:rsidP="00C921F7">
            <w:pPr>
              <w:pStyle w:val="ListeParagraf"/>
              <w:numPr>
                <w:ilvl w:val="0"/>
                <w:numId w:val="3"/>
              </w:numPr>
            </w:pPr>
            <w:r>
              <w:t>23rd of April</w:t>
            </w:r>
            <w:r w:rsidR="00CD3BEF">
              <w:t>-----------</w:t>
            </w:r>
          </w:p>
          <w:p w:rsidR="00C921F7" w:rsidRDefault="00C921F7" w:rsidP="00C921F7">
            <w:pPr>
              <w:pStyle w:val="ListeParagraf"/>
              <w:numPr>
                <w:ilvl w:val="0"/>
                <w:numId w:val="3"/>
              </w:numPr>
            </w:pPr>
            <w:r>
              <w:t>29th of October</w:t>
            </w:r>
            <w:r w:rsidR="00CD3BEF">
              <w:t>-----</w:t>
            </w:r>
          </w:p>
          <w:p w:rsidR="008A7511" w:rsidRDefault="00CD3BEF" w:rsidP="005D7AAE">
            <w:pPr>
              <w:pStyle w:val="ListeParagraf"/>
              <w:numPr>
                <w:ilvl w:val="0"/>
                <w:numId w:val="3"/>
              </w:numPr>
            </w:pPr>
            <w:r>
              <w:t xml:space="preserve">14th </w:t>
            </w:r>
            <w:r w:rsidR="008A7511">
              <w:t>of February-----</w:t>
            </w:r>
          </w:p>
          <w:p w:rsidR="005D7AAE" w:rsidRDefault="005D7AAE" w:rsidP="005D7AAE">
            <w:pPr>
              <w:pStyle w:val="ListeParagraf"/>
              <w:numPr>
                <w:ilvl w:val="0"/>
                <w:numId w:val="3"/>
              </w:numPr>
            </w:pPr>
            <w:r>
              <w:t>19th of May---------</w:t>
            </w:r>
          </w:p>
          <w:p w:rsidR="005D7AAE" w:rsidRDefault="005D7AAE" w:rsidP="005D7AAE">
            <w:pPr>
              <w:pStyle w:val="ListeParagraf"/>
              <w:numPr>
                <w:ilvl w:val="0"/>
                <w:numId w:val="3"/>
              </w:numPr>
            </w:pPr>
            <w:r>
              <w:t>30th of August--------</w:t>
            </w:r>
          </w:p>
          <w:p w:rsidR="005D7AAE" w:rsidRDefault="005D7AAE" w:rsidP="005D7AAE">
            <w:pPr>
              <w:pStyle w:val="ListeParagraf"/>
            </w:pPr>
          </w:p>
        </w:tc>
        <w:tc>
          <w:tcPr>
            <w:tcW w:w="4134" w:type="dxa"/>
          </w:tcPr>
          <w:p w:rsidR="00BA628A" w:rsidRDefault="00BA628A" w:rsidP="00BA628A">
            <w:pPr>
              <w:pStyle w:val="ListeParagraf"/>
              <w:numPr>
                <w:ilvl w:val="0"/>
                <w:numId w:val="4"/>
              </w:numPr>
            </w:pPr>
            <w:r>
              <w:t>Youth and Sports Day</w:t>
            </w:r>
          </w:p>
          <w:p w:rsidR="00BA628A" w:rsidRDefault="00BA628A" w:rsidP="00204CFE">
            <w:pPr>
              <w:pStyle w:val="ListeParagraf"/>
              <w:numPr>
                <w:ilvl w:val="0"/>
                <w:numId w:val="4"/>
              </w:numPr>
            </w:pPr>
            <w:r>
              <w:t xml:space="preserve">Victory Day </w:t>
            </w:r>
          </w:p>
          <w:p w:rsidR="00204CFE" w:rsidRDefault="00CD3BEF" w:rsidP="00204CFE">
            <w:pPr>
              <w:pStyle w:val="ListeParagraf"/>
              <w:numPr>
                <w:ilvl w:val="0"/>
                <w:numId w:val="4"/>
              </w:numPr>
            </w:pPr>
            <w:r>
              <w:t>Republic Day</w:t>
            </w:r>
            <w:r w:rsidR="00204CFE">
              <w:t xml:space="preserve"> </w:t>
            </w:r>
          </w:p>
          <w:p w:rsidR="00CD3BEF" w:rsidRDefault="00BA628A" w:rsidP="005D7AAE">
            <w:pPr>
              <w:pStyle w:val="ListeParagraf"/>
              <w:numPr>
                <w:ilvl w:val="0"/>
                <w:numId w:val="4"/>
              </w:numPr>
            </w:pPr>
            <w:r>
              <w:t>Childrens Day</w:t>
            </w:r>
          </w:p>
        </w:tc>
      </w:tr>
    </w:tbl>
    <w:p w:rsidR="005D7AAE" w:rsidRDefault="005D7AAE">
      <w:pPr>
        <w:rPr>
          <w:b/>
          <w:sz w:val="24"/>
          <w:u w:val="single"/>
        </w:rPr>
      </w:pPr>
    </w:p>
    <w:p w:rsidR="009F113E" w:rsidRDefault="00C07A4A">
      <w:pPr>
        <w:rPr>
          <w:b/>
          <w:sz w:val="24"/>
          <w:u w:val="single"/>
        </w:rPr>
      </w:pPr>
      <w:r w:rsidRPr="00EE6E45">
        <w:rPr>
          <w:b/>
          <w:sz w:val="24"/>
          <w:u w:val="single"/>
        </w:rPr>
        <w:t xml:space="preserve">D***Aşağıdaki </w:t>
      </w:r>
      <w:r w:rsidRPr="00A16840">
        <w:rPr>
          <w:b/>
          <w:sz w:val="32"/>
          <w:u w:val="single"/>
        </w:rPr>
        <w:t>Spor da</w:t>
      </w:r>
      <w:r w:rsidR="00A16840">
        <w:rPr>
          <w:b/>
          <w:sz w:val="32"/>
          <w:u w:val="single"/>
        </w:rPr>
        <w:t>l</w:t>
      </w:r>
      <w:r w:rsidRPr="00A16840">
        <w:rPr>
          <w:b/>
          <w:sz w:val="32"/>
          <w:u w:val="single"/>
        </w:rPr>
        <w:t xml:space="preserve">larının </w:t>
      </w:r>
      <w:r w:rsidRPr="00EE6E45">
        <w:rPr>
          <w:b/>
          <w:sz w:val="24"/>
          <w:u w:val="single"/>
        </w:rPr>
        <w:t>İngilizce isimlerini ilgili resmin altına yazınız..</w:t>
      </w:r>
      <w:r w:rsidR="00061CF7" w:rsidRPr="00EE6E45">
        <w:rPr>
          <w:b/>
          <w:sz w:val="24"/>
          <w:u w:val="single"/>
        </w:rPr>
        <w:t>20p/2p</w:t>
      </w:r>
    </w:p>
    <w:tbl>
      <w:tblPr>
        <w:tblStyle w:val="TabloKlavuzu"/>
        <w:tblW w:w="10702" w:type="dxa"/>
        <w:tblInd w:w="-955" w:type="dxa"/>
        <w:tblLayout w:type="fixed"/>
        <w:tblLook w:val="04A0"/>
      </w:tblPr>
      <w:tblGrid>
        <w:gridCol w:w="2623"/>
        <w:gridCol w:w="1984"/>
        <w:gridCol w:w="1985"/>
        <w:gridCol w:w="2409"/>
        <w:gridCol w:w="1701"/>
      </w:tblGrid>
      <w:tr w:rsidR="00C07A4A" w:rsidTr="00A0407F">
        <w:tc>
          <w:tcPr>
            <w:tcW w:w="2623" w:type="dxa"/>
          </w:tcPr>
          <w:p w:rsidR="00C07A4A" w:rsidRDefault="009F113E" w:rsidP="00050474">
            <w:r>
              <w:rPr>
                <w:noProof/>
                <w:lang w:eastAsia="tr-TR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294640</wp:posOffset>
                  </wp:positionH>
                  <wp:positionV relativeFrom="paragraph">
                    <wp:posOffset>205740</wp:posOffset>
                  </wp:positionV>
                  <wp:extent cx="1058545" cy="819150"/>
                  <wp:effectExtent l="19050" t="0" r="8255" b="0"/>
                  <wp:wrapSquare wrapText="bothSides"/>
                  <wp:docPr id="2" name="8 Resim" descr="pate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 Resim" descr="pate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854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84" w:type="dxa"/>
          </w:tcPr>
          <w:p w:rsidR="00C07A4A" w:rsidRDefault="00C07A4A" w:rsidP="00050474">
            <w:r w:rsidRPr="00624475">
              <w:rPr>
                <w:noProof/>
                <w:lang w:eastAsia="tr-TR"/>
              </w:rPr>
              <w:drawing>
                <wp:inline distT="0" distB="0" distL="0" distR="0">
                  <wp:extent cx="1346200" cy="1173193"/>
                  <wp:effectExtent l="19050" t="0" r="6350" b="0"/>
                  <wp:docPr id="6" name="3 Resim" descr="2014-05-19 17_07_45-Microsoft Excel - Kitap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4-05-19 17_07_45-Microsoft Excel - Kitap1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6659" cy="11735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:rsidR="00C07A4A" w:rsidRDefault="009F113E" w:rsidP="00050474">
            <w:r>
              <w:rPr>
                <w:noProof/>
                <w:lang w:eastAsia="tr-TR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104140</wp:posOffset>
                  </wp:positionH>
                  <wp:positionV relativeFrom="paragraph">
                    <wp:posOffset>76200</wp:posOffset>
                  </wp:positionV>
                  <wp:extent cx="922020" cy="1009015"/>
                  <wp:effectExtent l="19050" t="0" r="0" b="0"/>
                  <wp:wrapSquare wrapText="bothSides"/>
                  <wp:docPr id="5" name="4 Resim" descr="bskl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 Resim" descr="bskl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2020" cy="1009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09" w:type="dxa"/>
          </w:tcPr>
          <w:p w:rsidR="00C07A4A" w:rsidRDefault="009F113E" w:rsidP="00050474">
            <w:r>
              <w:rPr>
                <w:noProof/>
                <w:lang w:eastAsia="tr-TR"/>
              </w:rPr>
              <w:drawing>
                <wp:inline distT="0" distB="0" distL="0" distR="0">
                  <wp:extent cx="810895" cy="845185"/>
                  <wp:effectExtent l="19050" t="0" r="8255" b="0"/>
                  <wp:docPr id="20" name="Resim 5" descr="C:\Users\ECE\Desktop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C:\Users\ECE\Desktop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895" cy="8451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C07A4A" w:rsidRDefault="00C07A4A" w:rsidP="00050474">
            <w:r>
              <w:rPr>
                <w:noProof/>
                <w:lang w:eastAsia="tr-TR"/>
              </w:rPr>
              <w:drawing>
                <wp:inline distT="0" distB="0" distL="0" distR="0">
                  <wp:extent cx="1016120" cy="945773"/>
                  <wp:effectExtent l="19050" t="0" r="0" b="0"/>
                  <wp:docPr id="4" name="11 Resim" descr="2014-05-19 17_07_22-Microsoft Excel - Kitap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4-05-19 17_07_22-Microsoft Excel - Kitap1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4354" cy="9441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A4A" w:rsidTr="00A0407F">
        <w:tc>
          <w:tcPr>
            <w:tcW w:w="2623" w:type="dxa"/>
          </w:tcPr>
          <w:p w:rsidR="00C07A4A" w:rsidRDefault="00C07A4A" w:rsidP="00050474"/>
        </w:tc>
        <w:tc>
          <w:tcPr>
            <w:tcW w:w="1984" w:type="dxa"/>
          </w:tcPr>
          <w:p w:rsidR="00C07A4A" w:rsidRDefault="00C07A4A" w:rsidP="00050474"/>
        </w:tc>
        <w:tc>
          <w:tcPr>
            <w:tcW w:w="1985" w:type="dxa"/>
          </w:tcPr>
          <w:p w:rsidR="00C07A4A" w:rsidRDefault="00C07A4A" w:rsidP="00050474"/>
        </w:tc>
        <w:tc>
          <w:tcPr>
            <w:tcW w:w="2409" w:type="dxa"/>
          </w:tcPr>
          <w:p w:rsidR="00C07A4A" w:rsidRDefault="00C07A4A" w:rsidP="00050474"/>
        </w:tc>
        <w:tc>
          <w:tcPr>
            <w:tcW w:w="1701" w:type="dxa"/>
          </w:tcPr>
          <w:p w:rsidR="00C07A4A" w:rsidRDefault="00C07A4A" w:rsidP="00050474"/>
        </w:tc>
      </w:tr>
      <w:tr w:rsidR="00C07A4A" w:rsidTr="00A0407F">
        <w:tc>
          <w:tcPr>
            <w:tcW w:w="2623" w:type="dxa"/>
          </w:tcPr>
          <w:p w:rsidR="00C07A4A" w:rsidRDefault="00C07A4A" w:rsidP="00050474">
            <w:r>
              <w:rPr>
                <w:noProof/>
                <w:lang w:eastAsia="tr-TR"/>
              </w:rPr>
              <w:drawing>
                <wp:inline distT="0" distB="0" distL="0" distR="0">
                  <wp:extent cx="1486751" cy="1069676"/>
                  <wp:effectExtent l="19050" t="0" r="0" b="0"/>
                  <wp:docPr id="10" name="5 Resim" descr="2014-05-19 17_08_25-Microsoft Excel - Kitap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4-05-19 17_08_25-Microsoft Excel - Kitap1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1139" cy="10728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C07A4A" w:rsidRDefault="009F113E" w:rsidP="00050474">
            <w:r>
              <w:rPr>
                <w:noProof/>
                <w:lang w:eastAsia="tr-T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60960</wp:posOffset>
                  </wp:positionH>
                  <wp:positionV relativeFrom="paragraph">
                    <wp:posOffset>174625</wp:posOffset>
                  </wp:positionV>
                  <wp:extent cx="1135380" cy="845185"/>
                  <wp:effectExtent l="19050" t="0" r="7620" b="0"/>
                  <wp:wrapSquare wrapText="bothSides"/>
                  <wp:docPr id="13" name="0 Resim" descr="cxcx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 Resim" descr="cxcx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5380" cy="8451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85" w:type="dxa"/>
          </w:tcPr>
          <w:p w:rsidR="00C07A4A" w:rsidRDefault="009F113E" w:rsidP="00050474">
            <w:r>
              <w:rPr>
                <w:noProof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52070</wp:posOffset>
                  </wp:positionH>
                  <wp:positionV relativeFrom="paragraph">
                    <wp:posOffset>174625</wp:posOffset>
                  </wp:positionV>
                  <wp:extent cx="1003300" cy="767715"/>
                  <wp:effectExtent l="19050" t="0" r="6350" b="0"/>
                  <wp:wrapSquare wrapText="bothSides"/>
                  <wp:docPr id="12" name="2 Resim" descr="sdfs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 Resim" descr="sdfs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3300" cy="767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09" w:type="dxa"/>
          </w:tcPr>
          <w:p w:rsidR="00C07A4A" w:rsidRDefault="009F113E" w:rsidP="00050474">
            <w:r w:rsidRPr="00624475">
              <w:rPr>
                <w:noProof/>
                <w:lang w:eastAsia="tr-TR"/>
              </w:rPr>
              <w:drawing>
                <wp:inline distT="0" distB="0" distL="0" distR="0">
                  <wp:extent cx="1362075" cy="1019175"/>
                  <wp:effectExtent l="19050" t="0" r="9525" b="0"/>
                  <wp:docPr id="19" name="2 Resim" descr="2014-05-19 17_07_29-Microsoft Excel - Kitap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4-05-19 17_07_29-Microsoft Excel - Kitap1.jp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1019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C07A4A" w:rsidRDefault="009F113E" w:rsidP="00050474">
            <w:r>
              <w:rPr>
                <w:noProof/>
                <w:lang w:eastAsia="tr-TR"/>
              </w:rPr>
              <w:drawing>
                <wp:inline distT="0" distB="0" distL="0" distR="0">
                  <wp:extent cx="921230" cy="1017917"/>
                  <wp:effectExtent l="19050" t="0" r="0" b="0"/>
                  <wp:docPr id="18" name="10 Resim" descr="2014-05-19 17_07_13-Microsoft Excel - Kitap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4-05-19 17_07_13-Microsoft Excel - Kitap1.jp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658" cy="1020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A4A" w:rsidTr="00A0407F">
        <w:tc>
          <w:tcPr>
            <w:tcW w:w="2623" w:type="dxa"/>
          </w:tcPr>
          <w:p w:rsidR="00C07A4A" w:rsidRDefault="00C07A4A" w:rsidP="00050474"/>
        </w:tc>
        <w:tc>
          <w:tcPr>
            <w:tcW w:w="1984" w:type="dxa"/>
          </w:tcPr>
          <w:p w:rsidR="00C07A4A" w:rsidRDefault="00C07A4A" w:rsidP="00050474"/>
        </w:tc>
        <w:tc>
          <w:tcPr>
            <w:tcW w:w="1985" w:type="dxa"/>
          </w:tcPr>
          <w:p w:rsidR="00C07A4A" w:rsidRDefault="00C07A4A" w:rsidP="00050474"/>
        </w:tc>
        <w:tc>
          <w:tcPr>
            <w:tcW w:w="2409" w:type="dxa"/>
          </w:tcPr>
          <w:p w:rsidR="00C07A4A" w:rsidRDefault="00C07A4A" w:rsidP="00050474"/>
        </w:tc>
        <w:tc>
          <w:tcPr>
            <w:tcW w:w="1701" w:type="dxa"/>
          </w:tcPr>
          <w:p w:rsidR="00C07A4A" w:rsidRDefault="00C07A4A" w:rsidP="00050474"/>
        </w:tc>
      </w:tr>
    </w:tbl>
    <w:p w:rsidR="00C50909" w:rsidRDefault="00C50909">
      <w:r>
        <w:t>Devamı arkada..</w:t>
      </w:r>
      <w:r w:rsidR="00FD3E6E">
        <w:t>&gt;&gt;&gt;&gt;&gt;&gt;&gt;&gt;&gt;&gt;&gt;&gt;&gt;&gt;&gt;</w:t>
      </w:r>
    </w:p>
    <w:p w:rsidR="00C50909" w:rsidRDefault="00C50909" w:rsidP="00C50909"/>
    <w:p w:rsidR="009F113E" w:rsidRDefault="009F113E" w:rsidP="00C50909"/>
    <w:p w:rsidR="00C50909" w:rsidRDefault="009A0505" w:rsidP="00C50909">
      <w:r>
        <w:t>E***</w:t>
      </w:r>
      <w:r w:rsidR="00C50909">
        <w:t xml:space="preserve">Aşağıda verilen cümleleri önce </w:t>
      </w:r>
      <w:r w:rsidR="00C50909" w:rsidRPr="00BA628A">
        <w:rPr>
          <w:b/>
        </w:rPr>
        <w:t>OLUMSUZ</w:t>
      </w:r>
      <w:r w:rsidR="00C50909">
        <w:t xml:space="preserve"> yapınız ,sonra </w:t>
      </w:r>
      <w:r w:rsidR="00C50909" w:rsidRPr="00BA628A">
        <w:rPr>
          <w:b/>
        </w:rPr>
        <w:t>SORU..</w:t>
      </w:r>
      <w:r w:rsidR="00C50909">
        <w:t>yapınız</w:t>
      </w:r>
      <w:r w:rsidR="00061CF7">
        <w:t>……..1</w:t>
      </w:r>
      <w:r w:rsidR="00BA628A">
        <w:t>6</w:t>
      </w:r>
      <w:r w:rsidR="00061CF7">
        <w:t>p/1p</w:t>
      </w:r>
    </w:p>
    <w:tbl>
      <w:tblPr>
        <w:tblStyle w:val="TabloKlavuzu"/>
        <w:tblW w:w="10777" w:type="dxa"/>
        <w:tblInd w:w="-901" w:type="dxa"/>
        <w:tblLook w:val="04A0"/>
      </w:tblPr>
      <w:tblGrid>
        <w:gridCol w:w="3703"/>
        <w:gridCol w:w="3402"/>
        <w:gridCol w:w="3672"/>
      </w:tblGrid>
      <w:tr w:rsidR="00C50909" w:rsidTr="009A67A1">
        <w:trPr>
          <w:trHeight w:val="263"/>
        </w:trPr>
        <w:tc>
          <w:tcPr>
            <w:tcW w:w="3703" w:type="dxa"/>
          </w:tcPr>
          <w:p w:rsidR="00C50909" w:rsidRDefault="00C50909" w:rsidP="00050474">
            <w:r>
              <w:t>cümle</w:t>
            </w:r>
          </w:p>
        </w:tc>
        <w:tc>
          <w:tcPr>
            <w:tcW w:w="3402" w:type="dxa"/>
          </w:tcPr>
          <w:p w:rsidR="00C50909" w:rsidRDefault="00C50909" w:rsidP="00050474">
            <w:r>
              <w:t>olumsuz</w:t>
            </w:r>
          </w:p>
        </w:tc>
        <w:tc>
          <w:tcPr>
            <w:tcW w:w="3672" w:type="dxa"/>
          </w:tcPr>
          <w:p w:rsidR="00C50909" w:rsidRDefault="00C50909" w:rsidP="00050474">
            <w:r>
              <w:t>soru</w:t>
            </w:r>
          </w:p>
        </w:tc>
      </w:tr>
      <w:tr w:rsidR="00C50909" w:rsidTr="009A67A1">
        <w:trPr>
          <w:trHeight w:val="2802"/>
        </w:trPr>
        <w:tc>
          <w:tcPr>
            <w:tcW w:w="3703" w:type="dxa"/>
          </w:tcPr>
          <w:p w:rsidR="00C50909" w:rsidRPr="009A67A1" w:rsidRDefault="00C50909" w:rsidP="00C50909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b/>
                <w:sz w:val="24"/>
              </w:rPr>
            </w:pPr>
            <w:r w:rsidRPr="009A67A1">
              <w:rPr>
                <w:rFonts w:ascii="Comic Sans MS" w:hAnsi="Comic Sans MS"/>
                <w:b/>
                <w:sz w:val="24"/>
              </w:rPr>
              <w:t>You are sleeping now</w:t>
            </w:r>
          </w:p>
          <w:p w:rsidR="00C50909" w:rsidRPr="009A67A1" w:rsidRDefault="00C50909" w:rsidP="00C50909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b/>
                <w:sz w:val="24"/>
              </w:rPr>
            </w:pPr>
            <w:r w:rsidRPr="009A67A1">
              <w:rPr>
                <w:rFonts w:ascii="Comic Sans MS" w:hAnsi="Comic Sans MS"/>
                <w:b/>
                <w:sz w:val="24"/>
              </w:rPr>
              <w:t xml:space="preserve">She is  swimming </w:t>
            </w:r>
          </w:p>
          <w:p w:rsidR="00C50909" w:rsidRPr="009A67A1" w:rsidRDefault="00C50909" w:rsidP="00C50909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b/>
                <w:sz w:val="24"/>
              </w:rPr>
            </w:pPr>
            <w:r w:rsidRPr="009A67A1">
              <w:rPr>
                <w:rFonts w:ascii="Comic Sans MS" w:hAnsi="Comic Sans MS"/>
                <w:b/>
                <w:sz w:val="24"/>
              </w:rPr>
              <w:t>They can run fast</w:t>
            </w:r>
          </w:p>
          <w:p w:rsidR="00C50909" w:rsidRPr="009A67A1" w:rsidRDefault="00C50909" w:rsidP="00C50909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b/>
                <w:sz w:val="24"/>
              </w:rPr>
            </w:pPr>
            <w:r w:rsidRPr="009A67A1">
              <w:rPr>
                <w:rFonts w:ascii="Comic Sans MS" w:hAnsi="Comic Sans MS"/>
                <w:b/>
                <w:sz w:val="24"/>
              </w:rPr>
              <w:t xml:space="preserve">Ali  must </w:t>
            </w:r>
            <w:r w:rsidR="00F70AF9" w:rsidRPr="009A67A1">
              <w:rPr>
                <w:rFonts w:ascii="Comic Sans MS" w:hAnsi="Comic Sans MS"/>
                <w:b/>
                <w:sz w:val="24"/>
              </w:rPr>
              <w:t xml:space="preserve"> g</w:t>
            </w:r>
            <w:r w:rsidRPr="009A67A1">
              <w:rPr>
                <w:rFonts w:ascii="Comic Sans MS" w:hAnsi="Comic Sans MS"/>
                <w:b/>
                <w:sz w:val="24"/>
              </w:rPr>
              <w:t>o</w:t>
            </w:r>
            <w:r w:rsidR="00F70AF9" w:rsidRPr="009A67A1">
              <w:rPr>
                <w:rFonts w:ascii="Comic Sans MS" w:hAnsi="Comic Sans MS"/>
                <w:b/>
                <w:sz w:val="24"/>
              </w:rPr>
              <w:t xml:space="preserve"> </w:t>
            </w:r>
            <w:r w:rsidRPr="009A67A1">
              <w:rPr>
                <w:rFonts w:ascii="Comic Sans MS" w:hAnsi="Comic Sans MS"/>
                <w:b/>
                <w:sz w:val="24"/>
              </w:rPr>
              <w:t>to school</w:t>
            </w:r>
          </w:p>
          <w:p w:rsidR="00C50909" w:rsidRPr="009A67A1" w:rsidRDefault="009F113E" w:rsidP="00C50909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b/>
                <w:sz w:val="24"/>
              </w:rPr>
            </w:pPr>
            <w:r w:rsidRPr="009A67A1">
              <w:rPr>
                <w:rFonts w:ascii="Comic Sans MS" w:hAnsi="Comic Sans MS"/>
                <w:b/>
                <w:sz w:val="24"/>
              </w:rPr>
              <w:t>I am</w:t>
            </w:r>
            <w:r w:rsidR="00C50909" w:rsidRPr="009A67A1">
              <w:rPr>
                <w:rFonts w:ascii="Comic Sans MS" w:hAnsi="Comic Sans MS"/>
                <w:b/>
                <w:sz w:val="24"/>
              </w:rPr>
              <w:t xml:space="preserve"> drink</w:t>
            </w:r>
            <w:r w:rsidRPr="009A67A1">
              <w:rPr>
                <w:rFonts w:ascii="Comic Sans MS" w:hAnsi="Comic Sans MS"/>
                <w:b/>
                <w:sz w:val="24"/>
              </w:rPr>
              <w:t>ing</w:t>
            </w:r>
            <w:r w:rsidR="00C50909" w:rsidRPr="009A67A1">
              <w:rPr>
                <w:rFonts w:ascii="Comic Sans MS" w:hAnsi="Comic Sans MS"/>
                <w:b/>
                <w:sz w:val="24"/>
              </w:rPr>
              <w:t xml:space="preserve"> milk</w:t>
            </w:r>
          </w:p>
          <w:p w:rsidR="00C50909" w:rsidRPr="009A67A1" w:rsidRDefault="00C50909" w:rsidP="00C50909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b/>
                <w:sz w:val="24"/>
              </w:rPr>
            </w:pPr>
            <w:r w:rsidRPr="009A67A1">
              <w:rPr>
                <w:rFonts w:ascii="Comic Sans MS" w:hAnsi="Comic Sans MS"/>
                <w:b/>
                <w:sz w:val="24"/>
              </w:rPr>
              <w:t>I  have got  a  car</w:t>
            </w:r>
          </w:p>
          <w:p w:rsidR="00C50909" w:rsidRPr="009A67A1" w:rsidRDefault="00C50909" w:rsidP="00C50909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</w:rPr>
            </w:pPr>
            <w:r w:rsidRPr="009A67A1">
              <w:rPr>
                <w:rFonts w:ascii="Comic Sans MS" w:hAnsi="Comic Sans MS"/>
                <w:b/>
                <w:sz w:val="24"/>
              </w:rPr>
              <w:t>Mustafa  plays</w:t>
            </w:r>
            <w:r w:rsidR="009A0505" w:rsidRPr="009A67A1">
              <w:rPr>
                <w:rFonts w:ascii="Comic Sans MS" w:hAnsi="Comic Sans MS"/>
                <w:b/>
                <w:sz w:val="24"/>
              </w:rPr>
              <w:t xml:space="preserve"> </w:t>
            </w:r>
            <w:r w:rsidRPr="009A67A1">
              <w:rPr>
                <w:rFonts w:ascii="Comic Sans MS" w:hAnsi="Comic Sans MS"/>
                <w:b/>
                <w:sz w:val="24"/>
              </w:rPr>
              <w:t xml:space="preserve"> tennis</w:t>
            </w:r>
          </w:p>
          <w:p w:rsidR="00BA628A" w:rsidRDefault="00BA628A" w:rsidP="00C50909">
            <w:pPr>
              <w:pStyle w:val="ListeParagraf"/>
              <w:numPr>
                <w:ilvl w:val="0"/>
                <w:numId w:val="5"/>
              </w:numPr>
            </w:pPr>
            <w:r w:rsidRPr="009A67A1">
              <w:rPr>
                <w:rFonts w:ascii="Comic Sans MS" w:hAnsi="Comic Sans MS"/>
                <w:b/>
                <w:sz w:val="24"/>
              </w:rPr>
              <w:t>They  like  animals</w:t>
            </w:r>
          </w:p>
        </w:tc>
        <w:tc>
          <w:tcPr>
            <w:tcW w:w="3402" w:type="dxa"/>
          </w:tcPr>
          <w:p w:rsidR="00BA628A" w:rsidRDefault="009A67A1" w:rsidP="00050474">
            <w:r>
              <w:t>…………..</w:t>
            </w:r>
          </w:p>
          <w:p w:rsidR="009A67A1" w:rsidRDefault="009A67A1" w:rsidP="00050474"/>
          <w:p w:rsidR="009A67A1" w:rsidRDefault="009A67A1" w:rsidP="00050474"/>
          <w:p w:rsidR="009A67A1" w:rsidRDefault="009A67A1" w:rsidP="00050474"/>
          <w:p w:rsidR="009A67A1" w:rsidRDefault="009A67A1" w:rsidP="00050474"/>
          <w:p w:rsidR="009A67A1" w:rsidRDefault="009A67A1" w:rsidP="00050474"/>
          <w:p w:rsidR="009A67A1" w:rsidRDefault="009A67A1" w:rsidP="00050474"/>
          <w:p w:rsidR="009A67A1" w:rsidRDefault="009A67A1" w:rsidP="00050474"/>
          <w:p w:rsidR="009A67A1" w:rsidRDefault="009A67A1" w:rsidP="00050474"/>
          <w:p w:rsidR="009A67A1" w:rsidRDefault="009A67A1" w:rsidP="00050474">
            <w:r>
              <w:t>……………..</w:t>
            </w:r>
          </w:p>
        </w:tc>
        <w:tc>
          <w:tcPr>
            <w:tcW w:w="3672" w:type="dxa"/>
          </w:tcPr>
          <w:p w:rsidR="00BA628A" w:rsidRDefault="009A67A1" w:rsidP="00050474">
            <w:r>
              <w:t>……….</w:t>
            </w:r>
          </w:p>
          <w:p w:rsidR="009A67A1" w:rsidRDefault="009A67A1" w:rsidP="00050474"/>
          <w:p w:rsidR="009A67A1" w:rsidRDefault="009A67A1" w:rsidP="00050474"/>
          <w:p w:rsidR="009A67A1" w:rsidRDefault="009A67A1" w:rsidP="00050474"/>
          <w:p w:rsidR="009A67A1" w:rsidRDefault="009A67A1" w:rsidP="00050474"/>
          <w:p w:rsidR="009A67A1" w:rsidRDefault="009A67A1" w:rsidP="00050474"/>
          <w:p w:rsidR="009A67A1" w:rsidRDefault="009A67A1" w:rsidP="00050474"/>
          <w:p w:rsidR="009A67A1" w:rsidRDefault="009A67A1" w:rsidP="00050474"/>
          <w:p w:rsidR="009A67A1" w:rsidRDefault="009A67A1" w:rsidP="00050474"/>
          <w:p w:rsidR="009A67A1" w:rsidRDefault="009A67A1" w:rsidP="00050474">
            <w:r>
              <w:t>……………</w:t>
            </w:r>
          </w:p>
        </w:tc>
      </w:tr>
    </w:tbl>
    <w:p w:rsidR="00C50909" w:rsidRDefault="00C50909"/>
    <w:tbl>
      <w:tblPr>
        <w:tblStyle w:val="TabloKlavuzu"/>
        <w:tblW w:w="0" w:type="auto"/>
        <w:tblInd w:w="-743" w:type="dxa"/>
        <w:tblLook w:val="04A0"/>
      </w:tblPr>
      <w:tblGrid>
        <w:gridCol w:w="9955"/>
      </w:tblGrid>
      <w:tr w:rsidR="00061CF7" w:rsidTr="00061CF7">
        <w:tc>
          <w:tcPr>
            <w:tcW w:w="9955" w:type="dxa"/>
          </w:tcPr>
          <w:p w:rsidR="00061CF7" w:rsidRPr="00061CF7" w:rsidRDefault="00061CF7" w:rsidP="00061CF7">
            <w:pPr>
              <w:rPr>
                <w:b/>
                <w:u w:val="single"/>
              </w:rPr>
            </w:pPr>
            <w:r>
              <w:t>F</w:t>
            </w:r>
            <w:r w:rsidRPr="00061CF7">
              <w:rPr>
                <w:b/>
                <w:u w:val="single"/>
              </w:rPr>
              <w:t xml:space="preserve">****Aşağıdaki İngilizce </w:t>
            </w:r>
            <w:r>
              <w:rPr>
                <w:b/>
                <w:u w:val="single"/>
              </w:rPr>
              <w:t xml:space="preserve"> </w:t>
            </w:r>
            <w:r w:rsidRPr="00061CF7">
              <w:rPr>
                <w:b/>
                <w:u w:val="single"/>
              </w:rPr>
              <w:t xml:space="preserve">sorulara </w:t>
            </w:r>
            <w:r w:rsidRPr="00061CF7">
              <w:rPr>
                <w:b/>
                <w:sz w:val="28"/>
                <w:u w:val="single"/>
              </w:rPr>
              <w:t xml:space="preserve">İngilizce Yanıt </w:t>
            </w:r>
            <w:r w:rsidRPr="00061CF7">
              <w:rPr>
                <w:b/>
                <w:u w:val="single"/>
              </w:rPr>
              <w:t>veriniz…………….1</w:t>
            </w:r>
            <w:r w:rsidR="00204CFE">
              <w:rPr>
                <w:b/>
                <w:u w:val="single"/>
              </w:rPr>
              <w:t>0</w:t>
            </w:r>
            <w:r w:rsidRPr="00061CF7">
              <w:rPr>
                <w:b/>
                <w:u w:val="single"/>
              </w:rPr>
              <w:t>p/</w:t>
            </w:r>
            <w:r w:rsidR="00204CFE">
              <w:rPr>
                <w:b/>
                <w:u w:val="single"/>
              </w:rPr>
              <w:t>2p…”**</w:t>
            </w:r>
            <w:r w:rsidRPr="00061CF7">
              <w:rPr>
                <w:b/>
                <w:u w:val="single"/>
              </w:rPr>
              <w:t>**</w:t>
            </w:r>
          </w:p>
          <w:p w:rsidR="00061CF7" w:rsidRPr="00201EB3" w:rsidRDefault="00061CF7" w:rsidP="00061CF7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  <w:sz w:val="24"/>
              </w:rPr>
            </w:pPr>
            <w:r w:rsidRPr="00201EB3">
              <w:rPr>
                <w:rFonts w:ascii="Comic Sans MS" w:hAnsi="Comic Sans MS"/>
                <w:sz w:val="24"/>
              </w:rPr>
              <w:t>What is your mother s name ?......................................</w:t>
            </w:r>
          </w:p>
          <w:p w:rsidR="00061CF7" w:rsidRPr="00201EB3" w:rsidRDefault="00061CF7" w:rsidP="00061CF7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  <w:sz w:val="24"/>
              </w:rPr>
            </w:pPr>
            <w:r w:rsidRPr="00201EB3">
              <w:rPr>
                <w:rFonts w:ascii="Comic Sans MS" w:hAnsi="Comic Sans MS"/>
                <w:sz w:val="24"/>
              </w:rPr>
              <w:t>Can you speak  French ?</w:t>
            </w:r>
            <w:r w:rsidRPr="00201EB3">
              <w:rPr>
                <w:rFonts w:ascii="Comic Sans MS" w:hAnsi="Comic Sans MS"/>
                <w:sz w:val="24"/>
              </w:rPr>
              <w:tab/>
            </w:r>
            <w:r w:rsidR="00ED6BA4" w:rsidRPr="00201EB3">
              <w:rPr>
                <w:rFonts w:ascii="Comic Sans MS" w:hAnsi="Comic Sans MS"/>
                <w:sz w:val="24"/>
              </w:rPr>
              <w:t xml:space="preserve">      </w:t>
            </w:r>
            <w:r w:rsidR="00204CFE" w:rsidRPr="00201EB3">
              <w:rPr>
                <w:rFonts w:ascii="Comic Sans MS" w:hAnsi="Comic Sans MS"/>
                <w:sz w:val="24"/>
              </w:rPr>
              <w:t xml:space="preserve">  </w:t>
            </w:r>
            <w:r w:rsidR="00ED6BA4" w:rsidRPr="00201EB3">
              <w:rPr>
                <w:rFonts w:ascii="Comic Sans MS" w:hAnsi="Comic Sans MS"/>
                <w:sz w:val="24"/>
              </w:rPr>
              <w:t xml:space="preserve"> </w:t>
            </w:r>
            <w:r w:rsidRPr="00201EB3">
              <w:rPr>
                <w:rFonts w:ascii="Comic Sans MS" w:hAnsi="Comic Sans MS"/>
                <w:sz w:val="24"/>
              </w:rPr>
              <w:t>……………………………</w:t>
            </w:r>
          </w:p>
          <w:p w:rsidR="007F3B36" w:rsidRPr="00201EB3" w:rsidRDefault="00061CF7" w:rsidP="00061CF7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  <w:sz w:val="24"/>
              </w:rPr>
            </w:pPr>
            <w:r w:rsidRPr="00201EB3">
              <w:rPr>
                <w:rFonts w:ascii="Comic Sans MS" w:hAnsi="Comic Sans MS"/>
                <w:sz w:val="24"/>
              </w:rPr>
              <w:t>Where are you from ?</w:t>
            </w:r>
            <w:r w:rsidRPr="00201EB3">
              <w:rPr>
                <w:rFonts w:ascii="Comic Sans MS" w:hAnsi="Comic Sans MS"/>
                <w:sz w:val="24"/>
              </w:rPr>
              <w:tab/>
            </w:r>
            <w:r w:rsidRPr="00201EB3">
              <w:rPr>
                <w:rFonts w:ascii="Comic Sans MS" w:hAnsi="Comic Sans MS"/>
                <w:sz w:val="24"/>
              </w:rPr>
              <w:tab/>
            </w:r>
            <w:r w:rsidR="00204CFE" w:rsidRPr="00201EB3">
              <w:rPr>
                <w:rFonts w:ascii="Comic Sans MS" w:hAnsi="Comic Sans MS"/>
                <w:sz w:val="24"/>
              </w:rPr>
              <w:t xml:space="preserve">          </w:t>
            </w:r>
            <w:r w:rsidRPr="00201EB3">
              <w:rPr>
                <w:rFonts w:ascii="Comic Sans MS" w:hAnsi="Comic Sans MS"/>
                <w:sz w:val="24"/>
              </w:rPr>
              <w:t>…………………………………</w:t>
            </w:r>
          </w:p>
          <w:p w:rsidR="007F3B36" w:rsidRPr="00201EB3" w:rsidRDefault="007F3B36" w:rsidP="00061CF7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  <w:sz w:val="24"/>
              </w:rPr>
            </w:pPr>
            <w:r w:rsidRPr="00201EB3">
              <w:rPr>
                <w:rFonts w:ascii="Comic Sans MS" w:hAnsi="Comic Sans MS"/>
                <w:sz w:val="24"/>
              </w:rPr>
              <w:t>What   are you  doing now ?  “sit”    …………………………</w:t>
            </w:r>
          </w:p>
          <w:p w:rsidR="00061CF7" w:rsidRPr="00201EB3" w:rsidRDefault="007F3B36" w:rsidP="00061CF7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  <w:sz w:val="24"/>
              </w:rPr>
            </w:pPr>
            <w:r w:rsidRPr="00201EB3">
              <w:rPr>
                <w:rFonts w:ascii="Comic Sans MS" w:hAnsi="Comic Sans MS"/>
                <w:sz w:val="24"/>
              </w:rPr>
              <w:t>What  are these  ?</w:t>
            </w:r>
            <w:r w:rsidRPr="00201EB3">
              <w:rPr>
                <w:rFonts w:ascii="Comic Sans MS" w:hAnsi="Comic Sans MS"/>
                <w:sz w:val="24"/>
              </w:rPr>
              <w:tab/>
            </w:r>
            <w:r w:rsidRPr="00201EB3">
              <w:rPr>
                <w:rFonts w:ascii="Comic Sans MS" w:hAnsi="Comic Sans MS"/>
                <w:noProof/>
                <w:sz w:val="24"/>
                <w:lang w:eastAsia="tr-TR"/>
              </w:rPr>
              <w:drawing>
                <wp:inline distT="0" distB="0" distL="0" distR="0">
                  <wp:extent cx="383188" cy="336430"/>
                  <wp:effectExtent l="19050" t="0" r="0" b="0"/>
                  <wp:docPr id="1" name="12 Resim" descr="elmala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lmalar.gif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189" cy="338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201EB3">
              <w:rPr>
                <w:rFonts w:ascii="Comic Sans MS" w:hAnsi="Comic Sans MS"/>
                <w:sz w:val="24"/>
              </w:rPr>
              <w:t xml:space="preserve">         ……………………………….. </w:t>
            </w:r>
          </w:p>
          <w:p w:rsidR="00061CF7" w:rsidRDefault="00061CF7"/>
        </w:tc>
      </w:tr>
      <w:tr w:rsidR="00061CF7" w:rsidTr="00BA628A">
        <w:trPr>
          <w:trHeight w:val="580"/>
        </w:trPr>
        <w:tc>
          <w:tcPr>
            <w:tcW w:w="9955" w:type="dxa"/>
          </w:tcPr>
          <w:p w:rsidR="00061CF7" w:rsidRPr="00BA628A" w:rsidRDefault="00061CF7" w:rsidP="00061CF7">
            <w:pPr>
              <w:ind w:left="284"/>
            </w:pPr>
            <w:r w:rsidRPr="00BA628A">
              <w:t>G**</w:t>
            </w:r>
            <w:r w:rsidR="00BA628A" w:rsidRPr="00BA628A">
              <w:t xml:space="preserve">Aşağıdaki cümleleri  </w:t>
            </w:r>
            <w:r w:rsidR="00BA628A" w:rsidRPr="00BA628A">
              <w:rPr>
                <w:b/>
              </w:rPr>
              <w:t>şimdiki zamanda</w:t>
            </w:r>
            <w:r w:rsidR="00BA628A" w:rsidRPr="00BA628A">
              <w:t xml:space="preserve"> istenilen </w:t>
            </w:r>
            <w:r w:rsidR="00BA628A" w:rsidRPr="009A67A1">
              <w:rPr>
                <w:rFonts w:ascii="Agency FB" w:hAnsi="Agency FB"/>
                <w:b/>
                <w:sz w:val="24"/>
              </w:rPr>
              <w:t>formda/biçimde</w:t>
            </w:r>
            <w:r w:rsidR="00BA628A" w:rsidRPr="009A67A1">
              <w:rPr>
                <w:b/>
                <w:sz w:val="24"/>
              </w:rPr>
              <w:t xml:space="preserve"> </w:t>
            </w:r>
            <w:r w:rsidR="00BA628A" w:rsidRPr="00BA628A">
              <w:rPr>
                <w:b/>
              </w:rPr>
              <w:t>yeniden yazın….</w:t>
            </w:r>
            <w:r w:rsidR="00BA628A" w:rsidRPr="00BA628A">
              <w:t>10p/1p</w:t>
            </w:r>
          </w:p>
          <w:p w:rsidR="00061CF7" w:rsidRPr="00BA628A" w:rsidRDefault="00061CF7" w:rsidP="00061CF7">
            <w:pPr>
              <w:ind w:left="284"/>
            </w:pPr>
          </w:p>
          <w:p w:rsidR="00EE6E45" w:rsidRPr="00BA628A" w:rsidRDefault="00EE6E45" w:rsidP="00BA628A">
            <w:pPr>
              <w:pStyle w:val="ListeParagraf"/>
            </w:pPr>
          </w:p>
        </w:tc>
      </w:tr>
      <w:tr w:rsidR="00DF7A05" w:rsidTr="00061CF7">
        <w:tc>
          <w:tcPr>
            <w:tcW w:w="9955" w:type="dxa"/>
          </w:tcPr>
          <w:p w:rsidR="00DF7A05" w:rsidRPr="00161146" w:rsidRDefault="00DF7A05" w:rsidP="00DF7A05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    I …………..…( brush) the dog.(+)            6.  </w:t>
            </w:r>
            <w:r w:rsidR="00BA628A">
              <w:rPr>
                <w:rFonts w:ascii="Comic Sans MS" w:hAnsi="Comic Sans MS"/>
                <w:b/>
              </w:rPr>
              <w:t>My brother</w:t>
            </w:r>
            <w:r>
              <w:rPr>
                <w:rFonts w:ascii="Comic Sans MS" w:hAnsi="Comic Sans MS"/>
                <w:b/>
              </w:rPr>
              <w:t>…………….(eat) bananas(-)</w:t>
            </w:r>
          </w:p>
          <w:p w:rsidR="00DF7A05" w:rsidRDefault="00DF7A05" w:rsidP="00DF7A05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  She …………….….(walk) the dog.(?)           </w:t>
            </w:r>
            <w:r w:rsidR="00BA628A">
              <w:rPr>
                <w:rFonts w:ascii="Comic Sans MS" w:hAnsi="Comic Sans MS"/>
                <w:b/>
              </w:rPr>
              <w:t xml:space="preserve"> </w:t>
            </w:r>
            <w:r>
              <w:rPr>
                <w:rFonts w:ascii="Comic Sans MS" w:hAnsi="Comic Sans MS"/>
                <w:b/>
              </w:rPr>
              <w:t xml:space="preserve"> 7.      We……….…..(sleep) (?)</w:t>
            </w:r>
          </w:p>
          <w:p w:rsidR="00DF7A05" w:rsidRDefault="00DF7A05" w:rsidP="00DF7A05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  They ……………….(milk) the cows.(-)            8.     You …………....(watch) tv(-)</w:t>
            </w:r>
          </w:p>
          <w:p w:rsidR="00DF7A05" w:rsidRDefault="00DF7A05" w:rsidP="00DF7A05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  He …………………( visit) the zoo(+)               9.     She…………….(feed) the cat(+)</w:t>
            </w:r>
          </w:p>
          <w:p w:rsidR="00DF7A05" w:rsidRDefault="00DF7A05" w:rsidP="00DF7A05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  </w:t>
            </w:r>
            <w:r w:rsidR="00BA628A">
              <w:rPr>
                <w:rFonts w:ascii="Comic Sans MS" w:hAnsi="Comic Sans MS"/>
                <w:b/>
              </w:rPr>
              <w:t xml:space="preserve">I </w:t>
            </w:r>
            <w:r>
              <w:rPr>
                <w:rFonts w:ascii="Comic Sans MS" w:hAnsi="Comic Sans MS"/>
                <w:b/>
              </w:rPr>
              <w:t>…………</w:t>
            </w:r>
            <w:r w:rsidR="00BA628A">
              <w:rPr>
                <w:rFonts w:ascii="Comic Sans MS" w:hAnsi="Comic Sans MS"/>
                <w:b/>
              </w:rPr>
              <w:t>………………</w:t>
            </w:r>
            <w:r>
              <w:rPr>
                <w:rFonts w:ascii="Comic Sans MS" w:hAnsi="Comic Sans MS"/>
                <w:b/>
              </w:rPr>
              <w:t>(buy) the tickets(</w:t>
            </w:r>
            <w:r w:rsidR="00BA628A">
              <w:rPr>
                <w:rFonts w:ascii="Comic Sans MS" w:hAnsi="Comic Sans MS"/>
                <w:b/>
              </w:rPr>
              <w:t>-</w:t>
            </w:r>
            <w:r>
              <w:rPr>
                <w:rFonts w:ascii="Comic Sans MS" w:hAnsi="Comic Sans MS"/>
                <w:b/>
              </w:rPr>
              <w:t xml:space="preserve">)        </w:t>
            </w:r>
            <w:r w:rsidR="00BA628A">
              <w:rPr>
                <w:rFonts w:ascii="Comic Sans MS" w:hAnsi="Comic Sans MS"/>
                <w:b/>
              </w:rPr>
              <w:t xml:space="preserve"> </w:t>
            </w:r>
            <w:r>
              <w:rPr>
                <w:rFonts w:ascii="Comic Sans MS" w:hAnsi="Comic Sans MS"/>
                <w:b/>
              </w:rPr>
              <w:t>10.     He …..…..( bath) the dog(?)</w:t>
            </w:r>
          </w:p>
          <w:p w:rsidR="00DF7A05" w:rsidRDefault="00DF7A05" w:rsidP="00DF7A05">
            <w:pPr>
              <w:pStyle w:val="ListeParagraf"/>
              <w:ind w:left="153"/>
              <w:rPr>
                <w:rFonts w:ascii="Comic Sans MS" w:hAnsi="Comic Sans MS"/>
                <w:b/>
              </w:rPr>
            </w:pPr>
          </w:p>
          <w:p w:rsidR="00DF7A05" w:rsidRPr="00061CF7" w:rsidRDefault="00DF7A05" w:rsidP="00061CF7">
            <w:pPr>
              <w:ind w:left="284"/>
              <w:rPr>
                <w:b/>
                <w:u w:val="single"/>
              </w:rPr>
            </w:pPr>
          </w:p>
        </w:tc>
      </w:tr>
    </w:tbl>
    <w:p w:rsidR="00061CF7" w:rsidRDefault="003C3F2F">
      <w:r>
        <w:rPr>
          <w:noProof/>
          <w:lang w:eastAsia="tr-TR"/>
        </w:rPr>
        <w:pict>
          <v:shape id="_x0000_s1032" type="#_x0000_t98" style="position:absolute;margin-left:-17.85pt;margin-top:11.85pt;width:136.5pt;height:60.45pt;z-index:-251653120;mso-position-horizontal-relative:text;mso-position-vertical-relative:text"/>
        </w:pict>
      </w:r>
    </w:p>
    <w:p w:rsidR="009A0505" w:rsidRPr="00B20464" w:rsidRDefault="00FD3E6E">
      <w:pPr>
        <w:rPr>
          <w:rFonts w:ascii="Script MT Bold" w:hAnsi="Script MT Bold"/>
          <w:b/>
          <w:sz w:val="32"/>
        </w:rPr>
      </w:pPr>
      <w:r w:rsidRPr="00B20464">
        <w:rPr>
          <w:rFonts w:ascii="Script MT Bold" w:hAnsi="Script MT Bold"/>
          <w:b/>
          <w:sz w:val="32"/>
        </w:rPr>
        <w:t>Kolay gelsin..</w:t>
      </w:r>
    </w:p>
    <w:p w:rsidR="00FD3E6E" w:rsidRDefault="00FD3E6E"/>
    <w:sectPr w:rsidR="00FD3E6E" w:rsidSect="00743B0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976B0"/>
    <w:multiLevelType w:val="hybridMultilevel"/>
    <w:tmpl w:val="FE4E7F82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80E64FD"/>
    <w:multiLevelType w:val="hybridMultilevel"/>
    <w:tmpl w:val="37ECC97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4794586"/>
    <w:multiLevelType w:val="hybridMultilevel"/>
    <w:tmpl w:val="CD70D1E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E9103AF"/>
    <w:multiLevelType w:val="hybridMultilevel"/>
    <w:tmpl w:val="0EE85F60"/>
    <w:lvl w:ilvl="0" w:tplc="041F000F">
      <w:start w:val="1"/>
      <w:numFmt w:val="decimal"/>
      <w:lvlText w:val="%1.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3C1B1E"/>
    <w:multiLevelType w:val="hybridMultilevel"/>
    <w:tmpl w:val="63D2F5AC"/>
    <w:lvl w:ilvl="0" w:tplc="8878F6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8E34AFF"/>
    <w:multiLevelType w:val="hybridMultilevel"/>
    <w:tmpl w:val="B84CAD2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CF36F5E"/>
    <w:multiLevelType w:val="hybridMultilevel"/>
    <w:tmpl w:val="89D432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A26FFC"/>
    <w:multiLevelType w:val="hybridMultilevel"/>
    <w:tmpl w:val="C28875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0"/>
  </w:num>
  <w:num w:numId="5">
    <w:abstractNumId w:val="5"/>
  </w:num>
  <w:num w:numId="6">
    <w:abstractNumId w:val="3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743B0D"/>
    <w:rsid w:val="0001310A"/>
    <w:rsid w:val="00061CF7"/>
    <w:rsid w:val="000962C9"/>
    <w:rsid w:val="000C254B"/>
    <w:rsid w:val="000E41B4"/>
    <w:rsid w:val="000E4D84"/>
    <w:rsid w:val="001063C7"/>
    <w:rsid w:val="00124087"/>
    <w:rsid w:val="00147B63"/>
    <w:rsid w:val="001C43A2"/>
    <w:rsid w:val="001E5B18"/>
    <w:rsid w:val="00201EB3"/>
    <w:rsid w:val="00204CFE"/>
    <w:rsid w:val="002272E3"/>
    <w:rsid w:val="00282A3A"/>
    <w:rsid w:val="00303ECF"/>
    <w:rsid w:val="00306313"/>
    <w:rsid w:val="00346B54"/>
    <w:rsid w:val="00354A00"/>
    <w:rsid w:val="00385784"/>
    <w:rsid w:val="00395EC8"/>
    <w:rsid w:val="003A1E72"/>
    <w:rsid w:val="003B25C5"/>
    <w:rsid w:val="003B70F2"/>
    <w:rsid w:val="003C011A"/>
    <w:rsid w:val="003C3F2F"/>
    <w:rsid w:val="003D316A"/>
    <w:rsid w:val="003D5019"/>
    <w:rsid w:val="003E5EE9"/>
    <w:rsid w:val="00434A40"/>
    <w:rsid w:val="00462E30"/>
    <w:rsid w:val="0049009C"/>
    <w:rsid w:val="004E24AA"/>
    <w:rsid w:val="004E2AC7"/>
    <w:rsid w:val="004F19CA"/>
    <w:rsid w:val="004F2BD6"/>
    <w:rsid w:val="0051058F"/>
    <w:rsid w:val="0051276D"/>
    <w:rsid w:val="00533857"/>
    <w:rsid w:val="00567F08"/>
    <w:rsid w:val="0059547B"/>
    <w:rsid w:val="005A096D"/>
    <w:rsid w:val="005A7D00"/>
    <w:rsid w:val="005D7AAE"/>
    <w:rsid w:val="005E406D"/>
    <w:rsid w:val="005F26CD"/>
    <w:rsid w:val="0060530A"/>
    <w:rsid w:val="0062508D"/>
    <w:rsid w:val="006A1446"/>
    <w:rsid w:val="006F1573"/>
    <w:rsid w:val="006F39EF"/>
    <w:rsid w:val="007033E6"/>
    <w:rsid w:val="007036D5"/>
    <w:rsid w:val="00704BF8"/>
    <w:rsid w:val="00715E46"/>
    <w:rsid w:val="00726247"/>
    <w:rsid w:val="00730E2F"/>
    <w:rsid w:val="007343B9"/>
    <w:rsid w:val="00734572"/>
    <w:rsid w:val="00743B0D"/>
    <w:rsid w:val="00750C70"/>
    <w:rsid w:val="00754E66"/>
    <w:rsid w:val="00780AAD"/>
    <w:rsid w:val="007930B1"/>
    <w:rsid w:val="007F3B36"/>
    <w:rsid w:val="00812DED"/>
    <w:rsid w:val="00822D29"/>
    <w:rsid w:val="00856697"/>
    <w:rsid w:val="008673FA"/>
    <w:rsid w:val="00870F5F"/>
    <w:rsid w:val="00871896"/>
    <w:rsid w:val="00890C4F"/>
    <w:rsid w:val="008A7511"/>
    <w:rsid w:val="008B6D98"/>
    <w:rsid w:val="008C15E5"/>
    <w:rsid w:val="008F3025"/>
    <w:rsid w:val="00912297"/>
    <w:rsid w:val="00943BFE"/>
    <w:rsid w:val="00962D25"/>
    <w:rsid w:val="00996161"/>
    <w:rsid w:val="009A0505"/>
    <w:rsid w:val="009A67A1"/>
    <w:rsid w:val="009F113E"/>
    <w:rsid w:val="009F6BCD"/>
    <w:rsid w:val="00A0407F"/>
    <w:rsid w:val="00A1178D"/>
    <w:rsid w:val="00A16840"/>
    <w:rsid w:val="00A1776D"/>
    <w:rsid w:val="00A6770D"/>
    <w:rsid w:val="00A76B9B"/>
    <w:rsid w:val="00AA0093"/>
    <w:rsid w:val="00AA4F64"/>
    <w:rsid w:val="00AA52F6"/>
    <w:rsid w:val="00AA66B1"/>
    <w:rsid w:val="00AC22F9"/>
    <w:rsid w:val="00AD5DA0"/>
    <w:rsid w:val="00AE69F5"/>
    <w:rsid w:val="00AF2CEB"/>
    <w:rsid w:val="00AF41FA"/>
    <w:rsid w:val="00B073BD"/>
    <w:rsid w:val="00B176D3"/>
    <w:rsid w:val="00B20464"/>
    <w:rsid w:val="00B64842"/>
    <w:rsid w:val="00B66328"/>
    <w:rsid w:val="00B86641"/>
    <w:rsid w:val="00B90080"/>
    <w:rsid w:val="00B95D4E"/>
    <w:rsid w:val="00BA628A"/>
    <w:rsid w:val="00BB162C"/>
    <w:rsid w:val="00BD610D"/>
    <w:rsid w:val="00C035CC"/>
    <w:rsid w:val="00C05423"/>
    <w:rsid w:val="00C06B36"/>
    <w:rsid w:val="00C07A4A"/>
    <w:rsid w:val="00C2104D"/>
    <w:rsid w:val="00C4177E"/>
    <w:rsid w:val="00C47082"/>
    <w:rsid w:val="00C50909"/>
    <w:rsid w:val="00C8281B"/>
    <w:rsid w:val="00C921F7"/>
    <w:rsid w:val="00CB63AC"/>
    <w:rsid w:val="00CD3BEF"/>
    <w:rsid w:val="00CF6712"/>
    <w:rsid w:val="00D822CD"/>
    <w:rsid w:val="00D9771A"/>
    <w:rsid w:val="00DC4744"/>
    <w:rsid w:val="00DE7168"/>
    <w:rsid w:val="00DF7A05"/>
    <w:rsid w:val="00E1784E"/>
    <w:rsid w:val="00E441BD"/>
    <w:rsid w:val="00E62245"/>
    <w:rsid w:val="00EB0A89"/>
    <w:rsid w:val="00ED6BA4"/>
    <w:rsid w:val="00EE6E45"/>
    <w:rsid w:val="00F16D19"/>
    <w:rsid w:val="00F70AF9"/>
    <w:rsid w:val="00F75FD1"/>
    <w:rsid w:val="00F91123"/>
    <w:rsid w:val="00FD17C8"/>
    <w:rsid w:val="00FD3E6E"/>
    <w:rsid w:val="00FF30B6"/>
    <w:rsid w:val="00FF5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8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43B0D"/>
    <w:pPr>
      <w:ind w:left="720"/>
      <w:contextualSpacing/>
    </w:pPr>
  </w:style>
  <w:style w:type="table" w:styleId="TabloKlavuzu">
    <w:name w:val="Table Grid"/>
    <w:basedOn w:val="NormalTablo"/>
    <w:uiPriority w:val="59"/>
    <w:rsid w:val="00C921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07A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7A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gif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253BB-EBA1-43A9-B822-DDB3EFB6D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tunax</dc:creator>
  <cp:keywords>www.sorubak.com</cp:keywords>
  <dc:description>www.sorubak.com</dc:description>
  <cp:lastModifiedBy>GTR5KT587TI4OUT57YT675IKT8967690IN B</cp:lastModifiedBy>
  <cp:revision>30</cp:revision>
  <cp:lastPrinted>2014-05-28T18:36:00Z</cp:lastPrinted>
  <dcterms:created xsi:type="dcterms:W3CDTF">2014-05-25T18:59:00Z</dcterms:created>
  <dcterms:modified xsi:type="dcterms:W3CDTF">2014-05-31T17:37:00Z</dcterms:modified>
  <cp:category>www.sorubak.com</cp:category>
  <cp:contentType>www.sorubak.com</cp:contentType>
  <cp:contentStatus>www.sorubak.com</cp:contentStatus>
</cp:coreProperties>
</file>