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FD" w:rsidRPr="00302837" w:rsidRDefault="00CA6FFD" w:rsidP="00CA6FFD">
      <w:pPr>
        <w:jc w:val="center"/>
      </w:pPr>
      <w:r w:rsidRPr="00302837">
        <w:t>201</w:t>
      </w:r>
      <w:r w:rsidR="00FA37B5">
        <w:t>3</w:t>
      </w:r>
      <w:r w:rsidRPr="00302837">
        <w:t>-201</w:t>
      </w:r>
      <w:r w:rsidR="00FA37B5">
        <w:t>4</w:t>
      </w:r>
      <w:r w:rsidRPr="00302837">
        <w:t xml:space="preserve"> EĞİTİM ÖĞRETİM YILI GÜMÜŞPALA İLKÖĞRETİM OKULU </w:t>
      </w:r>
    </w:p>
    <w:p w:rsidR="00CA6FFD" w:rsidRPr="00302837" w:rsidRDefault="00CA6FFD" w:rsidP="00CA6FFD">
      <w:pPr>
        <w:jc w:val="center"/>
      </w:pPr>
      <w:r w:rsidRPr="00302837">
        <w:t>5.SINIFLAR TÜRKÇE DERSİ I. DÖNEM II. YAZILI SORULARI</w:t>
      </w:r>
    </w:p>
    <w:p w:rsidR="00CA6FFD" w:rsidRPr="00302837" w:rsidRDefault="00CA6FFD" w:rsidP="00CA6FFD"/>
    <w:p w:rsidR="00E70E71" w:rsidRDefault="00CA6FFD" w:rsidP="00CA6FFD">
      <w:r w:rsidRPr="00302837">
        <w:t>Adı Soyadı:</w:t>
      </w:r>
      <w:r w:rsidR="00E70E71" w:rsidRPr="00E70E71">
        <w:t xml:space="preserve"> </w:t>
      </w:r>
      <w:r w:rsidR="00E70E71">
        <w:t>www.</w:t>
      </w:r>
      <w:proofErr w:type="spellStart"/>
      <w:r w:rsidR="00E70E71">
        <w:t>sorubak</w:t>
      </w:r>
      <w:proofErr w:type="spellEnd"/>
      <w:r w:rsidR="00E70E71">
        <w:t>.com</w:t>
      </w:r>
      <w:r w:rsidRPr="00302837">
        <w:tab/>
        <w:t xml:space="preserve">                                                                                  </w:t>
      </w:r>
      <w:r w:rsidR="00E70E71">
        <w:t xml:space="preserve">                              </w:t>
      </w:r>
    </w:p>
    <w:p w:rsidR="00CA6FFD" w:rsidRPr="00302837" w:rsidRDefault="00CA6FFD" w:rsidP="00CA6FFD">
      <w:r w:rsidRPr="00302837">
        <w:t>Sınıf ve No:</w:t>
      </w:r>
    </w:p>
    <w:p w:rsidR="001B480E" w:rsidRPr="00302837" w:rsidRDefault="003B02FF" w:rsidP="00CA6FFD">
      <w:pPr>
        <w:jc w:val="center"/>
      </w:pPr>
      <w:r w:rsidRPr="00302837">
        <w:t>TARİHİMİZ VE TÜRKÇEMİZ</w:t>
      </w:r>
    </w:p>
    <w:p w:rsidR="003B02FF" w:rsidRPr="00302837" w:rsidRDefault="003B02FF">
      <w:r w:rsidRPr="00302837">
        <w:t xml:space="preserve"> </w:t>
      </w:r>
    </w:p>
    <w:p w:rsidR="003B02FF" w:rsidRPr="00302837" w:rsidRDefault="003B02FF" w:rsidP="00302837">
      <w:pPr>
        <w:ind w:right="681"/>
        <w:jc w:val="both"/>
      </w:pPr>
      <w:r w:rsidRPr="00302837">
        <w:t xml:space="preserve">        Türk ulusu çok eski ve zengin bir tarihe sahiptir.</w:t>
      </w:r>
      <w:r w:rsidR="004D208D">
        <w:t xml:space="preserve"> </w:t>
      </w:r>
      <w:r w:rsidRPr="00302837">
        <w:t>Bunu, yaklaşık 1200 yıl önceki ilk yazılı belgelerimizden anlıyoruz. Yazarlarımızın, bilginlerimizin ve tarihçile</w:t>
      </w:r>
      <w:r w:rsidR="004D208D">
        <w:t xml:space="preserve">rimizin yazdıkları </w:t>
      </w:r>
      <w:proofErr w:type="gramStart"/>
      <w:r w:rsidR="004D208D">
        <w:t>kitaplardan,</w:t>
      </w:r>
      <w:r w:rsidRPr="00302837">
        <w:t>tarihteki</w:t>
      </w:r>
      <w:proofErr w:type="gramEnd"/>
      <w:r w:rsidRPr="00302837">
        <w:t xml:space="preserve"> gelişmeleri öğrenebiliyoruz.</w:t>
      </w:r>
    </w:p>
    <w:p w:rsidR="001B480E" w:rsidRPr="00302837" w:rsidRDefault="004D208D" w:rsidP="00302837">
      <w:pPr>
        <w:ind w:right="681"/>
        <w:jc w:val="both"/>
      </w:pPr>
      <w:r>
        <w:t xml:space="preserve">       Bugüne kadar Türkler, </w:t>
      </w:r>
      <w:r w:rsidR="001B480E" w:rsidRPr="00302837">
        <w:t>Hun,</w:t>
      </w:r>
      <w:r>
        <w:t xml:space="preserve"> Göktürk, </w:t>
      </w:r>
      <w:r w:rsidR="001B480E" w:rsidRPr="00302837">
        <w:t>Uygur,</w:t>
      </w:r>
      <w:r>
        <w:t xml:space="preserve"> </w:t>
      </w:r>
      <w:r w:rsidR="001B480E" w:rsidRPr="00302837">
        <w:t>Selçuklu,</w:t>
      </w:r>
      <w:r>
        <w:t xml:space="preserve"> </w:t>
      </w:r>
      <w:r w:rsidR="001B480E" w:rsidRPr="00302837">
        <w:t>Osmanlı gibi devletler kurmuşlardır.</w:t>
      </w:r>
      <w:r>
        <w:t xml:space="preserve"> </w:t>
      </w:r>
      <w:r w:rsidR="001B480E" w:rsidRPr="00302837">
        <w:t>Asya,</w:t>
      </w:r>
      <w:r>
        <w:t xml:space="preserve"> </w:t>
      </w:r>
      <w:r w:rsidR="001B480E" w:rsidRPr="00302837">
        <w:t>Avrupa ve Afrika’da Türk kültürünün ve tarihinin izlerini bugün bile görebiliyoruz.</w:t>
      </w:r>
      <w:r>
        <w:t xml:space="preserve"> </w:t>
      </w:r>
      <w:r w:rsidR="001B480E" w:rsidRPr="00302837">
        <w:t>Tarihi es</w:t>
      </w:r>
      <w:r w:rsidR="00302837">
        <w:t xml:space="preserve">erler sayesinde Türklerin </w:t>
      </w:r>
      <w:proofErr w:type="gramStart"/>
      <w:r w:rsidR="00302837">
        <w:t>dünya</w:t>
      </w:r>
      <w:r w:rsidR="001B480E" w:rsidRPr="00302837">
        <w:t xml:space="preserve">nın  </w:t>
      </w:r>
      <w:r w:rsidR="0011254E" w:rsidRPr="00302837">
        <w:t>nerelerinde</w:t>
      </w:r>
      <w:proofErr w:type="gramEnd"/>
      <w:r w:rsidR="0011254E" w:rsidRPr="00302837">
        <w:t xml:space="preserve"> yaşadıklarını öğrenebiliyoruz.</w:t>
      </w:r>
      <w:r>
        <w:t xml:space="preserve"> </w:t>
      </w:r>
      <w:r w:rsidR="0011254E" w:rsidRPr="00302837">
        <w:t>Tarihimizi incelemek ve ulusça kazanılan başarıları öğrenmek,</w:t>
      </w:r>
      <w:r>
        <w:t xml:space="preserve"> </w:t>
      </w:r>
      <w:r w:rsidR="0011254E" w:rsidRPr="00302837">
        <w:t>bizde bağımsızlık düşüncesini geliştirmektedir.</w:t>
      </w:r>
    </w:p>
    <w:p w:rsidR="0011254E" w:rsidRPr="00302837" w:rsidRDefault="0011254E" w:rsidP="00302837">
      <w:pPr>
        <w:ind w:right="681"/>
        <w:jc w:val="both"/>
      </w:pPr>
      <w:r w:rsidRPr="00302837">
        <w:t xml:space="preserve">      Atatürk,</w:t>
      </w:r>
      <w:r w:rsidR="004D208D">
        <w:t xml:space="preserve"> </w:t>
      </w:r>
      <w:r w:rsidRPr="00302837">
        <w:t xml:space="preserve">bu nedenle Türk tarihinin </w:t>
      </w:r>
      <w:proofErr w:type="gramStart"/>
      <w:r w:rsidRPr="00302837">
        <w:t>araştırılmasına  önem</w:t>
      </w:r>
      <w:proofErr w:type="gramEnd"/>
      <w:r w:rsidRPr="00302837">
        <w:t xml:space="preserve"> vermiştir.</w:t>
      </w:r>
      <w:r w:rsidR="004D208D">
        <w:t xml:space="preserve"> </w:t>
      </w:r>
      <w:r w:rsidRPr="00302837">
        <w:t>Bunun için, 1930 yılında Türk Tarih Kurumunun kurulmasına öncülük etmiştir.</w:t>
      </w:r>
    </w:p>
    <w:p w:rsidR="0011254E" w:rsidRPr="00302837" w:rsidRDefault="0011254E" w:rsidP="00302837">
      <w:pPr>
        <w:ind w:right="681"/>
        <w:jc w:val="both"/>
      </w:pPr>
      <w:r w:rsidRPr="00302837">
        <w:t xml:space="preserve">      U</w:t>
      </w:r>
      <w:r w:rsidR="004D208D">
        <w:t xml:space="preserve">lusal kültürümüzün </w:t>
      </w:r>
      <w:proofErr w:type="gramStart"/>
      <w:r w:rsidR="004D208D">
        <w:t>oluşmasında,</w:t>
      </w:r>
      <w:r w:rsidRPr="00302837">
        <w:t>kuşaklar</w:t>
      </w:r>
      <w:proofErr w:type="gramEnd"/>
      <w:r w:rsidRPr="00302837">
        <w:t xml:space="preserve"> arasında bir bağ kurulmasında</w:t>
      </w:r>
      <w:r w:rsidR="004D208D">
        <w:t xml:space="preserve"> </w:t>
      </w:r>
      <w:r w:rsidRPr="00302837">
        <w:t>dilin önemi büyüktür.</w:t>
      </w:r>
      <w:r w:rsidR="004D208D">
        <w:t xml:space="preserve"> </w:t>
      </w:r>
      <w:r w:rsidRPr="00302837">
        <w:t>Atatürk:</w:t>
      </w:r>
    </w:p>
    <w:p w:rsidR="00486F3C" w:rsidRPr="00302837" w:rsidRDefault="004D208D" w:rsidP="00302837">
      <w:pPr>
        <w:ind w:right="681"/>
        <w:jc w:val="both"/>
      </w:pPr>
      <w:r>
        <w:t xml:space="preserve">     </w:t>
      </w:r>
      <w:r w:rsidR="0011254E" w:rsidRPr="00302837">
        <w:t>“Ulusal kültürümüzü, yeni kuşaklara ancak dil aracılığıyla aktarabiliriz.” diyerek Türk diline büyük önem vermişt</w:t>
      </w:r>
      <w:r>
        <w:t xml:space="preserve">ir. </w:t>
      </w:r>
      <w:r w:rsidR="0011254E" w:rsidRPr="00302837">
        <w:t xml:space="preserve">Türk dilinin araştırılması ve geliştirilmesi </w:t>
      </w:r>
      <w:r w:rsidR="00486F3C" w:rsidRPr="00302837">
        <w:t>için 1932’de Türk Dil Kurumunu kurmuştur.</w:t>
      </w:r>
      <w:r>
        <w:t xml:space="preserve"> </w:t>
      </w:r>
      <w:r w:rsidR="00486F3C" w:rsidRPr="00302837">
        <w:t xml:space="preserve">Bu kurumun çalışmalarından Türkçemizin dünyanın en eski, en zengin </w:t>
      </w:r>
      <w:proofErr w:type="gramStart"/>
      <w:r w:rsidR="00486F3C" w:rsidRPr="00302837">
        <w:t>dillerinden  biri</w:t>
      </w:r>
      <w:proofErr w:type="gramEnd"/>
      <w:r w:rsidR="00486F3C" w:rsidRPr="00302837">
        <w:t xml:space="preserve"> olduğunu öğreniyoruz.</w:t>
      </w:r>
    </w:p>
    <w:p w:rsidR="00486F3C" w:rsidRPr="00302837" w:rsidRDefault="00486F3C">
      <w:r w:rsidRPr="00302837">
        <w:t xml:space="preserve">                                                                                                                                           Prof. Dr. Hamza EROĞLU</w:t>
      </w:r>
    </w:p>
    <w:p w:rsidR="00486F3C" w:rsidRPr="00302837" w:rsidRDefault="00EF1ABA">
      <w:r w:rsidRPr="00302837">
        <w:t>A.</w:t>
      </w:r>
      <w:r w:rsidR="00CA6FFD" w:rsidRPr="00302837">
        <w:t>Aşağıdaki Soruları Metne Göre Cevaplayınız</w:t>
      </w:r>
      <w:r w:rsidR="004D208D">
        <w:t xml:space="preserve"> </w:t>
      </w:r>
      <w:r w:rsidR="00DB3AA2" w:rsidRPr="00302837">
        <w:t xml:space="preserve">(Her soru 5 </w:t>
      </w:r>
      <w:r w:rsidR="00813974" w:rsidRPr="00302837">
        <w:t>puan)</w:t>
      </w:r>
    </w:p>
    <w:p w:rsidR="00486F3C" w:rsidRPr="00302837" w:rsidRDefault="00486F3C"/>
    <w:p w:rsidR="00486F3C" w:rsidRPr="00302837" w:rsidRDefault="00D83194">
      <w:r w:rsidRPr="00302837">
        <w:t>1-</w:t>
      </w:r>
      <w:r w:rsidR="00486F3C" w:rsidRPr="00302837">
        <w:t>Türk milletinin çok eski bir tarihe sahip olduğunu nereden anlıyoruz?</w:t>
      </w:r>
    </w:p>
    <w:p w:rsidR="00486F3C" w:rsidRPr="00302837" w:rsidRDefault="00DB3AA2" w:rsidP="00302837">
      <w:pPr>
        <w:tabs>
          <w:tab w:val="left" w:pos="7290"/>
        </w:tabs>
        <w:ind w:right="539"/>
      </w:pPr>
      <w:r w:rsidRPr="00302837">
        <w:tab/>
      </w:r>
    </w:p>
    <w:p w:rsidR="00DB3AA2" w:rsidRPr="00302837" w:rsidRDefault="00DB3AA2" w:rsidP="00DB3AA2">
      <w:pPr>
        <w:tabs>
          <w:tab w:val="left" w:pos="7290"/>
        </w:tabs>
      </w:pPr>
    </w:p>
    <w:p w:rsidR="00486F3C" w:rsidRPr="00302837" w:rsidRDefault="00486F3C"/>
    <w:p w:rsidR="00486F3C" w:rsidRPr="00302837" w:rsidRDefault="00D83194">
      <w:r w:rsidRPr="00302837">
        <w:t>2-</w:t>
      </w:r>
      <w:proofErr w:type="gramStart"/>
      <w:r w:rsidR="00486F3C" w:rsidRPr="00302837">
        <w:t>Atatürk,Türk</w:t>
      </w:r>
      <w:proofErr w:type="gramEnd"/>
      <w:r w:rsidR="00486F3C" w:rsidRPr="00302837">
        <w:t xml:space="preserve"> tarihinin ve Türk dilinin araştırılması için hangi kurumları kurmuştur?</w:t>
      </w:r>
    </w:p>
    <w:p w:rsidR="00486F3C" w:rsidRPr="00302837" w:rsidRDefault="00486F3C"/>
    <w:p w:rsidR="00DB3AA2" w:rsidRPr="00302837" w:rsidRDefault="00DB3AA2"/>
    <w:p w:rsidR="00486F3C" w:rsidRPr="00302837" w:rsidRDefault="00486F3C"/>
    <w:p w:rsidR="00486F3C" w:rsidRPr="00302837" w:rsidRDefault="00D83194">
      <w:r w:rsidRPr="00302837">
        <w:t>3-</w:t>
      </w:r>
      <w:r w:rsidR="00EE1F76" w:rsidRPr="00302837">
        <w:t xml:space="preserve"> Bugüne kadar </w:t>
      </w:r>
      <w:proofErr w:type="gramStart"/>
      <w:r w:rsidR="00EE1F76" w:rsidRPr="00302837">
        <w:t>Türkler;hangi</w:t>
      </w:r>
      <w:proofErr w:type="gramEnd"/>
      <w:r w:rsidR="00EE1F76" w:rsidRPr="00302837">
        <w:t xml:space="preserve"> devletleri kurmuşlardır?</w:t>
      </w:r>
    </w:p>
    <w:p w:rsidR="00486F3C" w:rsidRPr="00302837" w:rsidRDefault="00486F3C"/>
    <w:p w:rsidR="00DB3AA2" w:rsidRPr="00302837" w:rsidRDefault="00DB3AA2"/>
    <w:p w:rsidR="00EE1F76" w:rsidRPr="00302837" w:rsidRDefault="00EE1F76"/>
    <w:p w:rsidR="00EF1ABA" w:rsidRPr="00302837" w:rsidRDefault="00486F3C">
      <w:r w:rsidRPr="00302837">
        <w:t>4</w:t>
      </w:r>
      <w:r w:rsidR="00D83194" w:rsidRPr="00302837">
        <w:t>-</w:t>
      </w:r>
      <w:proofErr w:type="gramStart"/>
      <w:r w:rsidR="00EE1F76" w:rsidRPr="00302837">
        <w:t>Atatürk,milli</w:t>
      </w:r>
      <w:proofErr w:type="gramEnd"/>
      <w:r w:rsidR="00EE1F76" w:rsidRPr="00302837">
        <w:t xml:space="preserve"> kültürün yeni kuşaklara hangi yolla aktarılabileceğini belirtiyor?</w:t>
      </w:r>
    </w:p>
    <w:p w:rsidR="00EF1ABA" w:rsidRPr="00302837" w:rsidRDefault="00EF1ABA"/>
    <w:p w:rsidR="00EF1ABA" w:rsidRPr="00302837" w:rsidRDefault="00EF1ABA"/>
    <w:p w:rsidR="00DB3AA2" w:rsidRPr="00302837" w:rsidRDefault="00DB3AA2"/>
    <w:p w:rsidR="00EF1ABA" w:rsidRPr="00302837" w:rsidRDefault="00D83194">
      <w:r w:rsidRPr="00302837">
        <w:t>5-</w:t>
      </w:r>
      <w:r w:rsidR="00EF1ABA" w:rsidRPr="00302837">
        <w:t xml:space="preserve">Tarihteki gelişmeleri </w:t>
      </w:r>
      <w:proofErr w:type="gramStart"/>
      <w:r w:rsidR="00EF1ABA" w:rsidRPr="00302837">
        <w:t>kimlerden  nasıl</w:t>
      </w:r>
      <w:proofErr w:type="gramEnd"/>
      <w:r w:rsidR="00EF1ABA" w:rsidRPr="00302837">
        <w:t xml:space="preserve"> öğreniyoruz?</w:t>
      </w:r>
    </w:p>
    <w:p w:rsidR="00EF1ABA" w:rsidRPr="00302837" w:rsidRDefault="00EF1ABA"/>
    <w:p w:rsidR="00EF1ABA" w:rsidRPr="00302837" w:rsidRDefault="00EF1ABA"/>
    <w:p w:rsidR="00DB3AA2" w:rsidRPr="00302837" w:rsidRDefault="00DB3AA2"/>
    <w:p w:rsidR="00EF1ABA" w:rsidRPr="00302837" w:rsidRDefault="00EF1ABA"/>
    <w:p w:rsidR="00D83194" w:rsidRPr="00302837" w:rsidRDefault="00D83194" w:rsidP="00D83194">
      <w:r w:rsidRPr="00302837">
        <w:t>B. Aşağıda verilen cümlede “(  )” işareti olan yerlere uygun noktalama işaretlerini yerleştiriniz.</w:t>
      </w:r>
      <w:r w:rsidR="007E00DB" w:rsidRPr="00302837">
        <w:t>( 10 puan)</w:t>
      </w:r>
    </w:p>
    <w:p w:rsidR="00D83194" w:rsidRPr="00302837" w:rsidRDefault="00D83194" w:rsidP="00D83194"/>
    <w:p w:rsidR="00D83194" w:rsidRPr="00302837" w:rsidRDefault="00D83194" w:rsidP="00D83194">
      <w:r w:rsidRPr="00302837">
        <w:t>Öğretmen(  )</w:t>
      </w:r>
    </w:p>
    <w:p w:rsidR="00D83194" w:rsidRPr="00302837" w:rsidRDefault="00D83194" w:rsidP="00D83194">
      <w:r w:rsidRPr="00302837">
        <w:t>(  ) Çocuklar, tatilinizi nasıl geçirdiniz(  )Tatilde neler yaptınız (  ) diye sordu(  )</w:t>
      </w:r>
    </w:p>
    <w:p w:rsidR="00D83194" w:rsidRPr="00302837" w:rsidRDefault="00D83194" w:rsidP="00D83194"/>
    <w:p w:rsidR="00D83194" w:rsidRPr="00302837" w:rsidRDefault="00D83194" w:rsidP="00D83194">
      <w:r w:rsidRPr="00302837">
        <w:t>C.Aşağıdaki ifadelerden doğru olanların önüne ‘D’, yanlış olanların önüne ‘Y’ harfi yazınız.</w:t>
      </w:r>
      <w:r w:rsidR="00302837" w:rsidRPr="00302837">
        <w:t>( 10</w:t>
      </w:r>
      <w:r w:rsidR="00B36BCC" w:rsidRPr="00302837">
        <w:t>puan)</w:t>
      </w:r>
    </w:p>
    <w:p w:rsidR="00D83194" w:rsidRPr="00302837" w:rsidRDefault="00D83194" w:rsidP="00D83194"/>
    <w:p w:rsidR="00D83194" w:rsidRPr="00302837" w:rsidRDefault="00D83194" w:rsidP="00D83194">
      <w:r w:rsidRPr="00302837">
        <w:t>(     )Roman, olmuş ya da olabilecek olayları anlatan uzun bir edebiyat eseridir cümlesi tanımlama cümlesidir.</w:t>
      </w:r>
    </w:p>
    <w:p w:rsidR="00D83194" w:rsidRPr="00302837" w:rsidRDefault="00D83194" w:rsidP="00D83194">
      <w:r w:rsidRPr="00302837">
        <w:t>(</w:t>
      </w:r>
      <w:r w:rsidR="00B36BCC" w:rsidRPr="00302837">
        <w:t xml:space="preserve">   </w:t>
      </w:r>
      <w:r w:rsidRPr="00302837">
        <w:t xml:space="preserve">  )</w:t>
      </w:r>
      <w:r w:rsidR="00B36BCC" w:rsidRPr="00302837">
        <w:t>Atatürk’le ilgili anıları okumayı çocukluğumdan beri çok severim cümlesi sonuç cümlesidir.</w:t>
      </w:r>
    </w:p>
    <w:p w:rsidR="00B36BCC" w:rsidRPr="00302837" w:rsidRDefault="00B36BCC" w:rsidP="00B36BCC">
      <w:r w:rsidRPr="00302837">
        <w:t>(     )Böylece insanların birbirleriyle iletişim kurması kolaylaştı cümlesi giriş cümlesidir.</w:t>
      </w:r>
    </w:p>
    <w:p w:rsidR="00B36BCC" w:rsidRPr="00302837" w:rsidRDefault="00B36BCC" w:rsidP="00B36BCC">
      <w:r w:rsidRPr="00302837">
        <w:t>(     )Dilin anlamlı en küçük parçasına sözcük adı verilir cümlesi tanımlama cümlesidir.</w:t>
      </w:r>
    </w:p>
    <w:p w:rsidR="00302837" w:rsidRPr="00302837" w:rsidRDefault="00B36BCC" w:rsidP="00302837">
      <w:pPr>
        <w:ind w:right="681"/>
      </w:pPr>
      <w:r w:rsidRPr="00302837">
        <w:lastRenderedPageBreak/>
        <w:t xml:space="preserve">D.Aşağıdaki cümlelerde noktalı yerleri uygun olanları kullanarak doldurunuz. </w:t>
      </w:r>
      <w:r w:rsidR="00302837" w:rsidRPr="00302837">
        <w:t>(15 puan)</w:t>
      </w:r>
    </w:p>
    <w:p w:rsidR="00B36BCC" w:rsidRDefault="00302837" w:rsidP="00302837">
      <w:pPr>
        <w:ind w:right="681"/>
      </w:pPr>
      <w:r>
        <w:t xml:space="preserve">                                              (</w:t>
      </w:r>
      <w:r w:rsidR="00B36BCC" w:rsidRPr="00302837">
        <w:t>oysa-</w:t>
      </w:r>
      <w:r>
        <w:t xml:space="preserve"> </w:t>
      </w:r>
      <w:r w:rsidR="00B36BCC" w:rsidRPr="00302837">
        <w:t>böylece-</w:t>
      </w:r>
      <w:r>
        <w:t xml:space="preserve"> </w:t>
      </w:r>
      <w:r w:rsidR="00B36BCC" w:rsidRPr="00302837">
        <w:t>için-</w:t>
      </w:r>
      <w:r>
        <w:t xml:space="preserve"> </w:t>
      </w:r>
      <w:r w:rsidR="00B36BCC" w:rsidRPr="00302837">
        <w:t>ama-</w:t>
      </w:r>
      <w:r>
        <w:t xml:space="preserve"> </w:t>
      </w:r>
      <w:r w:rsidR="00B36BCC" w:rsidRPr="00302837">
        <w:t>çünkü)</w:t>
      </w:r>
    </w:p>
    <w:p w:rsidR="00302837" w:rsidRPr="00302837" w:rsidRDefault="00302837" w:rsidP="00302837">
      <w:pPr>
        <w:ind w:right="681"/>
      </w:pPr>
    </w:p>
    <w:p w:rsidR="00B36BCC" w:rsidRPr="00302837" w:rsidRDefault="00B36BCC" w:rsidP="00B36BCC">
      <w:r w:rsidRPr="00302837">
        <w:t xml:space="preserve">  - Uğur’un pasları,takımı hareketlendirdi</w:t>
      </w:r>
      <w:proofErr w:type="gramStart"/>
      <w:r w:rsidRPr="00302837">
        <w:t>…………………………</w:t>
      </w:r>
      <w:proofErr w:type="gramEnd"/>
      <w:r w:rsidRPr="00302837">
        <w:t>maçı kazandık.</w:t>
      </w:r>
    </w:p>
    <w:p w:rsidR="00B36BCC" w:rsidRPr="00302837" w:rsidRDefault="00B36BCC" w:rsidP="00B36BCC">
      <w:r w:rsidRPr="00302837">
        <w:t xml:space="preserve">  - İşimi sonunda bitirdim</w:t>
      </w:r>
      <w:proofErr w:type="gramStart"/>
      <w:r w:rsidRPr="00302837">
        <w:t>……………………….</w:t>
      </w:r>
      <w:proofErr w:type="gramEnd"/>
      <w:r w:rsidRPr="00302837">
        <w:t>oldukça yoruldum.</w:t>
      </w:r>
    </w:p>
    <w:p w:rsidR="00B36BCC" w:rsidRPr="00302837" w:rsidRDefault="00B36BCC" w:rsidP="00B36BCC">
      <w:r w:rsidRPr="00302837">
        <w:t xml:space="preserve">  - Sınavda başarılı olamadım</w:t>
      </w:r>
      <w:proofErr w:type="gramStart"/>
      <w:r w:rsidRPr="00302837">
        <w:t>…………………</w:t>
      </w:r>
      <w:proofErr w:type="gramEnd"/>
      <w:r w:rsidRPr="00302837">
        <w:t>düzenli çalışmamıştım.</w:t>
      </w:r>
    </w:p>
    <w:p w:rsidR="00B36BCC" w:rsidRPr="00302837" w:rsidRDefault="00B36BCC" w:rsidP="00B36BCC">
      <w:r w:rsidRPr="00302837">
        <w:t xml:space="preserve">  - Onu cimri sanırdım</w:t>
      </w:r>
      <w:proofErr w:type="gramStart"/>
      <w:r w:rsidRPr="00302837">
        <w:t>…………………</w:t>
      </w:r>
      <w:proofErr w:type="gramEnd"/>
      <w:r w:rsidRPr="00302837">
        <w:t>eli açık bir insanmış.</w:t>
      </w:r>
    </w:p>
    <w:p w:rsidR="00B36BCC" w:rsidRPr="00302837" w:rsidRDefault="00B36BCC" w:rsidP="00B36BCC">
      <w:r w:rsidRPr="00302837">
        <w:t xml:space="preserve">  - Yağmur yağdığı</w:t>
      </w:r>
      <w:proofErr w:type="gramStart"/>
      <w:r w:rsidRPr="00302837">
        <w:t>………………..</w:t>
      </w:r>
      <w:proofErr w:type="gramEnd"/>
      <w:r w:rsidRPr="00302837">
        <w:t>konser  iptal edildi.</w:t>
      </w:r>
    </w:p>
    <w:p w:rsidR="00B36BCC" w:rsidRPr="00302837" w:rsidRDefault="00B36BCC" w:rsidP="00B36BCC"/>
    <w:p w:rsidR="00DB3AA2" w:rsidRPr="00302837" w:rsidRDefault="00B36BCC" w:rsidP="00DB3AA2">
      <w:r w:rsidRPr="00302837">
        <w:t xml:space="preserve">E. </w:t>
      </w:r>
      <w:r w:rsidR="00D83194" w:rsidRPr="00302837">
        <w:t>6-</w:t>
      </w:r>
      <w:r w:rsidR="009007CF" w:rsidRPr="00302837">
        <w:t xml:space="preserve"> Aşağıdaki cümlelerin hangisinde </w:t>
      </w:r>
      <w:r w:rsidR="009007CF" w:rsidRPr="00302837">
        <w:rPr>
          <w:u w:val="single"/>
        </w:rPr>
        <w:t>sebep-sonuç</w:t>
      </w:r>
      <w:r w:rsidR="009007CF" w:rsidRPr="00302837">
        <w:t xml:space="preserve"> ilişkisi vardır?</w:t>
      </w:r>
    </w:p>
    <w:p w:rsidR="00DB3AA2" w:rsidRPr="00302837" w:rsidRDefault="009007CF" w:rsidP="00DB3AA2">
      <w:pPr>
        <w:pStyle w:val="ListeParagraf"/>
        <w:numPr>
          <w:ilvl w:val="0"/>
          <w:numId w:val="3"/>
        </w:numPr>
      </w:pPr>
      <w:r w:rsidRPr="00302837">
        <w:t>Ali de Ayşe kadar çalışkan.</w:t>
      </w:r>
      <w:r w:rsidR="00DB3AA2" w:rsidRPr="00302837">
        <w:t xml:space="preserve">                        C. Söylediği gibi hareket ediniz</w:t>
      </w:r>
    </w:p>
    <w:p w:rsidR="00EF1ABA" w:rsidRPr="00302837" w:rsidRDefault="009007CF" w:rsidP="00DB3AA2">
      <w:pPr>
        <w:pStyle w:val="ListeParagraf"/>
        <w:numPr>
          <w:ilvl w:val="0"/>
          <w:numId w:val="3"/>
        </w:numPr>
      </w:pPr>
      <w:r w:rsidRPr="00302837">
        <w:t>Sıcak çay içtiği için dili yandı.</w:t>
      </w:r>
      <w:r w:rsidR="00DB3AA2" w:rsidRPr="00302837">
        <w:t xml:space="preserve">                   </w:t>
      </w:r>
      <w:r w:rsidRPr="00302837">
        <w:t>D</w:t>
      </w:r>
      <w:r w:rsidR="00DB3AA2" w:rsidRPr="00302837">
        <w:t>. D</w:t>
      </w:r>
      <w:r w:rsidRPr="00302837">
        <w:t>ün çok yağmur yağdı.</w:t>
      </w:r>
    </w:p>
    <w:p w:rsidR="00DB3AA2" w:rsidRPr="00302837" w:rsidRDefault="00DB3AA2" w:rsidP="00DB3AA2">
      <w:pPr>
        <w:ind w:left="360"/>
      </w:pPr>
    </w:p>
    <w:p w:rsidR="00B36BCC" w:rsidRPr="00302837" w:rsidRDefault="00D83194" w:rsidP="00B36BCC">
      <w:r w:rsidRPr="00302837">
        <w:t>7-</w:t>
      </w:r>
      <w:r w:rsidR="00B36BCC" w:rsidRPr="00302837">
        <w:t xml:space="preserve"> Aşağıdaki tümcelerin hangisinde ‘dar’ sözcüğü gerçek anlamıyla kullanılmıştır?</w:t>
      </w:r>
    </w:p>
    <w:p w:rsidR="00B36BCC" w:rsidRPr="00302837" w:rsidRDefault="00B36BCC" w:rsidP="00B36BCC">
      <w:pPr>
        <w:pStyle w:val="ListeParagraf"/>
        <w:numPr>
          <w:ilvl w:val="0"/>
          <w:numId w:val="4"/>
        </w:numPr>
      </w:pPr>
      <w:r w:rsidRPr="00302837">
        <w:t xml:space="preserve">Çok dardayım sana yardım edemem. </w:t>
      </w:r>
      <w:r w:rsidR="00302837">
        <w:t xml:space="preserve">         </w:t>
      </w:r>
      <w:r w:rsidRPr="00302837">
        <w:t>C. Dar geliriyle geçinmeye çalışıyor.</w:t>
      </w:r>
    </w:p>
    <w:p w:rsidR="00B36BCC" w:rsidRPr="00302837" w:rsidRDefault="00B36BCC" w:rsidP="00B36BCC">
      <w:pPr>
        <w:pStyle w:val="ListeParagraf"/>
        <w:numPr>
          <w:ilvl w:val="0"/>
          <w:numId w:val="4"/>
        </w:numPr>
      </w:pPr>
      <w:r w:rsidRPr="00302837">
        <w:t xml:space="preserve">Dar görüşlü insanları sevmem.       </w:t>
      </w:r>
      <w:r w:rsidR="00302837">
        <w:t xml:space="preserve">             </w:t>
      </w:r>
      <w:r w:rsidRPr="00302837">
        <w:t>D. Evin koridoru çok dardı.</w:t>
      </w:r>
    </w:p>
    <w:p w:rsidR="002B6E4F" w:rsidRPr="00302837" w:rsidRDefault="002B6E4F" w:rsidP="002B6E4F"/>
    <w:p w:rsidR="00DB3AA2" w:rsidRPr="00302837" w:rsidRDefault="00B36BCC" w:rsidP="009007CF">
      <w:r w:rsidRPr="00302837">
        <w:t>8</w:t>
      </w:r>
      <w:r w:rsidR="00DB3AA2" w:rsidRPr="00302837">
        <w:t xml:space="preserve">- </w:t>
      </w:r>
      <w:r w:rsidR="009007CF" w:rsidRPr="00302837">
        <w:t xml:space="preserve">“Büyümek” </w:t>
      </w:r>
      <w:proofErr w:type="gramStart"/>
      <w:r w:rsidR="009007CF" w:rsidRPr="00302837">
        <w:t>kelimesi , aşağıdaki</w:t>
      </w:r>
      <w:proofErr w:type="gramEnd"/>
      <w:r w:rsidR="009007CF" w:rsidRPr="00302837">
        <w:t xml:space="preserve"> cümlelerin hangisinde “yetişmek” anlamında kullanılmıştır?</w:t>
      </w:r>
    </w:p>
    <w:p w:rsidR="00DB3AA2" w:rsidRPr="00302837" w:rsidRDefault="009007CF" w:rsidP="00DB3AA2">
      <w:pPr>
        <w:pStyle w:val="ListeParagraf"/>
        <w:numPr>
          <w:ilvl w:val="0"/>
          <w:numId w:val="5"/>
        </w:numPr>
      </w:pPr>
      <w:r w:rsidRPr="00302837">
        <w:t>Şirketin sermayesi oldukça büyüdü.</w:t>
      </w:r>
      <w:r w:rsidR="00DB3AA2" w:rsidRPr="00302837">
        <w:t xml:space="preserve">             C. Şehrimiz kısa zamanda büyüdü.</w:t>
      </w:r>
    </w:p>
    <w:p w:rsidR="009007CF" w:rsidRPr="00302837" w:rsidRDefault="009007CF" w:rsidP="00DB3AA2">
      <w:pPr>
        <w:pStyle w:val="ListeParagraf"/>
        <w:numPr>
          <w:ilvl w:val="0"/>
          <w:numId w:val="5"/>
        </w:numPr>
      </w:pPr>
      <w:r w:rsidRPr="00302837">
        <w:t>Dolabı kaldırınca sanki oda büyüdü.</w:t>
      </w:r>
      <w:r w:rsidR="00DB3AA2" w:rsidRPr="00302837">
        <w:t xml:space="preserve">            D. </w:t>
      </w:r>
      <w:r w:rsidRPr="00302837">
        <w:t>Fındık ağaçları iki yılda büyüdü</w:t>
      </w:r>
    </w:p>
    <w:p w:rsidR="009007CF" w:rsidRPr="00302837" w:rsidRDefault="009007CF" w:rsidP="009007CF"/>
    <w:p w:rsidR="009007CF" w:rsidRPr="00302837" w:rsidRDefault="00B36BCC" w:rsidP="009007CF">
      <w:pPr>
        <w:tabs>
          <w:tab w:val="left" w:pos="720"/>
          <w:tab w:val="left" w:pos="3525"/>
          <w:tab w:val="left" w:pos="4110"/>
        </w:tabs>
        <w:rPr>
          <w:b/>
        </w:rPr>
      </w:pPr>
      <w:r w:rsidRPr="00302837">
        <w:t>9-</w:t>
      </w:r>
      <w:r w:rsidRPr="00302837">
        <w:rPr>
          <w:b/>
        </w:rPr>
        <w:t xml:space="preserve"> </w:t>
      </w:r>
      <w:r w:rsidR="009007CF" w:rsidRPr="00302837">
        <w:t>“Böcekleri, kuşları, ağaçları sevin. Güneşi, yıldızları sevin. Her varlık sevimlidir. Varlıkları sevin</w:t>
      </w:r>
      <w:r w:rsidR="00302837">
        <w:t xml:space="preserve"> </w:t>
      </w:r>
      <w:r w:rsidR="009007CF" w:rsidRPr="00302837">
        <w:t>ki mutlu olasınız.”</w:t>
      </w:r>
    </w:p>
    <w:p w:rsidR="00DB3AA2" w:rsidRDefault="009007CF" w:rsidP="009007CF">
      <w:pPr>
        <w:tabs>
          <w:tab w:val="left" w:pos="720"/>
          <w:tab w:val="left" w:pos="3525"/>
          <w:tab w:val="left" w:pos="4110"/>
        </w:tabs>
      </w:pPr>
      <w:r w:rsidRPr="00302837">
        <w:t xml:space="preserve">Yukarıdaki paragrafın </w:t>
      </w:r>
      <w:r w:rsidRPr="00302837">
        <w:rPr>
          <w:b/>
          <w:i/>
          <w:u w:val="single"/>
        </w:rPr>
        <w:t>ana fikri</w:t>
      </w:r>
      <w:r w:rsidRPr="00302837">
        <w:t xml:space="preserve"> nedir?</w:t>
      </w:r>
    </w:p>
    <w:p w:rsidR="00302837" w:rsidRPr="00302837" w:rsidRDefault="00302837" w:rsidP="009007CF">
      <w:pPr>
        <w:tabs>
          <w:tab w:val="left" w:pos="720"/>
          <w:tab w:val="left" w:pos="3525"/>
          <w:tab w:val="left" w:pos="4110"/>
        </w:tabs>
      </w:pPr>
    </w:p>
    <w:p w:rsidR="009007CF" w:rsidRPr="00302837" w:rsidRDefault="009007CF" w:rsidP="00DB3AA2">
      <w:pPr>
        <w:pStyle w:val="ListeParagraf"/>
        <w:numPr>
          <w:ilvl w:val="0"/>
          <w:numId w:val="6"/>
        </w:numPr>
        <w:tabs>
          <w:tab w:val="left" w:pos="720"/>
          <w:tab w:val="left" w:pos="3525"/>
          <w:tab w:val="left" w:pos="4110"/>
        </w:tabs>
      </w:pPr>
      <w:r w:rsidRPr="00302837">
        <w:t xml:space="preserve">Böceklerin iyi taraflarını düşünün.  </w:t>
      </w:r>
      <w:r w:rsidR="00DB3AA2" w:rsidRPr="00302837">
        <w:t xml:space="preserve">              C. </w:t>
      </w:r>
      <w:r w:rsidRPr="00302837">
        <w:t>Güneş, bize ışık verir.</w:t>
      </w:r>
    </w:p>
    <w:p w:rsidR="009007CF" w:rsidRPr="00302837" w:rsidRDefault="009007CF" w:rsidP="00DB3AA2">
      <w:pPr>
        <w:pStyle w:val="ListeParagraf"/>
        <w:numPr>
          <w:ilvl w:val="0"/>
          <w:numId w:val="6"/>
        </w:numPr>
        <w:tabs>
          <w:tab w:val="left" w:pos="720"/>
          <w:tab w:val="left" w:pos="3525"/>
          <w:tab w:val="left" w:pos="4110"/>
        </w:tabs>
      </w:pPr>
      <w:r w:rsidRPr="00302837">
        <w:t xml:space="preserve">Ağaçlarla dost olmak gerekir.            </w:t>
      </w:r>
      <w:r w:rsidR="00DB3AA2" w:rsidRPr="00302837">
        <w:t xml:space="preserve">            D. </w:t>
      </w:r>
      <w:r w:rsidRPr="00302837">
        <w:t>Her şeyi severseniz, mutlu olursunuz.</w:t>
      </w:r>
    </w:p>
    <w:p w:rsidR="009007CF" w:rsidRPr="00302837" w:rsidRDefault="009007CF" w:rsidP="009007CF"/>
    <w:p w:rsidR="002B6E4F" w:rsidRPr="00302837" w:rsidRDefault="00B36BCC" w:rsidP="002B6E4F">
      <w:r w:rsidRPr="00302837">
        <w:t>10-</w:t>
      </w:r>
      <w:r w:rsidR="002B6E4F" w:rsidRPr="00302837">
        <w:t>Aşağıdaki cümlelerde geçen altı çizili sözcüklerin hangisi mecaz anlamda kullanılmıştır?</w:t>
      </w:r>
    </w:p>
    <w:p w:rsidR="00DB3AA2" w:rsidRPr="00302837" w:rsidRDefault="002B6E4F" w:rsidP="00DB3AA2">
      <w:pPr>
        <w:pStyle w:val="ListeParagraf"/>
        <w:numPr>
          <w:ilvl w:val="0"/>
          <w:numId w:val="7"/>
        </w:numPr>
      </w:pPr>
      <w:r w:rsidRPr="00302837">
        <w:t xml:space="preserve">Bu yemek çok </w:t>
      </w:r>
      <w:r w:rsidRPr="00302837">
        <w:rPr>
          <w:u w:val="single"/>
        </w:rPr>
        <w:t>tuzlu</w:t>
      </w:r>
      <w:r w:rsidRPr="00302837">
        <w:t xml:space="preserve"> olmuş.     </w:t>
      </w:r>
      <w:r w:rsidRPr="00302837">
        <w:tab/>
      </w:r>
      <w:r w:rsidRPr="00302837">
        <w:tab/>
      </w:r>
      <w:r w:rsidR="00DB3AA2" w:rsidRPr="00302837">
        <w:t xml:space="preserve">  C. </w:t>
      </w:r>
      <w:r w:rsidRPr="00302837">
        <w:rPr>
          <w:u w:val="single"/>
        </w:rPr>
        <w:t>Acı</w:t>
      </w:r>
      <w:r w:rsidRPr="00302837">
        <w:t xml:space="preserve"> biberliyse hiç yiyemem.</w:t>
      </w:r>
    </w:p>
    <w:p w:rsidR="002B6E4F" w:rsidRPr="00302837" w:rsidRDefault="002B6E4F" w:rsidP="00DB3AA2">
      <w:pPr>
        <w:pStyle w:val="ListeParagraf"/>
        <w:numPr>
          <w:ilvl w:val="0"/>
          <w:numId w:val="7"/>
        </w:numPr>
      </w:pPr>
      <w:r w:rsidRPr="00302837">
        <w:t xml:space="preserve">Ninem zamanında çok </w:t>
      </w:r>
      <w:r w:rsidRPr="00302837">
        <w:rPr>
          <w:u w:val="single"/>
        </w:rPr>
        <w:t>acı</w:t>
      </w:r>
      <w:r w:rsidR="00DB3AA2" w:rsidRPr="00302837">
        <w:t xml:space="preserve"> çekmiş.                 D. </w:t>
      </w:r>
      <w:r w:rsidRPr="00302837">
        <w:t xml:space="preserve">Çorbaya </w:t>
      </w:r>
      <w:r w:rsidRPr="00302837">
        <w:rPr>
          <w:u w:val="single"/>
        </w:rPr>
        <w:t>tuz</w:t>
      </w:r>
      <w:r w:rsidRPr="00302837">
        <w:t xml:space="preserve"> koymayı unutma.</w:t>
      </w:r>
    </w:p>
    <w:p w:rsidR="009007CF" w:rsidRPr="00302837" w:rsidRDefault="009007CF" w:rsidP="009007CF"/>
    <w:p w:rsidR="00DB3AA2" w:rsidRPr="00302837" w:rsidRDefault="00B36BCC" w:rsidP="00DB3AA2">
      <w:r w:rsidRPr="00302837">
        <w:t>11-</w:t>
      </w:r>
      <w:r w:rsidR="002B6E4F" w:rsidRPr="00302837">
        <w:rPr>
          <w:b/>
        </w:rPr>
        <w:t xml:space="preserve"> </w:t>
      </w:r>
      <w:r w:rsidR="002B6E4F" w:rsidRPr="00302837">
        <w:t>Aşağıdaki cümlelerden hangisinde ayrı yazılması gereken</w:t>
      </w:r>
      <w:r w:rsidR="002B6E4F" w:rsidRPr="00302837">
        <w:rPr>
          <w:b/>
        </w:rPr>
        <w:t xml:space="preserve"> “</w:t>
      </w:r>
      <w:r w:rsidR="002B6E4F" w:rsidRPr="00302837">
        <w:rPr>
          <w:b/>
          <w:i/>
        </w:rPr>
        <w:t>-de</w:t>
      </w:r>
      <w:r w:rsidR="002B6E4F" w:rsidRPr="00302837">
        <w:rPr>
          <w:b/>
        </w:rPr>
        <w:t xml:space="preserve">” </w:t>
      </w:r>
      <w:r w:rsidR="002B6E4F" w:rsidRPr="00302837">
        <w:rPr>
          <w:b/>
          <w:u w:val="single"/>
        </w:rPr>
        <w:t>bitişik yazılmıştır</w:t>
      </w:r>
      <w:r w:rsidR="002B6E4F" w:rsidRPr="00302837">
        <w:rPr>
          <w:b/>
        </w:rPr>
        <w:t>?</w:t>
      </w:r>
    </w:p>
    <w:p w:rsidR="002B6E4F" w:rsidRPr="00302837" w:rsidRDefault="002B6E4F" w:rsidP="00DB3AA2">
      <w:pPr>
        <w:pStyle w:val="ListeParagraf"/>
        <w:numPr>
          <w:ilvl w:val="0"/>
          <w:numId w:val="9"/>
        </w:numPr>
      </w:pPr>
      <w:r w:rsidRPr="00302837">
        <w:t>Bizim kedide hiç pire olmaz.</w:t>
      </w:r>
      <w:r w:rsidRPr="00302837">
        <w:tab/>
        <w:t xml:space="preserve">   </w:t>
      </w:r>
      <w:r w:rsidR="00DB3AA2" w:rsidRPr="00302837">
        <w:t xml:space="preserve">                      C. </w:t>
      </w:r>
      <w:r w:rsidRPr="00302837">
        <w:t>Çantamda kalan simit bayatlamış.</w:t>
      </w:r>
    </w:p>
    <w:p w:rsidR="002B6E4F" w:rsidRPr="00302837" w:rsidRDefault="00DB3AA2" w:rsidP="00DB3AA2">
      <w:pPr>
        <w:pStyle w:val="ListeParagraf"/>
        <w:numPr>
          <w:ilvl w:val="0"/>
          <w:numId w:val="9"/>
        </w:numPr>
        <w:tabs>
          <w:tab w:val="left" w:pos="180"/>
          <w:tab w:val="left" w:pos="3780"/>
        </w:tabs>
      </w:pPr>
      <w:r w:rsidRPr="00302837">
        <w:t xml:space="preserve">Yerde gördüğün çöpleri alıver.                       D. </w:t>
      </w:r>
      <w:r w:rsidR="002B6E4F" w:rsidRPr="00302837">
        <w:t>Bu kalemde kalın yazıyormuş.</w:t>
      </w:r>
    </w:p>
    <w:p w:rsidR="002B6E4F" w:rsidRPr="00302837" w:rsidRDefault="002B6E4F" w:rsidP="002B6E4F">
      <w:pPr>
        <w:tabs>
          <w:tab w:val="left" w:pos="180"/>
          <w:tab w:val="left" w:pos="3780"/>
        </w:tabs>
      </w:pPr>
    </w:p>
    <w:p w:rsidR="00B36BCC" w:rsidRPr="00302837" w:rsidRDefault="00B36BCC" w:rsidP="00B36BCC">
      <w:pPr>
        <w:spacing w:line="0" w:lineRule="atLeast"/>
      </w:pPr>
      <w:r w:rsidRPr="00302837">
        <w:t>12-</w:t>
      </w:r>
      <w:r w:rsidRPr="00302837">
        <w:rPr>
          <w:b/>
        </w:rPr>
        <w:t xml:space="preserve"> ‘’-c i’’eki</w:t>
      </w:r>
      <w:r w:rsidRPr="00302837">
        <w:t xml:space="preserve"> aşağıdaki sözcüklerden hangisine gelirse </w:t>
      </w:r>
      <w:r w:rsidRPr="00302837">
        <w:rPr>
          <w:b/>
        </w:rPr>
        <w:t>meslek adı</w:t>
      </w:r>
      <w:r w:rsidRPr="00302837">
        <w:t xml:space="preserve"> yapar?</w:t>
      </w:r>
    </w:p>
    <w:p w:rsidR="00B36BCC" w:rsidRPr="00302837" w:rsidRDefault="00B36BCC" w:rsidP="00B36BCC">
      <w:pPr>
        <w:spacing w:line="0" w:lineRule="atLeast"/>
      </w:pPr>
      <w:r w:rsidRPr="00302837">
        <w:t xml:space="preserve">   </w:t>
      </w:r>
    </w:p>
    <w:p w:rsidR="00B36BCC" w:rsidRPr="00302837" w:rsidRDefault="00B36BCC" w:rsidP="00B36BCC">
      <w:pPr>
        <w:spacing w:line="0" w:lineRule="atLeast"/>
      </w:pPr>
      <w:r w:rsidRPr="00302837">
        <w:t xml:space="preserve">        A) yalan                B) inat               C) diş               D) şaka</w:t>
      </w:r>
    </w:p>
    <w:p w:rsidR="007E00DB" w:rsidRPr="00302837" w:rsidRDefault="007E00DB" w:rsidP="00863772"/>
    <w:p w:rsidR="007E00DB" w:rsidRPr="00302837" w:rsidRDefault="007E00DB" w:rsidP="00863772">
      <w:r w:rsidRPr="00302837">
        <w:t>13-</w:t>
      </w:r>
      <w:r w:rsidR="00863772" w:rsidRPr="00302837">
        <w:t xml:space="preserve">“Nasıl sevindim bilemezsin, çünkü </w:t>
      </w:r>
      <w:proofErr w:type="gramStart"/>
      <w:r w:rsidR="00863772" w:rsidRPr="00302837">
        <w:t>....................................</w:t>
      </w:r>
      <w:proofErr w:type="gramEnd"/>
      <w:r w:rsidR="00863772" w:rsidRPr="00302837">
        <w:t xml:space="preserve">” tümcesi aşağıdaki tümcelerden hangisi ile tamamlarsak </w:t>
      </w:r>
      <w:r w:rsidR="00863772" w:rsidRPr="00302837">
        <w:rPr>
          <w:u w:val="single"/>
        </w:rPr>
        <w:t>yanlış</w:t>
      </w:r>
      <w:r w:rsidR="00863772" w:rsidRPr="00302837">
        <w:t xml:space="preserve"> olur?</w:t>
      </w:r>
    </w:p>
    <w:p w:rsidR="007E00DB" w:rsidRPr="00302837" w:rsidRDefault="007E00DB" w:rsidP="00863772">
      <w:pPr>
        <w:pStyle w:val="ListeParagraf"/>
        <w:numPr>
          <w:ilvl w:val="0"/>
          <w:numId w:val="11"/>
        </w:numPr>
      </w:pPr>
      <w:r w:rsidRPr="00302837">
        <w:t>S</w:t>
      </w:r>
      <w:r w:rsidR="00863772" w:rsidRPr="00302837">
        <w:t>alona dedem de gelmişti.</w:t>
      </w:r>
      <w:r w:rsidRPr="00302837">
        <w:t xml:space="preserve">                          C. Kazada kimseye bir şey olmamıştı.</w:t>
      </w:r>
    </w:p>
    <w:p w:rsidR="00863772" w:rsidRPr="00302837" w:rsidRDefault="007E00DB" w:rsidP="00863772">
      <w:pPr>
        <w:pStyle w:val="ListeParagraf"/>
        <w:numPr>
          <w:ilvl w:val="0"/>
          <w:numId w:val="11"/>
        </w:numPr>
      </w:pPr>
      <w:r w:rsidRPr="00302837">
        <w:t>B</w:t>
      </w:r>
      <w:r w:rsidR="00863772" w:rsidRPr="00302837">
        <w:t>izim folklor ekibi birinci oldu.</w:t>
      </w:r>
      <w:r w:rsidRPr="00302837">
        <w:t xml:space="preserve">                 D. Kardeşimi çarşıda kaybettik.</w:t>
      </w:r>
    </w:p>
    <w:p w:rsidR="007E00DB" w:rsidRPr="00302837" w:rsidRDefault="007E00DB" w:rsidP="007E00DB">
      <w:pPr>
        <w:ind w:right="-142"/>
        <w:jc w:val="both"/>
        <w:rPr>
          <w:bCs/>
        </w:rPr>
      </w:pPr>
    </w:p>
    <w:p w:rsidR="007E00DB" w:rsidRPr="00302837" w:rsidRDefault="007E00DB" w:rsidP="007E00DB">
      <w:r w:rsidRPr="00302837">
        <w:t>14-Aşağıdaki altı çizili kelimelerden hangisinin sesteşi yoktur?</w:t>
      </w:r>
    </w:p>
    <w:p w:rsidR="007E00DB" w:rsidRPr="00302837" w:rsidRDefault="007E00DB" w:rsidP="007E00DB">
      <w:pPr>
        <w:pStyle w:val="ListeParagraf"/>
        <w:numPr>
          <w:ilvl w:val="0"/>
          <w:numId w:val="13"/>
        </w:numPr>
      </w:pPr>
      <w:r w:rsidRPr="00302837">
        <w:t xml:space="preserve">Sen bize </w:t>
      </w:r>
      <w:r w:rsidRPr="00302837">
        <w:rPr>
          <w:u w:val="single"/>
        </w:rPr>
        <w:t>güven.</w:t>
      </w:r>
      <w:r w:rsidRPr="00302837">
        <w:t xml:space="preserve">                                          C. Hadi sütünü </w:t>
      </w:r>
      <w:r w:rsidRPr="00302837">
        <w:rPr>
          <w:u w:val="single"/>
        </w:rPr>
        <w:t>iç</w:t>
      </w:r>
      <w:r w:rsidRPr="00302837">
        <w:t xml:space="preserve"> yavrum.</w:t>
      </w:r>
    </w:p>
    <w:p w:rsidR="007E00DB" w:rsidRPr="00302837" w:rsidRDefault="007E00DB" w:rsidP="007E00DB">
      <w:pPr>
        <w:pStyle w:val="ListeParagraf"/>
        <w:numPr>
          <w:ilvl w:val="0"/>
          <w:numId w:val="13"/>
        </w:numPr>
      </w:pPr>
      <w:r w:rsidRPr="00302837">
        <w:t xml:space="preserve">Ver </w:t>
      </w:r>
      <w:r w:rsidRPr="00302837">
        <w:rPr>
          <w:u w:val="single"/>
        </w:rPr>
        <w:t>el</w:t>
      </w:r>
      <w:r w:rsidRPr="00302837">
        <w:t>ini barışalım.                                     D.</w:t>
      </w:r>
      <w:r w:rsidRPr="00302837">
        <w:rPr>
          <w:u w:val="single"/>
        </w:rPr>
        <w:t>Yüz</w:t>
      </w:r>
      <w:r w:rsidRPr="00302837">
        <w:t xml:space="preserve"> verince hemen şımarıyor. </w:t>
      </w:r>
    </w:p>
    <w:p w:rsidR="007E00DB" w:rsidRPr="00302837" w:rsidRDefault="007E00DB" w:rsidP="007E00DB"/>
    <w:p w:rsidR="007E00DB" w:rsidRPr="00302837" w:rsidRDefault="007E00DB" w:rsidP="007E00DB">
      <w:pPr>
        <w:rPr>
          <w:color w:val="000000"/>
        </w:rPr>
      </w:pPr>
      <w:r w:rsidRPr="00302837">
        <w:rPr>
          <w:color w:val="000000"/>
        </w:rPr>
        <w:t>15- “Bu kitabı, bana kitapçı tavsiye etti.” cümlesinin başka şekilde söylenişi aşağıdakilerden hangisi olabilir?</w:t>
      </w:r>
    </w:p>
    <w:p w:rsidR="007E00DB" w:rsidRPr="00302837" w:rsidRDefault="007E00DB" w:rsidP="007E00DB">
      <w:pPr>
        <w:pStyle w:val="ListeParagraf"/>
        <w:numPr>
          <w:ilvl w:val="0"/>
          <w:numId w:val="14"/>
        </w:numPr>
        <w:rPr>
          <w:color w:val="000000"/>
        </w:rPr>
      </w:pPr>
      <w:r w:rsidRPr="00302837">
        <w:rPr>
          <w:color w:val="000000"/>
        </w:rPr>
        <w:t>Bu kitabı bana kitapçı verdi.                      C. Bu kitabı bana kitapçı getirdi.</w:t>
      </w:r>
    </w:p>
    <w:p w:rsidR="007E00DB" w:rsidRPr="00302837" w:rsidRDefault="007E00DB" w:rsidP="007E00DB">
      <w:pPr>
        <w:pStyle w:val="ListeParagraf"/>
        <w:numPr>
          <w:ilvl w:val="0"/>
          <w:numId w:val="14"/>
        </w:numPr>
        <w:rPr>
          <w:color w:val="000000"/>
        </w:rPr>
      </w:pPr>
      <w:r w:rsidRPr="00302837">
        <w:rPr>
          <w:color w:val="000000"/>
        </w:rPr>
        <w:t>Bu kitabı bana kitapçı önerdi.                    D.Bu kitabı bana kitapçı gönderdi.</w:t>
      </w:r>
    </w:p>
    <w:p w:rsidR="007E00DB" w:rsidRPr="00302837" w:rsidRDefault="007E00DB" w:rsidP="007E00DB">
      <w:pPr>
        <w:tabs>
          <w:tab w:val="left" w:pos="180"/>
        </w:tabs>
      </w:pPr>
    </w:p>
    <w:p w:rsidR="00302837" w:rsidRPr="00302837" w:rsidRDefault="00302837" w:rsidP="007E00DB">
      <w:pPr>
        <w:tabs>
          <w:tab w:val="left" w:pos="180"/>
        </w:tabs>
      </w:pPr>
    </w:p>
    <w:p w:rsidR="00302837" w:rsidRPr="00302837" w:rsidRDefault="00302837" w:rsidP="00302837">
      <w:pPr>
        <w:tabs>
          <w:tab w:val="left" w:pos="180"/>
        </w:tabs>
        <w:rPr>
          <w:b/>
        </w:rPr>
      </w:pPr>
      <w:r w:rsidRPr="00302837">
        <w:t>Not: E bölümündeki her soru 4 puandır.                                                                                Başarılar dilerim.</w:t>
      </w:r>
    </w:p>
    <w:p w:rsidR="007E00DB" w:rsidRPr="00302837" w:rsidRDefault="007E00DB" w:rsidP="007E00DB">
      <w:pPr>
        <w:tabs>
          <w:tab w:val="left" w:pos="180"/>
        </w:tabs>
        <w:rPr>
          <w:b/>
        </w:rPr>
      </w:pPr>
    </w:p>
    <w:sectPr w:rsidR="007E00DB" w:rsidRPr="00302837" w:rsidSect="00B36BCC">
      <w:pgSz w:w="11906" w:h="16838"/>
      <w:pgMar w:top="540" w:right="26" w:bottom="71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4A0"/>
    <w:multiLevelType w:val="hybridMultilevel"/>
    <w:tmpl w:val="436843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D5677"/>
    <w:multiLevelType w:val="hybridMultilevel"/>
    <w:tmpl w:val="BD90B8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B78B8"/>
    <w:multiLevelType w:val="hybridMultilevel"/>
    <w:tmpl w:val="1B1C4D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86E08"/>
    <w:multiLevelType w:val="hybridMultilevel"/>
    <w:tmpl w:val="4BD0C9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64661A"/>
    <w:multiLevelType w:val="hybridMultilevel"/>
    <w:tmpl w:val="98F8F8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55DDE"/>
    <w:multiLevelType w:val="hybridMultilevel"/>
    <w:tmpl w:val="834C7D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C5DE5"/>
    <w:multiLevelType w:val="hybridMultilevel"/>
    <w:tmpl w:val="C248FF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B7267"/>
    <w:multiLevelType w:val="hybridMultilevel"/>
    <w:tmpl w:val="F04895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E4281"/>
    <w:multiLevelType w:val="hybridMultilevel"/>
    <w:tmpl w:val="B2E826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50A7B"/>
    <w:multiLevelType w:val="hybridMultilevel"/>
    <w:tmpl w:val="EC20414C"/>
    <w:lvl w:ilvl="0" w:tplc="CCF0B9B6">
      <w:start w:val="1"/>
      <w:numFmt w:val="lowerLetter"/>
      <w:lvlText w:val="%1-"/>
      <w:lvlJc w:val="left"/>
      <w:pPr>
        <w:ind w:left="644" w:hanging="360"/>
      </w:pPr>
      <w:rPr>
        <w:rFonts w:cs="Aria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FFF72E9"/>
    <w:multiLevelType w:val="hybridMultilevel"/>
    <w:tmpl w:val="49A6BDA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27353"/>
    <w:multiLevelType w:val="hybridMultilevel"/>
    <w:tmpl w:val="0C14CD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748C5"/>
    <w:multiLevelType w:val="hybridMultilevel"/>
    <w:tmpl w:val="D22A20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12830"/>
    <w:multiLevelType w:val="hybridMultilevel"/>
    <w:tmpl w:val="C7FA52D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10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B02FF"/>
    <w:rsid w:val="000303C7"/>
    <w:rsid w:val="00046388"/>
    <w:rsid w:val="0011254E"/>
    <w:rsid w:val="001B480E"/>
    <w:rsid w:val="00285AD0"/>
    <w:rsid w:val="002B6E4F"/>
    <w:rsid w:val="00302837"/>
    <w:rsid w:val="00315F5B"/>
    <w:rsid w:val="00336F7C"/>
    <w:rsid w:val="003478E6"/>
    <w:rsid w:val="003B02FF"/>
    <w:rsid w:val="003C4EC9"/>
    <w:rsid w:val="0043166B"/>
    <w:rsid w:val="004721DB"/>
    <w:rsid w:val="00486F3C"/>
    <w:rsid w:val="004D208D"/>
    <w:rsid w:val="006B5F31"/>
    <w:rsid w:val="00763E66"/>
    <w:rsid w:val="007951AC"/>
    <w:rsid w:val="007E00DB"/>
    <w:rsid w:val="00813974"/>
    <w:rsid w:val="00863772"/>
    <w:rsid w:val="008A5DF3"/>
    <w:rsid w:val="009007CF"/>
    <w:rsid w:val="00A7141C"/>
    <w:rsid w:val="00B36BCC"/>
    <w:rsid w:val="00B62AF1"/>
    <w:rsid w:val="00CA6FFD"/>
    <w:rsid w:val="00D83194"/>
    <w:rsid w:val="00DB2BDE"/>
    <w:rsid w:val="00DB3AA2"/>
    <w:rsid w:val="00DE4A3F"/>
    <w:rsid w:val="00E70E71"/>
    <w:rsid w:val="00EE1F76"/>
    <w:rsid w:val="00EF1ABA"/>
    <w:rsid w:val="00F16CE4"/>
    <w:rsid w:val="00FA37B5"/>
    <w:rsid w:val="00FF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A3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43166B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B3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MİKDAT SARİALİOĞLU İLKÖĞRETİM OKULU</vt:lpstr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sibel</dc:creator>
  <cp:keywords>www.sorubak.com</cp:keywords>
  <dc:description>www.sorubak.com</dc:description>
  <cp:lastModifiedBy>GTR5KT587TI4OUT57YT675IKT8967690IN B</cp:lastModifiedBy>
  <cp:revision>6</cp:revision>
  <cp:lastPrinted>2010-12-06T19:34:00Z</cp:lastPrinted>
  <dcterms:created xsi:type="dcterms:W3CDTF">2010-12-06T19:35:00Z</dcterms:created>
  <dcterms:modified xsi:type="dcterms:W3CDTF">2013-12-09T12:09:00Z</dcterms:modified>
  <cp:category>www.sorubak.com</cp:category>
  <cp:contentType>www.sorubak.com</cp:contentType>
  <cp:contentStatus>www.sorubak.com</cp:contentStatus>
</cp:coreProperties>
</file>