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B5" w:rsidRPr="00345A1D" w:rsidRDefault="009319B5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45A1D" w:rsidRP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  <w:sectPr w:rsidR="00345A1D" w:rsidRPr="00345A1D" w:rsidSect="000658E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345A1D" w:rsidRPr="00345A1D" w:rsidRDefault="00345A1D" w:rsidP="00345A1D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345A1D">
        <w:rPr>
          <w:rFonts w:asciiTheme="majorBidi" w:hAnsiTheme="majorBidi" w:cstheme="majorBidi"/>
          <w:b/>
          <w:bCs/>
          <w:sz w:val="24"/>
          <w:szCs w:val="24"/>
        </w:rPr>
        <w:lastRenderedPageBreak/>
        <w:t>Aşağıdaki zıt anlamlı kelimeleri aynı renge boyayınız.</w:t>
      </w:r>
    </w:p>
    <w:p w:rsidR="00345A1D" w:rsidRPr="00345A1D" w:rsidRDefault="002D22C4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oundrect id="_x0000_s1047" style="position:absolute;margin-left:190.05pt;margin-top:.55pt;width:63pt;height:27pt;z-index:251663360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bulanık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46" style="position:absolute;margin-left:127.05pt;margin-top:.55pt;width:63pt;height:27pt;z-index:251662336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akıllı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45" style="position:absolute;margin-left:64.05pt;margin-top:.55pt;width:63pt;height:27pt;z-index:251661312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ermiş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44" style="position:absolute;margin-left:1.05pt;margin-top:.55pt;width:63pt;height:27pt;z-index:251660288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genç</w:t>
                  </w:r>
                </w:p>
              </w:txbxContent>
            </v:textbox>
          </v:roundrect>
        </w:pict>
      </w:r>
    </w:p>
    <w:p w:rsidR="00345A1D" w:rsidRP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45A1D" w:rsidRPr="00345A1D" w:rsidRDefault="002D22C4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3" style="position:absolute;margin-left:190.05pt;margin-top:-.05pt;width:63pt;height:27pt;z-index:251669504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barış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1" style="position:absolute;margin-left:127.05pt;margin-top:-.05pt;width:63pt;height:27pt;z-index:251667456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fakir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0" style="position:absolute;margin-left:64.05pt;margin-top:-.05pt;width:63pt;height:27pt;z-index:251666432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savaş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49" style="position:absolute;margin-left:1.05pt;margin-top:-.05pt;width:63pt;height:27pt;z-index:251665408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duru</w:t>
                  </w:r>
                </w:p>
              </w:txbxContent>
            </v:textbox>
          </v:roundrect>
        </w:pict>
      </w:r>
    </w:p>
    <w:p w:rsidR="00345A1D" w:rsidRPr="00345A1D" w:rsidRDefault="002D22C4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7" style="position:absolute;margin-left:190.05pt;margin-top:13.15pt;width:63pt;height:27pt;z-index:251673600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uslu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6" style="position:absolute;margin-left:127.05pt;margin-top:13.15pt;width:63pt;height:27pt;z-index:251672576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gece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5" style="position:absolute;margin-left:64.05pt;margin-top:13.15pt;width:63pt;height:27pt;z-index:251671552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deli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9" style="position:absolute;margin-left:1.05pt;margin-top:13.15pt;width:63pt;height:27pt;z-index:251675648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güney</w:t>
                  </w:r>
                </w:p>
              </w:txbxContent>
            </v:textbox>
          </v:roundrect>
        </w:pict>
      </w:r>
    </w:p>
    <w:p w:rsidR="00345A1D" w:rsidRP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45A1D" w:rsidRPr="00345A1D" w:rsidRDefault="002D22C4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oundrect id="_x0000_s1060" style="position:absolute;margin-left:190.05pt;margin-top:12.55pt;width:63pt;height:27pt;z-index:251676672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gök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8" style="position:absolute;margin-left:127.05pt;margin-top:12.55pt;width:63pt;height:27pt;z-index:251674624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zengin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4" style="position:absolute;margin-left:64.05pt;margin-top:12.55pt;width:63pt;height:27pt;z-index:251670528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ihtiyar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52" style="position:absolute;margin-left:1.05pt;margin-top:12.55pt;width:63pt;height:27pt;z-index:251668480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kuzey</w:t>
                  </w:r>
                </w:p>
              </w:txbxContent>
            </v:textbox>
          </v:roundrect>
        </w:pict>
      </w:r>
    </w:p>
    <w:p w:rsidR="00345A1D" w:rsidRP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45A1D" w:rsidRDefault="002D22C4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oundrect id="_x0000_s1061" style="position:absolute;margin-left:127.05pt;margin-top:11.95pt;width:63pt;height:27pt;z-index:251677696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gündüz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48" style="position:absolute;margin-left:64.05pt;margin-top:11.95pt;width:63pt;height:27pt;z-index:251664384" arcsize="10923f">
            <v:textbox>
              <w:txbxContent>
                <w:p w:rsidR="00345A1D" w:rsidRPr="00326BB4" w:rsidRDefault="00345A1D" w:rsidP="00345A1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yaramaz</w:t>
                  </w:r>
                </w:p>
              </w:txbxContent>
            </v:textbox>
          </v:roundrect>
        </w:pict>
      </w:r>
    </w:p>
    <w:p w:rsid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45A1D" w:rsidRPr="00345A1D" w:rsidRDefault="00345A1D" w:rsidP="00345A1D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345A1D">
        <w:rPr>
          <w:rFonts w:asciiTheme="majorBidi" w:hAnsiTheme="majorBidi" w:cstheme="majorBidi"/>
          <w:b/>
          <w:bCs/>
          <w:sz w:val="24"/>
          <w:szCs w:val="24"/>
        </w:rPr>
        <w:t>Aşağıdaki kelimelerin zıt anlamlılarını yazınız.</w:t>
      </w:r>
    </w:p>
    <w:tbl>
      <w:tblPr>
        <w:tblStyle w:val="TabloKlavuzu"/>
        <w:tblW w:w="5128" w:type="dxa"/>
        <w:tblLook w:val="01E0"/>
      </w:tblPr>
      <w:tblGrid>
        <w:gridCol w:w="1242"/>
        <w:gridCol w:w="1356"/>
        <w:gridCol w:w="1054"/>
        <w:gridCol w:w="1476"/>
      </w:tblGrid>
      <w:tr w:rsidR="00345A1D" w:rsidTr="00345A1D">
        <w:trPr>
          <w:trHeight w:val="474"/>
        </w:trPr>
        <w:tc>
          <w:tcPr>
            <w:tcW w:w="1242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hasta</w:t>
            </w:r>
          </w:p>
        </w:tc>
        <w:tc>
          <w:tcPr>
            <w:tcW w:w="1356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54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in</w:t>
            </w:r>
          </w:p>
        </w:tc>
        <w:tc>
          <w:tcPr>
            <w:tcW w:w="1476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345A1D" w:rsidTr="00345A1D">
        <w:trPr>
          <w:trHeight w:val="474"/>
        </w:trPr>
        <w:tc>
          <w:tcPr>
            <w:tcW w:w="1242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dürüst</w:t>
            </w:r>
          </w:p>
        </w:tc>
        <w:tc>
          <w:tcPr>
            <w:tcW w:w="1356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54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melek</w:t>
            </w:r>
          </w:p>
        </w:tc>
        <w:tc>
          <w:tcPr>
            <w:tcW w:w="1476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345A1D" w:rsidTr="00345A1D">
        <w:trPr>
          <w:trHeight w:val="474"/>
        </w:trPr>
        <w:tc>
          <w:tcPr>
            <w:tcW w:w="1242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sebep</w:t>
            </w:r>
          </w:p>
        </w:tc>
        <w:tc>
          <w:tcPr>
            <w:tcW w:w="1356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54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helal</w:t>
            </w:r>
          </w:p>
        </w:tc>
        <w:tc>
          <w:tcPr>
            <w:tcW w:w="1476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345A1D" w:rsidTr="00345A1D">
        <w:trPr>
          <w:trHeight w:val="498"/>
        </w:trPr>
        <w:tc>
          <w:tcPr>
            <w:tcW w:w="1242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doğru</w:t>
            </w:r>
          </w:p>
        </w:tc>
        <w:tc>
          <w:tcPr>
            <w:tcW w:w="1356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54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akşam</w:t>
            </w:r>
          </w:p>
        </w:tc>
        <w:tc>
          <w:tcPr>
            <w:tcW w:w="1476" w:type="dxa"/>
          </w:tcPr>
          <w:p w:rsidR="00345A1D" w:rsidRDefault="00345A1D" w:rsidP="00F239AD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45393" w:rsidRPr="00F45393" w:rsidRDefault="00F45393" w:rsidP="00F45393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45393">
        <w:rPr>
          <w:rFonts w:asciiTheme="majorBidi" w:hAnsiTheme="majorBidi" w:cstheme="majorBidi"/>
          <w:b/>
          <w:bCs/>
          <w:sz w:val="24"/>
          <w:szCs w:val="24"/>
        </w:rPr>
        <w:t>*Aşağıdaki verilen madde isimlerini nitelenen özelliklerine göre örnekteki gibi sınıflandırınız.</w:t>
      </w:r>
    </w:p>
    <w:p w:rsidR="00F45393" w:rsidRPr="00F45393" w:rsidRDefault="00F45393" w:rsidP="00F45393">
      <w:pPr>
        <w:pStyle w:val="AralkYok"/>
        <w:rPr>
          <w:rFonts w:asciiTheme="majorBidi" w:hAnsiTheme="majorBidi" w:cstheme="majorBidi"/>
          <w:sz w:val="24"/>
          <w:szCs w:val="24"/>
        </w:rPr>
      </w:pPr>
    </w:p>
    <w:tbl>
      <w:tblPr>
        <w:tblStyle w:val="TabloKlavuzu"/>
        <w:tblW w:w="4430" w:type="dxa"/>
        <w:tblLook w:val="04A0"/>
      </w:tblPr>
      <w:tblGrid>
        <w:gridCol w:w="864"/>
        <w:gridCol w:w="925"/>
        <w:gridCol w:w="693"/>
        <w:gridCol w:w="571"/>
        <w:gridCol w:w="1060"/>
        <w:gridCol w:w="754"/>
      </w:tblGrid>
      <w:tr w:rsidR="00F45393" w:rsidRPr="00F45393" w:rsidTr="00F45393">
        <w:trPr>
          <w:trHeight w:val="402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Madde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Saydam</w:t>
            </w: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Opak</w:t>
            </w: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Sert</w:t>
            </w: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Yumuşak</w:t>
            </w: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Esnek</w:t>
            </w:r>
          </w:p>
        </w:tc>
      </w:tr>
      <w:tr w:rsidR="00F45393" w:rsidRPr="00F45393" w:rsidTr="00F45393">
        <w:trPr>
          <w:trHeight w:val="426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Cam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jc w:val="center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X</w:t>
            </w: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jc w:val="center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X</w:t>
            </w: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02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Demir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26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Tahta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26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Sünger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02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Tuğla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26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Naylon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51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Altın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51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Pamuk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51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Lastik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51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Kalem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51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Gözlük camı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51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Çelik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  <w:tr w:rsidR="00F45393" w:rsidRPr="00F45393" w:rsidTr="00F45393">
        <w:trPr>
          <w:trHeight w:val="451"/>
        </w:trPr>
        <w:tc>
          <w:tcPr>
            <w:tcW w:w="784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  <w:r w:rsidRPr="00F45393">
              <w:rPr>
                <w:sz w:val="22"/>
                <w:szCs w:val="22"/>
              </w:rPr>
              <w:t>Taş</w:t>
            </w:r>
          </w:p>
        </w:tc>
        <w:tc>
          <w:tcPr>
            <w:tcW w:w="839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35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2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956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88" w:type="dxa"/>
          </w:tcPr>
          <w:p w:rsidR="00F45393" w:rsidRPr="00F45393" w:rsidRDefault="00F45393" w:rsidP="0037008A">
            <w:pPr>
              <w:pStyle w:val="AralkYok"/>
              <w:rPr>
                <w:sz w:val="22"/>
                <w:szCs w:val="22"/>
              </w:rPr>
            </w:pPr>
          </w:p>
        </w:tc>
      </w:tr>
    </w:tbl>
    <w:p w:rsidR="00345A1D" w:rsidRPr="00F45393" w:rsidRDefault="00345A1D" w:rsidP="00F45393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45A1D" w:rsidRDefault="00345A1D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658E6" w:rsidRDefault="000658E6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45393" w:rsidRPr="00424CDA" w:rsidRDefault="00424CDA" w:rsidP="00345A1D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424CDA">
        <w:rPr>
          <w:rFonts w:asciiTheme="majorBidi" w:hAnsiTheme="majorBidi" w:cstheme="majorBidi"/>
          <w:b/>
          <w:bCs/>
          <w:sz w:val="24"/>
          <w:szCs w:val="24"/>
        </w:rPr>
        <w:lastRenderedPageBreak/>
        <w:t>*Milli kültür öğelerimize ikişer</w:t>
      </w:r>
      <w:r w:rsidR="00F45393" w:rsidRPr="00424CDA">
        <w:rPr>
          <w:rFonts w:asciiTheme="majorBidi" w:hAnsiTheme="majorBidi" w:cstheme="majorBidi"/>
          <w:b/>
          <w:bCs/>
          <w:sz w:val="24"/>
          <w:szCs w:val="24"/>
        </w:rPr>
        <w:t xml:space="preserve"> tane örnek veriniz.</w:t>
      </w:r>
    </w:p>
    <w:p w:rsidR="00F45393" w:rsidRPr="00F45393" w:rsidRDefault="00F45393" w:rsidP="00345A1D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F45393" w:rsidRDefault="00424CDA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Yemeklerimiz:</w:t>
      </w:r>
      <w:r w:rsidR="00F45393">
        <w:rPr>
          <w:rFonts w:asciiTheme="majorBidi" w:hAnsiTheme="majorBidi" w:cstheme="majorBidi"/>
          <w:sz w:val="24"/>
          <w:szCs w:val="24"/>
        </w:rPr>
        <w:t>………………………………</w:t>
      </w:r>
    </w:p>
    <w:p w:rsidR="00F45393" w:rsidRPr="00F45393" w:rsidRDefault="00F45393" w:rsidP="00345A1D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F45393" w:rsidRDefault="00424CDA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Oyunlarımız:</w:t>
      </w:r>
      <w:r w:rsidR="00F45393">
        <w:rPr>
          <w:rFonts w:asciiTheme="majorBidi" w:hAnsiTheme="majorBidi" w:cstheme="majorBidi"/>
          <w:sz w:val="24"/>
          <w:szCs w:val="24"/>
        </w:rPr>
        <w:t>………………………………</w:t>
      </w:r>
    </w:p>
    <w:p w:rsidR="00F45393" w:rsidRPr="00F45393" w:rsidRDefault="00F45393" w:rsidP="00345A1D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F45393" w:rsidRDefault="00424CDA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Bayramlarımız:</w:t>
      </w:r>
      <w:r w:rsidR="00F45393">
        <w:rPr>
          <w:rFonts w:asciiTheme="majorBidi" w:hAnsiTheme="majorBidi" w:cstheme="majorBidi"/>
          <w:sz w:val="24"/>
          <w:szCs w:val="24"/>
        </w:rPr>
        <w:t>………………………………</w:t>
      </w:r>
    </w:p>
    <w:p w:rsidR="00F45393" w:rsidRPr="00F45393" w:rsidRDefault="00F45393" w:rsidP="00345A1D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F45393" w:rsidRDefault="00424CDA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Mimari eserlerimiz:</w:t>
      </w:r>
      <w:r w:rsidR="00F45393">
        <w:rPr>
          <w:rFonts w:asciiTheme="majorBidi" w:hAnsiTheme="majorBidi" w:cstheme="majorBidi"/>
          <w:sz w:val="24"/>
          <w:szCs w:val="24"/>
        </w:rPr>
        <w:t>……………………………</w:t>
      </w:r>
    </w:p>
    <w:p w:rsidR="00F45393" w:rsidRPr="00F45393" w:rsidRDefault="00F45393" w:rsidP="00345A1D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F45393" w:rsidRDefault="00424CDA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Kahramanlarımız:</w:t>
      </w:r>
      <w:r w:rsidR="00F45393">
        <w:rPr>
          <w:rFonts w:asciiTheme="majorBidi" w:hAnsiTheme="majorBidi" w:cstheme="majorBidi"/>
          <w:sz w:val="24"/>
          <w:szCs w:val="24"/>
        </w:rPr>
        <w:t>………………………………</w:t>
      </w:r>
    </w:p>
    <w:p w:rsidR="00F45393" w:rsidRDefault="00F45393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45393" w:rsidRPr="00424CDA" w:rsidRDefault="00F45393" w:rsidP="00345A1D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424CDA">
        <w:rPr>
          <w:rFonts w:asciiTheme="majorBidi" w:hAnsiTheme="majorBidi" w:cstheme="majorBidi"/>
          <w:b/>
          <w:bCs/>
          <w:sz w:val="24"/>
          <w:szCs w:val="24"/>
        </w:rPr>
        <w:t>*</w:t>
      </w:r>
      <w:r w:rsidR="00424CDA" w:rsidRPr="00424CDA">
        <w:rPr>
          <w:rFonts w:asciiTheme="majorBidi" w:hAnsiTheme="majorBidi" w:cstheme="majorBidi"/>
          <w:b/>
          <w:bCs/>
          <w:sz w:val="24"/>
          <w:szCs w:val="24"/>
        </w:rPr>
        <w:t>Batı cephesinde yapmış olduğumuz savaşları kronolojik sıraya göre yazınız.</w:t>
      </w:r>
    </w:p>
    <w:p w:rsidR="00424CDA" w:rsidRPr="00424CDA" w:rsidRDefault="00424CDA" w:rsidP="00345A1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24CDA" w:rsidRDefault="00424CDA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1-…………………………………..</w:t>
      </w:r>
    </w:p>
    <w:p w:rsidR="00424CDA" w:rsidRPr="00424CDA" w:rsidRDefault="00424CDA" w:rsidP="00345A1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24CDA" w:rsidRDefault="00424CDA" w:rsidP="00424CD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2-…………………………………..</w:t>
      </w:r>
    </w:p>
    <w:p w:rsidR="00424CDA" w:rsidRPr="00424CDA" w:rsidRDefault="00424CDA" w:rsidP="00424CDA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24CDA" w:rsidRDefault="00424CDA" w:rsidP="00424CD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3-…………………………………..</w:t>
      </w:r>
    </w:p>
    <w:p w:rsidR="00424CDA" w:rsidRPr="00424CDA" w:rsidRDefault="00424CDA" w:rsidP="00424CDA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24CDA" w:rsidRDefault="00424CDA" w:rsidP="00424CD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4-…………………………………..</w:t>
      </w:r>
    </w:p>
    <w:p w:rsidR="00424CDA" w:rsidRPr="00424CDA" w:rsidRDefault="00424CDA" w:rsidP="00424CDA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24CDA" w:rsidRPr="00345A1D" w:rsidRDefault="00424CDA" w:rsidP="00424CD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5-…………………………………..</w:t>
      </w:r>
    </w:p>
    <w:p w:rsidR="00424CDA" w:rsidRDefault="00424CDA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24CDA" w:rsidRDefault="00424CDA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*Aşağıdaki sayıları çözümleyiniz.</w:t>
      </w:r>
    </w:p>
    <w:p w:rsidR="00424CDA" w:rsidRPr="00424CDA" w:rsidRDefault="00424CDA" w:rsidP="00345A1D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24CDA" w:rsidRDefault="00424CDA" w:rsidP="00345A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89521:……………………………………………………………………</w:t>
      </w:r>
    </w:p>
    <w:p w:rsidR="00424CDA" w:rsidRPr="00424CDA" w:rsidRDefault="00424CDA" w:rsidP="00345A1D">
      <w:pPr>
        <w:pStyle w:val="AralkYok"/>
        <w:rPr>
          <w:rFonts w:ascii="Comic Sans MS" w:hAnsi="Comic Sans MS"/>
          <w:sz w:val="16"/>
          <w:szCs w:val="16"/>
        </w:rPr>
      </w:pPr>
    </w:p>
    <w:p w:rsidR="00424CDA" w:rsidRDefault="00424CDA" w:rsidP="00345A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980025:……………………………………………………………………</w:t>
      </w:r>
    </w:p>
    <w:p w:rsidR="00424CDA" w:rsidRPr="00424CDA" w:rsidRDefault="00424CDA" w:rsidP="00345A1D">
      <w:pPr>
        <w:pStyle w:val="AralkYok"/>
        <w:rPr>
          <w:rFonts w:ascii="Comic Sans MS" w:hAnsi="Comic Sans MS"/>
          <w:sz w:val="16"/>
          <w:szCs w:val="16"/>
        </w:rPr>
      </w:pPr>
    </w:p>
    <w:p w:rsidR="00424CDA" w:rsidRDefault="00424CDA" w:rsidP="00345A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85021:………………………………………………………………………</w:t>
      </w:r>
    </w:p>
    <w:p w:rsidR="00424CDA" w:rsidRPr="00424CDA" w:rsidRDefault="00424CDA" w:rsidP="00345A1D">
      <w:pPr>
        <w:pStyle w:val="AralkYok"/>
        <w:rPr>
          <w:rFonts w:ascii="Comic Sans MS" w:hAnsi="Comic Sans MS"/>
          <w:sz w:val="16"/>
          <w:szCs w:val="16"/>
        </w:rPr>
      </w:pPr>
    </w:p>
    <w:p w:rsidR="00424CDA" w:rsidRDefault="00424CDA" w:rsidP="00345A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201478:……………………………………………………………………</w:t>
      </w:r>
    </w:p>
    <w:p w:rsidR="00424CDA" w:rsidRPr="00424CDA" w:rsidRDefault="00424CDA" w:rsidP="00345A1D">
      <w:pPr>
        <w:pStyle w:val="AralkYok"/>
        <w:rPr>
          <w:rFonts w:ascii="Comic Sans MS" w:hAnsi="Comic Sans MS"/>
          <w:sz w:val="16"/>
          <w:szCs w:val="16"/>
        </w:rPr>
      </w:pPr>
    </w:p>
    <w:p w:rsidR="00424CDA" w:rsidRDefault="00424CDA" w:rsidP="00345A1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982140:……………………………………………………………………</w:t>
      </w:r>
    </w:p>
    <w:p w:rsidR="00424CDA" w:rsidRDefault="00424CDA" w:rsidP="00345A1D">
      <w:pPr>
        <w:pStyle w:val="AralkYok"/>
        <w:rPr>
          <w:rFonts w:ascii="Comic Sans MS" w:hAnsi="Comic Sans MS"/>
        </w:rPr>
      </w:pPr>
    </w:p>
    <w:p w:rsidR="00424CDA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*Aşağıdaki kutularda sayılar bölüklerine ayrılmıştır. Sayıları oluşturunuz.</w:t>
      </w: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2D22C4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oundrect id="_x0000_s1064" style="position:absolute;margin-left:116.5pt;margin-top:4.55pt;width:142.85pt;height:90.2pt;z-index:251679744" arcsize="10923f" fillcolor="#d6e3bc [1302]" strokecolor="#548dd4 [1951]" strokeweight="3pt">
            <v:fill r:id="rId12" o:title="Küçük kılavuz" type="pattern"/>
            <v:stroke linestyle="thinThin"/>
            <v:textbox>
              <w:txbxContent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 xml:space="preserve">Birler bölüğü: </w:t>
                  </w:r>
                  <w:r>
                    <w:rPr>
                      <w:rFonts w:ascii="Comic Sans MS" w:hAnsi="Comic Sans MS"/>
                    </w:rPr>
                    <w:t>38</w:t>
                  </w:r>
                </w:p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Binler bölüğü: 75</w:t>
                  </w:r>
                </w:p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Sayı: …………………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63" style="position:absolute;margin-left:-13.65pt;margin-top:4.55pt;width:136.15pt;height:90.2pt;z-index:251678720" arcsize="10923f" fillcolor="#fbd4b4 [1305]" strokecolor="#b2a1c7 [1943]" strokeweight="3pt">
            <v:fill r:id="rId12" o:title="Küçük kılavuz" type="pattern"/>
            <v:stroke linestyle="thinThin"/>
            <v:textbox>
              <w:txbxContent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 xml:space="preserve">Birler bölüğü: </w:t>
                  </w:r>
                  <w:r>
                    <w:rPr>
                      <w:rFonts w:ascii="Comic Sans MS" w:hAnsi="Comic Sans MS"/>
                    </w:rPr>
                    <w:t>303</w:t>
                  </w:r>
                </w:p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Binler bölüğü: 816</w:t>
                  </w:r>
                </w:p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Sayı: ………………..</w:t>
                  </w:r>
                </w:p>
              </w:txbxContent>
            </v:textbox>
          </v:roundrect>
        </w:pict>
      </w: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2D22C4" w:rsidP="00345A1D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oundrect id="_x0000_s1066" style="position:absolute;margin-left:116.5pt;margin-top:11.9pt;width:134.55pt;height:88.4pt;z-index:251681792" arcsize="10923f" fillcolor="#f2dbdb [661]" strokecolor="#5a5a5a [2109]" strokeweight="3pt">
            <v:fill r:id="rId12" o:title="Küçük kılavuz" type="pattern"/>
            <v:stroke linestyle="thinThin"/>
            <v:textbox>
              <w:txbxContent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 xml:space="preserve">Birler bölüğü: </w:t>
                  </w:r>
                  <w:r>
                    <w:rPr>
                      <w:rFonts w:ascii="Comic Sans MS" w:hAnsi="Comic Sans MS"/>
                    </w:rPr>
                    <w:t>639</w:t>
                  </w:r>
                </w:p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Binler bölüğü: 023</w:t>
                  </w:r>
                </w:p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Sayı: …………………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/>
          <w:noProof/>
          <w:sz w:val="24"/>
          <w:szCs w:val="24"/>
        </w:rPr>
        <w:pict>
          <v:roundrect id="_x0000_s1065" style="position:absolute;margin-left:-13.65pt;margin-top:11.9pt;width:139.25pt;height:88.4pt;z-index:251680768" arcsize="10923f" fillcolor="#ff9" strokecolor="navy" strokeweight="3pt">
            <v:fill r:id="rId12" o:title="Küçük kılavuz" type="pattern"/>
            <v:stroke linestyle="thinThin"/>
            <v:textbox>
              <w:txbxContent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Birler bölüğü:</w:t>
                  </w:r>
                  <w:r>
                    <w:rPr>
                      <w:rFonts w:ascii="Comic Sans MS" w:hAnsi="Comic Sans MS"/>
                    </w:rPr>
                    <w:t>400</w:t>
                  </w:r>
                </w:p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Binler bölüğü: 20</w:t>
                  </w:r>
                </w:p>
                <w:p w:rsidR="00486BDB" w:rsidRPr="00200F58" w:rsidRDefault="00486BDB" w:rsidP="00486BDB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Sayı: ……………….</w:t>
                  </w:r>
                </w:p>
              </w:txbxContent>
            </v:textbox>
          </v:roundrect>
        </w:pict>
      </w: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86BDB" w:rsidRDefault="00486BDB" w:rsidP="00345A1D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11EC9" w:rsidRDefault="00311EC9" w:rsidP="00345A1D">
      <w:pPr>
        <w:pStyle w:val="AralkYok"/>
        <w:rPr>
          <w:rFonts w:asciiTheme="majorBidi" w:hAnsiTheme="majorBidi" w:cstheme="majorBidi"/>
          <w:sz w:val="24"/>
          <w:szCs w:val="24"/>
        </w:rPr>
        <w:sectPr w:rsidR="00311EC9" w:rsidSect="00345A1D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311EC9" w:rsidRDefault="00311EC9" w:rsidP="00311EC9">
      <w:pPr>
        <w:pStyle w:val="AralkYok"/>
      </w:pPr>
    </w:p>
    <w:p w:rsidR="00311EC9" w:rsidRDefault="00311EC9" w:rsidP="00311EC9">
      <w:pPr>
        <w:pStyle w:val="AralkYok"/>
        <w:jc w:val="center"/>
        <w:rPr>
          <w:rFonts w:ascii="Comic Sans MS" w:hAnsi="Comic Sans MS"/>
          <w:b/>
          <w:bCs/>
          <w:u w:val="single"/>
        </w:rPr>
        <w:sectPr w:rsidR="00311EC9" w:rsidSect="00311EC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bCs/>
          <w:u w:val="single"/>
        </w:rPr>
        <w:t>TEST</w:t>
      </w:r>
    </w:p>
    <w:p w:rsidR="00311EC9" w:rsidRPr="000F545F" w:rsidRDefault="00311EC9" w:rsidP="00311EC9">
      <w:pPr>
        <w:pStyle w:val="AralkYok"/>
        <w:rPr>
          <w:rFonts w:ascii="Comic Sans MS" w:hAnsi="Comic Sans MS"/>
          <w:b/>
          <w:bCs/>
          <w:u w:val="single"/>
        </w:rPr>
        <w:sectPr w:rsidR="00311EC9" w:rsidRPr="000F545F" w:rsidSect="000F545F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lastRenderedPageBreak/>
        <w:t>1-</w:t>
      </w:r>
      <w:r>
        <w:rPr>
          <w:rFonts w:ascii="Comic Sans MS" w:hAnsi="Comic Sans MS"/>
        </w:rPr>
        <w:t>Aşağıdaki cümlelerin hangisinde tek başına anlamı olmayan kelime yoktur?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Pazardan elma ve erik al.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Bana göre çok güzel olmuş.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Babam izin verirse gelirim.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Hakan ile Taner bahçeye çıktılar.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4267D4">
        <w:rPr>
          <w:rFonts w:ascii="Comic Sans MS" w:hAnsi="Comic Sans MS"/>
          <w:b/>
          <w:bCs/>
          <w:noProof/>
        </w:rPr>
        <w:pict>
          <v:rect id="_x0000_s1078" style="position:absolute;margin-left:14.25pt;margin-top:29.45pt;width:183.75pt;height:22.5pt;z-index:2516838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>Vazoda tek bir gül var.</w:t>
                  </w:r>
                </w:p>
              </w:txbxContent>
            </v:textbox>
          </v:rect>
        </w:pict>
      </w:r>
      <w:r w:rsidRPr="00905F0A">
        <w:rPr>
          <w:rFonts w:ascii="Comic Sans MS" w:hAnsi="Comic Sans MS"/>
          <w:b/>
          <w:bCs/>
        </w:rPr>
        <w:t>2-</w:t>
      </w:r>
      <w:r>
        <w:rPr>
          <w:rFonts w:ascii="Comic Sans MS" w:hAnsi="Comic Sans MS"/>
        </w:rPr>
        <w:t>Aşağıdaki cümlelerin hangisinde tek heceden oluşan kelime yoktur?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79" style="position:absolute;margin-left:14.25pt;margin-top:13.45pt;width:183.75pt;height:22.5pt;z-index:2516848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>Bugün onun doğum günü.</w:t>
                  </w:r>
                </w:p>
              </w:txbxContent>
            </v:textbox>
          </v:rect>
        </w:pic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0" style="position:absolute;margin-left:14.25pt;margin-top:11.3pt;width:183.75pt;height:22.5pt;z-index:25168588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>Cebimde elli beş lira var.</w:t>
                  </w:r>
                </w:p>
              </w:txbxContent>
            </v:textbox>
          </v:rect>
        </w:pic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1" style="position:absolute;margin-left:14.25pt;margin-top:12.9pt;width:183.75pt;height:22.5pt;z-index:2516869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>Duvarda iki tane kuş var.</w:t>
                  </w:r>
                </w:p>
              </w:txbxContent>
            </v:textbox>
          </v:rect>
        </w:pic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13970</wp:posOffset>
            </wp:positionV>
            <wp:extent cx="609600" cy="685800"/>
            <wp:effectExtent l="19050" t="0" r="0" b="0"/>
            <wp:wrapNone/>
            <wp:docPr id="3" name="Resim 1" descr="C:\Users\Ekol\Desktop\4sınıf çalışmalarım\görsel\soru işareti ac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l\Desktop\4sınıf çalışmalarım\görsel\soru işareti acaba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5F0A">
        <w:rPr>
          <w:rFonts w:ascii="Comic Sans MS" w:hAnsi="Comic Sans MS"/>
          <w:b/>
          <w:bCs/>
        </w:rPr>
        <w:t>3-</w:t>
      </w:r>
      <w:r>
        <w:rPr>
          <w:rFonts w:ascii="Comic Sans MS" w:hAnsi="Comic Sans MS"/>
        </w:rPr>
        <w:t xml:space="preserve"> Aşağıdakilerden hangisi “kalem”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kelimesinden sonra gelir?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kale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kal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kalemlik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kalan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4-</w:t>
      </w:r>
      <w:r>
        <w:rPr>
          <w:rFonts w:ascii="Comic Sans MS" w:hAnsi="Comic Sans MS"/>
        </w:rPr>
        <w:t xml:space="preserve"> Aşağıdakilerden hangisi cümle değildir?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Sende gel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Yarın okula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Pazara gidiyorum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Yatıyorum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5-</w:t>
      </w:r>
      <w:r>
        <w:rPr>
          <w:rFonts w:ascii="Comic Sans MS" w:hAnsi="Comic Sans MS"/>
        </w:rPr>
        <w:t>Aşağıdaki cümlelerin hangisinde zıt anlamlı kelimeler yoktur?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Arkadaşım üzgün üzgün oturuyordu.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Gece gündüz demeden çalışıyor.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Uzun kısa demeden herkesi götürdüler.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Arka sokağa sen, ön sokağa ben bakayım.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Pr="00905F0A" w:rsidRDefault="00311EC9" w:rsidP="00311EC9">
      <w:pPr>
        <w:pStyle w:val="AralkYok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</w:rPr>
        <w:pict>
          <v:rect id="_x0000_s1082" style="position:absolute;margin-left:14.25pt;margin-top:-.35pt;width:195pt;height:26.25pt;z-index:251688960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 xml:space="preserve">Yaşadıklarını düşündükçe </w:t>
                  </w:r>
                  <w:r w:rsidRPr="004A53E2">
                    <w:rPr>
                      <w:b/>
                      <w:bCs/>
                    </w:rPr>
                    <w:t>acı</w:t>
                  </w:r>
                  <w:r>
                    <w:t xml:space="preserve"> çekiyordu.</w:t>
                  </w:r>
                </w:p>
              </w:txbxContent>
            </v:textbox>
          </v:rect>
        </w:pict>
      </w:r>
      <w:r w:rsidRPr="00905F0A">
        <w:rPr>
          <w:rFonts w:ascii="Comic Sans MS" w:hAnsi="Comic Sans MS"/>
          <w:b/>
          <w:bCs/>
        </w:rPr>
        <w:t>6-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Yukarıdaki cümlede “</w:t>
      </w:r>
      <w:r w:rsidRPr="004A53E2">
        <w:rPr>
          <w:rFonts w:ascii="Comic Sans MS" w:hAnsi="Comic Sans MS"/>
          <w:b/>
          <w:bCs/>
        </w:rPr>
        <w:t>acı</w:t>
      </w:r>
      <w:r>
        <w:rPr>
          <w:rFonts w:ascii="Comic Sans MS" w:hAnsi="Comic Sans MS"/>
        </w:rPr>
        <w:t>” kelimesinin cümleye kattığı anlam aşağıdakilerden hangisinde vardır?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Acı biberleri sofradan kaldır.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Yemek sanki biraz acı olmuş.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Söylenilenleri duydukça acı çekmeye başladı.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Acılı lahmacun yiyelim.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lastRenderedPageBreak/>
        <w:t>7-</w:t>
      </w:r>
      <w:r>
        <w:rPr>
          <w:rFonts w:ascii="Comic Sans MS" w:hAnsi="Comic Sans MS"/>
        </w:rPr>
        <w:t xml:space="preserve"> “</w:t>
      </w:r>
      <w:r w:rsidRPr="00905F0A">
        <w:rPr>
          <w:rFonts w:ascii="Comic Sans MS" w:hAnsi="Comic Sans MS"/>
          <w:i/>
          <w:iCs/>
        </w:rPr>
        <w:t>İhtiyar</w:t>
      </w:r>
      <w:r>
        <w:rPr>
          <w:rFonts w:ascii="Comic Sans MS" w:hAnsi="Comic Sans MS"/>
        </w:rPr>
        <w:t>” kelimesinin eş anlamlısı aşağıdaki cümlelerin hangisinde kullanılmıştır?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3" style="position:absolute;margin-left:15.4pt;margin-top:1.85pt;width:217.5pt;height:20.25pt;z-index:25168998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>Genç bir adam buraya doğru geliyor.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>A)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4" style="position:absolute;margin-left:15.4pt;margin-top:-.3pt;width:217.5pt;height:20.25pt;z-index:251691008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>Grubumuzun ismi gençlik olsun.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>B)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5" style="position:absolute;margin-left:15.4pt;margin-top:-.2pt;width:217.5pt;height:20.25pt;z-index:251692032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>Gençliğimde çok çalışırdım.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>C)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86" style="position:absolute;margin-left:15.4pt;margin-top:14.45pt;width:217.5pt;height:20.25pt;z-index:251693056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  <v:textbox>
              <w:txbxContent>
                <w:p w:rsidR="00311EC9" w:rsidRDefault="00311EC9" w:rsidP="00311EC9">
                  <w:pPr>
                    <w:pStyle w:val="AralkYok"/>
                  </w:pPr>
                  <w:r>
                    <w:t>Adam günden güne yaşlanıyordu.</w:t>
                  </w:r>
                </w:p>
              </w:txbxContent>
            </v:textbox>
          </v:rect>
        </w:pic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8-</w:t>
      </w:r>
      <w:r>
        <w:rPr>
          <w:rFonts w:ascii="Comic Sans MS" w:hAnsi="Comic Sans MS"/>
        </w:rPr>
        <w:t xml:space="preserve">Aşağıdaki sözcüklerden hangisinin eş anlamlısı </w:t>
      </w:r>
      <w:r w:rsidRPr="00905F0A">
        <w:rPr>
          <w:rFonts w:ascii="Comic Sans MS" w:hAnsi="Comic Sans MS"/>
          <w:u w:val="single"/>
        </w:rPr>
        <w:t>yanlış</w:t>
      </w:r>
      <w:r>
        <w:rPr>
          <w:rFonts w:ascii="Comic Sans MS" w:hAnsi="Comic Sans MS"/>
        </w:rPr>
        <w:t xml:space="preserve"> verilmiştir?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Kızgın: Çaresiz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Değerli: Kıymetli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Kıskanmak: Çekememek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Anlam: Mana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9-</w:t>
      </w:r>
      <w:r>
        <w:rPr>
          <w:rFonts w:ascii="Comic Sans MS" w:hAnsi="Comic Sans MS"/>
        </w:rPr>
        <w:t xml:space="preserve"> “</w:t>
      </w:r>
      <w:r w:rsidRPr="00905F0A">
        <w:rPr>
          <w:rFonts w:ascii="Comic Sans MS" w:hAnsi="Comic Sans MS"/>
          <w:b/>
          <w:bCs/>
        </w:rPr>
        <w:t>Atılmak</w:t>
      </w:r>
      <w:r>
        <w:rPr>
          <w:rFonts w:ascii="Comic Sans MS" w:hAnsi="Comic Sans MS"/>
        </w:rPr>
        <w:t>” sözcüğü aşağıdaki cümlelerin hangisinde “</w:t>
      </w:r>
      <w:r w:rsidRPr="00905F0A">
        <w:rPr>
          <w:rFonts w:ascii="Comic Sans MS" w:hAnsi="Comic Sans MS"/>
          <w:i/>
          <w:iCs/>
        </w:rPr>
        <w:t>katmak, eklemek</w:t>
      </w:r>
      <w:r>
        <w:rPr>
          <w:rFonts w:ascii="Comic Sans MS" w:hAnsi="Comic Sans MS"/>
        </w:rPr>
        <w:t>” anlamıyla kullanılmıştır?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A)Babası hayata erken atılmış.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Çalışmayan kişiler işten atılır.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Bura</w:t>
      </w:r>
      <w:r w:rsidRPr="002816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da çöpler niye denize atılıyor.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Çorbaya biraz daha tuz atılmalı.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10-</w:t>
      </w:r>
      <w:r>
        <w:rPr>
          <w:rFonts w:ascii="Comic Sans MS" w:hAnsi="Comic Sans MS"/>
        </w:rPr>
        <w:t xml:space="preserve">   I-Yüzme bilmeyenler suya girmesin.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II-Yüzünü boyamış.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III-Koyunun derisini yüzdüler.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IV- Kardeşim çok güzel yüzüyor.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“yüzmek” kelimesi yukarıdaki cümlelerin hangilerinde aynı anlamda kullanılmıştır?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I –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 – IV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 II –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II – IV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242570</wp:posOffset>
            </wp:positionV>
            <wp:extent cx="971550" cy="971550"/>
            <wp:effectExtent l="19050" t="0" r="0" b="0"/>
            <wp:wrapNone/>
            <wp:docPr id="4" name="Resim 1" descr="C:\Users\Ekol\Desktop\4sınıf çalışmalarım\görsel\soru iş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l\Desktop\4sınıf çalışmalarım\görsel\soru işareti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5F0A">
        <w:rPr>
          <w:rFonts w:ascii="Comic Sans MS" w:hAnsi="Comic Sans MS"/>
          <w:b/>
          <w:bCs/>
        </w:rPr>
        <w:t>11-</w:t>
      </w:r>
      <w:r>
        <w:rPr>
          <w:rFonts w:ascii="Comic Sans MS" w:hAnsi="Comic Sans MS"/>
        </w:rPr>
        <w:t>Aşağıdaki cümlelerin hangisinde “</w:t>
      </w:r>
      <w:r w:rsidRPr="00D944CE">
        <w:rPr>
          <w:rFonts w:ascii="Comic Sans MS" w:hAnsi="Comic Sans MS"/>
          <w:b/>
          <w:bCs/>
        </w:rPr>
        <w:t>ağır</w:t>
      </w:r>
      <w:r>
        <w:rPr>
          <w:rFonts w:ascii="Comic Sans MS" w:hAnsi="Comic Sans MS"/>
        </w:rPr>
        <w:t xml:space="preserve">” kelimesi </w:t>
      </w:r>
      <w:r w:rsidRPr="00905F0A">
        <w:rPr>
          <w:rFonts w:ascii="Comic Sans MS" w:hAnsi="Comic Sans MS"/>
          <w:u w:val="single"/>
        </w:rPr>
        <w:t>gerçek</w:t>
      </w:r>
      <w:r>
        <w:rPr>
          <w:rFonts w:ascii="Comic Sans MS" w:hAnsi="Comic Sans MS"/>
        </w:rPr>
        <w:t xml:space="preserve"> anlamda </w:t>
      </w:r>
      <w:r w:rsidRPr="00905F0A">
        <w:rPr>
          <w:rFonts w:ascii="Comic Sans MS" w:hAnsi="Comic Sans MS"/>
          <w:u w:val="single"/>
        </w:rPr>
        <w:t>kullanılmıştır</w:t>
      </w:r>
      <w:r>
        <w:rPr>
          <w:rFonts w:ascii="Comic Sans MS" w:hAnsi="Comic Sans MS"/>
        </w:rPr>
        <w:t>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Ağır çuvalları sakın aldırma.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Dedemin durumu gittikçe ağırlaşıyor.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Bu konular bize çok ağır geldi.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Odanın havası iyice ağırlaştı.</w:t>
      </w:r>
    </w:p>
    <w:p w:rsidR="00311EC9" w:rsidRDefault="00311EC9" w:rsidP="00311EC9">
      <w:pPr>
        <w:pStyle w:val="AralkYok"/>
        <w:rPr>
          <w:rFonts w:ascii="Comic Sans MS" w:hAnsi="Comic Sans MS"/>
        </w:rPr>
      </w:pPr>
    </w:p>
    <w:p w:rsidR="00311EC9" w:rsidRDefault="00311EC9" w:rsidP="00311EC9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12-</w:t>
      </w:r>
      <w:r>
        <w:rPr>
          <w:rFonts w:ascii="Comic Sans MS" w:hAnsi="Comic Sans MS"/>
        </w:rPr>
        <w:t xml:space="preserve"> Aşağıdaki kelime ikililerinden hangisi </w:t>
      </w:r>
      <w:r w:rsidRPr="00905F0A">
        <w:rPr>
          <w:rFonts w:ascii="Comic Sans MS" w:hAnsi="Comic Sans MS"/>
          <w:u w:val="single"/>
        </w:rPr>
        <w:t>farklıdır</w:t>
      </w:r>
      <w:r>
        <w:rPr>
          <w:rFonts w:ascii="Comic Sans MS" w:hAnsi="Comic Sans MS"/>
        </w:rPr>
        <w:t>?</w:t>
      </w:r>
    </w:p>
    <w:p w:rsid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usta-acemi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mutlu-üzgün</w:t>
      </w:r>
    </w:p>
    <w:p w:rsidR="00311EC9" w:rsidRPr="00311EC9" w:rsidRDefault="00311EC9" w:rsidP="00311E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özen-itina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artı-eksi</w:t>
      </w:r>
    </w:p>
    <w:sectPr w:rsidR="00311EC9" w:rsidRPr="00311EC9" w:rsidSect="004A53E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3D7" w:rsidRDefault="003B73D7" w:rsidP="000658E6">
      <w:pPr>
        <w:spacing w:after="0" w:line="240" w:lineRule="auto"/>
      </w:pPr>
      <w:r>
        <w:separator/>
      </w:r>
    </w:p>
  </w:endnote>
  <w:endnote w:type="continuationSeparator" w:id="1">
    <w:p w:rsidR="003B73D7" w:rsidRDefault="003B73D7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C65" w:rsidRDefault="00440C6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C65" w:rsidRDefault="00440C6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C65" w:rsidRDefault="00440C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3D7" w:rsidRDefault="003B73D7" w:rsidP="000658E6">
      <w:pPr>
        <w:spacing w:after="0" w:line="240" w:lineRule="auto"/>
      </w:pPr>
      <w:r>
        <w:separator/>
      </w:r>
    </w:p>
  </w:footnote>
  <w:footnote w:type="continuationSeparator" w:id="1">
    <w:p w:rsidR="003B73D7" w:rsidRDefault="003B73D7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C65" w:rsidRDefault="00440C6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FAB" w:rsidRPr="000658E6" w:rsidRDefault="000658E6" w:rsidP="000C5FAB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YARI</w:t>
    </w:r>
    <w:r w:rsidR="00440C65">
      <w:rPr>
        <w:rFonts w:asciiTheme="majorBidi" w:hAnsiTheme="majorBidi" w:cstheme="majorBidi"/>
      </w:rPr>
      <w:t>YIL TATİL KİTABI 5</w:t>
    </w:r>
    <w:r w:rsidR="000C5FAB">
      <w:rPr>
        <w:rFonts w:asciiTheme="majorBidi" w:hAnsiTheme="majorBidi" w:cstheme="majorBidi"/>
      </w:rPr>
      <w:t xml:space="preserve">.GÜN </w:t>
    </w:r>
    <w:r w:rsidR="000C5FAB">
      <w:rPr>
        <w:rFonts w:asciiTheme="majorBidi" w:hAnsiTheme="majorBidi" w:cstheme="majorBidi"/>
      </w:rPr>
      <w:tab/>
    </w:r>
    <w:r w:rsidR="000C5FAB">
      <w:rPr>
        <w:rFonts w:asciiTheme="majorBidi" w:hAnsiTheme="majorBidi" w:cstheme="majorBidi"/>
      </w:rPr>
      <w:tab/>
      <w:t xml:space="preserve">     31</w:t>
    </w:r>
    <w:r>
      <w:rPr>
        <w:rFonts w:asciiTheme="majorBidi" w:hAnsiTheme="majorBidi" w:cstheme="majorBidi"/>
      </w:rPr>
      <w:t xml:space="preserve"> OCAK 2014</w:t>
    </w:r>
    <w:r w:rsidR="000C5FAB">
      <w:rPr>
        <w:rFonts w:asciiTheme="majorBidi" w:hAnsiTheme="majorBidi" w:cstheme="majorBidi"/>
      </w:rPr>
      <w:t xml:space="preserve"> – CUMA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C65" w:rsidRDefault="00440C6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0C5FAB"/>
    <w:rsid w:val="001607DC"/>
    <w:rsid w:val="002D22C4"/>
    <w:rsid w:val="00311EC9"/>
    <w:rsid w:val="00345A1D"/>
    <w:rsid w:val="003B73D7"/>
    <w:rsid w:val="00424CDA"/>
    <w:rsid w:val="00440C65"/>
    <w:rsid w:val="00486BDB"/>
    <w:rsid w:val="004E554B"/>
    <w:rsid w:val="00530694"/>
    <w:rsid w:val="0074429E"/>
    <w:rsid w:val="007C594B"/>
    <w:rsid w:val="008F05F3"/>
    <w:rsid w:val="009319B5"/>
    <w:rsid w:val="00A919DF"/>
    <w:rsid w:val="00B13879"/>
    <w:rsid w:val="00F4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9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345A1D"/>
    <w:pPr>
      <w:spacing w:after="0" w:line="240" w:lineRule="auto"/>
    </w:pPr>
  </w:style>
  <w:style w:type="table" w:styleId="TabloKlavuzu">
    <w:name w:val="Table Grid"/>
    <w:basedOn w:val="NormalTablo"/>
    <w:uiPriority w:val="59"/>
    <w:rsid w:val="00345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8</cp:revision>
  <dcterms:created xsi:type="dcterms:W3CDTF">2014-01-20T09:50:00Z</dcterms:created>
  <dcterms:modified xsi:type="dcterms:W3CDTF">2014-01-20T21:49:00Z</dcterms:modified>
</cp:coreProperties>
</file>