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F8" w:rsidRDefault="009C11F8">
      <w:pPr>
        <w:rPr>
          <w:rFonts w:ascii="Comic Sans MS" w:hAnsi="Comic Sans MS"/>
          <w:sz w:val="20"/>
          <w:szCs w:val="20"/>
        </w:rPr>
      </w:pPr>
    </w:p>
    <w:p w:rsidR="009C11F8" w:rsidRPr="002210D3" w:rsidRDefault="009C11F8" w:rsidP="009C11F8">
      <w:pPr>
        <w:jc w:val="center"/>
        <w:rPr>
          <w:rFonts w:ascii="Comic Sans MS" w:hAnsi="Comic Sans MS"/>
          <w:b/>
          <w:sz w:val="20"/>
          <w:szCs w:val="20"/>
        </w:rPr>
      </w:pPr>
      <w:r w:rsidRPr="002210D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-175260</wp:posOffset>
            </wp:positionV>
            <wp:extent cx="1215390" cy="1203960"/>
            <wp:effectExtent l="19050" t="0" r="3810" b="0"/>
            <wp:wrapNone/>
            <wp:docPr id="13" name="Resim 13" descr="C:\Users\Okul\AppData\Local\Microsoft\Windows\Temporary Internet Files\Content.IE5\KABO0NAQ\MC90023298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kul\AppData\Local\Microsoft\Windows\Temporary Internet Files\Content.IE5\KABO0NAQ\MC900232988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10D3">
        <w:rPr>
          <w:rFonts w:ascii="Comic Sans MS" w:hAnsi="Comic Sans MS"/>
          <w:b/>
          <w:sz w:val="20"/>
          <w:szCs w:val="20"/>
        </w:rPr>
        <w:t>201</w:t>
      </w:r>
      <w:r w:rsidR="00002446">
        <w:rPr>
          <w:rFonts w:ascii="Comic Sans MS" w:hAnsi="Comic Sans MS"/>
          <w:b/>
          <w:sz w:val="20"/>
          <w:szCs w:val="20"/>
        </w:rPr>
        <w:t>3</w:t>
      </w:r>
      <w:r w:rsidRPr="002210D3">
        <w:rPr>
          <w:rFonts w:ascii="Comic Sans MS" w:hAnsi="Comic Sans MS"/>
          <w:b/>
          <w:sz w:val="20"/>
          <w:szCs w:val="20"/>
        </w:rPr>
        <w:t>-201</w:t>
      </w:r>
      <w:r w:rsidR="00002446">
        <w:rPr>
          <w:rFonts w:ascii="Comic Sans MS" w:hAnsi="Comic Sans MS"/>
          <w:b/>
          <w:sz w:val="20"/>
          <w:szCs w:val="20"/>
        </w:rPr>
        <w:t>4</w:t>
      </w:r>
      <w:r w:rsidRPr="002210D3">
        <w:rPr>
          <w:rFonts w:ascii="Comic Sans MS" w:hAnsi="Comic Sans MS"/>
          <w:b/>
          <w:sz w:val="20"/>
          <w:szCs w:val="20"/>
        </w:rPr>
        <w:t xml:space="preserve"> EĞİTİM ÖĞRETİM YILI</w:t>
      </w:r>
    </w:p>
    <w:p w:rsidR="009C11F8" w:rsidRPr="002210D3" w:rsidRDefault="009C11F8" w:rsidP="009C11F8">
      <w:pPr>
        <w:jc w:val="center"/>
        <w:rPr>
          <w:rFonts w:ascii="Comic Sans MS" w:hAnsi="Comic Sans MS"/>
          <w:b/>
          <w:sz w:val="20"/>
          <w:szCs w:val="20"/>
        </w:rPr>
      </w:pPr>
      <w:r w:rsidRPr="002210D3">
        <w:rPr>
          <w:rFonts w:ascii="Comic Sans MS" w:hAnsi="Comic Sans MS"/>
          <w:b/>
          <w:sz w:val="20"/>
          <w:szCs w:val="20"/>
        </w:rPr>
        <w:t>HAFİZE ÖZAL ORTAOKULU</w:t>
      </w:r>
    </w:p>
    <w:p w:rsidR="009C11F8" w:rsidRPr="002210D3" w:rsidRDefault="009C11F8" w:rsidP="009C11F8">
      <w:pPr>
        <w:jc w:val="center"/>
        <w:rPr>
          <w:rFonts w:ascii="Comic Sans MS" w:hAnsi="Comic Sans MS"/>
          <w:b/>
          <w:sz w:val="20"/>
          <w:szCs w:val="20"/>
        </w:rPr>
      </w:pPr>
      <w:r w:rsidRPr="002210D3">
        <w:rPr>
          <w:rFonts w:ascii="Comic Sans MS" w:hAnsi="Comic Sans MS"/>
          <w:b/>
          <w:sz w:val="20"/>
          <w:szCs w:val="20"/>
        </w:rPr>
        <w:t>4/A SINIFI</w:t>
      </w:r>
    </w:p>
    <w:p w:rsidR="009C11F8" w:rsidRPr="002210D3" w:rsidRDefault="009C11F8" w:rsidP="009C11F8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1.DÖNEM 2</w:t>
      </w:r>
      <w:r w:rsidRPr="002210D3">
        <w:rPr>
          <w:rFonts w:ascii="Comic Sans MS" w:hAnsi="Comic Sans MS"/>
          <w:b/>
          <w:sz w:val="20"/>
          <w:szCs w:val="20"/>
        </w:rPr>
        <w:t>. MATEMATİK YAZILISI</w:t>
      </w:r>
    </w:p>
    <w:p w:rsidR="00F17EEA" w:rsidRPr="00F17EEA" w:rsidRDefault="009C11F8" w:rsidP="00F17EEA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SORULAR</w:t>
      </w:r>
    </w:p>
    <w:p w:rsidR="00F17EEA" w:rsidRDefault="00F17EEA">
      <w:pPr>
        <w:rPr>
          <w:rFonts w:ascii="Comic Sans MS" w:hAnsi="Comic Sans MS"/>
          <w:sz w:val="20"/>
          <w:szCs w:val="20"/>
        </w:rPr>
      </w:pPr>
    </w:p>
    <w:p w:rsidR="009C11F8" w:rsidRDefault="009C11F8">
      <w:pPr>
        <w:rPr>
          <w:rFonts w:ascii="Comic Sans MS" w:hAnsi="Comic Sans MS"/>
          <w:sz w:val="20"/>
          <w:szCs w:val="20"/>
        </w:rPr>
      </w:pPr>
    </w:p>
    <w:p w:rsidR="00C516F9" w:rsidRDefault="00D1703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pt;margin-top:-7.8pt;width:531.6pt;height:67.8pt;z-index:-251657216" fillcolor="white [3201]" strokecolor="#f79646 [3209]" strokeweight="2.5pt">
            <v:shadow color="#868686"/>
            <v:textbox>
              <w:txbxContent>
                <w:p w:rsidR="00C05800" w:rsidRDefault="00002446">
                  <w:r>
                    <w:t xml:space="preserve"> </w:t>
                  </w:r>
                </w:p>
              </w:txbxContent>
            </v:textbox>
          </v:shape>
        </w:pict>
      </w:r>
      <w:r w:rsidR="0072687C">
        <w:rPr>
          <w:rFonts w:ascii="Comic Sans MS" w:hAnsi="Comic Sans MS"/>
          <w:sz w:val="20"/>
          <w:szCs w:val="20"/>
        </w:rPr>
        <w:t xml:space="preserve">    </w:t>
      </w:r>
      <w:r w:rsidR="00C05800" w:rsidRPr="00AD4EFE">
        <w:rPr>
          <w:rFonts w:ascii="Comic Sans MS" w:hAnsi="Comic Sans MS"/>
          <w:color w:val="FF0000"/>
          <w:sz w:val="20"/>
          <w:szCs w:val="20"/>
        </w:rPr>
        <w:t>1</w:t>
      </w:r>
      <w:r w:rsidR="00C05800">
        <w:rPr>
          <w:rFonts w:ascii="Comic Sans MS" w:hAnsi="Comic Sans MS"/>
          <w:sz w:val="20"/>
          <w:szCs w:val="20"/>
        </w:rPr>
        <w:t>.Aşağıdaki doğal sayıların okunuşlarını yazalım.</w:t>
      </w:r>
      <w:r w:rsidR="00002446">
        <w:rPr>
          <w:rFonts w:ascii="Comic Sans MS" w:hAnsi="Comic Sans MS"/>
          <w:sz w:val="20"/>
          <w:szCs w:val="20"/>
        </w:rPr>
        <w:t xml:space="preserve">   www.</w:t>
      </w:r>
      <w:proofErr w:type="spellStart"/>
      <w:r w:rsidR="00002446">
        <w:rPr>
          <w:rFonts w:ascii="Comic Sans MS" w:hAnsi="Comic Sans MS"/>
          <w:sz w:val="20"/>
          <w:szCs w:val="20"/>
        </w:rPr>
        <w:t>sorubak</w:t>
      </w:r>
      <w:proofErr w:type="spellEnd"/>
      <w:r w:rsidR="00002446">
        <w:rPr>
          <w:rFonts w:ascii="Comic Sans MS" w:hAnsi="Comic Sans MS"/>
          <w:sz w:val="20"/>
          <w:szCs w:val="20"/>
        </w:rPr>
        <w:t>.com</w:t>
      </w:r>
    </w:p>
    <w:p w:rsidR="00C05800" w:rsidRDefault="007268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C05800">
        <w:rPr>
          <w:rFonts w:ascii="Comic Sans MS" w:hAnsi="Comic Sans MS"/>
          <w:sz w:val="20"/>
          <w:szCs w:val="20"/>
        </w:rPr>
        <w:t xml:space="preserve">750010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05800" w:rsidRDefault="007268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C05800">
        <w:rPr>
          <w:rFonts w:ascii="Comic Sans MS" w:hAnsi="Comic Sans MS"/>
          <w:sz w:val="20"/>
          <w:szCs w:val="20"/>
        </w:rPr>
        <w:t xml:space="preserve">54300 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05800" w:rsidRDefault="007268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C05800">
        <w:rPr>
          <w:rFonts w:ascii="Comic Sans MS" w:hAnsi="Comic Sans MS"/>
          <w:sz w:val="20"/>
          <w:szCs w:val="20"/>
        </w:rPr>
        <w:t xml:space="preserve">1009   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05800" w:rsidRDefault="00D1703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8" type="#_x0000_t202" style="position:absolute;margin-left:288.6pt;margin-top:7.25pt;width:246pt;height:71.4pt;z-index:251660288" fillcolor="white [3201]" strokecolor="#9bbb59 [3206]" strokeweight="2.5pt">
            <v:shadow color="#868686"/>
            <v:textbox>
              <w:txbxContent>
                <w:p w:rsidR="0072687C" w:rsidRDefault="004E4AA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4EF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3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   </w:t>
                  </w:r>
                  <w:r w:rsidR="0072687C" w:rsidRPr="0072687C">
                    <w:rPr>
                      <w:rFonts w:ascii="Comic Sans MS" w:hAnsi="Comic Sans MS"/>
                      <w:sz w:val="20"/>
                      <w:szCs w:val="20"/>
                    </w:rPr>
                    <w:t>269485 sa</w:t>
                  </w:r>
                  <w:r w:rsidR="0072687C">
                    <w:rPr>
                      <w:rFonts w:ascii="Comic Sans MS" w:hAnsi="Comic Sans MS"/>
                      <w:sz w:val="20"/>
                      <w:szCs w:val="20"/>
                    </w:rPr>
                    <w:t>yısını bölüklerine ayıralım.</w:t>
                  </w:r>
                </w:p>
                <w:p w:rsidR="0072687C" w:rsidRPr="0072687C" w:rsidRDefault="0072687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269485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26" type="#_x0000_t202" style="position:absolute;margin-left:3pt;margin-top:7.25pt;width:274.2pt;height:71.4pt;z-index:-251658240" fillcolor="white [3201]" strokecolor="#c0504d [3205]" strokeweight="2.5pt">
            <v:shadow color="#868686"/>
            <v:textbox>
              <w:txbxContent>
                <w:p w:rsidR="00C05800" w:rsidRDefault="00C05800"/>
              </w:txbxContent>
            </v:textbox>
          </v:shape>
        </w:pict>
      </w:r>
    </w:p>
    <w:p w:rsidR="00C05800" w:rsidRDefault="007268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C05800" w:rsidRPr="00AD4EFE">
        <w:rPr>
          <w:rFonts w:ascii="Comic Sans MS" w:hAnsi="Comic Sans MS"/>
          <w:color w:val="FF0000"/>
          <w:sz w:val="20"/>
          <w:szCs w:val="20"/>
        </w:rPr>
        <w:t>2.</w:t>
      </w:r>
      <w:r w:rsidR="00C05800">
        <w:rPr>
          <w:rFonts w:ascii="Comic Sans MS" w:hAnsi="Comic Sans MS"/>
          <w:sz w:val="20"/>
          <w:szCs w:val="20"/>
        </w:rPr>
        <w:t>Okunuşları verilen doğal sayıları rakamlarla yazalım.</w:t>
      </w:r>
    </w:p>
    <w:p w:rsidR="00C05800" w:rsidRDefault="007268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C05800">
        <w:rPr>
          <w:rFonts w:ascii="Comic Sans MS" w:hAnsi="Comic Sans MS"/>
          <w:sz w:val="20"/>
          <w:szCs w:val="20"/>
        </w:rPr>
        <w:t xml:space="preserve">Yüz bin iki                         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:………………………………………………</w:t>
      </w:r>
      <w:proofErr w:type="gramEnd"/>
    </w:p>
    <w:p w:rsidR="00C05800" w:rsidRDefault="007268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="00C05800">
        <w:rPr>
          <w:rFonts w:ascii="Comic Sans MS" w:hAnsi="Comic Sans MS"/>
          <w:sz w:val="20"/>
          <w:szCs w:val="20"/>
        </w:rPr>
        <w:t xml:space="preserve">On dokuz bin iki yüz altı    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:………………………………………………</w:t>
      </w:r>
      <w:proofErr w:type="gramEnd"/>
    </w:p>
    <w:p w:rsidR="00C05800" w:rsidRDefault="007268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="00C05800">
        <w:rPr>
          <w:rFonts w:ascii="Comic Sans MS" w:hAnsi="Comic Sans MS"/>
          <w:sz w:val="20"/>
          <w:szCs w:val="20"/>
        </w:rPr>
        <w:t xml:space="preserve">Sekiz bin üç yüz yirmi yedi </w:t>
      </w:r>
      <w:proofErr w:type="gramStart"/>
      <w:r w:rsidR="00C05800">
        <w:rPr>
          <w:rFonts w:ascii="Comic Sans MS" w:hAnsi="Comic Sans MS"/>
          <w:sz w:val="20"/>
          <w:szCs w:val="20"/>
        </w:rPr>
        <w:t>:……………………………………………….</w:t>
      </w:r>
      <w:proofErr w:type="gramEnd"/>
    </w:p>
    <w:p w:rsidR="00C05800" w:rsidRDefault="00C05800">
      <w:pPr>
        <w:rPr>
          <w:rFonts w:ascii="Comic Sans MS" w:hAnsi="Comic Sans MS"/>
          <w:sz w:val="20"/>
          <w:szCs w:val="20"/>
        </w:rPr>
      </w:pPr>
    </w:p>
    <w:p w:rsidR="0072687C" w:rsidRDefault="00D17035">
      <w:r w:rsidRPr="00D17035">
        <w:rPr>
          <w:rFonts w:ascii="Comic Sans MS" w:hAnsi="Comic Sans MS"/>
          <w:noProof/>
          <w:sz w:val="20"/>
          <w:szCs w:val="20"/>
        </w:rPr>
        <w:pict>
          <v:shape id="_x0000_s1030" type="#_x0000_t202" style="position:absolute;margin-left:288.6pt;margin-top:5.85pt;width:246pt;height:101.4pt;z-index:251662336" fillcolor="white [3201]" strokecolor="#4bacc6 [3208]" strokeweight="2.5pt">
            <v:shadow color="#868686"/>
            <v:textbox>
              <w:txbxContent>
                <w:p w:rsidR="004E4AA1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4EF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300120 – 301020 – 300210 – 300012 – 301200</w:t>
                  </w:r>
                </w:p>
                <w:p w:rsidR="00AD4EFE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4EFE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Sayıları büyükten küçüğe</w:t>
                  </w:r>
                  <w:r w:rsidR="00BA79BE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BA79BE">
                    <w:rPr>
                      <w:rFonts w:ascii="Comic Sans MS" w:hAnsi="Comic Sans MS"/>
                      <w:sz w:val="20"/>
                      <w:szCs w:val="20"/>
                    </w:rPr>
                    <w:t xml:space="preserve">sembolle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sıralayalım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AD4EFE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………………………………………………………………………………………..</w:t>
                  </w:r>
                  <w:proofErr w:type="gramEnd"/>
                </w:p>
                <w:p w:rsidR="00AD4EFE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Sayıları küçükten büyüğe </w:t>
                  </w:r>
                  <w:r w:rsidR="00BA79BE">
                    <w:rPr>
                      <w:rFonts w:ascii="Comic Sans MS" w:hAnsi="Comic Sans MS"/>
                      <w:sz w:val="20"/>
                      <w:szCs w:val="20"/>
                    </w:rPr>
                    <w:t xml:space="preserve">sembolle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sıralayalım.</w:t>
                  </w:r>
                </w:p>
                <w:p w:rsidR="00AD4EFE" w:rsidRPr="004E4AA1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29" type="#_x0000_t202" style="position:absolute;margin-left:3pt;margin-top:5.85pt;width:277.2pt;height:101.4pt;z-index:-251655168" fillcolor="white [3201]" strokecolor="#8064a2 [3207]" strokeweight="2.5pt">
            <v:shadow color="#868686"/>
            <v:textbox>
              <w:txbxContent>
                <w:p w:rsidR="0072687C" w:rsidRPr="0072687C" w:rsidRDefault="00F40C9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D4EF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4</w:t>
                  </w:r>
                  <w:r w:rsidR="0072687C" w:rsidRPr="0072687C">
                    <w:rPr>
                      <w:rFonts w:ascii="Comic Sans MS" w:hAnsi="Comic Sans MS"/>
                      <w:sz w:val="20"/>
                      <w:szCs w:val="20"/>
                    </w:rPr>
                    <w:t>.Onluk</w:t>
                  </w:r>
                  <w:r w:rsidR="004E4AA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72687C" w:rsidRPr="0072687C">
                    <w:rPr>
                      <w:rFonts w:ascii="Comic Sans MS" w:hAnsi="Comic Sans MS"/>
                      <w:sz w:val="20"/>
                      <w:szCs w:val="20"/>
                    </w:rPr>
                    <w:t>taban blokları ile gösterilen sayıyı yazalım.</w:t>
                  </w:r>
                </w:p>
                <w:p w:rsidR="009C11F8" w:rsidRDefault="009C11F8"/>
                <w:p w:rsidR="009C11F8" w:rsidRDefault="009C11F8">
                  <w:r>
                    <w:t xml:space="preserve"> </w:t>
                  </w:r>
                </w:p>
              </w:txbxContent>
            </v:textbox>
          </v:shape>
        </w:pict>
      </w:r>
      <w:r w:rsidR="0072687C">
        <w:t xml:space="preserve">        </w:t>
      </w:r>
    </w:p>
    <w:p w:rsidR="004E4AA1" w:rsidRDefault="00F40C98">
      <w:r>
        <w:t xml:space="preserve"> </w:t>
      </w:r>
    </w:p>
    <w:p w:rsidR="00C05800" w:rsidRDefault="00D17035">
      <w:r w:rsidRPr="00D17035">
        <w:rPr>
          <w:rFonts w:ascii="Comic Sans MS" w:hAnsi="Comic Sans MS"/>
          <w:noProof/>
          <w:sz w:val="20"/>
          <w:szCs w:val="20"/>
        </w:rPr>
        <w:pict>
          <v:shape id="_x0000_s1053" type="#_x0000_t202" style="position:absolute;margin-left:384pt;margin-top:90.45pt;width:150.6pt;height:160.8pt;z-index:251682816" fillcolor="white [3201]" strokecolor="#f79646 [3209]" strokeweight="2.5pt">
            <v:shadow color="#868686"/>
            <v:textbox>
              <w:txbxContent>
                <w:p w:rsidR="00AF54D3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0B56" w:rsidRPr="00AF54D3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07A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7.</w:t>
                  </w:r>
                  <w:r w:rsidRPr="00AF54D3">
                    <w:rPr>
                      <w:rFonts w:ascii="Comic Sans MS" w:hAnsi="Comic Sans MS"/>
                      <w:sz w:val="20"/>
                      <w:szCs w:val="20"/>
                    </w:rPr>
                    <w:t>Sayıları en yakın onluğa yuvarla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yalım</w:t>
                  </w:r>
                  <w:r w:rsidRPr="00AF54D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AF54D3" w:rsidRPr="00AF54D3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F54D3">
                    <w:rPr>
                      <w:rFonts w:ascii="Comic Sans MS" w:hAnsi="Comic Sans MS"/>
                      <w:sz w:val="20"/>
                      <w:szCs w:val="20"/>
                    </w:rPr>
                    <w:t>341285</w:t>
                  </w:r>
                  <w:proofErr w:type="gramStart"/>
                  <w:r w:rsidRPr="00AF54D3">
                    <w:rPr>
                      <w:rFonts w:ascii="Comic Sans MS" w:hAnsi="Comic Sans MS"/>
                      <w:sz w:val="20"/>
                      <w:szCs w:val="20"/>
                    </w:rPr>
                    <w:t>:…………………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</w:p>
                <w:p w:rsidR="00830B56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F54D3">
                    <w:rPr>
                      <w:rFonts w:ascii="Comic Sans MS" w:hAnsi="Comic Sans MS"/>
                      <w:sz w:val="20"/>
                      <w:szCs w:val="20"/>
                    </w:rPr>
                    <w:t>247042</w:t>
                  </w:r>
                  <w:proofErr w:type="gramStart"/>
                  <w:r w:rsidRPr="00AF54D3">
                    <w:rPr>
                      <w:rFonts w:ascii="Comic Sans MS" w:hAnsi="Comic Sans MS"/>
                      <w:sz w:val="20"/>
                      <w:szCs w:val="20"/>
                    </w:rPr>
                    <w:t>:…………………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……………….</w:t>
                  </w:r>
                  <w:proofErr w:type="gramEnd"/>
                </w:p>
                <w:p w:rsidR="00AF54D3" w:rsidRPr="00AF54D3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0B56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Sayıları en yakın yüzlüğe </w:t>
                  </w:r>
                  <w:r w:rsidRPr="00AF54D3">
                    <w:rPr>
                      <w:rFonts w:ascii="Comic Sans MS" w:hAnsi="Comic Sans MS"/>
                      <w:sz w:val="20"/>
                      <w:szCs w:val="20"/>
                    </w:rPr>
                    <w:t>yuvarla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yalım</w:t>
                  </w:r>
                  <w:r w:rsidRPr="00AF54D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AF54D3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879569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:…………………………………..</w:t>
                  </w:r>
                  <w:proofErr w:type="gramEnd"/>
                </w:p>
                <w:p w:rsidR="00AF54D3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500025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:…………………………………..</w:t>
                  </w:r>
                  <w:proofErr w:type="gramEnd"/>
                </w:p>
                <w:p w:rsidR="00AF54D3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F54D3" w:rsidRPr="00AF54D3" w:rsidRDefault="00AF54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31" type="#_x0000_t202" style="position:absolute;margin-left:3pt;margin-top:90.45pt;width:370.8pt;height:160.8pt;z-index:251663360" fillcolor="white [3201]" strokecolor="#c0504d [3205]" strokeweight="2.5pt">
            <v:shadow color="#868686"/>
            <v:textbox>
              <w:txbxContent>
                <w:p w:rsidR="004E4AA1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6</w:t>
                  </w:r>
                  <w:r w:rsidR="00F40C98" w:rsidRPr="00AD4EF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Sayının basamak ve sayı değerlerini yazalım.</w:t>
                  </w:r>
                </w:p>
                <w:p w:rsidR="00BA79BE" w:rsidRDefault="00BA79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79BE" w:rsidRDefault="00BA79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SAYI                          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SAYI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DEĞERİ            BASAMAK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DEĞERİ </w:t>
                  </w:r>
                </w:p>
                <w:p w:rsidR="00BA79BE" w:rsidRDefault="00BA79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2 3 0 7 1 9</w:t>
                  </w:r>
                </w:p>
                <w:p w:rsidR="00BA79BE" w:rsidRDefault="00BA79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4EFE" w:rsidRPr="00F40C98" w:rsidRDefault="00AD4EF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27489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214.2pt;margin-top:227.85pt;width:36pt;height:0;z-index:251681792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51" type="#_x0000_t32" style="position:absolute;margin-left:214.2pt;margin-top:216.4pt;width:36pt;height:0;z-index:251680768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50" type="#_x0000_t32" style="position:absolute;margin-left:214.2pt;margin-top:202.05pt;width:36pt;height:0;z-index:251679744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9" type="#_x0000_t32" style="position:absolute;margin-left:214.2pt;margin-top:188.85pt;width:36pt;height:0;z-index:251678720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8" type="#_x0000_t32" style="position:absolute;margin-left:214.2pt;margin-top:166.65pt;width:36pt;height:0;z-index:251677696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7" type="#_x0000_t32" style="position:absolute;margin-left:214.2pt;margin-top:177.45pt;width:36pt;height:0;z-index:251676672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5" type="#_x0000_t32" style="position:absolute;margin-left:31.8pt;margin-top:216.4pt;width:123pt;height:.05pt;z-index:251674624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6" type="#_x0000_t32" style="position:absolute;margin-left:21.6pt;margin-top:227.85pt;width:133.2pt;height:0;z-index:251675648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4" type="#_x0000_t32" style="position:absolute;margin-left:40.2pt;margin-top:202.05pt;width:114.6pt;height:0;z-index:251673600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3" type="#_x0000_t32" style="position:absolute;margin-left:47.4pt;margin-top:188.85pt;width:107.4pt;height:0;z-index:251672576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2" type="#_x0000_t32" style="position:absolute;margin-left:56.4pt;margin-top:177.45pt;width:98.4pt;height:0;z-index:251671552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1" type="#_x0000_t32" style="position:absolute;margin-left:63.6pt;margin-top:166.65pt;width:91.2pt;height:0;z-index:251670528" o:connectortype="straight">
            <v:stroke endarrow="block"/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40" type="#_x0000_t32" style="position:absolute;margin-left:18pt;margin-top:150.45pt;width:3.6pt;height:77.4pt;z-index:251669504" o:connectortype="straight"/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36" type="#_x0000_t32" style="position:absolute;margin-left:55.8pt;margin-top:150.45pt;width:.6pt;height:27pt;z-index:251665408" o:connectortype="straight"/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37" type="#_x0000_t32" style="position:absolute;margin-left:46.2pt;margin-top:150.45pt;width:1.2pt;height:38.4pt;z-index:251666432" o:connectortype="straight"/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38" type="#_x0000_t32" style="position:absolute;margin-left:38.4pt;margin-top:150.45pt;width:1.8pt;height:51.6pt;z-index:251667456" o:connectortype="straight"/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39" type="#_x0000_t32" style="position:absolute;margin-left:29.4pt;margin-top:150.45pt;width:2.4pt;height:66pt;z-index:251668480" o:connectortype="straight"/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35" type="#_x0000_t32" style="position:absolute;margin-left:63.6pt;margin-top:150.45pt;width:0;height:16.2pt;z-index:251664384" o:connectortype="straight"/>
        </w:pict>
      </w:r>
      <w:r w:rsidR="0072687C">
        <w:t xml:space="preserve">   </w:t>
      </w:r>
      <w:r w:rsidR="00AD4EFE">
        <w:object w:dxaOrig="7560" w:dyaOrig="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75.75pt" o:ole="">
            <v:imagedata r:id="rId8" o:title="" cropright="22870f"/>
          </v:shape>
          <o:OLEObject Type="Embed" ProgID="PBrush" ShapeID="_x0000_i1025" DrawAspect="Content" ObjectID="_1448346299" r:id="rId9"/>
        </w:object>
      </w:r>
    </w:p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D17035">
      <w:r w:rsidRPr="00D17035">
        <w:rPr>
          <w:rFonts w:ascii="Comic Sans MS" w:hAnsi="Comic Sans MS"/>
          <w:noProof/>
          <w:sz w:val="20"/>
          <w:szCs w:val="20"/>
        </w:rPr>
        <w:pict>
          <v:shape id="_x0000_s1056" type="#_x0000_t202" style="position:absolute;margin-left:6pt;margin-top:12.9pt;width:528.6pt;height:66.6pt;z-index:251683840" fillcolor="white [3201]" strokecolor="#8064a2 [3207]" strokeweight="2.5pt">
            <v:shadow color="#868686"/>
            <v:textbox style="mso-next-textbox:#_x0000_s1056">
              <w:txbxContent>
                <w:p w:rsidR="00D27489" w:rsidRPr="0052507A" w:rsidRDefault="00D2748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07A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8</w:t>
                  </w:r>
                  <w:r w:rsidRPr="0052507A">
                    <w:rPr>
                      <w:rFonts w:ascii="Comic Sans MS" w:hAnsi="Comic Sans MS"/>
                      <w:sz w:val="20"/>
                      <w:szCs w:val="20"/>
                    </w:rPr>
                    <w:t>.Aşağıdaki doğal sayıyı çözümleyelim.</w:t>
                  </w:r>
                </w:p>
                <w:p w:rsidR="009C11F8" w:rsidRDefault="00D2748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2507A">
                    <w:rPr>
                      <w:rFonts w:ascii="Comic Sans MS" w:hAnsi="Comic Sans MS"/>
                      <w:sz w:val="20"/>
                      <w:szCs w:val="20"/>
                    </w:rPr>
                    <w:t>674522</w:t>
                  </w:r>
                  <w:r w:rsidR="0052507A" w:rsidRPr="0052507A">
                    <w:rPr>
                      <w:rFonts w:ascii="Comic Sans MS" w:hAnsi="Comic Sans MS"/>
                      <w:sz w:val="20"/>
                      <w:szCs w:val="20"/>
                    </w:rPr>
                    <w:t xml:space="preserve"> =</w:t>
                  </w:r>
                  <w:proofErr w:type="gramStart"/>
                  <w:r w:rsidR="0052507A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</w:t>
                  </w:r>
                  <w:r w:rsidR="009C11F8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</w:t>
                  </w:r>
                  <w:proofErr w:type="gramEnd"/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C11F8" w:rsidRDefault="009C11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D27489" w:rsidRPr="0052507A" w:rsidRDefault="0052507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D27489" w:rsidRDefault="00D27489">
                  <w:r>
                    <w:t xml:space="preserve"> </w:t>
                  </w:r>
                </w:p>
              </w:txbxContent>
            </v:textbox>
          </v:shape>
        </w:pict>
      </w:r>
    </w:p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D17035">
      <w:r>
        <w:rPr>
          <w:noProof/>
        </w:rPr>
        <w:pict>
          <v:shape id="_x0000_s1067" type="#_x0000_t202" style="position:absolute;margin-left:268.8pt;margin-top:4.4pt;width:265.8pt;height:181.8pt;z-index:251693056" fillcolor="white [3201]" strokecolor="#c0504d [3205]" strokeweight="2.5pt">
            <v:shadow color="#868686"/>
            <v:textbox>
              <w:txbxContent>
                <w:p w:rsidR="000F2119" w:rsidRDefault="00230C27" w:rsidP="000F21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211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230C27" w:rsidRPr="000F2119" w:rsidRDefault="00230C27" w:rsidP="000F21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211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0F2119" w:rsidRPr="000F211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10.</w:t>
                  </w:r>
                  <w:r w:rsidRPr="000F211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 xml:space="preserve">  </w:t>
                  </w:r>
                  <w:r w:rsidR="000F2119" w:rsidRPr="000F2119">
                    <w:rPr>
                      <w:rFonts w:ascii="Comic Sans MS" w:hAnsi="Comic Sans MS"/>
                      <w:sz w:val="20"/>
                      <w:szCs w:val="20"/>
                    </w:rPr>
                    <w:t xml:space="preserve">7,5,0,4,2,9 rakamlarını </w:t>
                  </w:r>
                  <w:proofErr w:type="gramStart"/>
                  <w:r w:rsidR="000F2119" w:rsidRPr="000F2119">
                    <w:rPr>
                      <w:rFonts w:ascii="Comic Sans MS" w:hAnsi="Comic Sans MS"/>
                      <w:sz w:val="20"/>
                      <w:szCs w:val="20"/>
                    </w:rPr>
                    <w:t>kullanarak  istenilen</w:t>
                  </w:r>
                  <w:proofErr w:type="gramEnd"/>
                  <w:r w:rsidR="000F2119" w:rsidRPr="000F2119">
                    <w:rPr>
                      <w:rFonts w:ascii="Comic Sans MS" w:hAnsi="Comic Sans MS"/>
                      <w:sz w:val="20"/>
                      <w:szCs w:val="20"/>
                    </w:rPr>
                    <w:t xml:space="preserve"> sayıları yazalım.</w:t>
                  </w:r>
                </w:p>
                <w:p w:rsidR="00230C27" w:rsidRPr="000F2119" w:rsidRDefault="00230C2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F2119" w:rsidRPr="000F2119" w:rsidRDefault="000F21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2119">
                    <w:rPr>
                      <w:rFonts w:ascii="Comic Sans MS" w:hAnsi="Comic Sans MS"/>
                      <w:sz w:val="20"/>
                      <w:szCs w:val="20"/>
                    </w:rPr>
                    <w:t xml:space="preserve">En büyük doğal sayı  </w:t>
                  </w:r>
                  <w:proofErr w:type="gramStart"/>
                  <w:r w:rsidRPr="000F2119"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………………………….</w:t>
                  </w:r>
                  <w:proofErr w:type="gramEnd"/>
                </w:p>
                <w:p w:rsidR="000F2119" w:rsidRPr="000F2119" w:rsidRDefault="000F21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F2119" w:rsidRPr="000F2119" w:rsidRDefault="000F21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2119">
                    <w:rPr>
                      <w:rFonts w:ascii="Comic Sans MS" w:hAnsi="Comic Sans MS"/>
                      <w:sz w:val="20"/>
                      <w:szCs w:val="20"/>
                    </w:rPr>
                    <w:t>En küçük tek doğal sayı</w:t>
                  </w:r>
                  <w:proofErr w:type="gramStart"/>
                  <w:r w:rsidRPr="000F2119"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</w:p>
                <w:p w:rsidR="000F2119" w:rsidRPr="000F2119" w:rsidRDefault="000F21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F2119" w:rsidRDefault="000F21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2119">
                    <w:rPr>
                      <w:rFonts w:ascii="Comic Sans MS" w:hAnsi="Comic Sans MS"/>
                      <w:sz w:val="20"/>
                      <w:szCs w:val="20"/>
                    </w:rPr>
                    <w:t>En büyük çift doğal sayı</w:t>
                  </w:r>
                  <w:proofErr w:type="gramStart"/>
                  <w:r w:rsidRPr="000F2119"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……………………..</w:t>
                  </w:r>
                  <w:proofErr w:type="gramEnd"/>
                </w:p>
                <w:p w:rsidR="000F2119" w:rsidRDefault="000F21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F2119" w:rsidRPr="000F2119" w:rsidRDefault="000F21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En küçük doğal sayı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6pt;margin-top:4.4pt;width:251.4pt;height:181.8pt;z-index:251689984" fillcolor="white [3201]" strokecolor="#9bbb59 [3206]" strokeweight="2.5pt">
            <v:shadow color="#868686"/>
            <v:textbox>
              <w:txbxContent>
                <w:p w:rsidR="00F17EEA" w:rsidRDefault="00A953DA">
                  <w:r>
                    <w:rPr>
                      <w:noProof/>
                    </w:rPr>
                    <w:drawing>
                      <wp:inline distT="0" distB="0" distL="0" distR="0">
                        <wp:extent cx="2967990" cy="1303020"/>
                        <wp:effectExtent l="19050" t="0" r="381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0837" cy="1304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953DA" w:rsidRPr="00A953DA" w:rsidRDefault="000F211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F211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9.</w:t>
                  </w:r>
                  <w:proofErr w:type="gramStart"/>
                  <w:r w:rsidR="00A953DA">
                    <w:rPr>
                      <w:rFonts w:ascii="Comic Sans MS" w:hAnsi="Comic Sans MS"/>
                      <w:sz w:val="20"/>
                      <w:szCs w:val="20"/>
                    </w:rPr>
                    <w:t>ABD  açısının</w:t>
                  </w:r>
                  <w:proofErr w:type="gramEnd"/>
                  <w:r w:rsidR="00A953DA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A953DA" w:rsidRPr="00A953DA">
                    <w:rPr>
                      <w:rFonts w:ascii="Comic Sans MS" w:hAnsi="Comic Sans MS"/>
                      <w:sz w:val="20"/>
                      <w:szCs w:val="20"/>
                    </w:rPr>
                    <w:t>(?) ölçüsü kaç derecedir?</w:t>
                  </w:r>
                </w:p>
              </w:txbxContent>
            </v:textbox>
          </v:shape>
        </w:pict>
      </w:r>
      <w:r w:rsidR="00F17EEA">
        <w:t xml:space="preserve">      </w:t>
      </w:r>
    </w:p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CD3821" w:rsidRDefault="00CD3821"/>
    <w:p w:rsidR="00F17EEA" w:rsidRDefault="00D17035">
      <w:r w:rsidRPr="00D17035">
        <w:rPr>
          <w:rFonts w:ascii="Comic Sans MS" w:hAnsi="Comic Sans MS"/>
          <w:noProof/>
          <w:sz w:val="20"/>
          <w:szCs w:val="20"/>
        </w:rPr>
        <w:pict>
          <v:shape id="_x0000_s1060" type="#_x0000_t202" style="position:absolute;margin-left:294pt;margin-top:13.4pt;width:239.4pt;height:186.6pt;z-index:251685888" fillcolor="white [3201]" strokecolor="#4bacc6 [3208]" strokeweight="2.5pt">
            <v:shadow color="#868686"/>
            <v:textbox style="mso-next-textbox:#_x0000_s1060">
              <w:txbxContent>
                <w:p w:rsidR="009C11F8" w:rsidRDefault="00830B56" w:rsidP="009C11F8">
                  <w:pPr>
                    <w:jc w:val="both"/>
                  </w:pP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12.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 xml:space="preserve">19 Mayıs 1919 ‘da Kurtuluş Savaşı başlamıştır.29 </w:t>
                  </w:r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Ekim 1923 ‘</w:t>
                  </w:r>
                  <w:proofErr w:type="spellStart"/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>te</w:t>
                  </w:r>
                  <w:proofErr w:type="spellEnd"/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 xml:space="preserve"> Cumhuriyet ilan </w:t>
                  </w:r>
                  <w:proofErr w:type="gramStart"/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>edilmiştir.İki</w:t>
                  </w:r>
                  <w:proofErr w:type="gramEnd"/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 xml:space="preserve"> tarih arasında geçen süre kaç yıl</w:t>
                  </w:r>
                  <w:r w:rsidR="009C11F8">
                    <w:rPr>
                      <w:rFonts w:ascii="Comic Sans MS" w:hAnsi="Comic Sans MS"/>
                      <w:sz w:val="20"/>
                      <w:szCs w:val="20"/>
                    </w:rPr>
                    <w:t>,</w:t>
                  </w:r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 xml:space="preserve"> kaç ay</w:t>
                  </w:r>
                  <w:r w:rsidR="009C11F8">
                    <w:rPr>
                      <w:rFonts w:ascii="Comic Sans MS" w:hAnsi="Comic Sans MS"/>
                      <w:sz w:val="20"/>
                      <w:szCs w:val="20"/>
                    </w:rPr>
                    <w:t>,</w:t>
                  </w:r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 xml:space="preserve"> kaç gündür</w:t>
                  </w:r>
                  <w:r w:rsidR="009C11F8">
                    <w:t>?</w:t>
                  </w:r>
                </w:p>
                <w:p w:rsidR="009C11F8" w:rsidRDefault="009C11F8"/>
              </w:txbxContent>
            </v:textbox>
          </v:shape>
        </w:pict>
      </w:r>
      <w:r w:rsidRPr="00D17035">
        <w:rPr>
          <w:rFonts w:ascii="Comic Sans MS" w:hAnsi="Comic Sans MS"/>
          <w:noProof/>
          <w:sz w:val="20"/>
          <w:szCs w:val="20"/>
        </w:rPr>
        <w:pict>
          <v:shape id="_x0000_s1059" type="#_x0000_t202" style="position:absolute;margin-left:-4.8pt;margin-top:13.4pt;width:4in;height:186.6pt;z-index:251684864" fillcolor="white [3201]" strokecolor="#9bbb59 [3206]" strokeweight="2.5pt">
            <v:shadow color="#868686"/>
            <v:textbox style="mso-next-textbox:#_x0000_s1059">
              <w:txbxContent>
                <w:p w:rsidR="009C11F8" w:rsidRPr="009C11F8" w:rsidRDefault="00830B56" w:rsidP="009C11F8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11.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 xml:space="preserve">741.352 doğal sayısının sayı değerleri </w:t>
                  </w:r>
                  <w:proofErr w:type="gramStart"/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>toplamı,sayının</w:t>
                  </w:r>
                  <w:proofErr w:type="gramEnd"/>
                  <w:r w:rsidR="009C11F8" w:rsidRPr="009C11F8">
                    <w:rPr>
                      <w:rFonts w:ascii="Comic Sans MS" w:hAnsi="Comic Sans MS"/>
                      <w:sz w:val="20"/>
                      <w:szCs w:val="20"/>
                    </w:rPr>
                    <w:t xml:space="preserve"> yüzler basamağındaki rakamın basamak değeri ile toplanırsa toplam kaç olur?</w:t>
                  </w:r>
                </w:p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  <w:p w:rsidR="009C11F8" w:rsidRDefault="009C11F8"/>
              </w:txbxContent>
            </v:textbox>
          </v:shape>
        </w:pict>
      </w:r>
    </w:p>
    <w:p w:rsidR="00CD3821" w:rsidRDefault="00CD3821"/>
    <w:p w:rsidR="00F17EEA" w:rsidRDefault="00F17EEA"/>
    <w:p w:rsidR="00F17EEA" w:rsidRDefault="00F17EEA"/>
    <w:p w:rsidR="00F17EEA" w:rsidRDefault="00F17EEA"/>
    <w:p w:rsidR="00F17EEA" w:rsidRDefault="00F17EEA"/>
    <w:p w:rsidR="00F17EEA" w:rsidRDefault="00F17EEA"/>
    <w:p w:rsidR="00CD3821" w:rsidRDefault="00D1703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80" type="#_x0000_t32" style="position:absolute;margin-left:430.85pt;margin-top:486.8pt;width:28.15pt;height:.6pt;z-index:251701248" o:connectortype="straight" strokeweight="1p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9" type="#_x0000_t32" style="position:absolute;margin-left:430.8pt;margin-top:477.2pt;width:.05pt;height:30.8pt;z-index:251700224" o:connectortype="straight" strokeweight="1p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8" type="#_x0000_t32" style="position:absolute;margin-left:276.6pt;margin-top:507.95pt;width:64.2pt;height:.05pt;z-index:251699200" o:connectortype="straight" strokeweight="1p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7" type="#_x0000_t32" style="position:absolute;margin-left:27pt;margin-top:507.85pt;width:64.2pt;height:.05pt;z-index:251698176" o:connectortype="straight" strokeweight="1pt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70" type="#_x0000_t202" style="position:absolute;margin-left:-1.8pt;margin-top:426.8pt;width:535.2pt;height:169.8pt;z-index:251696128" fillcolor="white [3201]" strokecolor="#4bacc6 [3208]" strokeweight="2.5pt">
            <v:shadow color="#868686"/>
            <v:textbox>
              <w:txbxContent>
                <w:p w:rsidR="00830B56" w:rsidRDefault="00830B56">
                  <w:pP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</w:p>
                <w:p w:rsidR="00230C27" w:rsidRDefault="00830B5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17.</w:t>
                  </w:r>
                  <w:r w:rsidR="000F2119" w:rsidRPr="000F2119">
                    <w:rPr>
                      <w:rFonts w:ascii="Comic Sans MS" w:hAnsi="Comic Sans MS"/>
                      <w:sz w:val="20"/>
                      <w:szCs w:val="20"/>
                    </w:rPr>
                    <w:t>Aşağıdaki işlemleri yapalım.</w:t>
                  </w:r>
                </w:p>
                <w:p w:rsidR="00830B56" w:rsidRDefault="005943A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</w:t>
                  </w:r>
                </w:p>
                <w:p w:rsidR="005943AA" w:rsidRDefault="005943AA" w:rsidP="005943AA">
                  <w:r w:rsidRPr="005943AA">
                    <w:rPr>
                      <w:rFonts w:ascii="Comic Sans MS" w:hAnsi="Comic Sans MS" w:cs="Tahoma"/>
                    </w:rPr>
                    <w:t xml:space="preserve">         239.879</w:t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  <w:r>
                    <w:rPr>
                      <w:rFonts w:ascii="Comic Sans MS" w:hAnsi="Comic Sans MS" w:cs="Tahoma"/>
                    </w:rPr>
                    <w:t xml:space="preserve">               </w:t>
                  </w:r>
                  <w:r w:rsidRPr="005943AA">
                    <w:rPr>
                      <w:rFonts w:ascii="Comic Sans MS" w:hAnsi="Comic Sans MS"/>
                    </w:rPr>
                    <w:t>501087</w:t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  <w:r>
                    <w:rPr>
                      <w:rFonts w:ascii="Comic Sans MS" w:hAnsi="Comic Sans MS" w:cs="Tahoma"/>
                    </w:rPr>
                    <w:t xml:space="preserve">                     2978    </w:t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  <w:r>
                    <w:rPr>
                      <w:rFonts w:ascii="Comic Sans MS" w:hAnsi="Comic Sans MS" w:cs="Tahoma"/>
                    </w:rPr>
                    <w:t xml:space="preserve">          </w:t>
                  </w:r>
                  <w:proofErr w:type="gramStart"/>
                  <w:r>
                    <w:rPr>
                      <w:rFonts w:ascii="Comic Sans MS" w:hAnsi="Comic Sans MS" w:cs="Tahoma"/>
                    </w:rPr>
                    <w:t>257      8</w:t>
                  </w:r>
                  <w:proofErr w:type="gramEnd"/>
                </w:p>
                <w:p w:rsidR="005943AA" w:rsidRPr="005943AA" w:rsidRDefault="005943AA" w:rsidP="005943AA">
                  <w:r w:rsidRPr="005943AA"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 xml:space="preserve">   +  </w:t>
                  </w:r>
                  <w:r w:rsidRPr="005943AA">
                    <w:rPr>
                      <w:rFonts w:ascii="Comic Sans MS" w:hAnsi="Comic Sans MS"/>
                    </w:rPr>
                    <w:t>578069</w:t>
                  </w:r>
                  <w:r>
                    <w:t xml:space="preserve">                      </w:t>
                  </w:r>
                  <w:r>
                    <w:rPr>
                      <w:rFonts w:ascii="Comic Sans MS" w:hAnsi="Comic Sans MS" w:cs="Tahoma"/>
                    </w:rPr>
                    <w:t xml:space="preserve"> -  284718</w:t>
                  </w:r>
                  <w:r w:rsidRPr="005943AA">
                    <w:rPr>
                      <w:rFonts w:ascii="Comic Sans MS" w:hAnsi="Comic Sans MS" w:cs="Tahoma"/>
                    </w:rPr>
                    <w:t xml:space="preserve">     </w:t>
                  </w:r>
                  <w:r>
                    <w:t xml:space="preserve">                 </w:t>
                  </w:r>
                  <w:proofErr w:type="gramStart"/>
                  <w:r w:rsidRPr="005943AA">
                    <w:rPr>
                      <w:b/>
                    </w:rPr>
                    <w:t xml:space="preserve">x </w:t>
                  </w:r>
                  <w:r>
                    <w:t xml:space="preserve">       </w:t>
                  </w:r>
                  <w:r w:rsidRPr="005943AA">
                    <w:rPr>
                      <w:rFonts w:ascii="Comic Sans MS" w:hAnsi="Comic Sans MS"/>
                    </w:rPr>
                    <w:t>54</w:t>
                  </w:r>
                  <w:proofErr w:type="gramEnd"/>
                  <w:r w:rsidRPr="005943AA">
                    <w:rPr>
                      <w:rFonts w:ascii="Comic Sans MS" w:hAnsi="Comic Sans MS"/>
                    </w:rPr>
                    <w:t xml:space="preserve">  </w:t>
                  </w:r>
                  <w:r>
                    <w:t xml:space="preserve">                                  </w:t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  <w:r w:rsidRPr="005943AA">
                    <w:rPr>
                      <w:rFonts w:ascii="Comic Sans MS" w:hAnsi="Comic Sans MS" w:cs="Tahoma"/>
                    </w:rPr>
                    <w:tab/>
                  </w:r>
                </w:p>
                <w:p w:rsidR="005943AA" w:rsidRPr="005943AA" w:rsidRDefault="005943AA" w:rsidP="005943AA">
                  <w:pPr>
                    <w:jc w:val="both"/>
                    <w:rPr>
                      <w:rFonts w:ascii="Comic Sans MS" w:hAnsi="Comic Sans MS" w:cs="Tahoma"/>
                    </w:rPr>
                  </w:pPr>
                  <w:r w:rsidRPr="005943AA">
                    <w:rPr>
                      <w:rFonts w:ascii="Comic Sans MS" w:hAnsi="Comic Sans MS" w:cs="Tahoma"/>
                    </w:rPr>
                    <w:t xml:space="preserve">    </w:t>
                  </w:r>
                </w:p>
                <w:p w:rsidR="005943AA" w:rsidRDefault="005943AA" w:rsidP="005943AA">
                  <w:pPr>
                    <w:jc w:val="both"/>
                    <w:rPr>
                      <w:rFonts w:ascii="Tahoma" w:hAnsi="Tahoma" w:cs="Tahoma"/>
                    </w:rPr>
                  </w:pPr>
                  <w:r w:rsidRPr="005943AA">
                    <w:rPr>
                      <w:rFonts w:ascii="Comic Sans MS" w:hAnsi="Comic Sans MS" w:cs="Tahoma"/>
                    </w:rPr>
                    <w:tab/>
                  </w:r>
                  <w:r>
                    <w:rPr>
                      <w:rFonts w:ascii="Tahoma" w:hAnsi="Tahoma" w:cs="Tahoma"/>
                    </w:rPr>
                    <w:t xml:space="preserve">    </w:t>
                  </w:r>
                  <w:r>
                    <w:rPr>
                      <w:rFonts w:ascii="Tahoma" w:hAnsi="Tahoma" w:cs="Tahoma"/>
                    </w:rPr>
                    <w:tab/>
                    <w:t xml:space="preserve">     </w:t>
                  </w:r>
                  <w:r>
                    <w:rPr>
                      <w:rFonts w:ascii="Tahoma" w:hAnsi="Tahoma" w:cs="Tahoma"/>
                    </w:rPr>
                    <w:tab/>
                    <w:t xml:space="preserve">    </w:t>
                  </w:r>
                  <w:r>
                    <w:rPr>
                      <w:rFonts w:ascii="Tahoma" w:hAnsi="Tahoma" w:cs="Tahoma"/>
                    </w:rPr>
                    <w:tab/>
                    <w:t xml:space="preserve"> </w:t>
                  </w:r>
                </w:p>
                <w:p w:rsidR="00830B56" w:rsidRDefault="00830B5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30B56" w:rsidRPr="000F2119" w:rsidRDefault="00830B5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9" type="#_x0000_t202" style="position:absolute;margin-left:294pt;margin-top:276.8pt;width:236.4pt;height:133.2pt;z-index:251695104" fillcolor="white [3201]" strokecolor="#9bbb59 [3206]" strokeweight="2.5pt">
            <v:shadow color="#868686"/>
            <v:textbox>
              <w:txbxContent>
                <w:p w:rsidR="00230C27" w:rsidRPr="00230C27" w:rsidRDefault="00830B56" w:rsidP="00230C2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16.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230C27" w:rsidRPr="00230C27">
                    <w:rPr>
                      <w:rFonts w:ascii="Comic Sans MS" w:hAnsi="Comic Sans MS"/>
                      <w:sz w:val="20"/>
                      <w:szCs w:val="20"/>
                    </w:rPr>
                    <w:t>124.328 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oğal</w:t>
                  </w:r>
                  <w:r w:rsidR="00230C27" w:rsidRPr="00230C27">
                    <w:rPr>
                      <w:rFonts w:ascii="Comic Sans MS" w:hAnsi="Comic Sans MS"/>
                      <w:sz w:val="20"/>
                      <w:szCs w:val="20"/>
                    </w:rPr>
                    <w:t xml:space="preserve"> sayı</w:t>
                  </w:r>
                  <w:r w:rsidR="00CD3821">
                    <w:rPr>
                      <w:rFonts w:ascii="Comic Sans MS" w:hAnsi="Comic Sans MS"/>
                      <w:sz w:val="20"/>
                      <w:szCs w:val="20"/>
                    </w:rPr>
                    <w:t xml:space="preserve">sının bölükleri yer </w:t>
                  </w:r>
                  <w:proofErr w:type="gramStart"/>
                  <w:r w:rsidR="00CD3821">
                    <w:rPr>
                      <w:rFonts w:ascii="Comic Sans MS" w:hAnsi="Comic Sans MS"/>
                      <w:sz w:val="20"/>
                      <w:szCs w:val="20"/>
                    </w:rPr>
                    <w:t>değiştirilirse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oluşan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yeni sayı ile ilk sayının farkı kaç olur?</w:t>
                  </w:r>
                </w:p>
                <w:p w:rsidR="00230C27" w:rsidRDefault="00230C27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8" type="#_x0000_t202" style="position:absolute;margin-left:-4.8pt;margin-top:276.8pt;width:291pt;height:133.2pt;z-index:251694080" fillcolor="white [3201]" strokecolor="#8064a2 [3207]" strokeweight="2.5pt">
            <v:shadow color="#868686"/>
            <v:textbox>
              <w:txbxContent>
                <w:p w:rsidR="00230C27" w:rsidRDefault="00230C27" w:rsidP="00230C27"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="00830B56"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15.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230C27">
                    <w:rPr>
                      <w:rFonts w:ascii="Comic Sans MS" w:hAnsi="Comic Sans MS"/>
                      <w:sz w:val="20"/>
                      <w:szCs w:val="20"/>
                    </w:rPr>
                    <w:t>2 yıl 3 ay 30 gün kaç aydır</w:t>
                  </w:r>
                  <w:r>
                    <w:t>?</w:t>
                  </w:r>
                </w:p>
                <w:p w:rsidR="00230C27" w:rsidRDefault="00230C27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6" type="#_x0000_t202" style="position:absolute;margin-left:294pt;margin-top:116.6pt;width:239.4pt;height:147pt;z-index:251692032" fillcolor="white [3201]" strokecolor="#c0504d [3205]" strokeweight="2.5pt">
            <v:shadow color="#868686"/>
            <v:textbox>
              <w:txbxContent>
                <w:p w:rsidR="00230C27" w:rsidRPr="00230C27" w:rsidRDefault="00830B56" w:rsidP="00230C2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14.</w:t>
                  </w:r>
                  <w:r w:rsidR="00230C27" w:rsidRPr="00230C27">
                    <w:rPr>
                      <w:rFonts w:ascii="Comic Sans MS" w:hAnsi="Comic Sans MS"/>
                      <w:sz w:val="20"/>
                      <w:szCs w:val="20"/>
                    </w:rPr>
                    <w:t>Her gün 6 saat çalışan biri 1 yılda kaç saat çalışmış olur?</w:t>
                  </w:r>
                </w:p>
                <w:p w:rsidR="00230C27" w:rsidRDefault="00230C27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65" type="#_x0000_t202" style="position:absolute;margin-left:-4.8pt;margin-top:113.6pt;width:291pt;height:150pt;z-index:251691008" fillcolor="white [3201]" strokecolor="#f79646 [3209]" strokeweight="2.5pt">
            <v:shadow color="#868686"/>
            <v:textbox>
              <w:txbxContent>
                <w:p w:rsidR="00230C27" w:rsidRPr="00230C27" w:rsidRDefault="00830B56" w:rsidP="00230C27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30B56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13.</w:t>
                  </w:r>
                  <w:r w:rsidR="00230C27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230C27" w:rsidRPr="00230C27">
                    <w:rPr>
                      <w:rFonts w:ascii="Comic Sans MS" w:hAnsi="Comic Sans MS"/>
                      <w:sz w:val="20"/>
                      <w:szCs w:val="20"/>
                    </w:rPr>
                    <w:t>Babam ,toptancıdan</w:t>
                  </w:r>
                  <w:proofErr w:type="gramEnd"/>
                  <w:r w:rsidR="00230C27" w:rsidRPr="00230C27">
                    <w:rPr>
                      <w:rFonts w:ascii="Comic Sans MS" w:hAnsi="Comic Sans MS"/>
                      <w:sz w:val="20"/>
                      <w:szCs w:val="20"/>
                    </w:rPr>
                    <w:t xml:space="preserve"> bir destesi 25 kuruşa 8 deste kalem,bir düzinesi 76 kuruşa 7 düzine defter aldı.Babam toptancıya kaç </w:t>
                  </w:r>
                  <w:proofErr w:type="spellStart"/>
                  <w:r w:rsidR="00230C27" w:rsidRPr="00230C27">
                    <w:rPr>
                      <w:rFonts w:ascii="Comic Sans MS" w:hAnsi="Comic Sans MS"/>
                      <w:sz w:val="20"/>
                      <w:szCs w:val="20"/>
                    </w:rPr>
                    <w:t>kr</w:t>
                  </w:r>
                  <w:proofErr w:type="spellEnd"/>
                  <w:r w:rsidR="00230C27" w:rsidRPr="00230C27">
                    <w:rPr>
                      <w:rFonts w:ascii="Comic Sans MS" w:hAnsi="Comic Sans MS"/>
                      <w:sz w:val="20"/>
                      <w:szCs w:val="20"/>
                    </w:rPr>
                    <w:t xml:space="preserve"> ödemiştir?</w:t>
                  </w:r>
                </w:p>
                <w:p w:rsidR="00230C27" w:rsidRDefault="00230C27"/>
              </w:txbxContent>
            </v:textbox>
          </v:shape>
        </w:pict>
      </w: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D17035" w:rsidP="00CD38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76" type="#_x0000_t32" style="position:absolute;margin-left:151.2pt;margin-top:6.1pt;width:64.2pt;height:.05pt;z-index:251697152" o:connectortype="straight" strokeweight="1pt"/>
        </w:pict>
      </w: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F17EEA" w:rsidRDefault="00F17EEA" w:rsidP="00CD3821">
      <w:pPr>
        <w:rPr>
          <w:rFonts w:ascii="Comic Sans MS" w:hAnsi="Comic Sans MS"/>
          <w:sz w:val="20"/>
          <w:szCs w:val="20"/>
        </w:rPr>
      </w:pPr>
    </w:p>
    <w:p w:rsid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Default="00CD3821" w:rsidP="00CD3821">
      <w:pPr>
        <w:rPr>
          <w:rFonts w:ascii="Comic Sans MS" w:hAnsi="Comic Sans MS"/>
          <w:sz w:val="20"/>
          <w:szCs w:val="20"/>
        </w:rPr>
      </w:pPr>
    </w:p>
    <w:p w:rsidR="00CD3821" w:rsidRPr="00CD3821" w:rsidRDefault="00CD3821" w:rsidP="00CD3821">
      <w:pPr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Pr="00CD3821">
        <w:rPr>
          <w:rFonts w:ascii="Comic Sans MS" w:hAnsi="Comic Sans MS"/>
        </w:rPr>
        <w:t>Başarılar</w:t>
      </w:r>
    </w:p>
    <w:sectPr w:rsidR="00CD3821" w:rsidRPr="00CD3821" w:rsidSect="009C11F8">
      <w:footerReference w:type="default" r:id="rId11"/>
      <w:pgSz w:w="11906" w:h="16838"/>
      <w:pgMar w:top="284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24D" w:rsidRDefault="0022424D" w:rsidP="00AF54D3">
      <w:r>
        <w:separator/>
      </w:r>
    </w:p>
  </w:endnote>
  <w:endnote w:type="continuationSeparator" w:id="0">
    <w:p w:rsidR="0022424D" w:rsidRDefault="0022424D" w:rsidP="00AF5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1F8" w:rsidRDefault="009C11F8">
    <w:pPr>
      <w:pStyle w:val="Altbilgi"/>
    </w:pPr>
  </w:p>
  <w:p w:rsidR="009C11F8" w:rsidRDefault="009C11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24D" w:rsidRDefault="0022424D" w:rsidP="00AF54D3">
      <w:r>
        <w:separator/>
      </w:r>
    </w:p>
  </w:footnote>
  <w:footnote w:type="continuationSeparator" w:id="0">
    <w:p w:rsidR="0022424D" w:rsidRDefault="0022424D" w:rsidP="00AF5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00"/>
    <w:rsid w:val="00002446"/>
    <w:rsid w:val="000B0C48"/>
    <w:rsid w:val="000B58FB"/>
    <w:rsid w:val="000F2119"/>
    <w:rsid w:val="0022424D"/>
    <w:rsid w:val="00230C27"/>
    <w:rsid w:val="0023580A"/>
    <w:rsid w:val="0024018D"/>
    <w:rsid w:val="003D5E6A"/>
    <w:rsid w:val="004415BA"/>
    <w:rsid w:val="004E4AA1"/>
    <w:rsid w:val="0052507A"/>
    <w:rsid w:val="00536867"/>
    <w:rsid w:val="00546D3A"/>
    <w:rsid w:val="005943AA"/>
    <w:rsid w:val="005C37CF"/>
    <w:rsid w:val="00632AD9"/>
    <w:rsid w:val="006F5CFF"/>
    <w:rsid w:val="00705925"/>
    <w:rsid w:val="0072687C"/>
    <w:rsid w:val="007E6E22"/>
    <w:rsid w:val="00830B56"/>
    <w:rsid w:val="009C11F8"/>
    <w:rsid w:val="00A00438"/>
    <w:rsid w:val="00A50E7D"/>
    <w:rsid w:val="00A569A3"/>
    <w:rsid w:val="00A953DA"/>
    <w:rsid w:val="00AC378A"/>
    <w:rsid w:val="00AD1CA4"/>
    <w:rsid w:val="00AD4EFE"/>
    <w:rsid w:val="00AD7ACD"/>
    <w:rsid w:val="00AF54D3"/>
    <w:rsid w:val="00B33FA0"/>
    <w:rsid w:val="00B405A7"/>
    <w:rsid w:val="00B6366C"/>
    <w:rsid w:val="00BA79BE"/>
    <w:rsid w:val="00BE391F"/>
    <w:rsid w:val="00C05800"/>
    <w:rsid w:val="00C35B04"/>
    <w:rsid w:val="00C516F9"/>
    <w:rsid w:val="00CC03AA"/>
    <w:rsid w:val="00CD3821"/>
    <w:rsid w:val="00CD7C48"/>
    <w:rsid w:val="00CE2F61"/>
    <w:rsid w:val="00D17035"/>
    <w:rsid w:val="00D27489"/>
    <w:rsid w:val="00EA1DDF"/>
    <w:rsid w:val="00F17EEA"/>
    <w:rsid w:val="00F40C98"/>
    <w:rsid w:val="00FD5455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4" type="connector" idref="#_x0000_s1035"/>
        <o:r id="V:Rule25" type="connector" idref="#_x0000_s1052"/>
        <o:r id="V:Rule26" type="connector" idref="#_x0000_s1037"/>
        <o:r id="V:Rule27" type="connector" idref="#_x0000_s1047"/>
        <o:r id="V:Rule28" type="connector" idref="#_x0000_s1079"/>
        <o:r id="V:Rule29" type="connector" idref="#_x0000_s1076"/>
        <o:r id="V:Rule30" type="connector" idref="#_x0000_s1044"/>
        <o:r id="V:Rule31" type="connector" idref="#_x0000_s1045"/>
        <o:r id="V:Rule32" type="connector" idref="#_x0000_s1036"/>
        <o:r id="V:Rule33" type="connector" idref="#_x0000_s1077"/>
        <o:r id="V:Rule34" type="connector" idref="#_x0000_s1050"/>
        <o:r id="V:Rule35" type="connector" idref="#_x0000_s1048"/>
        <o:r id="V:Rule36" type="connector" idref="#_x0000_s1040"/>
        <o:r id="V:Rule37" type="connector" idref="#_x0000_s1078"/>
        <o:r id="V:Rule38" type="connector" idref="#_x0000_s1039"/>
        <o:r id="V:Rule39" type="connector" idref="#_x0000_s1042"/>
        <o:r id="V:Rule40" type="connector" idref="#_x0000_s1080"/>
        <o:r id="V:Rule41" type="connector" idref="#_x0000_s1041"/>
        <o:r id="V:Rule42" type="connector" idref="#_x0000_s1038"/>
        <o:r id="V:Rule43" type="connector" idref="#_x0000_s1043"/>
        <o:r id="V:Rule44" type="connector" idref="#_x0000_s1051"/>
        <o:r id="V:Rule45" type="connector" idref="#_x0000_s1046"/>
        <o:r id="V:Rule46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F54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54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F54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54D3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53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22BE918-1736-4AEF-B549-520E71BA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GTR5KT587TI4OUT57YT675IKT8967690IN B</cp:lastModifiedBy>
  <cp:revision>19</cp:revision>
  <dcterms:created xsi:type="dcterms:W3CDTF">2012-12-26T20:08:00Z</dcterms:created>
  <dcterms:modified xsi:type="dcterms:W3CDTF">2013-12-12T07:39:00Z</dcterms:modified>
  <cp:category>www.sorubak.com</cp:category>
  <cp:contentType>www.sorubak.com</cp:contentType>
  <cp:contentStatus>www.sorubak.com</cp:contentStatus>
</cp:coreProperties>
</file>