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2F58" w:rsidRDefault="00967B21">
      <w:pPr>
        <w:sectPr w:rsidR="00C32F58" w:rsidSect="00C32F58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3529330</wp:posOffset>
            </wp:positionH>
            <wp:positionV relativeFrom="paragraph">
              <wp:posOffset>2024380</wp:posOffset>
            </wp:positionV>
            <wp:extent cx="3105150" cy="2905125"/>
            <wp:effectExtent l="19050" t="0" r="0" b="0"/>
            <wp:wrapNone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7B56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285.4pt;margin-top:164.65pt;width:26.25pt;height:21.75pt;z-index:251668480;mso-position-horizontal-relative:text;mso-position-vertical-relative:text" strokecolor="white [3212]">
            <v:textbox>
              <w:txbxContent>
                <w:p w:rsidR="00967B21" w:rsidRPr="00C32F58" w:rsidRDefault="00967B21" w:rsidP="00967B21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A944F1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3805555</wp:posOffset>
            </wp:positionH>
            <wp:positionV relativeFrom="paragraph">
              <wp:posOffset>-4445</wp:posOffset>
            </wp:positionV>
            <wp:extent cx="2647950" cy="1933575"/>
            <wp:effectExtent l="1905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7B56">
        <w:rPr>
          <w:noProof/>
          <w:lang w:eastAsia="tr-TR"/>
        </w:rPr>
        <w:pict>
          <v:shape id="_x0000_s1031" type="#_x0000_t202" style="position:absolute;margin-left:265.9pt;margin-top:4.15pt;width:28.5pt;height:19.5pt;z-index:251664384;mso-position-horizontal-relative:text;mso-position-vertical-relative:text" strokecolor="white [3212]">
            <v:textbox style="mso-next-textbox:#_x0000_s1031">
              <w:txbxContent>
                <w:p w:rsidR="00187724" w:rsidRPr="00C32F58" w:rsidRDefault="00A944F1" w:rsidP="00187724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  <w:r w:rsidR="00187724"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C37B56">
        <w:rPr>
          <w:noProof/>
          <w:lang w:eastAsia="tr-TR"/>
        </w:rPr>
        <w:pict>
          <v:shape id="_x0000_s1027" type="#_x0000_t202" style="position:absolute;margin-left:-29.6pt;margin-top:11.65pt;width:28.5pt;height:19.5pt;z-index:251658240;mso-position-horizontal-relative:text;mso-position-vertical-relative:text" strokecolor="white [3212]">
            <v:textbox style="mso-next-textbox:#_x0000_s1027">
              <w:txbxContent>
                <w:p w:rsidR="00C32F58" w:rsidRPr="00C32F58" w:rsidRDefault="00C32F58">
                  <w:pPr>
                    <w:rPr>
                      <w:b/>
                    </w:rPr>
                  </w:pPr>
                  <w:r w:rsidRPr="00C32F58">
                    <w:rPr>
                      <w:b/>
                    </w:rPr>
                    <w:t>1.</w:t>
                  </w:r>
                </w:p>
              </w:txbxContent>
            </v:textbox>
          </v:shape>
        </w:pict>
      </w:r>
      <w:r w:rsidR="00C32F58">
        <w:rPr>
          <w:noProof/>
          <w:lang w:eastAsia="tr-TR"/>
        </w:rPr>
        <w:drawing>
          <wp:inline distT="0" distB="0" distL="0" distR="0">
            <wp:extent cx="2876059" cy="2743186"/>
            <wp:effectExtent l="19050" t="0" r="49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353" cy="2742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B47" w:rsidRDefault="00C37B56">
      <w:r>
        <w:rPr>
          <w:noProof/>
          <w:lang w:eastAsia="tr-TR"/>
        </w:rPr>
        <w:lastRenderedPageBreak/>
        <w:pict>
          <v:shape id="_x0000_s1037" type="#_x0000_t202" style="position:absolute;margin-left:279.4pt;margin-top:177.4pt;width:26.25pt;height:21.75pt;z-index:251670528" strokecolor="white [3212]">
            <v:textbox>
              <w:txbxContent>
                <w:p w:rsidR="00967B21" w:rsidRPr="00C32F58" w:rsidRDefault="00967B21" w:rsidP="00967B21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4.15pt;margin-top:169.15pt;width:23.25pt;height:19.5pt;z-index:251666432" strokecolor="white [3212]">
            <v:textbox style="mso-next-textbox:#_x0000_s1035">
              <w:txbxContent>
                <w:p w:rsidR="00A944F1" w:rsidRPr="00C32F58" w:rsidRDefault="00A944F1" w:rsidP="00A944F1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-1.1pt;margin-top:264.4pt;width:28.5pt;height:19.5pt;z-index:251665408" strokecolor="white [3212]">
            <v:textbox style="mso-next-textbox:#_x0000_s1034">
              <w:txbxContent>
                <w:p w:rsidR="00A944F1" w:rsidRPr="00C32F58" w:rsidRDefault="00A944F1" w:rsidP="00A944F1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187724">
        <w:rPr>
          <w:noProof/>
          <w:lang w:eastAsia="tr-TR"/>
        </w:rPr>
        <w:drawing>
          <wp:inline distT="0" distB="0" distL="0" distR="0">
            <wp:extent cx="3514725" cy="5648325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F58" w:rsidRDefault="00C32F58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845173"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57785</wp:posOffset>
            </wp:positionV>
            <wp:extent cx="3086100" cy="3867150"/>
            <wp:effectExtent l="19050" t="0" r="0" b="0"/>
            <wp:wrapNone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C37B56">
      <w:r>
        <w:rPr>
          <w:noProof/>
          <w:lang w:eastAsia="tr-TR"/>
        </w:rPr>
        <w:lastRenderedPageBreak/>
        <w:pict>
          <v:shape id="_x0000_s1043" type="#_x0000_t202" style="position:absolute;margin-left:220.9pt;margin-top:-2.6pt;width:26.25pt;height:21.75pt;z-index:251678720" strokecolor="white [3212]">
            <v:textbox>
              <w:txbxContent>
                <w:p w:rsidR="004F142C" w:rsidRPr="00C32F58" w:rsidRDefault="004F142C" w:rsidP="004F142C">
                  <w:pPr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845173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-61595</wp:posOffset>
            </wp:positionV>
            <wp:extent cx="3046095" cy="3752850"/>
            <wp:effectExtent l="19050" t="0" r="1905" b="0"/>
            <wp:wrapNone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09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38" type="#_x0000_t202" style="position:absolute;margin-left:-36.35pt;margin-top:-2.6pt;width:26.25pt;height:21.75pt;z-index:251674624;mso-position-horizontal-relative:text;mso-position-vertical-relative:text" strokecolor="white [3212]">
            <v:textbox>
              <w:txbxContent>
                <w:p w:rsidR="00845173" w:rsidRPr="00C32F58" w:rsidRDefault="00845173" w:rsidP="00845173">
                  <w:pPr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</w:p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C37B56">
      <w:r>
        <w:rPr>
          <w:noProof/>
          <w:lang w:eastAsia="tr-TR"/>
        </w:rPr>
        <w:pict>
          <v:shape id="_x0000_s1042" type="#_x0000_t202" style="position:absolute;margin-left:226.15pt;margin-top:3.8pt;width:30.75pt;height:21.75pt;z-index:251677696" strokecolor="white [3212]">
            <v:textbox>
              <w:txbxContent>
                <w:p w:rsidR="004F142C" w:rsidRPr="00C32F58" w:rsidRDefault="004F142C" w:rsidP="004F142C">
                  <w:pPr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</w:p>
    <w:p w:rsidR="00967B21" w:rsidRDefault="00967B21"/>
    <w:p w:rsidR="00967B21" w:rsidRDefault="00967B21"/>
    <w:p w:rsidR="00967B21" w:rsidRDefault="00967B21"/>
    <w:p w:rsidR="00967B21" w:rsidRDefault="00845173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318135</wp:posOffset>
            </wp:positionV>
            <wp:extent cx="3048000" cy="3990975"/>
            <wp:effectExtent l="19050" t="0" r="0" b="0"/>
            <wp:wrapNone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7B21" w:rsidRDefault="00C37B56">
      <w:r>
        <w:rPr>
          <w:noProof/>
          <w:lang w:eastAsia="tr-TR"/>
        </w:rPr>
        <w:pict>
          <v:shape id="_x0000_s1039" type="#_x0000_t202" style="position:absolute;margin-left:-29.6pt;margin-top:17.6pt;width:26.25pt;height:21.75pt;z-index:251675648" strokecolor="white [3212]">
            <v:textbox>
              <w:txbxContent>
                <w:p w:rsidR="00845173" w:rsidRPr="00C32F58" w:rsidRDefault="00845173" w:rsidP="00845173">
                  <w:pPr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</w:p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967B21" w:rsidRDefault="00967B21"/>
    <w:p w:rsidR="003C0E3B" w:rsidRDefault="003C0E3B"/>
    <w:p w:rsidR="003C0E3B" w:rsidRDefault="003C0E3B">
      <w:pPr>
        <w:rPr>
          <w:noProof/>
          <w:lang w:eastAsia="tr-TR"/>
        </w:rPr>
      </w:pPr>
      <w:r w:rsidRPr="003C0E3B">
        <w:rPr>
          <w:noProof/>
          <w:lang w:eastAsia="tr-TR"/>
        </w:rPr>
        <w:lastRenderedPageBreak/>
        <w:drawing>
          <wp:inline distT="0" distB="0" distL="0" distR="0">
            <wp:extent cx="3086100" cy="2171700"/>
            <wp:effectExtent l="19050" t="0" r="0" b="0"/>
            <wp:docPr id="1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888" cy="2170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E3B" w:rsidRDefault="004F142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209925" cy="4019550"/>
            <wp:effectExtent l="19050" t="0" r="9525" b="0"/>
            <wp:docPr id="2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219" cy="402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E3B" w:rsidRDefault="004F142C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213994</wp:posOffset>
            </wp:positionV>
            <wp:extent cx="2867025" cy="2238375"/>
            <wp:effectExtent l="19050" t="0" r="9525" b="0"/>
            <wp:wrapNone/>
            <wp:docPr id="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0E3B" w:rsidRDefault="00C37B56">
      <w:r>
        <w:rPr>
          <w:noProof/>
          <w:lang w:eastAsia="tr-TR"/>
        </w:rPr>
        <w:pict>
          <v:shape id="_x0000_s1041" type="#_x0000_t202" style="position:absolute;margin-left:-13.85pt;margin-top:7.05pt;width:34.5pt;height:21.75pt;z-index:251676672" strokecolor="white [3212]">
            <v:textbox>
              <w:txbxContent>
                <w:p w:rsidR="004F142C" w:rsidRPr="00C32F58" w:rsidRDefault="004F142C" w:rsidP="004F142C">
                  <w:pPr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  <w:r w:rsidRPr="00C32F58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</w:p>
    <w:sectPr w:rsidR="003C0E3B" w:rsidSect="00967B21">
      <w:type w:val="continuous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3A45" w:rsidRDefault="00323A45" w:rsidP="00C32F58">
      <w:pPr>
        <w:spacing w:after="0" w:line="240" w:lineRule="auto"/>
      </w:pPr>
      <w:r>
        <w:separator/>
      </w:r>
    </w:p>
  </w:endnote>
  <w:endnote w:type="continuationSeparator" w:id="0">
    <w:p w:rsidR="00323A45" w:rsidRDefault="00323A45" w:rsidP="00C32F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0E3B" w:rsidRPr="0035561A" w:rsidRDefault="0035561A" w:rsidP="0035561A">
    <w:pPr>
      <w:pStyle w:val="Altbilgi"/>
    </w:pPr>
    <w:r>
      <w:rPr>
        <w:sz w:val="24"/>
        <w:szCs w:val="24"/>
      </w:rPr>
      <w:t>www.sorubak.com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3A45" w:rsidRDefault="00323A45" w:rsidP="00C32F58">
      <w:pPr>
        <w:spacing w:after="0" w:line="240" w:lineRule="auto"/>
      </w:pPr>
      <w:r>
        <w:separator/>
      </w:r>
    </w:p>
  </w:footnote>
  <w:footnote w:type="continuationSeparator" w:id="0">
    <w:p w:rsidR="00323A45" w:rsidRDefault="00323A45" w:rsidP="00C32F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2F58" w:rsidRPr="00C32F58" w:rsidRDefault="00C32F58">
    <w:pPr>
      <w:pStyle w:val="stbilgi"/>
      <w:rPr>
        <w:b/>
        <w:sz w:val="28"/>
      </w:rPr>
    </w:pPr>
    <w:r w:rsidRPr="00C32F58">
      <w:rPr>
        <w:b/>
        <w:sz w:val="28"/>
      </w:rPr>
      <w:t>MADDENİN DEĞİŞİMİ-ÇALIŞMA KAĞIDI-3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32F58"/>
    <w:rsid w:val="00187724"/>
    <w:rsid w:val="00323A45"/>
    <w:rsid w:val="0035561A"/>
    <w:rsid w:val="003C0E3B"/>
    <w:rsid w:val="00463B47"/>
    <w:rsid w:val="00473F15"/>
    <w:rsid w:val="004F142C"/>
    <w:rsid w:val="00845173"/>
    <w:rsid w:val="00967B21"/>
    <w:rsid w:val="00A944F1"/>
    <w:rsid w:val="00B204FA"/>
    <w:rsid w:val="00B72BB5"/>
    <w:rsid w:val="00C32F58"/>
    <w:rsid w:val="00C37B56"/>
    <w:rsid w:val="00DA5D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3B4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32F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32F5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32F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32F58"/>
  </w:style>
  <w:style w:type="paragraph" w:styleId="Altbilgi">
    <w:name w:val="footer"/>
    <w:basedOn w:val="Normal"/>
    <w:link w:val="AltbilgiChar"/>
    <w:uiPriority w:val="99"/>
    <w:semiHidden/>
    <w:unhideWhenUsed/>
    <w:rsid w:val="00C32F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32F5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ettings" Target="settings.xml"/><Relationship Id="rId16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Özel Bilkent İlköğretim Okulu</Company>
  <LinksUpToDate>false</LinksUpToDate>
  <CharactersWithSpaces>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Ufuk YAKAR</dc:creator>
  <cp:keywords>www.sorubak.com</cp:keywords>
  <cp:lastModifiedBy>GTR5KT587TI4OUT57YT675IKT8967690IN B</cp:lastModifiedBy>
  <cp:revision>4</cp:revision>
  <cp:lastPrinted>2014-01-20T14:25:00Z</cp:lastPrinted>
  <dcterms:created xsi:type="dcterms:W3CDTF">2014-01-20T14:26:00Z</dcterms:created>
  <dcterms:modified xsi:type="dcterms:W3CDTF">2014-01-23T13:03:00Z</dcterms:modified>
  <cp:category>www.sorubak.com</cp:category>
  <cp:contentType>www.sorubak.com</cp:contentType>
  <cp:contentStatus>www.sorubak.com</cp:contentStatus>
</cp:coreProperties>
</file>