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A4C" w:rsidRPr="006E26A7" w:rsidRDefault="00897A4C">
      <w:r w:rsidRPr="006E26A7">
        <w:t xml:space="preserve">DOĞAL VE </w:t>
      </w:r>
      <w:proofErr w:type="gramStart"/>
      <w:r w:rsidRPr="006E26A7">
        <w:t>YAPAY  MADDELER</w:t>
      </w:r>
      <w:proofErr w:type="gramEnd"/>
    </w:p>
    <w:p w:rsidR="00897A4C" w:rsidRPr="006E26A7" w:rsidRDefault="00897A4C">
      <w:pPr>
        <w:rPr>
          <w:b/>
        </w:rPr>
      </w:pPr>
      <w:r w:rsidRPr="006E26A7">
        <w:t xml:space="preserve">   </w:t>
      </w:r>
      <w:r w:rsidRPr="006E26A7">
        <w:rPr>
          <w:b/>
        </w:rPr>
        <w:t>İnsanlar kendi ihtiyaçlarını karşılayabilmek için yeryüzünde ve yeraltında bulunana maddeleri çeşitli işlemlerden geçirerek değişikliğe uğratırlar ve onları kullanarak da yaşamlarını kolaylaştırırlar.</w:t>
      </w:r>
    </w:p>
    <w:p w:rsidR="00897A4C" w:rsidRPr="006E26A7" w:rsidRDefault="00897A4C">
      <w:pPr>
        <w:rPr>
          <w:b/>
        </w:rPr>
      </w:pPr>
      <w:r w:rsidRPr="006E26A7">
        <w:t>Günlük hayatta kullandığımız nesnelerin yapımında çeşitli maddeler kullanılır. Bu maddeler, nesnelerin kullanım alanlarına uygun seçilir.</w:t>
      </w:r>
    </w:p>
    <w:p w:rsidR="00897A4C" w:rsidRPr="006E26A7" w:rsidRDefault="00897A4C" w:rsidP="00B242FA">
      <w:pPr>
        <w:pStyle w:val="Default"/>
        <w:rPr>
          <w:sz w:val="22"/>
          <w:szCs w:val="22"/>
        </w:rPr>
      </w:pPr>
      <w:r w:rsidRPr="006E26A7">
        <w:rPr>
          <w:sz w:val="22"/>
          <w:szCs w:val="22"/>
        </w:rPr>
        <w:t xml:space="preserve">   Nesnelerin yapımında ve malzeme olarak kullanılan maddeleri şu şekilde sınıflandırma yaparız. </w:t>
      </w:r>
    </w:p>
    <w:p w:rsidR="00897A4C" w:rsidRPr="006E26A7" w:rsidRDefault="00897A4C" w:rsidP="00B242FA">
      <w:pPr>
        <w:pStyle w:val="Default"/>
        <w:spacing w:after="58"/>
        <w:rPr>
          <w:sz w:val="22"/>
          <w:szCs w:val="22"/>
        </w:rPr>
      </w:pPr>
      <w:r w:rsidRPr="006E26A7">
        <w:rPr>
          <w:sz w:val="22"/>
          <w:szCs w:val="22"/>
        </w:rPr>
        <w:t xml:space="preserve">1. Doğal maddeler </w:t>
      </w:r>
    </w:p>
    <w:p w:rsidR="00897A4C" w:rsidRPr="006E26A7" w:rsidRDefault="00897A4C" w:rsidP="00B242FA">
      <w:pPr>
        <w:pStyle w:val="Default"/>
        <w:spacing w:after="58"/>
        <w:rPr>
          <w:sz w:val="22"/>
          <w:szCs w:val="22"/>
        </w:rPr>
      </w:pPr>
      <w:r w:rsidRPr="006E26A7">
        <w:rPr>
          <w:sz w:val="22"/>
          <w:szCs w:val="22"/>
        </w:rPr>
        <w:t xml:space="preserve">2. İşlenmiş maddeler </w:t>
      </w:r>
    </w:p>
    <w:p w:rsidR="00897A4C" w:rsidRPr="006E26A7" w:rsidRDefault="00897A4C" w:rsidP="00B242FA">
      <w:pPr>
        <w:pStyle w:val="Default"/>
        <w:rPr>
          <w:sz w:val="22"/>
          <w:szCs w:val="22"/>
        </w:rPr>
      </w:pPr>
      <w:r w:rsidRPr="006E26A7">
        <w:rPr>
          <w:sz w:val="22"/>
          <w:szCs w:val="22"/>
        </w:rPr>
        <w:t xml:space="preserve">3. Yapay maddeler </w:t>
      </w:r>
    </w:p>
    <w:p w:rsidR="00897A4C" w:rsidRPr="006E26A7" w:rsidRDefault="00897A4C">
      <w:pPr>
        <w:rPr>
          <w:b/>
        </w:rPr>
      </w:pPr>
    </w:p>
    <w:p w:rsidR="00897A4C" w:rsidRPr="006E26A7" w:rsidRDefault="00897A4C" w:rsidP="001B60BA">
      <w:pPr>
        <w:pStyle w:val="ListeParagraf"/>
        <w:numPr>
          <w:ilvl w:val="0"/>
          <w:numId w:val="1"/>
        </w:numPr>
      </w:pPr>
      <w:r w:rsidRPr="006E26A7">
        <w:t xml:space="preserve">Doğada kendiliğinden bulunan maddelere </w:t>
      </w:r>
      <w:r w:rsidRPr="006E26A7">
        <w:rPr>
          <w:b/>
        </w:rPr>
        <w:t xml:space="preserve">doğal </w:t>
      </w:r>
      <w:r w:rsidRPr="006E26A7">
        <w:rPr>
          <w:b/>
          <w:bCs/>
        </w:rPr>
        <w:t xml:space="preserve">madde </w:t>
      </w:r>
      <w:r w:rsidRPr="006E26A7">
        <w:t xml:space="preserve">denir. Taş, toprak, ağaç, demir, altın, sebze, meyve, su, kömür, pamuk, petrol birer doğal </w:t>
      </w:r>
      <w:proofErr w:type="gramStart"/>
      <w:r w:rsidRPr="006E26A7">
        <w:t>maddedir.Doğal</w:t>
      </w:r>
      <w:proofErr w:type="gramEnd"/>
      <w:r w:rsidRPr="006E26A7">
        <w:t xml:space="preserve"> maddeler insanlar tarafından işlenerek değiştirilir ve amaçları doğrultusunda kullanılır. Örneğin domates salçasının doğal maddesi domatestir, unun doğal maddesi ise buğdaydır. Doğal maddeler, çeşitli ürünleri elde ederken </w:t>
      </w:r>
      <w:r w:rsidRPr="006E26A7">
        <w:rPr>
          <w:b/>
          <w:bCs/>
        </w:rPr>
        <w:t xml:space="preserve">ham madde </w:t>
      </w:r>
      <w:r w:rsidRPr="006E26A7">
        <w:t xml:space="preserve">olarak kullanılır. </w:t>
      </w:r>
      <w:r w:rsidRPr="006E26A7">
        <w:rPr>
          <w:b/>
          <w:bCs/>
        </w:rPr>
        <w:t xml:space="preserve">Örneğin; </w:t>
      </w:r>
      <w:r w:rsidRPr="006E26A7">
        <w:t>doğal madde olan pamuk, iplik ve kumaş yapımında kullanıldığında ham olarak adlandırılır.</w:t>
      </w:r>
    </w:p>
    <w:p w:rsidR="00897A4C" w:rsidRPr="006E26A7" w:rsidRDefault="00897A4C" w:rsidP="001B60BA">
      <w:pPr>
        <w:pStyle w:val="ListeParagraf"/>
      </w:pPr>
    </w:p>
    <w:p w:rsidR="00897A4C" w:rsidRPr="006E26A7" w:rsidRDefault="00897A4C" w:rsidP="00430C05">
      <w:pPr>
        <w:pStyle w:val="ListeParagraf"/>
        <w:numPr>
          <w:ilvl w:val="0"/>
          <w:numId w:val="1"/>
        </w:numPr>
        <w:rPr>
          <w:b/>
        </w:rPr>
      </w:pPr>
      <w:r w:rsidRPr="006E26A7">
        <w:t xml:space="preserve"> Doğal maddelerin insanlar tarafından fabrika, atölye vb. yerlerde işlenmesiyle elde edilen maddeye </w:t>
      </w:r>
      <w:r w:rsidRPr="006E26A7">
        <w:rPr>
          <w:b/>
          <w:bCs/>
        </w:rPr>
        <w:t xml:space="preserve">işlenmiş madde </w:t>
      </w:r>
      <w:r w:rsidRPr="006E26A7">
        <w:t xml:space="preserve">denir. İşlenmiş ürünlerin yapımında kullanılan maddeler </w:t>
      </w:r>
      <w:proofErr w:type="gramStart"/>
      <w:r w:rsidRPr="006E26A7">
        <w:t>malzemedir.İnsanlar</w:t>
      </w:r>
      <w:proofErr w:type="gramEnd"/>
      <w:r w:rsidRPr="006E26A7">
        <w:t xml:space="preserve">  maddeleri işleyerek hem ihtiyaçlarını karşılarlar, hem de para kazanırlar.</w:t>
      </w:r>
    </w:p>
    <w:p w:rsidR="00897A4C" w:rsidRPr="006E26A7" w:rsidRDefault="00897A4C" w:rsidP="001B60BA">
      <w:r w:rsidRPr="006E26A7">
        <w:t>* Pamuktan yapılan kumaş ya da iplik işlenmiş maddedir.</w:t>
      </w:r>
    </w:p>
    <w:p w:rsidR="00897A4C" w:rsidRPr="006E26A7" w:rsidRDefault="00897A4C" w:rsidP="001B60BA">
      <w:r w:rsidRPr="006E26A7">
        <w:t xml:space="preserve"> * Doğal madde olan zeytinden elde edilen zeytinyağı işlenmiş maddedir.</w:t>
      </w:r>
    </w:p>
    <w:p w:rsidR="00897A4C" w:rsidRPr="006E26A7" w:rsidRDefault="00897A4C" w:rsidP="001B60BA">
      <w:r w:rsidRPr="006E26A7">
        <w:t xml:space="preserve"> * Petrol doğal bir maddedir. Petrolden elde edilen benzin, mazot, gazyağı işlenmiş maddedir.</w:t>
      </w:r>
    </w:p>
    <w:p w:rsidR="00897A4C" w:rsidRPr="006E26A7" w:rsidRDefault="00897A4C" w:rsidP="001B60BA">
      <w:r w:rsidRPr="006E26A7">
        <w:t xml:space="preserve"> * Buğdaydan elde edilen ekmek işlenmiş bir maddedir. Pamuk ipliğinin ürünü olan kumaş ve bluz son üründür. Buğday ve unun işlenmesiyle elde edilen ekmek son üründür. Ekmek, köfte ve tatlı için kullanıldığında malzeme olur.</w:t>
      </w:r>
    </w:p>
    <w:p w:rsidR="00897A4C" w:rsidRPr="006E26A7" w:rsidRDefault="00897A4C" w:rsidP="001B60BA">
      <w:r w:rsidRPr="006E26A7">
        <w:t xml:space="preserve">*Yemek yerken kullandığımız </w:t>
      </w:r>
      <w:proofErr w:type="gramStart"/>
      <w:r w:rsidRPr="006E26A7">
        <w:t>çatal ,bıçak</w:t>
      </w:r>
      <w:proofErr w:type="gramEnd"/>
      <w:r w:rsidRPr="006E26A7">
        <w:t>, kaşık, yemek pişirdiğimiz tencere ,çelikten yapılır.Çelik doğal bir madde değildir  demir ve diğer bazı maddelerden elde edilir, bu yüzden çelik  işlenmiş bir maddedir.</w:t>
      </w:r>
    </w:p>
    <w:p w:rsidR="00897A4C" w:rsidRPr="006E26A7" w:rsidRDefault="00897A4C" w:rsidP="001B60BA">
      <w:r w:rsidRPr="006E26A7">
        <w:t xml:space="preserve"> Bazen doğal maddeler, yeni bir ürün elde etmek için değil de var olan ürünün ömrünü uzatmak için işlemden geçirilir. </w:t>
      </w:r>
      <w:r w:rsidRPr="006E26A7">
        <w:rPr>
          <w:b/>
          <w:bCs/>
        </w:rPr>
        <w:t xml:space="preserve">Örneğin; </w:t>
      </w:r>
      <w:r w:rsidRPr="006E26A7">
        <w:t xml:space="preserve">doğal madde olan süt, fabrikalarda işlemden geçirilerek pastörize süt elde edilir. </w:t>
      </w:r>
      <w:r w:rsidRPr="006E26A7">
        <w:rPr>
          <w:b/>
        </w:rPr>
        <w:t>Pastörize süt</w:t>
      </w:r>
      <w:r w:rsidRPr="006E26A7">
        <w:t xml:space="preserve"> de işlenmiş bir maddedir.</w:t>
      </w:r>
    </w:p>
    <w:p w:rsidR="00897A4C" w:rsidRDefault="00897A4C" w:rsidP="001B60BA">
      <w:r>
        <w:t xml:space="preserve">3-Kullandığımız bütün maddeler doğal ve yapay maddelerden </w:t>
      </w:r>
      <w:proofErr w:type="gramStart"/>
      <w:r>
        <w:t>oluşmaz.Bazı</w:t>
      </w:r>
      <w:proofErr w:type="gramEnd"/>
      <w:r>
        <w:t xml:space="preserve"> maddeler insanlar tarafından üretilir. </w:t>
      </w:r>
      <w:proofErr w:type="gramStart"/>
      <w:r>
        <w:t xml:space="preserve">Doğal </w:t>
      </w:r>
      <w:r w:rsidRPr="006E26A7">
        <w:t xml:space="preserve"> </w:t>
      </w:r>
      <w:r>
        <w:t>maddelerin</w:t>
      </w:r>
      <w:proofErr w:type="gramEnd"/>
      <w:r>
        <w:t xml:space="preserve"> yerine kullanılmak üzere çeşitli yollarla yapılan maddeler </w:t>
      </w:r>
      <w:r>
        <w:rPr>
          <w:b/>
          <w:bCs/>
        </w:rPr>
        <w:t xml:space="preserve">yapay madde </w:t>
      </w:r>
      <w:r>
        <w:t xml:space="preserve">denir. </w:t>
      </w:r>
      <w:bookmarkStart w:id="0" w:name="_GoBack"/>
      <w:bookmarkEnd w:id="0"/>
      <w:r w:rsidR="00FA048A">
        <w:rPr>
          <w:rFonts w:ascii="Comic Sans MS" w:hAnsi="Comic Sans MS"/>
          <w:color w:val="FF0000"/>
        </w:rPr>
        <w:t>www.</w:t>
      </w:r>
      <w:proofErr w:type="spellStart"/>
      <w:r w:rsidR="00FA048A">
        <w:rPr>
          <w:rFonts w:ascii="Comic Sans MS" w:hAnsi="Comic Sans MS"/>
          <w:color w:val="FF0000"/>
        </w:rPr>
        <w:t>sorubak</w:t>
      </w:r>
      <w:proofErr w:type="spellEnd"/>
      <w:r w:rsidR="00FA048A">
        <w:rPr>
          <w:rFonts w:ascii="Comic Sans MS" w:hAnsi="Comic Sans MS"/>
          <w:color w:val="FF0000"/>
        </w:rPr>
        <w:t>.com</w:t>
      </w:r>
    </w:p>
    <w:p w:rsidR="00897A4C" w:rsidRDefault="00897A4C" w:rsidP="001B60BA">
      <w:r>
        <w:rPr>
          <w:b/>
          <w:bCs/>
        </w:rPr>
        <w:lastRenderedPageBreak/>
        <w:t xml:space="preserve">Örneğin; </w:t>
      </w:r>
      <w:r>
        <w:t xml:space="preserve">* Ağaçtan elde edilen doğal tahta yerine kullanılan </w:t>
      </w:r>
      <w:r>
        <w:rPr>
          <w:b/>
          <w:bCs/>
        </w:rPr>
        <w:t xml:space="preserve">sunta </w:t>
      </w:r>
      <w:r>
        <w:t xml:space="preserve">yapay maddedir. Sunta, odun talaşının yapıştırılıp sıkıştırılmasıyla elde edilir. </w:t>
      </w:r>
    </w:p>
    <w:p w:rsidR="00897A4C" w:rsidRDefault="00897A4C" w:rsidP="001B60BA">
      <w:r>
        <w:t xml:space="preserve">* Paket lastiği, otomobil lastiği yapımında kullanılan </w:t>
      </w:r>
      <w:r>
        <w:rPr>
          <w:b/>
          <w:bCs/>
        </w:rPr>
        <w:t xml:space="preserve">kauçuk </w:t>
      </w:r>
      <w:r>
        <w:t>petrol katranından yapılan yapay bir maddedir. Kauçuk ağacından elde edilen doğal kauçuğun yerine kullanılır.</w:t>
      </w:r>
    </w:p>
    <w:p w:rsidR="00897A4C" w:rsidRDefault="00897A4C" w:rsidP="001B60BA">
      <w:r>
        <w:t xml:space="preserve"> * Doğal derinin yerine kullanılan </w:t>
      </w:r>
      <w:proofErr w:type="spellStart"/>
      <w:r>
        <w:rPr>
          <w:b/>
          <w:bCs/>
        </w:rPr>
        <w:t>vinileks</w:t>
      </w:r>
      <w:proofErr w:type="spellEnd"/>
      <w:r>
        <w:rPr>
          <w:b/>
          <w:bCs/>
        </w:rPr>
        <w:t xml:space="preserve"> </w:t>
      </w:r>
      <w:r>
        <w:t>yapay bir maddedir.</w:t>
      </w:r>
    </w:p>
    <w:p w:rsidR="00897A4C" w:rsidRDefault="00897A4C" w:rsidP="001B60BA">
      <w:r>
        <w:t xml:space="preserve"> * Pamuk, ipek ve yün yerine kullanılan </w:t>
      </w:r>
      <w:r>
        <w:rPr>
          <w:b/>
          <w:bCs/>
        </w:rPr>
        <w:t xml:space="preserve">naylon </w:t>
      </w:r>
      <w:r>
        <w:t xml:space="preserve">yapay bir maddedir. </w:t>
      </w:r>
    </w:p>
    <w:p w:rsidR="00897A4C" w:rsidRDefault="00897A4C" w:rsidP="001B60BA">
      <w:r>
        <w:t>* Tencere yapımında demir ve çelik yerine kullanılan teflon yapay bir maddedir.</w:t>
      </w:r>
    </w:p>
    <w:p w:rsidR="00897A4C" w:rsidRDefault="00897A4C" w:rsidP="001B60BA">
      <w:r>
        <w:t xml:space="preserve"> Yapay maddeler, doğal kaynakların tüketilmesine karşın üretilen doğal ürünlerin yerine kullanılan maddelerdir.</w:t>
      </w:r>
    </w:p>
    <w:p w:rsidR="00897A4C" w:rsidRDefault="00897A4C" w:rsidP="001B60BA">
      <w:r>
        <w:t>DEĞERLENDİRME</w:t>
      </w:r>
    </w:p>
    <w:p w:rsidR="00897A4C" w:rsidRDefault="00897A4C" w:rsidP="001B60BA">
      <w:r>
        <w:t>Aşağıdaki cümlelerden doğru olanların başına ‘’D’’ yanlış olanların başına ‘’Y’’ harfi yazınız.</w:t>
      </w:r>
    </w:p>
    <w:p w:rsidR="00897A4C" w:rsidRDefault="00897A4C" w:rsidP="001B60BA">
      <w:r>
        <w:t xml:space="preserve">(   )Buğday doğal bir maddedir. </w:t>
      </w:r>
    </w:p>
    <w:p w:rsidR="00897A4C" w:rsidRDefault="00897A4C" w:rsidP="001B60BA">
      <w:r>
        <w:t xml:space="preserve">(  )İnsanlar tarafından işlenerek tüketim maddesi haline getirilen </w:t>
      </w:r>
      <w:proofErr w:type="gramStart"/>
      <w:r>
        <w:t>maddelere  İşlenmiş</w:t>
      </w:r>
      <w:proofErr w:type="gramEnd"/>
      <w:r>
        <w:t xml:space="preserve"> maddeler denir.</w:t>
      </w:r>
    </w:p>
    <w:p w:rsidR="00897A4C" w:rsidRDefault="00897A4C" w:rsidP="001B60BA">
      <w:r>
        <w:t xml:space="preserve">(  )  Pamuk doğal bir maddedir, pamuktan elde edilen iplik ve iplikten elde edilen kumaş ise işlenmiş bir </w:t>
      </w:r>
      <w:proofErr w:type="spellStart"/>
      <w:r>
        <w:t>madedir</w:t>
      </w:r>
      <w:proofErr w:type="spellEnd"/>
      <w:r>
        <w:t>.</w:t>
      </w:r>
    </w:p>
    <w:p w:rsidR="00897A4C" w:rsidRDefault="00897A4C" w:rsidP="001B60BA">
      <w:r>
        <w:t>(  ) Pastörize süt doğal bir maddedir.</w:t>
      </w:r>
    </w:p>
    <w:p w:rsidR="00897A4C" w:rsidRDefault="00897A4C" w:rsidP="001B60BA">
      <w:r>
        <w:t xml:space="preserve">(  )  </w:t>
      </w:r>
      <w:proofErr w:type="gramStart"/>
      <w:r>
        <w:t>Çelik  doğal</w:t>
      </w:r>
      <w:proofErr w:type="gramEnd"/>
      <w:r>
        <w:t xml:space="preserve"> bir maddedir.</w:t>
      </w:r>
    </w:p>
    <w:p w:rsidR="00897A4C" w:rsidRDefault="00897A4C" w:rsidP="001B60BA">
      <w:r>
        <w:t>(  ) İnsanlar doğadaki doğal kaynakların tüketilmesine karşı tedbir olarak yapay maddeler yaparlar.</w:t>
      </w:r>
    </w:p>
    <w:p w:rsidR="00897A4C" w:rsidRDefault="00897A4C" w:rsidP="001B60BA">
      <w:r>
        <w:t>(  )  Petrol doğal bir madde değildir.</w:t>
      </w:r>
    </w:p>
    <w:p w:rsidR="00897A4C" w:rsidRDefault="00897A4C" w:rsidP="001B60BA">
      <w:r>
        <w:t xml:space="preserve">(  )  Petrolden elde </w:t>
      </w:r>
      <w:proofErr w:type="gramStart"/>
      <w:r>
        <w:t>edilen  benzin</w:t>
      </w:r>
      <w:proofErr w:type="gramEnd"/>
      <w:r>
        <w:t xml:space="preserve">  işlenmiş bir madde,  petrolden elde edilen plastik ise yapay bir maddedir.</w:t>
      </w:r>
    </w:p>
    <w:p w:rsidR="00897A4C" w:rsidRPr="001B60BA" w:rsidRDefault="00897A4C" w:rsidP="001B60BA">
      <w:pPr>
        <w:rPr>
          <w:b/>
          <w:sz w:val="24"/>
          <w:szCs w:val="24"/>
        </w:rPr>
      </w:pPr>
    </w:p>
    <w:sectPr w:rsidR="00897A4C" w:rsidRPr="001B60BA" w:rsidSect="008A623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438" w:rsidRDefault="00D03438" w:rsidP="00B242FA">
      <w:pPr>
        <w:spacing w:after="0" w:line="240" w:lineRule="auto"/>
      </w:pPr>
      <w:r>
        <w:separator/>
      </w:r>
    </w:p>
  </w:endnote>
  <w:endnote w:type="continuationSeparator" w:id="0">
    <w:p w:rsidR="00D03438" w:rsidRDefault="00D03438" w:rsidP="00B242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438" w:rsidRDefault="00D03438" w:rsidP="00B242FA">
      <w:pPr>
        <w:spacing w:after="0" w:line="240" w:lineRule="auto"/>
      </w:pPr>
      <w:r>
        <w:separator/>
      </w:r>
    </w:p>
  </w:footnote>
  <w:footnote w:type="continuationSeparator" w:id="0">
    <w:p w:rsidR="00D03438" w:rsidRDefault="00D03438" w:rsidP="00B242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42635E"/>
    <w:multiLevelType w:val="hybridMultilevel"/>
    <w:tmpl w:val="E5269B1E"/>
    <w:lvl w:ilvl="0" w:tplc="8384F9F6">
      <w:start w:val="1"/>
      <w:numFmt w:val="decimal"/>
      <w:lvlText w:val="%1-"/>
      <w:lvlJc w:val="left"/>
      <w:pPr>
        <w:ind w:left="720" w:hanging="360"/>
      </w:pPr>
      <w:rPr>
        <w:rFonts w:cs="Times New Roman" w:hint="default"/>
        <w:b/>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2FA"/>
    <w:rsid w:val="00030281"/>
    <w:rsid w:val="001B60BA"/>
    <w:rsid w:val="002E5634"/>
    <w:rsid w:val="003E0165"/>
    <w:rsid w:val="00430C05"/>
    <w:rsid w:val="00520EAA"/>
    <w:rsid w:val="005E155B"/>
    <w:rsid w:val="006E26A7"/>
    <w:rsid w:val="00896D49"/>
    <w:rsid w:val="00897A4C"/>
    <w:rsid w:val="008A6231"/>
    <w:rsid w:val="00916890"/>
    <w:rsid w:val="00965277"/>
    <w:rsid w:val="00A86E64"/>
    <w:rsid w:val="00B242FA"/>
    <w:rsid w:val="00C070DA"/>
    <w:rsid w:val="00CC02FC"/>
    <w:rsid w:val="00D03438"/>
    <w:rsid w:val="00FA048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231"/>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uiPriority w:val="99"/>
    <w:rsid w:val="00B242FA"/>
    <w:pPr>
      <w:autoSpaceDE w:val="0"/>
      <w:autoSpaceDN w:val="0"/>
      <w:adjustRightInd w:val="0"/>
    </w:pPr>
    <w:rPr>
      <w:rFonts w:cs="Calibri"/>
      <w:color w:val="000000"/>
      <w:sz w:val="24"/>
      <w:szCs w:val="24"/>
    </w:rPr>
  </w:style>
  <w:style w:type="paragraph" w:styleId="stbilgi">
    <w:name w:val="header"/>
    <w:basedOn w:val="Normal"/>
    <w:link w:val="stbilgiChar"/>
    <w:uiPriority w:val="99"/>
    <w:rsid w:val="00B242FA"/>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B242FA"/>
    <w:rPr>
      <w:rFonts w:cs="Times New Roman"/>
    </w:rPr>
  </w:style>
  <w:style w:type="paragraph" w:styleId="Altbilgi">
    <w:name w:val="footer"/>
    <w:basedOn w:val="Normal"/>
    <w:link w:val="AltbilgiChar"/>
    <w:uiPriority w:val="99"/>
    <w:rsid w:val="00B242F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B242FA"/>
    <w:rPr>
      <w:rFonts w:cs="Times New Roman"/>
    </w:rPr>
  </w:style>
  <w:style w:type="paragraph" w:styleId="ListeParagraf">
    <w:name w:val="List Paragraph"/>
    <w:basedOn w:val="Normal"/>
    <w:uiPriority w:val="99"/>
    <w:qFormat/>
    <w:rsid w:val="00430C0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561</Words>
  <Characters>3201</Characters>
  <Application>Microsoft Office Word</Application>
  <DocSecurity>0</DocSecurity>
  <Lines>26</Lines>
  <Paragraphs>7</Paragraphs>
  <ScaleCrop>false</ScaleCrop>
  <Company>BySaylan</Company>
  <LinksUpToDate>false</LinksUpToDate>
  <CharactersWithSpaces>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VESTEL</dc:creator>
  <cp:keywords>www.sorubak.com</cp:keywords>
  <dc:description>www.sorubak.com</dc:description>
  <cp:lastModifiedBy>GTR5KT587TI4OUT57YT675IKT8967690IN B</cp:lastModifiedBy>
  <cp:revision>5</cp:revision>
  <dcterms:created xsi:type="dcterms:W3CDTF">2013-11-26T18:45:00Z</dcterms:created>
  <dcterms:modified xsi:type="dcterms:W3CDTF">2013-11-29T17:50:00Z</dcterms:modified>
  <cp:category>www.sorubak.com</cp:category>
  <cp:contentType>www.sorubak.com</cp:contentType>
  <cp:contentStatus>www.sorubak.com</cp:contentStatus>
</cp:coreProperties>
</file>