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58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797"/>
        <w:gridCol w:w="8789"/>
      </w:tblGrid>
      <w:tr w:rsidR="001510A8" w:rsidRPr="00470E8B" w:rsidTr="009E5B95">
        <w:trPr>
          <w:trHeight w:val="15656"/>
        </w:trPr>
        <w:tc>
          <w:tcPr>
            <w:tcW w:w="7797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</w:tcPr>
          <w:p w:rsidR="00A05772" w:rsidRPr="00470E8B" w:rsidRDefault="00A05772" w:rsidP="00A05772">
            <w:pPr>
              <w:tabs>
                <w:tab w:val="left" w:pos="426"/>
                <w:tab w:val="left" w:pos="567"/>
              </w:tabs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*Aşağıda sol tarafta verilen ifadelerin karşılıklarını, sağ taraftaki uygun sözcüklerle eşleştiriniz.  </w:t>
            </w:r>
            <w:r w:rsidR="00D36656" w:rsidRPr="00470E8B">
              <w:rPr>
                <w:b/>
                <w:color w:val="0F243E" w:themeColor="text2" w:themeShade="80"/>
                <w:sz w:val="24"/>
                <w:szCs w:val="24"/>
              </w:rPr>
              <w:t>(5p)</w:t>
            </w:r>
          </w:p>
          <w:p w:rsidR="00A05772" w:rsidRPr="00470E8B" w:rsidRDefault="00A05772" w:rsidP="00A5523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1.</w:t>
            </w:r>
          </w:p>
          <w:tbl>
            <w:tblPr>
              <w:tblW w:w="6908" w:type="dxa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540"/>
              <w:gridCol w:w="3675"/>
              <w:gridCol w:w="567"/>
              <w:gridCol w:w="2126"/>
            </w:tblGrid>
            <w:tr w:rsidR="00055CBD" w:rsidRPr="00470E8B" w:rsidTr="009E5B95">
              <w:trPr>
                <w:trHeight w:val="314"/>
              </w:trPr>
              <w:tc>
                <w:tcPr>
                  <w:tcW w:w="540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675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 xml:space="preserve"> Hz. Muhammed (s.a.v.) in annesi</w:t>
                  </w:r>
                </w:p>
              </w:tc>
              <w:tc>
                <w:tcPr>
                  <w:tcW w:w="56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HATİCE</w:t>
                  </w:r>
                </w:p>
              </w:tc>
            </w:tr>
            <w:tr w:rsidR="00055CBD" w:rsidRPr="00470E8B" w:rsidTr="009E5B95">
              <w:trPr>
                <w:trHeight w:val="330"/>
              </w:trPr>
              <w:tc>
                <w:tcPr>
                  <w:tcW w:w="540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675" w:type="dxa"/>
                  <w:tcBorders>
                    <w:top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 xml:space="preserve"> Hz. Muhammed (s.a.v.) in dedesi</w:t>
                  </w:r>
                </w:p>
              </w:tc>
              <w:tc>
                <w:tcPr>
                  <w:tcW w:w="56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ABDULLAH</w:t>
                  </w:r>
                </w:p>
              </w:tc>
            </w:tr>
            <w:tr w:rsidR="00055CBD" w:rsidRPr="00470E8B" w:rsidTr="009E5B95">
              <w:trPr>
                <w:trHeight w:val="345"/>
              </w:trPr>
              <w:tc>
                <w:tcPr>
                  <w:tcW w:w="540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675" w:type="dxa"/>
                  <w:tcBorders>
                    <w:top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 xml:space="preserve"> Hz. Muhammed (s.a.v.) in amcası</w:t>
                  </w:r>
                </w:p>
              </w:tc>
              <w:tc>
                <w:tcPr>
                  <w:tcW w:w="56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proofErr w:type="gramStart"/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AMİNE</w:t>
                  </w:r>
                  <w:proofErr w:type="gramEnd"/>
                </w:p>
              </w:tc>
            </w:tr>
            <w:tr w:rsidR="00055CBD" w:rsidRPr="00470E8B" w:rsidTr="009E5B95">
              <w:trPr>
                <w:trHeight w:val="361"/>
              </w:trPr>
              <w:tc>
                <w:tcPr>
                  <w:tcW w:w="540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675" w:type="dxa"/>
                  <w:tcBorders>
                    <w:top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 xml:space="preserve"> Hz. Muhammed (s.a.v.) in eşi</w:t>
                  </w:r>
                </w:p>
              </w:tc>
              <w:tc>
                <w:tcPr>
                  <w:tcW w:w="56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ABDULMUTTALİP</w:t>
                  </w:r>
                </w:p>
              </w:tc>
            </w:tr>
            <w:tr w:rsidR="00055CBD" w:rsidRPr="00470E8B" w:rsidTr="009E5B95">
              <w:trPr>
                <w:trHeight w:val="361"/>
              </w:trPr>
              <w:tc>
                <w:tcPr>
                  <w:tcW w:w="540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</w:p>
              </w:tc>
              <w:tc>
                <w:tcPr>
                  <w:tcW w:w="3675" w:type="dxa"/>
                  <w:tcBorders>
                    <w:top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proofErr w:type="gramStart"/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Hz.  Muhammed</w:t>
                  </w:r>
                  <w:proofErr w:type="gramEnd"/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 xml:space="preserve"> (s.a.v.) in babası</w:t>
                  </w:r>
                </w:p>
              </w:tc>
              <w:tc>
                <w:tcPr>
                  <w:tcW w:w="56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26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</w:tcPr>
                <w:p w:rsidR="00A05772" w:rsidRPr="00470E8B" w:rsidRDefault="00A05772" w:rsidP="00A05772">
                  <w:pPr>
                    <w:pStyle w:val="AralkYok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EBUTALİP</w:t>
                  </w:r>
                </w:p>
              </w:tc>
            </w:tr>
          </w:tbl>
          <w:p w:rsidR="00AB55DE" w:rsidRPr="00470E8B" w:rsidRDefault="00AB55DE" w:rsidP="00D802F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D40EA1" w:rsidRPr="00470E8B" w:rsidRDefault="00D802FF" w:rsidP="00D40EA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2.</w:t>
            </w:r>
            <w:r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 xml:space="preserve"> </w:t>
            </w:r>
            <w:r w:rsidR="00D40EA1"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>Aşağıda verilen bilgilerden doğru olanlara D,yanlış olanlara Y yazınız.</w:t>
            </w:r>
            <w:r w:rsidR="00D36656"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>(10p)</w:t>
            </w:r>
          </w:p>
          <w:p w:rsidR="000A2D67" w:rsidRPr="00470E8B" w:rsidRDefault="00D40EA1" w:rsidP="000A2D67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</w:t>
            </w:r>
            <w:proofErr w:type="gramStart"/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……..</w:t>
            </w:r>
            <w:proofErr w:type="gramEnd"/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)</w:t>
            </w:r>
            <w:r w:rsidR="000A2D67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Kur’an-ı Kerimi, peygamberimize vahiy olarak getiren </w:t>
            </w:r>
            <w:r w:rsidR="000A2D67"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>“Azrail</w:t>
            </w:r>
            <w:r w:rsidR="000A2D67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 ” meleğidir.</w:t>
            </w:r>
          </w:p>
          <w:p w:rsidR="00D40EA1" w:rsidRPr="00470E8B" w:rsidRDefault="00D40EA1" w:rsidP="000A2D67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D40EA1" w:rsidRPr="00470E8B" w:rsidRDefault="00D40EA1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</w:t>
            </w:r>
            <w:proofErr w:type="gramStart"/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……..</w:t>
            </w:r>
            <w:proofErr w:type="gramEnd"/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)İlk inen ayette </w:t>
            </w:r>
            <w:r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>oku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 emri verilmiştir.</w:t>
            </w:r>
          </w:p>
          <w:p w:rsidR="000A2D67" w:rsidRPr="00470E8B" w:rsidRDefault="000A2D67" w:rsidP="000A2D6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1A1A51" w:rsidRPr="00470E8B" w:rsidRDefault="00D40EA1" w:rsidP="001A1A51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</w:t>
            </w:r>
            <w:proofErr w:type="gramStart"/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…….</w:t>
            </w:r>
            <w:proofErr w:type="gramEnd"/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)</w:t>
            </w:r>
            <w:r w:rsidR="001A1A51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Kur’an-ı Kerim’in hiçbir ayeti değişmemiştir.</w:t>
            </w:r>
          </w:p>
          <w:p w:rsidR="000A2D67" w:rsidRPr="00470E8B" w:rsidRDefault="000A2D67" w:rsidP="001A1A51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D40EA1" w:rsidRPr="00470E8B" w:rsidRDefault="00D40EA1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</w:t>
            </w:r>
            <w:proofErr w:type="gramStart"/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…</w:t>
            </w:r>
            <w:r w:rsidR="009933B6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.</w:t>
            </w:r>
            <w:r w:rsidR="005D53DD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…</w:t>
            </w:r>
            <w:proofErr w:type="gramEnd"/>
            <w:r w:rsidR="005D53DD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)Peygamber efendimiz </w:t>
            </w:r>
            <w:r w:rsidR="005D53DD"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 xml:space="preserve">10 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 yaşındayken annesini kaybetmiştir.</w:t>
            </w:r>
          </w:p>
          <w:p w:rsidR="000A2D67" w:rsidRPr="00470E8B" w:rsidRDefault="000A2D67" w:rsidP="000A2D6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5D53DD" w:rsidRPr="00470E8B" w:rsidRDefault="00D40EA1" w:rsidP="005D53DD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</w:t>
            </w:r>
            <w:proofErr w:type="gramStart"/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……</w:t>
            </w:r>
            <w:r w:rsidR="009933B6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.</w:t>
            </w:r>
            <w:proofErr w:type="gramEnd"/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)</w:t>
            </w:r>
            <w:r w:rsidR="005D53DD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Peygamberimiz güvenilir olduğu için Ona “</w:t>
            </w:r>
            <w:proofErr w:type="spellStart"/>
            <w:r w:rsidR="005D53DD"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>Muhammedül</w:t>
            </w:r>
            <w:proofErr w:type="spellEnd"/>
            <w:r w:rsidR="005D53DD"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 xml:space="preserve"> Emin”</w:t>
            </w:r>
            <w:r w:rsidR="005D53DD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 denmiştir.</w:t>
            </w:r>
          </w:p>
          <w:p w:rsidR="005D53DD" w:rsidRPr="00470E8B" w:rsidRDefault="005D53DD" w:rsidP="005D53DD">
            <w:pPr>
              <w:pStyle w:val="ListeParagraf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D40EA1" w:rsidRPr="00470E8B" w:rsidRDefault="005D53DD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 </w:t>
            </w:r>
            <w:r w:rsidR="00D40EA1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</w:t>
            </w:r>
            <w:proofErr w:type="gramStart"/>
            <w:r w:rsidR="00D40EA1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……</w:t>
            </w:r>
            <w:r w:rsidR="009933B6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.</w:t>
            </w:r>
            <w:proofErr w:type="gramEnd"/>
            <w:r w:rsidR="00D40EA1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)Peygamberimiz doğduğunda  Mekke halkı </w:t>
            </w:r>
            <w:r w:rsidR="00D40EA1"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 xml:space="preserve">putlara </w:t>
            </w:r>
            <w:r w:rsidR="00D40EA1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tapıyordu.</w:t>
            </w:r>
          </w:p>
          <w:p w:rsidR="000A2D67" w:rsidRPr="00470E8B" w:rsidRDefault="000A2D67" w:rsidP="000A2D6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D40EA1" w:rsidRPr="00470E8B" w:rsidRDefault="00D40EA1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</w:t>
            </w:r>
            <w:proofErr w:type="gramStart"/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……</w:t>
            </w:r>
            <w:r w:rsidR="009933B6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.</w:t>
            </w:r>
            <w:proofErr w:type="gramEnd"/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)Peygamberimiz yirmi </w:t>
            </w:r>
            <w:r w:rsidR="005D53DD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beş y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aşındayken evlenmiştir .</w:t>
            </w:r>
          </w:p>
          <w:p w:rsidR="000A2D67" w:rsidRPr="00470E8B" w:rsidRDefault="000A2D67" w:rsidP="000A2D6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D40EA1" w:rsidRPr="00470E8B" w:rsidRDefault="00D40EA1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</w:t>
            </w:r>
            <w:proofErr w:type="gramStart"/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…...</w:t>
            </w:r>
            <w:r w:rsidR="009933B6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.</w:t>
            </w:r>
            <w:proofErr w:type="gramEnd"/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)Kur’an-ı Kerim </w:t>
            </w:r>
            <w:r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>Şaban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 ayında indirilmeye başlanmıştır.</w:t>
            </w:r>
          </w:p>
          <w:p w:rsidR="000A2D67" w:rsidRPr="00470E8B" w:rsidRDefault="000A2D67" w:rsidP="000A2D6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D40EA1" w:rsidRPr="00470E8B" w:rsidRDefault="00D40EA1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</w:t>
            </w:r>
            <w:proofErr w:type="gramStart"/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…</w:t>
            </w:r>
            <w:r w:rsidR="009933B6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…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.</w:t>
            </w:r>
            <w:proofErr w:type="gramEnd"/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)Peygamber efendimizin annesi vefat edince </w:t>
            </w:r>
            <w:r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 xml:space="preserve">amcası 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bakmıştır.</w:t>
            </w:r>
          </w:p>
          <w:p w:rsidR="000A2D67" w:rsidRPr="00470E8B" w:rsidRDefault="000A2D67" w:rsidP="000A2D6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</w:p>
          <w:p w:rsidR="00D40EA1" w:rsidRPr="00470E8B" w:rsidRDefault="00D40EA1" w:rsidP="000A2D67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(</w:t>
            </w:r>
            <w:proofErr w:type="gramStart"/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…</w:t>
            </w:r>
            <w:r w:rsidR="009933B6"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…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.</w:t>
            </w:r>
            <w:proofErr w:type="gramEnd"/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 xml:space="preserve">)Kur’an-ı Kerim’in yirmi sayfadan oluşan her bir bölümüne </w:t>
            </w:r>
            <w:r w:rsidRPr="00470E8B">
              <w:rPr>
                <w:rFonts w:eastAsia="Times New Roman" w:cs="Calibri"/>
                <w:b/>
                <w:color w:val="0F243E" w:themeColor="text2" w:themeShade="80"/>
                <w:sz w:val="24"/>
                <w:szCs w:val="24"/>
              </w:rPr>
              <w:t xml:space="preserve">cüz </w:t>
            </w:r>
            <w:r w:rsidRPr="00470E8B">
              <w:rPr>
                <w:rFonts w:eastAsia="Times New Roman" w:cs="Calibri"/>
                <w:color w:val="0F243E" w:themeColor="text2" w:themeShade="80"/>
                <w:sz w:val="24"/>
                <w:szCs w:val="24"/>
              </w:rPr>
              <w:t>denir.</w:t>
            </w:r>
          </w:p>
          <w:p w:rsidR="0089257F" w:rsidRPr="00470E8B" w:rsidRDefault="00865DEE" w:rsidP="0089257F">
            <w:pPr>
              <w:pStyle w:val="AralkYok"/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lastRenderedPageBreak/>
              <w:t>6.</w:t>
            </w:r>
            <w:r w:rsidR="00EB4C9B" w:rsidRPr="00470E8B">
              <w:rPr>
                <w:rFonts w:ascii="Times New Roman" w:eastAsia="Calibri" w:hAnsi="Times New Roman" w:cs="Times New Roman"/>
                <w:b/>
                <w:color w:val="0F243E" w:themeColor="text2" w:themeShade="80"/>
                <w:sz w:val="24"/>
                <w:szCs w:val="24"/>
                <w:lang w:eastAsia="en-US"/>
              </w:rPr>
              <w:t xml:space="preserve"> </w:t>
            </w:r>
            <w:r w:rsidR="00EB4C9B" w:rsidRPr="00470E8B">
              <w:rPr>
                <w:b/>
                <w:color w:val="0F243E" w:themeColor="text2" w:themeShade="80"/>
                <w:sz w:val="24"/>
                <w:szCs w:val="24"/>
              </w:rPr>
              <w:t>Aşağıdaki ifadelerden hangisi “ilahi kitapların” tanımıdır?</w:t>
            </w:r>
          </w:p>
          <w:p w:rsidR="00EB4C9B" w:rsidRPr="00470E8B" w:rsidRDefault="00EB4C9B" w:rsidP="0089257F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A) Allah tarafından, </w:t>
            </w: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peygamberler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aracılığıyla insanlara gönderilen kitaplardır.</w:t>
            </w:r>
          </w:p>
          <w:p w:rsidR="00EB4C9B" w:rsidRPr="00470E8B" w:rsidRDefault="00EB4C9B" w:rsidP="0089257F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B) Allah tarafından </w:t>
            </w: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melekler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aracılığıyla insanlara gönderilen kitaplardır.</w:t>
            </w:r>
          </w:p>
          <w:p w:rsidR="00EB4C9B" w:rsidRPr="00470E8B" w:rsidRDefault="00EB4C9B" w:rsidP="0089257F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C) Allah tarafından </w:t>
            </w: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direk olarak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insanlara gönderilen kitaplardır.</w:t>
            </w:r>
          </w:p>
          <w:p w:rsidR="00EB4C9B" w:rsidRPr="00470E8B" w:rsidRDefault="00EB4C9B" w:rsidP="0089257F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D) İnsanların </w:t>
            </w: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kendileri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tarafından yazdığı kitaplardır.</w:t>
            </w:r>
          </w:p>
          <w:p w:rsidR="00865DEE" w:rsidRPr="00470E8B" w:rsidRDefault="00865DEE" w:rsidP="0089257F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</w:p>
          <w:p w:rsidR="00C308E9" w:rsidRPr="00470E8B" w:rsidRDefault="00EB4C9B" w:rsidP="00C308E9">
            <w:pPr>
              <w:pStyle w:val="AralkYok"/>
              <w:rPr>
                <w:rFonts w:ascii="Calibri" w:eastAsia="Times New Roman" w:hAnsi="Calibri" w:cs="Times New Roman"/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7.</w:t>
            </w:r>
            <w:r w:rsidR="008125A3" w:rsidRPr="00470E8B">
              <w:rPr>
                <w:rFonts w:ascii="Times New Roman" w:eastAsia="Times New Roman" w:hAnsi="Times New Roman" w:cs="Times New Roman"/>
                <w:b/>
                <w:bCs/>
                <w:color w:val="0F243E" w:themeColor="text2" w:themeShade="80"/>
                <w:sz w:val="24"/>
                <w:szCs w:val="24"/>
              </w:rPr>
              <w:t xml:space="preserve"> </w:t>
            </w:r>
            <w:r w:rsidR="00C308E9" w:rsidRPr="00470E8B">
              <w:rPr>
                <w:rFonts w:ascii="Calibri" w:eastAsia="Times New Roman" w:hAnsi="Calibri" w:cs="Times New Roman"/>
                <w:b/>
                <w:color w:val="0F243E" w:themeColor="text2" w:themeShade="80"/>
                <w:sz w:val="24"/>
                <w:szCs w:val="24"/>
              </w:rPr>
              <w:t>“ (Resulüm) Sana bu mübarek kitabı, ayetlerini düşünsünler ve aklı olanlar öğüt alsınlar diye indirdik.”</w:t>
            </w:r>
          </w:p>
          <w:p w:rsidR="00C308E9" w:rsidRPr="00470E8B" w:rsidRDefault="00C308E9" w:rsidP="00C308E9">
            <w:pPr>
              <w:pStyle w:val="AralkYok"/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</w:t>
            </w:r>
            <w:r w:rsidRPr="00470E8B"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  <w:t>Yukarıdaki ayete göre Kur’an-ı Kerim’in indirilişinin sebebi nedir?</w:t>
            </w:r>
          </w:p>
          <w:p w:rsidR="00C308E9" w:rsidRPr="00470E8B" w:rsidRDefault="00DB3513" w:rsidP="00C308E9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</w:t>
            </w:r>
            <w:r w:rsidR="00C308E9" w:rsidRPr="00470E8B">
              <w:rPr>
                <w:color w:val="0F243E" w:themeColor="text2" w:themeShade="80"/>
                <w:sz w:val="24"/>
                <w:szCs w:val="24"/>
              </w:rPr>
              <w:t xml:space="preserve">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A</w:t>
            </w:r>
            <w:r w:rsidR="00C308E9" w:rsidRPr="00470E8B"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  <w:t xml:space="preserve">) Kur’an-ı Kerim’in sadece ibadetlerde okunması       </w:t>
            </w:r>
          </w:p>
          <w:p w:rsidR="00C308E9" w:rsidRPr="00470E8B" w:rsidRDefault="00DB3513" w:rsidP="00C308E9">
            <w:pPr>
              <w:pStyle w:val="AralkYok"/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</w:t>
            </w:r>
            <w:r w:rsidR="00C308E9" w:rsidRPr="00470E8B">
              <w:rPr>
                <w:color w:val="0F243E" w:themeColor="text2" w:themeShade="80"/>
                <w:sz w:val="24"/>
                <w:szCs w:val="24"/>
              </w:rPr>
              <w:t xml:space="preserve">  </w:t>
            </w:r>
            <w:r w:rsidR="00C308E9" w:rsidRPr="00470E8B"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  <w:t xml:space="preserve">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B</w:t>
            </w:r>
            <w:r w:rsidR="00C308E9" w:rsidRPr="00470E8B"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  <w:t>) İnsanların istediği her şeyi yapabilmesi</w:t>
            </w:r>
          </w:p>
          <w:p w:rsidR="00C308E9" w:rsidRPr="00470E8B" w:rsidRDefault="00DB3513" w:rsidP="00C308E9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</w:t>
            </w:r>
            <w:r w:rsidR="00C308E9" w:rsidRPr="00470E8B">
              <w:rPr>
                <w:color w:val="0F243E" w:themeColor="text2" w:themeShade="80"/>
                <w:sz w:val="24"/>
                <w:szCs w:val="24"/>
              </w:rPr>
              <w:t xml:space="preserve">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C</w:t>
            </w:r>
            <w:r w:rsidR="00C308E9" w:rsidRPr="00470E8B"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  <w:t xml:space="preserve">) Herkesin kendi arzusuna göre davranması                 </w:t>
            </w:r>
          </w:p>
          <w:p w:rsidR="00C308E9" w:rsidRPr="00470E8B" w:rsidRDefault="00DB3513" w:rsidP="00C308E9">
            <w:pPr>
              <w:pStyle w:val="AralkYok"/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</w:t>
            </w:r>
            <w:r w:rsidR="00C308E9" w:rsidRPr="00470E8B">
              <w:rPr>
                <w:color w:val="0F243E" w:themeColor="text2" w:themeShade="80"/>
                <w:sz w:val="24"/>
                <w:szCs w:val="24"/>
              </w:rPr>
              <w:t xml:space="preserve">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D</w:t>
            </w:r>
            <w:r w:rsidR="00C308E9" w:rsidRPr="00470E8B"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  <w:t>) Aklı olan kişilerin düşünüp öğüt almaları</w:t>
            </w:r>
          </w:p>
          <w:p w:rsidR="00D15C15" w:rsidRPr="00470E8B" w:rsidRDefault="00E0164B" w:rsidP="00D15C15">
            <w:pPr>
              <w:pStyle w:val="AralkYok"/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8.</w:t>
            </w:r>
            <w:r w:rsidR="00D15C15" w:rsidRPr="00470E8B">
              <w:rPr>
                <w:rFonts w:ascii="Times New Roman" w:eastAsia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 xml:space="preserve"> </w:t>
            </w:r>
            <w:r w:rsidR="00D15C15"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Hz. Muhammed (SAV) ‘in doğum tarihi ve </w:t>
            </w:r>
            <w:proofErr w:type="gramStart"/>
            <w:r w:rsidR="00D15C15" w:rsidRPr="00470E8B">
              <w:rPr>
                <w:b/>
                <w:color w:val="0F243E" w:themeColor="text2" w:themeShade="80"/>
                <w:sz w:val="24"/>
                <w:szCs w:val="24"/>
              </w:rPr>
              <w:t>yeri  hangi</w:t>
            </w:r>
            <w:proofErr w:type="gramEnd"/>
            <w:r w:rsidR="00D15C15"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 seçenekte </w:t>
            </w:r>
            <w:r w:rsidR="00D15C15" w:rsidRPr="00470E8B">
              <w:rPr>
                <w:b/>
                <w:color w:val="0F243E" w:themeColor="text2" w:themeShade="80"/>
                <w:sz w:val="24"/>
                <w:szCs w:val="24"/>
                <w:u w:val="single"/>
              </w:rPr>
              <w:t>doğru</w:t>
            </w:r>
            <w:r w:rsidR="00D15C15"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  verilmiştir?</w:t>
            </w:r>
          </w:p>
          <w:p w:rsidR="00D15C15" w:rsidRPr="00470E8B" w:rsidRDefault="007E710C" w:rsidP="00D15C15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</w:t>
            </w:r>
            <w:r w:rsidR="00060DE2" w:rsidRPr="00470E8B">
              <w:rPr>
                <w:color w:val="0F243E" w:themeColor="text2" w:themeShade="80"/>
                <w:sz w:val="24"/>
                <w:szCs w:val="24"/>
              </w:rPr>
              <w:t xml:space="preserve">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A)     </w:t>
            </w:r>
            <w:r w:rsidR="00D15C15" w:rsidRPr="00470E8B">
              <w:rPr>
                <w:color w:val="0F243E" w:themeColor="text2" w:themeShade="80"/>
                <w:sz w:val="24"/>
                <w:szCs w:val="24"/>
              </w:rPr>
              <w:t xml:space="preserve">20 </w:t>
            </w:r>
            <w:proofErr w:type="gramStart"/>
            <w:r w:rsidR="00D15C15" w:rsidRPr="00470E8B">
              <w:rPr>
                <w:color w:val="0F243E" w:themeColor="text2" w:themeShade="80"/>
                <w:sz w:val="24"/>
                <w:szCs w:val="24"/>
              </w:rPr>
              <w:t>Nisan  571</w:t>
            </w:r>
            <w:proofErr w:type="gramEnd"/>
            <w:r w:rsidR="00D15C15" w:rsidRPr="00470E8B">
              <w:rPr>
                <w:color w:val="0F243E" w:themeColor="text2" w:themeShade="80"/>
                <w:sz w:val="24"/>
                <w:szCs w:val="24"/>
              </w:rPr>
              <w:t>- Mekke</w:t>
            </w:r>
          </w:p>
          <w:p w:rsidR="00D15C15" w:rsidRPr="00470E8B" w:rsidRDefault="007E710C" w:rsidP="00D15C15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</w:t>
            </w:r>
            <w:r w:rsidR="00060DE2" w:rsidRPr="00470E8B">
              <w:rPr>
                <w:color w:val="0F243E" w:themeColor="text2" w:themeShade="80"/>
                <w:sz w:val="24"/>
                <w:szCs w:val="24"/>
              </w:rPr>
              <w:t xml:space="preserve">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B)    </w:t>
            </w:r>
            <w:r w:rsidR="00D15C15" w:rsidRPr="00470E8B">
              <w:rPr>
                <w:color w:val="0F243E" w:themeColor="text2" w:themeShade="80"/>
                <w:sz w:val="24"/>
                <w:szCs w:val="24"/>
              </w:rPr>
              <w:t>20 Şubat 571- Medine</w:t>
            </w:r>
          </w:p>
          <w:p w:rsidR="00D15C15" w:rsidRPr="00470E8B" w:rsidRDefault="007E710C" w:rsidP="00D15C15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</w:t>
            </w:r>
            <w:r w:rsidR="00060DE2" w:rsidRPr="00470E8B">
              <w:rPr>
                <w:color w:val="0F243E" w:themeColor="text2" w:themeShade="80"/>
                <w:sz w:val="24"/>
                <w:szCs w:val="24"/>
              </w:rPr>
              <w:t xml:space="preserve">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C)    </w:t>
            </w:r>
            <w:r w:rsidR="00D15C15" w:rsidRPr="00470E8B">
              <w:rPr>
                <w:color w:val="0F243E" w:themeColor="text2" w:themeShade="80"/>
                <w:sz w:val="24"/>
                <w:szCs w:val="24"/>
              </w:rPr>
              <w:t xml:space="preserve">20 </w:t>
            </w:r>
            <w:proofErr w:type="gramStart"/>
            <w:r w:rsidR="00D15C15" w:rsidRPr="00470E8B">
              <w:rPr>
                <w:color w:val="0F243E" w:themeColor="text2" w:themeShade="80"/>
                <w:sz w:val="24"/>
                <w:szCs w:val="24"/>
              </w:rPr>
              <w:t>Mart   571</w:t>
            </w:r>
            <w:proofErr w:type="gramEnd"/>
            <w:r w:rsidR="00D15C15" w:rsidRPr="00470E8B">
              <w:rPr>
                <w:color w:val="0F243E" w:themeColor="text2" w:themeShade="80"/>
                <w:sz w:val="24"/>
                <w:szCs w:val="24"/>
              </w:rPr>
              <w:t>- Mardin</w:t>
            </w:r>
          </w:p>
          <w:p w:rsidR="0089282D" w:rsidRPr="00470E8B" w:rsidRDefault="007E710C" w:rsidP="00D15C15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</w:t>
            </w:r>
            <w:r w:rsidR="00060DE2" w:rsidRPr="00470E8B">
              <w:rPr>
                <w:color w:val="0F243E" w:themeColor="text2" w:themeShade="80"/>
                <w:sz w:val="24"/>
                <w:szCs w:val="24"/>
              </w:rPr>
              <w:t xml:space="preserve">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D)   </w:t>
            </w:r>
            <w:r w:rsidR="00D15C15" w:rsidRPr="00470E8B">
              <w:rPr>
                <w:color w:val="0F243E" w:themeColor="text2" w:themeShade="80"/>
                <w:sz w:val="24"/>
                <w:szCs w:val="24"/>
              </w:rPr>
              <w:t xml:space="preserve">20 </w:t>
            </w:r>
            <w:proofErr w:type="gramStart"/>
            <w:r w:rsidR="00D15C15" w:rsidRPr="00470E8B">
              <w:rPr>
                <w:color w:val="0F243E" w:themeColor="text2" w:themeShade="80"/>
                <w:sz w:val="24"/>
                <w:szCs w:val="24"/>
              </w:rPr>
              <w:t>Mayıs  571</w:t>
            </w:r>
            <w:proofErr w:type="gramEnd"/>
            <w:r w:rsidR="00D15C15" w:rsidRPr="00470E8B">
              <w:rPr>
                <w:color w:val="0F243E" w:themeColor="text2" w:themeShade="80"/>
                <w:sz w:val="24"/>
                <w:szCs w:val="24"/>
              </w:rPr>
              <w:t>- Cidde</w:t>
            </w:r>
          </w:p>
          <w:p w:rsidR="003D1BE1" w:rsidRPr="00470E8B" w:rsidRDefault="003D1BE1" w:rsidP="003D1BE1">
            <w:pPr>
              <w:pStyle w:val="AralkYok"/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9.</w:t>
            </w:r>
            <w:r w:rsidRPr="00470E8B">
              <w:rPr>
                <w:rFonts w:ascii="Times New Roman" w:eastAsia="Calibri" w:hAnsi="Times New Roman" w:cs="Times New Roman"/>
                <w:b/>
                <w:color w:val="0F243E" w:themeColor="text2" w:themeShade="80"/>
                <w:sz w:val="24"/>
                <w:szCs w:val="24"/>
              </w:rPr>
              <w:t xml:space="preserve"> </w:t>
            </w: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Aşağıdakilerden hangisi Kur’an’ın özellikleri konusunda </w:t>
            </w:r>
            <w:r w:rsidRPr="00470E8B">
              <w:rPr>
                <w:b/>
                <w:color w:val="0F243E" w:themeColor="text2" w:themeShade="80"/>
                <w:sz w:val="24"/>
                <w:szCs w:val="24"/>
                <w:u w:val="single"/>
              </w:rPr>
              <w:t>yanlış bir cümledir</w:t>
            </w: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?</w:t>
            </w:r>
          </w:p>
          <w:p w:rsidR="003D1BE1" w:rsidRPr="00470E8B" w:rsidRDefault="003D1BE1" w:rsidP="003D1BE1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A) Kur’an tüm insanlığa </w:t>
            </w:r>
            <w:r w:rsidR="00314D36" w:rsidRPr="00470E8B">
              <w:rPr>
                <w:color w:val="0F243E" w:themeColor="text2" w:themeShade="80"/>
                <w:sz w:val="24"/>
                <w:szCs w:val="24"/>
              </w:rPr>
              <w:t xml:space="preserve">vahiy yoluyla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gönderilmiştir.</w:t>
            </w:r>
          </w:p>
          <w:p w:rsidR="003D1BE1" w:rsidRPr="00470E8B" w:rsidRDefault="003D1BE1" w:rsidP="003D1BE1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B) Kur’an </w:t>
            </w:r>
            <w:r w:rsidR="00314D36" w:rsidRPr="00470E8B">
              <w:rPr>
                <w:color w:val="0F243E" w:themeColor="text2" w:themeShade="80"/>
                <w:sz w:val="24"/>
                <w:szCs w:val="24"/>
              </w:rPr>
              <w:t xml:space="preserve">son ilahi kitaptır </w:t>
            </w:r>
            <w:proofErr w:type="gramStart"/>
            <w:r w:rsidR="00314D36" w:rsidRPr="00470E8B">
              <w:rPr>
                <w:color w:val="0F243E" w:themeColor="text2" w:themeShade="80"/>
                <w:sz w:val="24"/>
                <w:szCs w:val="24"/>
              </w:rPr>
              <w:t xml:space="preserve">ve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her</w:t>
            </w:r>
            <w:proofErr w:type="gramEnd"/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çağda geçerlidir.</w:t>
            </w:r>
          </w:p>
          <w:p w:rsidR="003D1BE1" w:rsidRPr="00470E8B" w:rsidRDefault="003D1BE1" w:rsidP="003D1BE1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C) Kur’an aslını koruyarak günümüze kadar gelmiştir.</w:t>
            </w:r>
          </w:p>
          <w:p w:rsidR="0000236C" w:rsidRPr="00470E8B" w:rsidRDefault="003D1BE1" w:rsidP="00C46951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D) </w:t>
            </w:r>
            <w:proofErr w:type="gramStart"/>
            <w:r w:rsidRPr="00470E8B">
              <w:rPr>
                <w:color w:val="0F243E" w:themeColor="text2" w:themeShade="80"/>
                <w:sz w:val="24"/>
                <w:szCs w:val="24"/>
              </w:rPr>
              <w:t>Kur’an  ölüler</w:t>
            </w:r>
            <w:proofErr w:type="gramEnd"/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içindir.</w:t>
            </w:r>
          </w:p>
          <w:p w:rsidR="007F4602" w:rsidRPr="00470E8B" w:rsidRDefault="00C46951" w:rsidP="00C46951">
            <w:pPr>
              <w:pStyle w:val="AralkYok"/>
              <w:rPr>
                <w:b/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10</w:t>
            </w:r>
            <w:r w:rsidR="000F4698" w:rsidRPr="00470E8B">
              <w:rPr>
                <w:b/>
                <w:color w:val="0F243E" w:themeColor="text2" w:themeShade="80"/>
                <w:sz w:val="24"/>
                <w:szCs w:val="24"/>
              </w:rPr>
              <w:t>.</w:t>
            </w:r>
            <w:r w:rsidRPr="00470E8B">
              <w:rPr>
                <w:rFonts w:ascii="Times New Roman" w:eastAsia="Times New Roman" w:hAnsi="Times New Roman" w:cs="Times New Roman"/>
                <w:b/>
                <w:iCs/>
                <w:color w:val="0F243E" w:themeColor="text2" w:themeShade="80"/>
                <w:sz w:val="24"/>
                <w:szCs w:val="24"/>
              </w:rPr>
              <w:t xml:space="preserve"> </w:t>
            </w:r>
            <w:r w:rsidRPr="00470E8B">
              <w:rPr>
                <w:b/>
                <w:iCs/>
                <w:color w:val="0F243E" w:themeColor="text2" w:themeShade="80"/>
                <w:sz w:val="24"/>
                <w:szCs w:val="24"/>
              </w:rPr>
              <w:t xml:space="preserve">Kur’an-ı Kerim hangi gecede indirilmeye başlanmıştır? </w:t>
            </w:r>
          </w:p>
          <w:p w:rsidR="007F4602" w:rsidRPr="00470E8B" w:rsidRDefault="007F4602" w:rsidP="00C46951">
            <w:pPr>
              <w:pStyle w:val="AralkYok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          </w:t>
            </w:r>
            <w:r w:rsidR="00C46951"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A)Kadir Gecesi      </w:t>
            </w:r>
            <w:r w:rsidR="00C46951"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  <w:t xml:space="preserve">    </w:t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            B)</w:t>
            </w:r>
            <w:r w:rsidR="00C46951"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</w:t>
            </w:r>
            <w:proofErr w:type="spellStart"/>
            <w:r w:rsidR="00C46951" w:rsidRPr="00470E8B">
              <w:rPr>
                <w:iCs/>
                <w:color w:val="0F243E" w:themeColor="text2" w:themeShade="80"/>
                <w:sz w:val="24"/>
                <w:szCs w:val="24"/>
              </w:rPr>
              <w:t>Mi’rac</w:t>
            </w:r>
            <w:proofErr w:type="spellEnd"/>
            <w:r w:rsidR="00C46951"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Gecesi</w:t>
            </w:r>
            <w:r w:rsidR="00C46951"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</w:r>
            <w:r w:rsidR="00C46951"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</w:t>
            </w:r>
          </w:p>
          <w:p w:rsidR="00E0164B" w:rsidRPr="00470E8B" w:rsidRDefault="007F4602" w:rsidP="00D15C15">
            <w:pPr>
              <w:pStyle w:val="AralkYok"/>
              <w:rPr>
                <w:color w:val="0F243E" w:themeColor="text2" w:themeShade="80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          </w:t>
            </w:r>
            <w:r w:rsidR="00C46951"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C)Beraat Gecesi    </w:t>
            </w:r>
            <w:r w:rsidR="00C46951"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</w:r>
            <w:r w:rsidR="00C46951"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   </w:t>
            </w:r>
            <w:r w:rsidR="00C46951" w:rsidRPr="00470E8B">
              <w:rPr>
                <w:iCs/>
                <w:color w:val="0F243E" w:themeColor="text2" w:themeShade="80"/>
                <w:sz w:val="24"/>
                <w:szCs w:val="24"/>
              </w:rPr>
              <w:t>D)</w:t>
            </w:r>
            <w:proofErr w:type="spellStart"/>
            <w:r w:rsidR="00C46951" w:rsidRPr="00470E8B">
              <w:rPr>
                <w:iCs/>
                <w:color w:val="0F243E" w:themeColor="text2" w:themeShade="80"/>
                <w:sz w:val="24"/>
                <w:szCs w:val="24"/>
              </w:rPr>
              <w:t>Regaib</w:t>
            </w:r>
            <w:proofErr w:type="spellEnd"/>
            <w:r w:rsidR="00C46951"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Gecesi</w:t>
            </w:r>
          </w:p>
          <w:p w:rsidR="00416C9F" w:rsidRPr="00470E8B" w:rsidRDefault="0000236C" w:rsidP="0000236C">
            <w:pPr>
              <w:spacing w:before="60"/>
              <w:jc w:val="both"/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11.Kur’an’ı baştan sona ezberlemiş kimselere ne ad verilir?</w:t>
            </w:r>
          </w:p>
          <w:p w:rsidR="0004263A" w:rsidRPr="00470E8B" w:rsidRDefault="0000236C" w:rsidP="0000236C">
            <w:pPr>
              <w:spacing w:before="60"/>
              <w:jc w:val="both"/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 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A) Vahiy kâtibi                     B) Sahabe                 C) Hafız                       D) Hatim</w:t>
            </w:r>
          </w:p>
          <w:p w:rsidR="00E82367" w:rsidRPr="00470E8B" w:rsidRDefault="00D13678" w:rsidP="00E82367">
            <w:pPr>
              <w:pStyle w:val="AralkYok"/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12</w:t>
            </w:r>
            <w:r w:rsidR="00E82367"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. Kur’an-ı Kerim ayetlerini </w:t>
            </w:r>
            <w:r w:rsidR="00E82367" w:rsidRPr="00393BB6">
              <w:rPr>
                <w:b/>
                <w:color w:val="0F243E" w:themeColor="text2" w:themeShade="80"/>
                <w:sz w:val="24"/>
                <w:szCs w:val="24"/>
                <w:u w:val="single"/>
              </w:rPr>
              <w:t>iner inmez yazan</w:t>
            </w:r>
            <w:r w:rsidR="00E82367"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 kişilere ne denir?       </w:t>
            </w:r>
          </w:p>
          <w:p w:rsidR="00E82367" w:rsidRPr="00470E8B" w:rsidRDefault="00E82367" w:rsidP="00E82367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A) Hafız             B) Hadis </w:t>
            </w:r>
            <w:proofErr w:type="gramStart"/>
            <w:r w:rsidRPr="00470E8B">
              <w:rPr>
                <w:color w:val="0F243E" w:themeColor="text2" w:themeShade="80"/>
                <w:sz w:val="24"/>
                <w:szCs w:val="24"/>
              </w:rPr>
              <w:t>katibi</w:t>
            </w:r>
            <w:proofErr w:type="gramEnd"/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   C) Vahiy katibi                D) Müezzin</w:t>
            </w:r>
          </w:p>
          <w:p w:rsidR="00E82367" w:rsidRPr="00470E8B" w:rsidRDefault="00E82367" w:rsidP="00E82367">
            <w:pPr>
              <w:pStyle w:val="AralkYok"/>
              <w:rPr>
                <w:rFonts w:ascii="Calibri" w:eastAsia="Times New Roman" w:hAnsi="Calibri" w:cs="Times New Roman"/>
                <w:b/>
                <w:color w:val="0F243E" w:themeColor="text2" w:themeShade="80"/>
                <w:sz w:val="24"/>
                <w:szCs w:val="24"/>
              </w:rPr>
            </w:pPr>
          </w:p>
          <w:p w:rsidR="00E82367" w:rsidRPr="00470E8B" w:rsidRDefault="00E82367" w:rsidP="00E8236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3E76C8" w:rsidRPr="00470E8B" w:rsidRDefault="003E76C8" w:rsidP="0004263A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F243E" w:themeColor="text2" w:themeShade="80"/>
              </w:rPr>
            </w:pPr>
          </w:p>
        </w:tc>
        <w:tc>
          <w:tcPr>
            <w:tcW w:w="8789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</w:tcPr>
          <w:p w:rsidR="009E5B95" w:rsidRPr="00470E8B" w:rsidRDefault="009E5B95" w:rsidP="009E5B95">
            <w:p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</w:rPr>
              <w:lastRenderedPageBreak/>
              <w:t>3.</w:t>
            </w: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 Aşağıdaki boşlukları uygun şekilde doldurunuz.</w:t>
            </w:r>
            <w:r w:rsidR="00D36656" w:rsidRPr="00470E8B">
              <w:rPr>
                <w:b/>
                <w:color w:val="0F243E" w:themeColor="text2" w:themeShade="80"/>
                <w:sz w:val="24"/>
                <w:szCs w:val="24"/>
              </w:rPr>
              <w:t>(10p)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757"/>
              <w:gridCol w:w="1004"/>
              <w:gridCol w:w="1843"/>
              <w:gridCol w:w="1944"/>
              <w:gridCol w:w="1271"/>
            </w:tblGrid>
            <w:tr w:rsidR="009E5B95" w:rsidRPr="00470E8B" w:rsidTr="009D2DAA">
              <w:trPr>
                <w:trHeight w:val="298"/>
              </w:trPr>
              <w:tc>
                <w:tcPr>
                  <w:tcW w:w="175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Hz. Osman</w:t>
                  </w:r>
                </w:p>
              </w:tc>
              <w:tc>
                <w:tcPr>
                  <w:tcW w:w="1004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proofErr w:type="gramStart"/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hatim</w:t>
                  </w:r>
                  <w:proofErr w:type="gramEnd"/>
                </w:p>
              </w:tc>
              <w:tc>
                <w:tcPr>
                  <w:tcW w:w="1843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114 / 6666</w:t>
                  </w:r>
                </w:p>
              </w:tc>
              <w:tc>
                <w:tcPr>
                  <w:tcW w:w="1944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Halime</w:t>
                  </w:r>
                </w:p>
              </w:tc>
              <w:tc>
                <w:tcPr>
                  <w:tcW w:w="1271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bottom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Fatiha</w:t>
                  </w:r>
                </w:p>
              </w:tc>
            </w:tr>
            <w:tr w:rsidR="009E5B95" w:rsidRPr="00470E8B" w:rsidTr="009D2DAA">
              <w:trPr>
                <w:trHeight w:val="313"/>
              </w:trPr>
              <w:tc>
                <w:tcPr>
                  <w:tcW w:w="1757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Hz. Ebu Bekir</w:t>
                  </w:r>
                </w:p>
              </w:tc>
              <w:tc>
                <w:tcPr>
                  <w:tcW w:w="1004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Ayet</w:t>
                  </w:r>
                </w:p>
              </w:tc>
              <w:tc>
                <w:tcPr>
                  <w:tcW w:w="1843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proofErr w:type="spellStart"/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Nas’r</w:t>
                  </w:r>
                  <w:proofErr w:type="spellEnd"/>
                </w:p>
              </w:tc>
              <w:tc>
                <w:tcPr>
                  <w:tcW w:w="1944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  <w:righ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Bakara/Kevser</w:t>
                  </w:r>
                </w:p>
              </w:tc>
              <w:tc>
                <w:tcPr>
                  <w:tcW w:w="1271" w:type="dxa"/>
                  <w:tcBorders>
                    <w:top w:val="single" w:sz="4" w:space="0" w:color="17365D" w:themeColor="text2" w:themeShade="BF"/>
                    <w:left w:val="single" w:sz="4" w:space="0" w:color="17365D" w:themeColor="text2" w:themeShade="BF"/>
                  </w:tcBorders>
                  <w:shd w:val="clear" w:color="auto" w:fill="auto"/>
                </w:tcPr>
                <w:p w:rsidR="009E5B95" w:rsidRPr="00470E8B" w:rsidRDefault="009E5B95" w:rsidP="009D2DA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color w:val="0F243E" w:themeColor="text2" w:themeShade="80"/>
                      <w:sz w:val="24"/>
                      <w:szCs w:val="24"/>
                    </w:rPr>
                  </w:pPr>
                  <w:r w:rsidRPr="00470E8B">
                    <w:rPr>
                      <w:color w:val="0F243E" w:themeColor="text2" w:themeShade="80"/>
                      <w:sz w:val="24"/>
                      <w:szCs w:val="24"/>
                    </w:rPr>
                    <w:t>Sure</w:t>
                  </w:r>
                </w:p>
              </w:tc>
            </w:tr>
          </w:tbl>
          <w:p w:rsidR="009E5B95" w:rsidRPr="00470E8B" w:rsidRDefault="009E5B95" w:rsidP="009E5B95">
            <w:p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Kuran-ı Kerim’ in baştan sona okunmasına </w:t>
            </w:r>
            <w:proofErr w:type="gramStart"/>
            <w:r w:rsidRPr="00470E8B">
              <w:rPr>
                <w:color w:val="0F243E" w:themeColor="text2" w:themeShade="80"/>
                <w:sz w:val="24"/>
                <w:szCs w:val="24"/>
              </w:rPr>
              <w:t>………………</w:t>
            </w:r>
            <w:proofErr w:type="gramEnd"/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</w:t>
            </w:r>
            <w:proofErr w:type="gramStart"/>
            <w:r w:rsidRPr="00470E8B">
              <w:rPr>
                <w:color w:val="0F243E" w:themeColor="text2" w:themeShade="80"/>
                <w:sz w:val="24"/>
                <w:szCs w:val="24"/>
              </w:rPr>
              <w:t>denir</w:t>
            </w:r>
            <w:proofErr w:type="gramEnd"/>
            <w:r w:rsidRPr="00470E8B">
              <w:rPr>
                <w:color w:val="0F243E" w:themeColor="text2" w:themeShade="80"/>
                <w:sz w:val="24"/>
                <w:szCs w:val="24"/>
              </w:rPr>
              <w:t>.</w:t>
            </w:r>
          </w:p>
          <w:p w:rsidR="009E5B95" w:rsidRPr="00470E8B" w:rsidRDefault="009E5B95" w:rsidP="009E5B95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Kuran-ı Kerim </w:t>
            </w:r>
            <w:proofErr w:type="gramStart"/>
            <w:r w:rsidRPr="00470E8B">
              <w:rPr>
                <w:color w:val="0F243E" w:themeColor="text2" w:themeShade="80"/>
                <w:sz w:val="24"/>
                <w:szCs w:val="24"/>
              </w:rPr>
              <w:t>…………………………………</w:t>
            </w:r>
            <w:proofErr w:type="gramEnd"/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</w:t>
            </w:r>
            <w:proofErr w:type="gramStart"/>
            <w:r w:rsidRPr="00470E8B">
              <w:rPr>
                <w:color w:val="0F243E" w:themeColor="text2" w:themeShade="80"/>
                <w:sz w:val="24"/>
                <w:szCs w:val="24"/>
              </w:rPr>
              <w:t>zamanında</w:t>
            </w:r>
            <w:proofErr w:type="gramEnd"/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kitap haline dönüştürülmüştür.</w:t>
            </w:r>
          </w:p>
          <w:p w:rsidR="009E5B95" w:rsidRPr="00470E8B" w:rsidRDefault="009E5B95" w:rsidP="009E5B95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proofErr w:type="spellStart"/>
            <w:r w:rsidRPr="00470E8B">
              <w:rPr>
                <w:color w:val="0F243E" w:themeColor="text2" w:themeShade="80"/>
                <w:sz w:val="24"/>
                <w:szCs w:val="24"/>
              </w:rPr>
              <w:t>Hz.Muhammedin</w:t>
            </w:r>
            <w:proofErr w:type="spellEnd"/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'in süt annesinin adı </w:t>
            </w:r>
            <w:proofErr w:type="gramStart"/>
            <w:r w:rsidRPr="00470E8B">
              <w:rPr>
                <w:color w:val="0F243E" w:themeColor="text2" w:themeShade="80"/>
                <w:sz w:val="24"/>
                <w:szCs w:val="24"/>
              </w:rPr>
              <w:t>...........................................</w:t>
            </w:r>
            <w:proofErr w:type="gramEnd"/>
            <w:r w:rsidRPr="00470E8B">
              <w:rPr>
                <w:color w:val="0F243E" w:themeColor="text2" w:themeShade="80"/>
                <w:sz w:val="24"/>
                <w:szCs w:val="24"/>
              </w:rPr>
              <w:t>'</w:t>
            </w:r>
            <w:proofErr w:type="spellStart"/>
            <w:r w:rsidRPr="00470E8B">
              <w:rPr>
                <w:color w:val="0F243E" w:themeColor="text2" w:themeShade="80"/>
                <w:sz w:val="24"/>
                <w:szCs w:val="24"/>
              </w:rPr>
              <w:t>dir</w:t>
            </w:r>
            <w:proofErr w:type="spellEnd"/>
            <w:r w:rsidRPr="00470E8B">
              <w:rPr>
                <w:color w:val="0F243E" w:themeColor="text2" w:themeShade="80"/>
                <w:sz w:val="24"/>
                <w:szCs w:val="24"/>
              </w:rPr>
              <w:t>.</w:t>
            </w:r>
          </w:p>
          <w:p w:rsidR="009E5B95" w:rsidRPr="00470E8B" w:rsidRDefault="009E5B95" w:rsidP="009E5B95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Kur’an-ı Kerim </w:t>
            </w:r>
            <w:proofErr w:type="gramStart"/>
            <w:r w:rsidRPr="00470E8B">
              <w:rPr>
                <w:color w:val="0F243E" w:themeColor="text2" w:themeShade="80"/>
                <w:sz w:val="24"/>
                <w:szCs w:val="24"/>
              </w:rPr>
              <w:t>……………………………</w:t>
            </w:r>
            <w:r w:rsidR="0046438C" w:rsidRPr="00470E8B">
              <w:rPr>
                <w:color w:val="0F243E" w:themeColor="text2" w:themeShade="80"/>
                <w:sz w:val="24"/>
                <w:szCs w:val="24"/>
              </w:rPr>
              <w:t>……………………………</w:t>
            </w:r>
            <w:proofErr w:type="gramEnd"/>
            <w:r w:rsidR="0046438C" w:rsidRPr="00470E8B">
              <w:rPr>
                <w:color w:val="0F243E" w:themeColor="text2" w:themeShade="80"/>
                <w:sz w:val="24"/>
                <w:szCs w:val="24"/>
              </w:rPr>
              <w:t xml:space="preserve">    </w:t>
            </w:r>
            <w:proofErr w:type="gramStart"/>
            <w:r w:rsidRPr="00470E8B">
              <w:rPr>
                <w:color w:val="0F243E" w:themeColor="text2" w:themeShade="80"/>
                <w:sz w:val="24"/>
                <w:szCs w:val="24"/>
              </w:rPr>
              <w:t>zamanında</w:t>
            </w:r>
            <w:proofErr w:type="gramEnd"/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çoğaltıldı.</w:t>
            </w:r>
          </w:p>
          <w:p w:rsidR="009E5B95" w:rsidRPr="00470E8B" w:rsidRDefault="009E5B95" w:rsidP="009E5B95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>Kur’an-ı Kerim’in en kısa suresi…………………</w:t>
            </w:r>
            <w:r w:rsidR="00E20177" w:rsidRPr="00470E8B">
              <w:rPr>
                <w:color w:val="0F243E" w:themeColor="text2" w:themeShade="80"/>
                <w:sz w:val="24"/>
                <w:szCs w:val="24"/>
              </w:rPr>
              <w:t>………, en uzun suresi ……………………</w:t>
            </w:r>
            <w:proofErr w:type="gramStart"/>
            <w:r w:rsidRPr="00470E8B">
              <w:rPr>
                <w:color w:val="0F243E" w:themeColor="text2" w:themeShade="80"/>
                <w:sz w:val="24"/>
                <w:szCs w:val="24"/>
              </w:rPr>
              <w:t>dır</w:t>
            </w:r>
            <w:proofErr w:type="gramEnd"/>
            <w:r w:rsidRPr="00470E8B">
              <w:rPr>
                <w:color w:val="0F243E" w:themeColor="text2" w:themeShade="80"/>
                <w:sz w:val="24"/>
                <w:szCs w:val="24"/>
              </w:rPr>
              <w:t>.</w:t>
            </w:r>
          </w:p>
          <w:p w:rsidR="009E5B95" w:rsidRPr="00470E8B" w:rsidRDefault="009E5B95" w:rsidP="009E5B95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proofErr w:type="gramStart"/>
            <w:r w:rsidRPr="00470E8B">
              <w:rPr>
                <w:color w:val="0F243E" w:themeColor="text2" w:themeShade="80"/>
                <w:sz w:val="24"/>
                <w:szCs w:val="24"/>
              </w:rPr>
              <w:t>………………,</w:t>
            </w:r>
            <w:proofErr w:type="gramEnd"/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Kuran-ı Kerim’in temel ögesidir.</w:t>
            </w:r>
          </w:p>
          <w:p w:rsidR="009E5B95" w:rsidRPr="00470E8B" w:rsidRDefault="009E5B95" w:rsidP="009E5B95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>Kuran-ı Kerim’in son suresi</w:t>
            </w:r>
            <w:proofErr w:type="gramStart"/>
            <w:r w:rsidRPr="00470E8B">
              <w:rPr>
                <w:color w:val="0F243E" w:themeColor="text2" w:themeShade="80"/>
                <w:sz w:val="24"/>
                <w:szCs w:val="24"/>
              </w:rPr>
              <w:t>……………………..</w:t>
            </w:r>
            <w:proofErr w:type="gramEnd"/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</w:t>
            </w:r>
            <w:proofErr w:type="gramStart"/>
            <w:r w:rsidRPr="00470E8B">
              <w:rPr>
                <w:color w:val="0F243E" w:themeColor="text2" w:themeShade="80"/>
                <w:sz w:val="24"/>
                <w:szCs w:val="24"/>
              </w:rPr>
              <w:t>süresidir</w:t>
            </w:r>
            <w:proofErr w:type="gramEnd"/>
            <w:r w:rsidRPr="00470E8B">
              <w:rPr>
                <w:color w:val="0F243E" w:themeColor="text2" w:themeShade="80"/>
                <w:sz w:val="24"/>
                <w:szCs w:val="24"/>
              </w:rPr>
              <w:t>.</w:t>
            </w:r>
          </w:p>
          <w:p w:rsidR="00E20177" w:rsidRPr="00470E8B" w:rsidRDefault="00E20177" w:rsidP="00E20177">
            <w:p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>Kur’an-ı Kerim bölümlerinden her birine</w:t>
            </w:r>
            <w:r w:rsidR="0046438C" w:rsidRPr="00470E8B">
              <w:rPr>
                <w:color w:val="0F243E" w:themeColor="text2" w:themeShade="80"/>
                <w:sz w:val="24"/>
                <w:szCs w:val="24"/>
              </w:rPr>
              <w:t xml:space="preserve">   </w:t>
            </w:r>
            <w:proofErr w:type="gramStart"/>
            <w:r w:rsidRPr="00470E8B">
              <w:rPr>
                <w:color w:val="0F243E" w:themeColor="text2" w:themeShade="80"/>
                <w:sz w:val="24"/>
                <w:szCs w:val="24"/>
              </w:rPr>
              <w:t>………………</w:t>
            </w:r>
            <w:proofErr w:type="gramEnd"/>
            <w:r w:rsidR="0046438C" w:rsidRPr="00470E8B">
              <w:rPr>
                <w:color w:val="0F243E" w:themeColor="text2" w:themeShade="80"/>
                <w:sz w:val="24"/>
                <w:szCs w:val="24"/>
              </w:rPr>
              <w:t xml:space="preserve">   </w:t>
            </w:r>
            <w:proofErr w:type="gramStart"/>
            <w:r w:rsidRPr="00470E8B">
              <w:rPr>
                <w:color w:val="0F243E" w:themeColor="text2" w:themeShade="80"/>
                <w:sz w:val="24"/>
                <w:szCs w:val="24"/>
              </w:rPr>
              <w:t>denir</w:t>
            </w:r>
            <w:proofErr w:type="gramEnd"/>
            <w:r w:rsidRPr="00470E8B">
              <w:rPr>
                <w:color w:val="0F243E" w:themeColor="text2" w:themeShade="80"/>
                <w:sz w:val="24"/>
                <w:szCs w:val="24"/>
              </w:rPr>
              <w:t>.</w:t>
            </w:r>
          </w:p>
          <w:p w:rsidR="00E20177" w:rsidRPr="00470E8B" w:rsidRDefault="00E20177" w:rsidP="00E20177">
            <w:pPr>
              <w:pStyle w:val="ListeParagraf"/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9E5B95" w:rsidRPr="00470E8B" w:rsidRDefault="009E5B95" w:rsidP="009E5B95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Kur’an-ı Kerim de </w:t>
            </w:r>
            <w:proofErr w:type="gramStart"/>
            <w:r w:rsidRPr="00470E8B">
              <w:rPr>
                <w:color w:val="0F243E" w:themeColor="text2" w:themeShade="80"/>
                <w:sz w:val="24"/>
                <w:szCs w:val="24"/>
              </w:rPr>
              <w:t>…………………</w:t>
            </w:r>
            <w:proofErr w:type="gramEnd"/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sure, </w:t>
            </w:r>
            <w:proofErr w:type="gramStart"/>
            <w:r w:rsidRPr="00470E8B">
              <w:rPr>
                <w:color w:val="0F243E" w:themeColor="text2" w:themeShade="80"/>
                <w:sz w:val="24"/>
                <w:szCs w:val="24"/>
              </w:rPr>
              <w:t>……………………….</w:t>
            </w:r>
            <w:proofErr w:type="gramEnd"/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</w:t>
            </w:r>
            <w:proofErr w:type="gramStart"/>
            <w:r w:rsidR="00E20177" w:rsidRPr="00470E8B">
              <w:rPr>
                <w:color w:val="0F243E" w:themeColor="text2" w:themeShade="80"/>
                <w:sz w:val="24"/>
                <w:szCs w:val="24"/>
              </w:rPr>
              <w:t>a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yet </w:t>
            </w:r>
            <w:r w:rsidR="0046438C" w:rsidRPr="00470E8B">
              <w:rPr>
                <w:color w:val="0F243E" w:themeColor="text2" w:themeShade="80"/>
                <w:sz w:val="24"/>
                <w:szCs w:val="24"/>
              </w:rPr>
              <w:t xml:space="preserve">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vardır</w:t>
            </w:r>
            <w:proofErr w:type="gramEnd"/>
            <w:r w:rsidRPr="00470E8B">
              <w:rPr>
                <w:color w:val="0F243E" w:themeColor="text2" w:themeShade="80"/>
                <w:sz w:val="24"/>
                <w:szCs w:val="24"/>
              </w:rPr>
              <w:t>.</w:t>
            </w:r>
          </w:p>
          <w:p w:rsidR="0046438C" w:rsidRPr="00470E8B" w:rsidRDefault="0046438C" w:rsidP="0046438C">
            <w:pPr>
              <w:pStyle w:val="ListeParagraf"/>
              <w:rPr>
                <w:color w:val="0F243E" w:themeColor="text2" w:themeShade="80"/>
                <w:sz w:val="24"/>
                <w:szCs w:val="24"/>
              </w:rPr>
            </w:pPr>
          </w:p>
          <w:p w:rsidR="0046438C" w:rsidRPr="00470E8B" w:rsidRDefault="0046438C" w:rsidP="0046438C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>Kuran-ı Kerim’in  ilk  suresi</w:t>
            </w:r>
            <w:proofErr w:type="gramStart"/>
            <w:r w:rsidRPr="00470E8B">
              <w:rPr>
                <w:color w:val="0F243E" w:themeColor="text2" w:themeShade="80"/>
                <w:sz w:val="24"/>
                <w:szCs w:val="24"/>
              </w:rPr>
              <w:t>……………………..</w:t>
            </w:r>
            <w:proofErr w:type="gramEnd"/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</w:t>
            </w:r>
            <w:proofErr w:type="gramStart"/>
            <w:r w:rsidRPr="00470E8B">
              <w:rPr>
                <w:color w:val="0F243E" w:themeColor="text2" w:themeShade="80"/>
                <w:sz w:val="24"/>
                <w:szCs w:val="24"/>
              </w:rPr>
              <w:t>süresidir</w:t>
            </w:r>
            <w:proofErr w:type="gramEnd"/>
            <w:r w:rsidRPr="00470E8B">
              <w:rPr>
                <w:color w:val="0F243E" w:themeColor="text2" w:themeShade="80"/>
                <w:sz w:val="24"/>
                <w:szCs w:val="24"/>
              </w:rPr>
              <w:t>.</w:t>
            </w:r>
          </w:p>
          <w:p w:rsidR="00680E25" w:rsidRPr="00470E8B" w:rsidRDefault="00680E25" w:rsidP="00680E25">
            <w:p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210219" w:rsidRPr="00470E8B" w:rsidRDefault="00393BB6" w:rsidP="0021021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 xml:space="preserve">         </w:t>
            </w:r>
            <w:r w:rsidR="005E4DFB"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Aşağıdaki sorulardan doğru </w:t>
            </w:r>
            <w:proofErr w:type="gramStart"/>
            <w:r w:rsidR="005E4DFB" w:rsidRPr="00470E8B">
              <w:rPr>
                <w:b/>
                <w:color w:val="0F243E" w:themeColor="text2" w:themeShade="80"/>
                <w:sz w:val="24"/>
                <w:szCs w:val="24"/>
              </w:rPr>
              <w:t>olanı</w:t>
            </w:r>
            <w:r w:rsidR="00470E8B">
              <w:rPr>
                <w:b/>
                <w:color w:val="0F243E" w:themeColor="text2" w:themeShade="80"/>
                <w:sz w:val="24"/>
                <w:szCs w:val="24"/>
              </w:rPr>
              <w:t xml:space="preserve">nı </w:t>
            </w:r>
            <w:r w:rsidR="00E17368">
              <w:rPr>
                <w:b/>
                <w:color w:val="0F243E" w:themeColor="text2" w:themeShade="80"/>
                <w:sz w:val="24"/>
                <w:szCs w:val="24"/>
              </w:rPr>
              <w:t xml:space="preserve"> işaretleyiniz</w:t>
            </w:r>
            <w:proofErr w:type="gramEnd"/>
            <w:r w:rsidR="00E17368">
              <w:rPr>
                <w:b/>
                <w:color w:val="0F243E" w:themeColor="text2" w:themeShade="80"/>
                <w:sz w:val="24"/>
                <w:szCs w:val="24"/>
              </w:rPr>
              <w:t>.</w:t>
            </w:r>
            <w:r w:rsidR="005E4DFB"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 (15x5 Puan= 75 puan)</w:t>
            </w:r>
          </w:p>
          <w:p w:rsidR="00680E25" w:rsidRPr="00470E8B" w:rsidRDefault="00680E25" w:rsidP="0021021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680E25" w:rsidRPr="00470E8B" w:rsidRDefault="00680E25" w:rsidP="00680E2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4.</w:t>
            </w:r>
            <w:r w:rsidRPr="00470E8B">
              <w:rPr>
                <w:rFonts w:ascii="Arial" w:eastAsia="Times New Roman" w:hAnsi="Arial" w:cs="Arial"/>
                <w:b/>
                <w:color w:val="0F243E" w:themeColor="text2" w:themeShade="80"/>
              </w:rPr>
              <w:t xml:space="preserve"> </w:t>
            </w:r>
            <w:r w:rsidRPr="00470E8B">
              <w:rPr>
                <w:b/>
                <w:iCs/>
                <w:color w:val="0F243E" w:themeColor="text2" w:themeShade="80"/>
                <w:sz w:val="24"/>
                <w:szCs w:val="24"/>
              </w:rPr>
              <w:t xml:space="preserve">Hz. Muhammed’in doğduğu toplum için </w:t>
            </w:r>
            <w:proofErr w:type="gramStart"/>
            <w:r w:rsidRPr="00470E8B">
              <w:rPr>
                <w:b/>
                <w:iCs/>
                <w:color w:val="0F243E" w:themeColor="text2" w:themeShade="80"/>
                <w:sz w:val="24"/>
                <w:szCs w:val="24"/>
              </w:rPr>
              <w:t xml:space="preserve">hangisi  </w:t>
            </w:r>
            <w:r w:rsidRPr="00470E8B">
              <w:rPr>
                <w:b/>
                <w:iCs/>
                <w:color w:val="0F243E" w:themeColor="text2" w:themeShade="80"/>
                <w:sz w:val="24"/>
                <w:szCs w:val="24"/>
                <w:u w:val="single"/>
              </w:rPr>
              <w:t>yanlış</w:t>
            </w:r>
            <w:proofErr w:type="gramEnd"/>
            <w:r w:rsidRPr="00470E8B">
              <w:rPr>
                <w:b/>
                <w:iCs/>
                <w:color w:val="0F243E" w:themeColor="text2" w:themeShade="80"/>
                <w:sz w:val="24"/>
                <w:szCs w:val="24"/>
                <w:u w:val="single"/>
              </w:rPr>
              <w:t xml:space="preserve"> </w:t>
            </w:r>
            <w:r w:rsidRPr="00470E8B">
              <w:rPr>
                <w:b/>
                <w:iCs/>
                <w:color w:val="0F243E" w:themeColor="text2" w:themeShade="80"/>
                <w:sz w:val="24"/>
                <w:szCs w:val="24"/>
              </w:rPr>
              <w:t xml:space="preserve">bilgidir?   </w:t>
            </w:r>
          </w:p>
          <w:p w:rsidR="00680E25" w:rsidRPr="00470E8B" w:rsidRDefault="00680E25" w:rsidP="00680E25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 A) Kız çocuklarına değer verilmezdi.</w:t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  <w:t xml:space="preserve">                   </w:t>
            </w:r>
          </w:p>
          <w:p w:rsidR="00680E25" w:rsidRPr="00470E8B" w:rsidRDefault="00680E25" w:rsidP="00680E25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 B) İnsanlar eğitimsiz ve cahildi.</w:t>
            </w:r>
          </w:p>
          <w:p w:rsidR="00680E25" w:rsidRPr="00470E8B" w:rsidRDefault="00680E25" w:rsidP="00680E25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C) İyi ve güzel davranışlar yaygındı.</w:t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  <w:t xml:space="preserve">                   </w:t>
            </w:r>
          </w:p>
          <w:p w:rsidR="00680E25" w:rsidRPr="00470E8B" w:rsidRDefault="00680E25" w:rsidP="00210219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D)  Kabile olarak yaşantı vardı.</w:t>
            </w:r>
          </w:p>
          <w:p w:rsidR="00E82367" w:rsidRPr="00470E8B" w:rsidRDefault="00E82367" w:rsidP="00210219">
            <w:p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</w:p>
          <w:p w:rsidR="00E82367" w:rsidRPr="00470E8B" w:rsidRDefault="00E82367" w:rsidP="00E8236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5.</w:t>
            </w:r>
            <w:r w:rsidRPr="00470E8B">
              <w:rPr>
                <w:rFonts w:ascii="Times New Roman" w:eastAsia="Times New Roman" w:hAnsi="Times New Roman" w:cs="Calibri"/>
                <w:b/>
                <w:bCs/>
                <w:color w:val="0F243E" w:themeColor="text2" w:themeShade="80"/>
                <w:sz w:val="24"/>
                <w:szCs w:val="24"/>
              </w:rPr>
              <w:t xml:space="preserve"> </w:t>
            </w:r>
            <w:proofErr w:type="gramStart"/>
            <w:r w:rsidRPr="00470E8B">
              <w:rPr>
                <w:b/>
                <w:bCs/>
                <w:color w:val="0F243E" w:themeColor="text2" w:themeShade="80"/>
                <w:sz w:val="24"/>
                <w:szCs w:val="24"/>
              </w:rPr>
              <w:t>Peygamberimize  nerede</w:t>
            </w:r>
            <w:proofErr w:type="gramEnd"/>
            <w:r w:rsidRPr="00470E8B">
              <w:rPr>
                <w:b/>
                <w:bCs/>
                <w:color w:val="0F243E" w:themeColor="text2" w:themeShade="80"/>
                <w:sz w:val="24"/>
                <w:szCs w:val="24"/>
              </w:rPr>
              <w:t xml:space="preserve">  peygamberlik  gelmiştir?</w:t>
            </w:r>
          </w:p>
          <w:p w:rsidR="00E82367" w:rsidRPr="00470E8B" w:rsidRDefault="00E82367" w:rsidP="00E82367">
            <w:p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A)</w:t>
            </w:r>
            <w:proofErr w:type="gramStart"/>
            <w:r w:rsidRPr="00470E8B">
              <w:rPr>
                <w:color w:val="0F243E" w:themeColor="text2" w:themeShade="80"/>
                <w:sz w:val="24"/>
                <w:szCs w:val="24"/>
              </w:rPr>
              <w:t>Kabe'de        B</w:t>
            </w:r>
            <w:proofErr w:type="gramEnd"/>
            <w:r w:rsidRPr="00470E8B">
              <w:rPr>
                <w:color w:val="0F243E" w:themeColor="text2" w:themeShade="80"/>
                <w:sz w:val="24"/>
                <w:szCs w:val="24"/>
              </w:rPr>
              <w:t xml:space="preserve">) </w:t>
            </w:r>
            <w:proofErr w:type="spellStart"/>
            <w:r w:rsidRPr="00470E8B">
              <w:rPr>
                <w:color w:val="0F243E" w:themeColor="text2" w:themeShade="80"/>
                <w:sz w:val="24"/>
                <w:szCs w:val="24"/>
              </w:rPr>
              <w:t>Hira</w:t>
            </w:r>
            <w:proofErr w:type="spellEnd"/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Mağarasında   C)  Cami'de      D) Sevr </w:t>
            </w:r>
            <w:proofErr w:type="spellStart"/>
            <w:r w:rsidRPr="00470E8B">
              <w:rPr>
                <w:color w:val="0F243E" w:themeColor="text2" w:themeShade="80"/>
                <w:sz w:val="24"/>
                <w:szCs w:val="24"/>
              </w:rPr>
              <w:t>Dağın'da</w:t>
            </w:r>
            <w:proofErr w:type="spellEnd"/>
          </w:p>
          <w:p w:rsidR="000F4698" w:rsidRPr="00470E8B" w:rsidRDefault="00D13678" w:rsidP="000F4698">
            <w:pPr>
              <w:pStyle w:val="AralkYok"/>
              <w:rPr>
                <w:b/>
                <w:color w:val="0F243E" w:themeColor="text2" w:themeShade="80"/>
                <w:sz w:val="24"/>
                <w:szCs w:val="24"/>
                <w:u w:val="single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lastRenderedPageBreak/>
              <w:t>13</w:t>
            </w:r>
            <w:r w:rsidR="000F4698" w:rsidRPr="00470E8B">
              <w:rPr>
                <w:b/>
                <w:color w:val="0F243E" w:themeColor="text2" w:themeShade="80"/>
                <w:sz w:val="24"/>
                <w:szCs w:val="24"/>
              </w:rPr>
              <w:t>.</w:t>
            </w:r>
            <w:r w:rsidR="000F4698" w:rsidRPr="00470E8B">
              <w:rPr>
                <w:rFonts w:ascii="Times New Roman" w:eastAsia="Times New Roman" w:hAnsi="Times New Roman" w:cs="Times New Roman"/>
                <w:b/>
                <w:color w:val="0F243E" w:themeColor="text2" w:themeShade="80"/>
                <w:sz w:val="24"/>
                <w:szCs w:val="24"/>
              </w:rPr>
              <w:t xml:space="preserve"> </w:t>
            </w:r>
            <w:r w:rsidR="000F4698" w:rsidRPr="00470E8B">
              <w:rPr>
                <w:b/>
                <w:color w:val="0F243E" w:themeColor="text2" w:themeShade="80"/>
                <w:sz w:val="24"/>
                <w:szCs w:val="24"/>
              </w:rPr>
              <w:t>Aşağıdakilerden hangisi Hz. Lokmanın oğluna verdiği öğütlerden biri</w:t>
            </w:r>
            <w:r w:rsidR="000F4698" w:rsidRPr="00470E8B">
              <w:rPr>
                <w:b/>
                <w:color w:val="0F243E" w:themeColor="text2" w:themeShade="80"/>
                <w:sz w:val="24"/>
                <w:szCs w:val="24"/>
                <w:u w:val="single"/>
              </w:rPr>
              <w:t xml:space="preserve"> olamaz?</w:t>
            </w:r>
          </w:p>
          <w:p w:rsidR="000F4698" w:rsidRPr="00470E8B" w:rsidRDefault="000F4698" w:rsidP="000F4698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A) </w:t>
            </w:r>
            <w:r w:rsidR="001B5FA7" w:rsidRPr="00470E8B">
              <w:rPr>
                <w:color w:val="0F243E" w:themeColor="text2" w:themeShade="80"/>
                <w:sz w:val="24"/>
                <w:szCs w:val="24"/>
              </w:rPr>
              <w:t xml:space="preserve">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>Yürüyüşünde tabii ol, sesini alçalt.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br/>
              <w:t xml:space="preserve">             B)  Sana yapılan iyiliğe karşı iyilik, sana yapılan kötülüğe karşı kötülük yap.</w:t>
            </w:r>
          </w:p>
          <w:p w:rsidR="0046438C" w:rsidRPr="00470E8B" w:rsidRDefault="000F4698" w:rsidP="0000236C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C) </w:t>
            </w:r>
            <w:r w:rsidR="001B5FA7" w:rsidRPr="00470E8B">
              <w:rPr>
                <w:color w:val="0F243E" w:themeColor="text2" w:themeShade="80"/>
                <w:sz w:val="24"/>
                <w:szCs w:val="24"/>
              </w:rPr>
              <w:t xml:space="preserve">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İnsanlardan yüz çevirme ve yeryüzünde böbürlenerek yürüme. </w:t>
            </w:r>
            <w:r w:rsidRPr="00470E8B">
              <w:rPr>
                <w:color w:val="0F243E" w:themeColor="text2" w:themeShade="80"/>
                <w:sz w:val="24"/>
                <w:szCs w:val="24"/>
              </w:rPr>
              <w:br/>
              <w:t xml:space="preserve">             D)  Başına gelen musibetlere karşı sabırlı ol.</w:t>
            </w:r>
          </w:p>
          <w:p w:rsidR="007016EE" w:rsidRPr="00470E8B" w:rsidRDefault="00A458C2" w:rsidP="0000236C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>
              <w:rPr>
                <w:rFonts w:ascii="Comic Sans MS" w:hAnsi="Comic Sans MS"/>
                <w:b/>
              </w:rPr>
              <w:t>www.sorubak.com</w:t>
            </w:r>
          </w:p>
          <w:p w:rsidR="00FC4322" w:rsidRPr="00470E8B" w:rsidRDefault="00D13678" w:rsidP="00FC4322">
            <w:pPr>
              <w:pStyle w:val="AralkYok"/>
              <w:rPr>
                <w:b/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14</w:t>
            </w:r>
            <w:r w:rsidR="009D32BC" w:rsidRPr="00470E8B">
              <w:rPr>
                <w:b/>
                <w:color w:val="0F243E" w:themeColor="text2" w:themeShade="80"/>
                <w:sz w:val="24"/>
                <w:szCs w:val="24"/>
              </w:rPr>
              <w:t>.</w:t>
            </w:r>
            <w:r w:rsidR="00FC4322" w:rsidRPr="00470E8B">
              <w:rPr>
                <w:rFonts w:ascii="Times New Roman" w:eastAsia="Times New Roman" w:hAnsi="Times New Roman" w:cs="Times New Roman"/>
                <w:b/>
                <w:iCs/>
                <w:color w:val="0F243E" w:themeColor="text2" w:themeShade="80"/>
                <w:sz w:val="24"/>
              </w:rPr>
              <w:t xml:space="preserve"> </w:t>
            </w:r>
            <w:r w:rsidR="00FC4322" w:rsidRPr="00470E8B">
              <w:rPr>
                <w:b/>
                <w:iCs/>
                <w:color w:val="0F243E" w:themeColor="text2" w:themeShade="80"/>
                <w:sz w:val="24"/>
                <w:szCs w:val="24"/>
              </w:rPr>
              <w:t xml:space="preserve">Kur’an-ı Kerim neden bir seferde değil de parça parça indirilmiştir?  </w:t>
            </w:r>
          </w:p>
          <w:p w:rsidR="00FC4322" w:rsidRPr="00470E8B" w:rsidRDefault="00FC4322" w:rsidP="00FC4322">
            <w:pPr>
              <w:pStyle w:val="AralkYok"/>
              <w:ind w:left="360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noProof/>
                <w:color w:val="0F243E" w:themeColor="text2" w:themeShade="8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270510</wp:posOffset>
                  </wp:positionH>
                  <wp:positionV relativeFrom="paragraph">
                    <wp:posOffset>42545</wp:posOffset>
                  </wp:positionV>
                  <wp:extent cx="394335" cy="465455"/>
                  <wp:effectExtent l="19050" t="0" r="5715" b="0"/>
                  <wp:wrapSquare wrapText="right"/>
                  <wp:docPr id="6" name="Resim 2" descr="Kopyası Resim 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Kopyası Resim 0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" cy="465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A) Sadece Peygamberimize geldiği için</w:t>
            </w:r>
          </w:p>
          <w:p w:rsidR="00FC4322" w:rsidRPr="00470E8B" w:rsidRDefault="00FC4322" w:rsidP="00FC4322">
            <w:pPr>
              <w:pStyle w:val="AralkYok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B) Müslümanlar daha kolay anlayıp emirlerini rahatlıkla uygulasınlar diye</w:t>
            </w:r>
          </w:p>
          <w:p w:rsidR="00FC4322" w:rsidRPr="00470E8B" w:rsidRDefault="00FC4322" w:rsidP="00FC4322">
            <w:pPr>
              <w:pStyle w:val="AralkYok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C) Müslümanlar kalabalık oldukları için</w:t>
            </w:r>
          </w:p>
          <w:p w:rsidR="00FC4322" w:rsidRPr="00470E8B" w:rsidRDefault="00FC4322" w:rsidP="00FC4322">
            <w:pPr>
              <w:pStyle w:val="AralkYok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                    D) Kur’an’ı getiren meleğe kolaylık olsun diye</w:t>
            </w:r>
          </w:p>
          <w:p w:rsidR="00B64CD1" w:rsidRPr="00470E8B" w:rsidRDefault="00B64CD1" w:rsidP="00C6161F">
            <w:pPr>
              <w:pStyle w:val="AralkYok"/>
              <w:rPr>
                <w:color w:val="0F243E" w:themeColor="text2" w:themeShade="80"/>
              </w:rPr>
            </w:pPr>
          </w:p>
          <w:p w:rsidR="00586099" w:rsidRPr="00470E8B" w:rsidRDefault="00D13678" w:rsidP="00586099">
            <w:pPr>
              <w:pStyle w:val="AralkYok"/>
              <w:rPr>
                <w:b/>
                <w:iCs/>
                <w:color w:val="0F243E" w:themeColor="text2" w:themeShade="80"/>
                <w:sz w:val="24"/>
                <w:szCs w:val="24"/>
                <w:u w:val="single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15</w:t>
            </w:r>
            <w:r w:rsidR="00FC4322" w:rsidRPr="00470E8B">
              <w:rPr>
                <w:b/>
                <w:color w:val="0F243E" w:themeColor="text2" w:themeShade="80"/>
                <w:sz w:val="24"/>
                <w:szCs w:val="24"/>
              </w:rPr>
              <w:t>.</w:t>
            </w:r>
            <w:r w:rsidR="00586099" w:rsidRPr="00470E8B">
              <w:rPr>
                <w:rFonts w:ascii="Times New Roman" w:eastAsia="Times New Roman" w:hAnsi="Times New Roman" w:cs="Times New Roman"/>
                <w:b/>
                <w:iCs/>
                <w:color w:val="0F243E" w:themeColor="text2" w:themeShade="80"/>
                <w:sz w:val="24"/>
                <w:szCs w:val="24"/>
              </w:rPr>
              <w:t xml:space="preserve"> </w:t>
            </w:r>
            <w:r w:rsidR="00586099" w:rsidRPr="00470E8B">
              <w:rPr>
                <w:b/>
                <w:iCs/>
                <w:color w:val="0F243E" w:themeColor="text2" w:themeShade="80"/>
                <w:sz w:val="24"/>
                <w:szCs w:val="24"/>
              </w:rPr>
              <w:t xml:space="preserve">Peygamberimizin gençliği ile ilgili olarak aşağıda verilen bilgilerden hangisi </w:t>
            </w:r>
            <w:r w:rsidR="00586099" w:rsidRPr="00470E8B">
              <w:rPr>
                <w:b/>
                <w:iCs/>
                <w:color w:val="0F243E" w:themeColor="text2" w:themeShade="80"/>
                <w:sz w:val="24"/>
                <w:szCs w:val="24"/>
                <w:u w:val="single"/>
              </w:rPr>
              <w:t xml:space="preserve">yanlıştır?   </w:t>
            </w:r>
          </w:p>
          <w:p w:rsidR="00586099" w:rsidRPr="00470E8B" w:rsidRDefault="00586099" w:rsidP="00586099">
            <w:pPr>
              <w:pStyle w:val="AralkYok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                   A) 25 yaşında Hz. Hatice ile evlenmiştir.</w:t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</w:r>
          </w:p>
          <w:p w:rsidR="00586099" w:rsidRPr="00470E8B" w:rsidRDefault="00586099" w:rsidP="00586099">
            <w:pPr>
              <w:pStyle w:val="AralkYok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                   B) Erdemliler </w:t>
            </w:r>
            <w:proofErr w:type="gramStart"/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>topluluğuna   katılmıştır</w:t>
            </w:r>
            <w:proofErr w:type="gramEnd"/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>.</w:t>
            </w:r>
          </w:p>
          <w:p w:rsidR="00586099" w:rsidRPr="00470E8B" w:rsidRDefault="00586099" w:rsidP="00586099">
            <w:pPr>
              <w:pStyle w:val="AralkYok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                   C) Ticaretle uğraşmıştır.</w:t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</w: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ab/>
            </w:r>
          </w:p>
          <w:p w:rsidR="00586099" w:rsidRPr="00470E8B" w:rsidRDefault="00586099" w:rsidP="00586099">
            <w:pPr>
              <w:pStyle w:val="AralkYok"/>
              <w:rPr>
                <w:i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 xml:space="preserve">                         D) Peygamberimiz 25 yaşında </w:t>
            </w:r>
            <w:proofErr w:type="gramStart"/>
            <w:r w:rsidRPr="00470E8B">
              <w:rPr>
                <w:iCs/>
                <w:color w:val="0F243E" w:themeColor="text2" w:themeShade="80"/>
                <w:sz w:val="24"/>
                <w:szCs w:val="24"/>
              </w:rPr>
              <w:t>peygamber  olmuştur</w:t>
            </w:r>
            <w:proofErr w:type="gramEnd"/>
          </w:p>
          <w:p w:rsidR="00CA408E" w:rsidRPr="00470E8B" w:rsidRDefault="00CA408E" w:rsidP="00C6161F">
            <w:pPr>
              <w:pStyle w:val="AralkYok"/>
              <w:rPr>
                <w:color w:val="0F243E" w:themeColor="text2" w:themeShade="80"/>
              </w:rPr>
            </w:pPr>
          </w:p>
          <w:p w:rsidR="00584A28" w:rsidRPr="00470E8B" w:rsidRDefault="00D13678" w:rsidP="00584A28">
            <w:pPr>
              <w:pStyle w:val="AralkYok"/>
              <w:tabs>
                <w:tab w:val="right" w:pos="8649"/>
              </w:tabs>
              <w:rPr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16</w:t>
            </w:r>
            <w:r w:rsidR="00CA408E" w:rsidRPr="00470E8B">
              <w:rPr>
                <w:b/>
                <w:color w:val="0F243E" w:themeColor="text2" w:themeShade="80"/>
                <w:sz w:val="24"/>
                <w:szCs w:val="24"/>
              </w:rPr>
              <w:t>.</w:t>
            </w:r>
            <w:r w:rsidR="00314D36"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 </w:t>
            </w:r>
            <w:r w:rsidR="00584A28" w:rsidRPr="00470E8B">
              <w:rPr>
                <w:b/>
                <w:color w:val="0F243E" w:themeColor="text2" w:themeShade="80"/>
                <w:sz w:val="24"/>
                <w:szCs w:val="24"/>
              </w:rPr>
              <w:t xml:space="preserve">Aşağıdakilerden hangisi Hz. Muhammed’in davranışlarına </w:t>
            </w:r>
            <w:r w:rsidR="00584A28" w:rsidRPr="00470E8B">
              <w:rPr>
                <w:b/>
                <w:color w:val="0F243E" w:themeColor="text2" w:themeShade="80"/>
                <w:sz w:val="24"/>
                <w:szCs w:val="24"/>
                <w:u w:val="single"/>
              </w:rPr>
              <w:t>örnek değildir?</w:t>
            </w:r>
            <w:r w:rsidR="00584A28" w:rsidRPr="00470E8B">
              <w:rPr>
                <w:b/>
                <w:color w:val="0F243E" w:themeColor="text2" w:themeShade="80"/>
                <w:sz w:val="24"/>
                <w:szCs w:val="24"/>
              </w:rPr>
              <w:tab/>
            </w:r>
          </w:p>
          <w:p w:rsidR="00584A28" w:rsidRPr="00470E8B" w:rsidRDefault="00584A28" w:rsidP="00584A28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           A) Hz. Muhammed, aile büyüklerini sever ve sayar.</w:t>
            </w:r>
          </w:p>
          <w:p w:rsidR="00584A28" w:rsidRPr="00470E8B" w:rsidRDefault="00584A28" w:rsidP="00584A28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           B) Hz. Muhammed, kötü davranışlardan kaçınır.</w:t>
            </w:r>
          </w:p>
          <w:p w:rsidR="00584A28" w:rsidRPr="00470E8B" w:rsidRDefault="00584A28" w:rsidP="00584A28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           C) Hz. Muhammed, haksızlıklara güzel bir tavırla karşı koyar.</w:t>
            </w:r>
          </w:p>
          <w:p w:rsidR="0089282D" w:rsidRPr="00470E8B" w:rsidRDefault="00584A28" w:rsidP="00584A28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               D) Hz. Muhammed, çocukları sevmezdi.</w:t>
            </w:r>
          </w:p>
          <w:p w:rsidR="001A5589" w:rsidRPr="00470E8B" w:rsidRDefault="001A5589" w:rsidP="00584A28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</w:p>
          <w:p w:rsidR="00C308E9" w:rsidRPr="00470E8B" w:rsidRDefault="00D13678" w:rsidP="00C308E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17</w:t>
            </w:r>
            <w:r w:rsidR="00584A28" w:rsidRPr="00470E8B">
              <w:rPr>
                <w:b/>
                <w:color w:val="0F243E" w:themeColor="text2" w:themeShade="80"/>
                <w:sz w:val="24"/>
                <w:szCs w:val="24"/>
              </w:rPr>
              <w:t>.</w:t>
            </w:r>
            <w:r w:rsidR="00584A28" w:rsidRPr="00470E8B">
              <w:rPr>
                <w:color w:val="0F243E" w:themeColor="text2" w:themeShade="80"/>
                <w:sz w:val="24"/>
                <w:szCs w:val="24"/>
              </w:rPr>
              <w:t xml:space="preserve"> </w:t>
            </w:r>
            <w:r w:rsidR="00C308E9" w:rsidRPr="00470E8B">
              <w:rPr>
                <w:b/>
                <w:bCs/>
                <w:color w:val="0F243E" w:themeColor="text2" w:themeShade="80"/>
                <w:sz w:val="24"/>
                <w:szCs w:val="24"/>
              </w:rPr>
              <w:t xml:space="preserve">Peygamberimizin Mekke’den Medine’ye göç etmesi olayına ne ad </w:t>
            </w:r>
            <w:proofErr w:type="gramStart"/>
            <w:r w:rsidR="00C308E9" w:rsidRPr="00470E8B">
              <w:rPr>
                <w:b/>
                <w:bCs/>
                <w:color w:val="0F243E" w:themeColor="text2" w:themeShade="80"/>
                <w:sz w:val="24"/>
                <w:szCs w:val="24"/>
              </w:rPr>
              <w:t>verilir ?</w:t>
            </w:r>
            <w:proofErr w:type="gramEnd"/>
          </w:p>
          <w:p w:rsidR="00C308E9" w:rsidRPr="00470E8B" w:rsidRDefault="00C308E9" w:rsidP="00C308E9">
            <w:pPr>
              <w:autoSpaceDE w:val="0"/>
              <w:autoSpaceDN w:val="0"/>
              <w:adjustRightInd w:val="0"/>
              <w:spacing w:after="0" w:line="240" w:lineRule="auto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A)   hürmet              B) hikmet                   C) hicret                    D) kıymet</w:t>
            </w:r>
          </w:p>
          <w:p w:rsidR="00983782" w:rsidRPr="00470E8B" w:rsidRDefault="00983782" w:rsidP="00C308E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F243E" w:themeColor="text2" w:themeShade="80"/>
                <w:sz w:val="24"/>
                <w:szCs w:val="24"/>
              </w:rPr>
            </w:pPr>
          </w:p>
          <w:p w:rsidR="00E82367" w:rsidRPr="00470E8B" w:rsidRDefault="00D13678" w:rsidP="00E82367">
            <w:pPr>
              <w:pStyle w:val="AralkYok"/>
              <w:rPr>
                <w:rFonts w:ascii="Calibri" w:eastAsia="Times New Roman" w:hAnsi="Calibri" w:cs="Times New Roman"/>
                <w:b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b/>
                <w:color w:val="0F243E" w:themeColor="text2" w:themeShade="80"/>
                <w:sz w:val="24"/>
                <w:szCs w:val="24"/>
              </w:rPr>
              <w:t>18</w:t>
            </w:r>
            <w:r w:rsidR="00983782" w:rsidRPr="00470E8B">
              <w:rPr>
                <w:b/>
                <w:color w:val="0F243E" w:themeColor="text2" w:themeShade="80"/>
                <w:sz w:val="24"/>
                <w:szCs w:val="24"/>
              </w:rPr>
              <w:t>.</w:t>
            </w:r>
            <w:r w:rsidR="00E82367" w:rsidRPr="00470E8B">
              <w:rPr>
                <w:color w:val="0F243E" w:themeColor="text2" w:themeShade="80"/>
                <w:sz w:val="24"/>
                <w:szCs w:val="24"/>
              </w:rPr>
              <w:t xml:space="preserve"> </w:t>
            </w:r>
            <w:r w:rsidR="00E82367" w:rsidRPr="00470E8B">
              <w:rPr>
                <w:rFonts w:ascii="Calibri" w:eastAsia="Times New Roman" w:hAnsi="Calibri" w:cs="Times New Roman"/>
                <w:b/>
                <w:color w:val="0F243E" w:themeColor="text2" w:themeShade="80"/>
                <w:sz w:val="24"/>
                <w:szCs w:val="24"/>
              </w:rPr>
              <w:t xml:space="preserve">Aşağıdaki bilgilerden hangisi, </w:t>
            </w:r>
            <w:r w:rsidR="00E82367" w:rsidRPr="00470E8B">
              <w:rPr>
                <w:rFonts w:ascii="Calibri" w:eastAsia="Times New Roman" w:hAnsi="Calibri" w:cs="Times New Roman"/>
                <w:b/>
                <w:color w:val="0F243E" w:themeColor="text2" w:themeShade="80"/>
                <w:sz w:val="24"/>
                <w:szCs w:val="24"/>
                <w:u w:val="single"/>
              </w:rPr>
              <w:t>yanlıştır?</w:t>
            </w:r>
            <w:r w:rsidR="00E82367" w:rsidRPr="00470E8B">
              <w:rPr>
                <w:rFonts w:ascii="Calibri" w:eastAsia="Times New Roman" w:hAnsi="Calibri" w:cs="Times New Roman"/>
                <w:b/>
                <w:color w:val="0F243E" w:themeColor="text2" w:themeShade="80"/>
                <w:sz w:val="24"/>
                <w:szCs w:val="24"/>
              </w:rPr>
              <w:t xml:space="preserve"> </w:t>
            </w:r>
          </w:p>
          <w:p w:rsidR="00E82367" w:rsidRPr="00470E8B" w:rsidRDefault="00E82367" w:rsidP="00E82367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</w:t>
            </w:r>
            <w:r w:rsidRPr="00470E8B"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  <w:t xml:space="preserve">A) </w:t>
            </w:r>
            <w:r w:rsidRPr="00470E8B">
              <w:rPr>
                <w:rFonts w:ascii="Calibri" w:eastAsia="Times New Roman" w:hAnsi="Calibri" w:cs="Times New Roman"/>
                <w:b/>
                <w:color w:val="0F243E" w:themeColor="text2" w:themeShade="80"/>
                <w:sz w:val="24"/>
                <w:szCs w:val="24"/>
              </w:rPr>
              <w:t>İncil</w:t>
            </w:r>
            <w:r w:rsidRPr="00470E8B"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  <w:t xml:space="preserve">, Hz. İsa’ya gönderilmiştir.                                    </w:t>
            </w:r>
          </w:p>
          <w:p w:rsidR="00E82367" w:rsidRPr="00470E8B" w:rsidRDefault="00E82367" w:rsidP="00E82367">
            <w:pPr>
              <w:pStyle w:val="AralkYok"/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</w:t>
            </w:r>
            <w:r w:rsidRPr="00470E8B"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  <w:t xml:space="preserve">B) </w:t>
            </w:r>
            <w:r w:rsidRPr="00470E8B">
              <w:rPr>
                <w:rFonts w:ascii="Calibri" w:eastAsia="Times New Roman" w:hAnsi="Calibri" w:cs="Times New Roman"/>
                <w:b/>
                <w:color w:val="0F243E" w:themeColor="text2" w:themeShade="80"/>
                <w:sz w:val="24"/>
                <w:szCs w:val="24"/>
              </w:rPr>
              <w:t>Zebur</w:t>
            </w:r>
            <w:r w:rsidRPr="00470E8B"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  <w:t>, Hz. Yusuf’a gönderilmiştir.</w:t>
            </w:r>
          </w:p>
          <w:p w:rsidR="00E82367" w:rsidRPr="00470E8B" w:rsidRDefault="00E82367" w:rsidP="00E82367">
            <w:pPr>
              <w:pStyle w:val="AralkYok"/>
              <w:rPr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 </w:t>
            </w:r>
            <w:r w:rsidRPr="00470E8B"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  <w:t xml:space="preserve">C) </w:t>
            </w:r>
            <w:r w:rsidRPr="00470E8B">
              <w:rPr>
                <w:rFonts w:ascii="Calibri" w:eastAsia="Times New Roman" w:hAnsi="Calibri" w:cs="Times New Roman"/>
                <w:b/>
                <w:color w:val="0F243E" w:themeColor="text2" w:themeShade="80"/>
                <w:sz w:val="24"/>
                <w:szCs w:val="24"/>
              </w:rPr>
              <w:t>Kur’an-ı Kerim</w:t>
            </w:r>
            <w:r w:rsidRPr="00470E8B"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  <w:t xml:space="preserve">, Hz. Muhammed’e gönderilmiştir.     </w:t>
            </w:r>
          </w:p>
          <w:p w:rsidR="00E82367" w:rsidRPr="00470E8B" w:rsidRDefault="00E82367" w:rsidP="00E82367">
            <w:pPr>
              <w:pStyle w:val="AralkYok"/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</w:pPr>
            <w:r w:rsidRPr="00470E8B">
              <w:rPr>
                <w:color w:val="0F243E" w:themeColor="text2" w:themeShade="80"/>
                <w:sz w:val="24"/>
                <w:szCs w:val="24"/>
              </w:rPr>
              <w:t xml:space="preserve">        </w:t>
            </w:r>
            <w:r w:rsidRPr="00470E8B"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  <w:t xml:space="preserve"> D) </w:t>
            </w:r>
            <w:r w:rsidRPr="00470E8B">
              <w:rPr>
                <w:rFonts w:ascii="Calibri" w:eastAsia="Times New Roman" w:hAnsi="Calibri" w:cs="Times New Roman"/>
                <w:b/>
                <w:color w:val="0F243E" w:themeColor="text2" w:themeShade="80"/>
                <w:sz w:val="24"/>
                <w:szCs w:val="24"/>
              </w:rPr>
              <w:t>Tevrat</w:t>
            </w:r>
            <w:r w:rsidRPr="00470E8B">
              <w:rPr>
                <w:rFonts w:ascii="Calibri" w:eastAsia="Times New Roman" w:hAnsi="Calibri" w:cs="Times New Roman"/>
                <w:color w:val="0F243E" w:themeColor="text2" w:themeShade="80"/>
                <w:sz w:val="24"/>
                <w:szCs w:val="24"/>
              </w:rPr>
              <w:t>, Hz. Musa’ya gönderilmiştir.</w:t>
            </w:r>
          </w:p>
          <w:p w:rsidR="00584A28" w:rsidRPr="00470E8B" w:rsidRDefault="00584A28" w:rsidP="00465E42">
            <w:pPr>
              <w:spacing w:after="0" w:line="240" w:lineRule="auto"/>
              <w:rPr>
                <w:color w:val="0F243E" w:themeColor="text2" w:themeShade="80"/>
              </w:rPr>
            </w:pPr>
            <w:bookmarkStart w:id="0" w:name="_GoBack"/>
            <w:bookmarkEnd w:id="0"/>
          </w:p>
        </w:tc>
      </w:tr>
    </w:tbl>
    <w:p w:rsidR="00344210" w:rsidRPr="00470E8B" w:rsidRDefault="00344210">
      <w:pPr>
        <w:rPr>
          <w:color w:val="0F243E" w:themeColor="text2" w:themeShade="80"/>
        </w:rPr>
      </w:pPr>
    </w:p>
    <w:sectPr w:rsidR="00344210" w:rsidRPr="00470E8B" w:rsidSect="00CA480F">
      <w:headerReference w:type="default" r:id="rId8"/>
      <w:footerReference w:type="default" r:id="rId9"/>
      <w:pgSz w:w="16838" w:h="11906" w:orient="landscape"/>
      <w:pgMar w:top="567" w:right="567" w:bottom="567" w:left="567" w:header="34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AC3" w:rsidRDefault="00F97AC3" w:rsidP="001510A8">
      <w:pPr>
        <w:spacing w:after="0" w:line="240" w:lineRule="auto"/>
      </w:pPr>
      <w:r>
        <w:separator/>
      </w:r>
    </w:p>
  </w:endnote>
  <w:endnote w:type="continuationSeparator" w:id="0">
    <w:p w:rsidR="00F97AC3" w:rsidRDefault="00F97AC3" w:rsidP="00151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0A8" w:rsidRPr="00E46AD2" w:rsidRDefault="00EA093D" w:rsidP="001510A8">
    <w:pPr>
      <w:pStyle w:val="NormalWeb"/>
      <w:rPr>
        <w:color w:val="0F243E" w:themeColor="text2" w:themeShade="80"/>
      </w:rPr>
    </w:pPr>
    <w:r w:rsidRPr="00E46AD2">
      <w:rPr>
        <w:color w:val="0F243E" w:themeColor="text2" w:themeShade="80"/>
      </w:rPr>
      <w:t xml:space="preserve">          </w:t>
    </w:r>
    <w:r w:rsidR="001510A8" w:rsidRPr="00E46AD2">
      <w:rPr>
        <w:color w:val="0F243E" w:themeColor="text2" w:themeShade="80"/>
      </w:rPr>
      <w:t xml:space="preserve"> </w:t>
    </w:r>
    <w:r w:rsidR="00CA480F" w:rsidRPr="00E46AD2">
      <w:rPr>
        <w:color w:val="0F243E" w:themeColor="text2" w:themeShade="80"/>
      </w:rPr>
      <w:t xml:space="preserve">Coşku, </w:t>
    </w:r>
    <w:proofErr w:type="gramStart"/>
    <w:r w:rsidR="00CA480F" w:rsidRPr="00E46AD2">
      <w:rPr>
        <w:color w:val="0F243E" w:themeColor="text2" w:themeShade="80"/>
      </w:rPr>
      <w:t>zekadan</w:t>
    </w:r>
    <w:proofErr w:type="gramEnd"/>
    <w:r w:rsidR="00CA480F" w:rsidRPr="00E46AD2">
      <w:rPr>
        <w:color w:val="0F243E" w:themeColor="text2" w:themeShade="80"/>
      </w:rPr>
      <w:t xml:space="preserve"> daha önemlidir. </w:t>
    </w:r>
    <w:proofErr w:type="spellStart"/>
    <w:r w:rsidR="00CA480F" w:rsidRPr="00E46AD2">
      <w:rPr>
        <w:color w:val="0F243E" w:themeColor="text2" w:themeShade="80"/>
      </w:rPr>
      <w:t>Albert</w:t>
    </w:r>
    <w:proofErr w:type="spellEnd"/>
    <w:r w:rsidR="00CA480F" w:rsidRPr="00E46AD2">
      <w:rPr>
        <w:color w:val="0F243E" w:themeColor="text2" w:themeShade="80"/>
      </w:rPr>
      <w:t xml:space="preserve"> </w:t>
    </w:r>
    <w:proofErr w:type="spellStart"/>
    <w:r w:rsidR="00CA480F" w:rsidRPr="00E46AD2">
      <w:rPr>
        <w:color w:val="0F243E" w:themeColor="text2" w:themeShade="80"/>
      </w:rPr>
      <w:t>Eınsteın</w:t>
    </w:r>
    <w:proofErr w:type="spellEnd"/>
    <w:r w:rsidR="001510A8" w:rsidRPr="00E46AD2">
      <w:rPr>
        <w:color w:val="0F243E" w:themeColor="text2" w:themeShade="80"/>
      </w:rPr>
      <w:t xml:space="preserve">                             </w:t>
    </w:r>
    <w:r w:rsidR="00CA480F" w:rsidRPr="00E46AD2">
      <w:rPr>
        <w:color w:val="0F243E" w:themeColor="text2" w:themeShade="80"/>
      </w:rPr>
      <w:t xml:space="preserve">             </w:t>
    </w:r>
    <w:r w:rsidRPr="00E46AD2">
      <w:rPr>
        <w:color w:val="0F243E" w:themeColor="text2" w:themeShade="80"/>
      </w:rPr>
      <w:t>Her soru 5 puandır.</w:t>
    </w:r>
    <w:r w:rsidR="00CA480F" w:rsidRPr="00E46AD2">
      <w:rPr>
        <w:color w:val="0F243E" w:themeColor="text2" w:themeShade="80"/>
      </w:rPr>
      <w:t xml:space="preserve">                           </w:t>
    </w:r>
    <w:r w:rsidRPr="00E46AD2">
      <w:rPr>
        <w:color w:val="0F243E" w:themeColor="text2" w:themeShade="80"/>
      </w:rPr>
      <w:t xml:space="preserve">                             </w:t>
    </w:r>
    <w:r w:rsidR="001510A8" w:rsidRPr="00E46AD2">
      <w:rPr>
        <w:color w:val="0F243E" w:themeColor="text2" w:themeShade="80"/>
      </w:rPr>
      <w:t>BAŞARILAR</w:t>
    </w:r>
  </w:p>
  <w:p w:rsidR="001510A8" w:rsidRDefault="00D82CD1">
    <w:pPr>
      <w:pStyle w:val="Altbilgi"/>
    </w:pPr>
    <w:r>
      <w:rPr>
        <w:noProof/>
      </w:rPr>
      <w:pict>
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<v:stroke joinstyle="miter"/>
          <v:path gradientshapeok="t" o:connecttype="custom" o:connectlocs="10860,2187;2928,10800;10860,21600;18672,10800" o:connectangles="270,180,90,0" textboxrect="5037,2277,16557,13677"/>
        </v:shapetype>
        <v:shape id="_x0000_s2050" type="#_x0000_t74" style="position:absolute;margin-left:723.6pt;margin-top:-25.4pt;width:17.65pt;height:16.1pt;z-index:251659264" strokecolor="#0f243e [1615]"/>
      </w:pict>
    </w:r>
    <w:r>
      <w:rPr>
        <w:noProof/>
      </w:rPr>
      <w:pict>
        <v:shape id="_x0000_s2049" type="#_x0000_t74" style="position:absolute;margin-left:625pt;margin-top:-25.4pt;width:17.65pt;height:16.1pt;z-index:251658240" strokecolor="#0f243e [1615]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AC3" w:rsidRDefault="00F97AC3" w:rsidP="001510A8">
      <w:pPr>
        <w:spacing w:after="0" w:line="240" w:lineRule="auto"/>
      </w:pPr>
      <w:r>
        <w:separator/>
      </w:r>
    </w:p>
  </w:footnote>
  <w:footnote w:type="continuationSeparator" w:id="0">
    <w:p w:rsidR="00F97AC3" w:rsidRDefault="00F97AC3" w:rsidP="00151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0A8" w:rsidRPr="00E46AD2" w:rsidRDefault="007C513A" w:rsidP="001510A8">
    <w:pPr>
      <w:pStyle w:val="stbilgi"/>
      <w:rPr>
        <w:color w:val="0F243E" w:themeColor="text2" w:themeShade="80"/>
      </w:rPr>
    </w:pPr>
    <w:r>
      <w:t xml:space="preserve">                 </w:t>
    </w:r>
    <w:r w:rsidR="00CA480F">
      <w:t xml:space="preserve">                                 </w:t>
    </w:r>
    <w:r w:rsidRPr="00E46AD2">
      <w:rPr>
        <w:color w:val="0F243E" w:themeColor="text2" w:themeShade="80"/>
      </w:rPr>
      <w:t>2013/2014 EĞİTİM ÖĞRETİM YILI MİMAR SİN</w:t>
    </w:r>
    <w:r w:rsidR="00E46AD2" w:rsidRPr="00E46AD2">
      <w:rPr>
        <w:color w:val="0F243E" w:themeColor="text2" w:themeShade="80"/>
      </w:rPr>
      <w:t>AN İLKOKULU 4.SINIFLAR 2.DÖNEM 1</w:t>
    </w:r>
    <w:r w:rsidRPr="00E46AD2">
      <w:rPr>
        <w:color w:val="0F243E" w:themeColor="text2" w:themeShade="80"/>
      </w:rPr>
      <w:t xml:space="preserve">. </w:t>
    </w:r>
    <w:r w:rsidR="00CA480F" w:rsidRPr="00E46AD2">
      <w:rPr>
        <w:color w:val="0F243E" w:themeColor="text2" w:themeShade="80"/>
      </w:rPr>
      <w:t xml:space="preserve">DİN KÜLTÜRÜ VE AHLAK </w:t>
    </w:r>
    <w:proofErr w:type="gramStart"/>
    <w:r w:rsidR="00CA480F" w:rsidRPr="00E46AD2">
      <w:rPr>
        <w:color w:val="0F243E" w:themeColor="text2" w:themeShade="80"/>
      </w:rPr>
      <w:t xml:space="preserve">BİLGİSİ </w:t>
    </w:r>
    <w:r w:rsidRPr="00E46AD2">
      <w:rPr>
        <w:color w:val="0F243E" w:themeColor="text2" w:themeShade="80"/>
      </w:rPr>
      <w:t xml:space="preserve"> YAZILISI</w:t>
    </w:r>
    <w:proofErr w:type="gramEnd"/>
  </w:p>
  <w:p w:rsidR="007C513A" w:rsidRPr="00E46AD2" w:rsidRDefault="007C513A" w:rsidP="007C513A">
    <w:pPr>
      <w:pStyle w:val="stbilgi"/>
      <w:rPr>
        <w:color w:val="0F243E" w:themeColor="text2" w:themeShade="80"/>
      </w:rPr>
    </w:pPr>
    <w:r w:rsidRPr="00E46AD2">
      <w:rPr>
        <w:color w:val="0F243E" w:themeColor="text2" w:themeShade="80"/>
      </w:rPr>
      <w:t xml:space="preserve">AD SOYAD:                                                 NO:                                              </w:t>
    </w:r>
    <w:r w:rsidR="00CA480F" w:rsidRPr="00E46AD2">
      <w:rPr>
        <w:color w:val="0F243E" w:themeColor="text2" w:themeShade="80"/>
      </w:rPr>
      <w:t xml:space="preserve">              </w:t>
    </w:r>
    <w:r w:rsidRPr="00E46AD2">
      <w:rPr>
        <w:color w:val="0F243E" w:themeColor="text2" w:themeShade="80"/>
      </w:rPr>
      <w:t xml:space="preserve">SINIF:                                                        </w:t>
    </w:r>
    <w:r w:rsidR="00CA480F" w:rsidRPr="00E46AD2">
      <w:rPr>
        <w:color w:val="0F243E" w:themeColor="text2" w:themeShade="80"/>
      </w:rPr>
      <w:t xml:space="preserve">                                                                             </w:t>
    </w:r>
    <w:r w:rsidRPr="00E46AD2">
      <w:rPr>
        <w:color w:val="0F243E" w:themeColor="text2" w:themeShade="80"/>
      </w:rPr>
      <w:t>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86D7BC"/>
    <w:lvl w:ilvl="0">
      <w:numFmt w:val="bullet"/>
      <w:lvlText w:val="*"/>
      <w:lvlJc w:val="left"/>
    </w:lvl>
  </w:abstractNum>
  <w:abstractNum w:abstractNumId="1">
    <w:nsid w:val="082D5539"/>
    <w:multiLevelType w:val="hybridMultilevel"/>
    <w:tmpl w:val="6102EBE2"/>
    <w:lvl w:ilvl="0" w:tplc="3364EFF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  <w:color w:val="FF0000"/>
      </w:rPr>
    </w:lvl>
    <w:lvl w:ilvl="1" w:tplc="3364EFFC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b/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1677145A"/>
    <w:multiLevelType w:val="hybridMultilevel"/>
    <w:tmpl w:val="C8248B2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D867D8"/>
    <w:multiLevelType w:val="hybridMultilevel"/>
    <w:tmpl w:val="24983E5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C46FBC"/>
    <w:multiLevelType w:val="hybridMultilevel"/>
    <w:tmpl w:val="AAFE5E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14B1CAD"/>
    <w:multiLevelType w:val="hybridMultilevel"/>
    <w:tmpl w:val="89028362"/>
    <w:lvl w:ilvl="0" w:tplc="F75AF2EA">
      <w:start w:val="1"/>
      <w:numFmt w:val="upp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510A8"/>
    <w:rsid w:val="0000236C"/>
    <w:rsid w:val="000216D4"/>
    <w:rsid w:val="00021EAD"/>
    <w:rsid w:val="000359FD"/>
    <w:rsid w:val="0004263A"/>
    <w:rsid w:val="00055300"/>
    <w:rsid w:val="00055CBD"/>
    <w:rsid w:val="00060DE2"/>
    <w:rsid w:val="0007503D"/>
    <w:rsid w:val="00076127"/>
    <w:rsid w:val="000836E5"/>
    <w:rsid w:val="000A2D67"/>
    <w:rsid w:val="000C036E"/>
    <w:rsid w:val="000C21E4"/>
    <w:rsid w:val="000C6C67"/>
    <w:rsid w:val="000C7D1F"/>
    <w:rsid w:val="000E020E"/>
    <w:rsid w:val="000F4698"/>
    <w:rsid w:val="000F5BF9"/>
    <w:rsid w:val="000F6463"/>
    <w:rsid w:val="0010058B"/>
    <w:rsid w:val="00120B7F"/>
    <w:rsid w:val="001510A8"/>
    <w:rsid w:val="001750A2"/>
    <w:rsid w:val="001A1A51"/>
    <w:rsid w:val="001A2CD5"/>
    <w:rsid w:val="001A2FBF"/>
    <w:rsid w:val="001A5589"/>
    <w:rsid w:val="001B5FA7"/>
    <w:rsid w:val="001C4298"/>
    <w:rsid w:val="001E548E"/>
    <w:rsid w:val="00210219"/>
    <w:rsid w:val="002D10C2"/>
    <w:rsid w:val="00312EFD"/>
    <w:rsid w:val="00314D36"/>
    <w:rsid w:val="00320071"/>
    <w:rsid w:val="003264C1"/>
    <w:rsid w:val="003320CC"/>
    <w:rsid w:val="003375FE"/>
    <w:rsid w:val="00344210"/>
    <w:rsid w:val="00344720"/>
    <w:rsid w:val="0034597F"/>
    <w:rsid w:val="0037246D"/>
    <w:rsid w:val="00383F24"/>
    <w:rsid w:val="00393BB6"/>
    <w:rsid w:val="003A43BC"/>
    <w:rsid w:val="003A5E16"/>
    <w:rsid w:val="003A6560"/>
    <w:rsid w:val="003B476B"/>
    <w:rsid w:val="003D1BE1"/>
    <w:rsid w:val="003D32E1"/>
    <w:rsid w:val="003E76C8"/>
    <w:rsid w:val="003F7FF3"/>
    <w:rsid w:val="00416C9F"/>
    <w:rsid w:val="00431A84"/>
    <w:rsid w:val="0046438C"/>
    <w:rsid w:val="00465E42"/>
    <w:rsid w:val="00470E8B"/>
    <w:rsid w:val="00472F30"/>
    <w:rsid w:val="004816A3"/>
    <w:rsid w:val="00492C49"/>
    <w:rsid w:val="004E270C"/>
    <w:rsid w:val="0054625A"/>
    <w:rsid w:val="0058310A"/>
    <w:rsid w:val="00584A28"/>
    <w:rsid w:val="00586099"/>
    <w:rsid w:val="00590BC7"/>
    <w:rsid w:val="0059674B"/>
    <w:rsid w:val="005A76C9"/>
    <w:rsid w:val="005D53DD"/>
    <w:rsid w:val="005E4DFB"/>
    <w:rsid w:val="00630DDB"/>
    <w:rsid w:val="006802A7"/>
    <w:rsid w:val="00680E25"/>
    <w:rsid w:val="00691285"/>
    <w:rsid w:val="006A4319"/>
    <w:rsid w:val="006D0F2F"/>
    <w:rsid w:val="006D76F9"/>
    <w:rsid w:val="007016EE"/>
    <w:rsid w:val="00721924"/>
    <w:rsid w:val="00744785"/>
    <w:rsid w:val="00773869"/>
    <w:rsid w:val="007841B9"/>
    <w:rsid w:val="007C513A"/>
    <w:rsid w:val="007E710C"/>
    <w:rsid w:val="007F4602"/>
    <w:rsid w:val="008125A3"/>
    <w:rsid w:val="008307F8"/>
    <w:rsid w:val="00865DEE"/>
    <w:rsid w:val="0089257F"/>
    <w:rsid w:val="0089282D"/>
    <w:rsid w:val="008A55B0"/>
    <w:rsid w:val="008C68A0"/>
    <w:rsid w:val="008D3BEA"/>
    <w:rsid w:val="009124E4"/>
    <w:rsid w:val="009651D4"/>
    <w:rsid w:val="009709CA"/>
    <w:rsid w:val="00983782"/>
    <w:rsid w:val="009933B6"/>
    <w:rsid w:val="00996EFA"/>
    <w:rsid w:val="009D32BC"/>
    <w:rsid w:val="009E5B95"/>
    <w:rsid w:val="00A05772"/>
    <w:rsid w:val="00A458C2"/>
    <w:rsid w:val="00A55231"/>
    <w:rsid w:val="00A66503"/>
    <w:rsid w:val="00A90BCF"/>
    <w:rsid w:val="00AA2383"/>
    <w:rsid w:val="00AA4107"/>
    <w:rsid w:val="00AB3733"/>
    <w:rsid w:val="00AB55DE"/>
    <w:rsid w:val="00AD1590"/>
    <w:rsid w:val="00AE4FC3"/>
    <w:rsid w:val="00B332F2"/>
    <w:rsid w:val="00B64CD1"/>
    <w:rsid w:val="00C16558"/>
    <w:rsid w:val="00C308E9"/>
    <w:rsid w:val="00C41C33"/>
    <w:rsid w:val="00C46951"/>
    <w:rsid w:val="00C6161F"/>
    <w:rsid w:val="00C91612"/>
    <w:rsid w:val="00CA408E"/>
    <w:rsid w:val="00CA480F"/>
    <w:rsid w:val="00CB5AAB"/>
    <w:rsid w:val="00CC26EE"/>
    <w:rsid w:val="00D003C0"/>
    <w:rsid w:val="00D05259"/>
    <w:rsid w:val="00D13678"/>
    <w:rsid w:val="00D15C15"/>
    <w:rsid w:val="00D22F87"/>
    <w:rsid w:val="00D36656"/>
    <w:rsid w:val="00D40EA1"/>
    <w:rsid w:val="00D53F4F"/>
    <w:rsid w:val="00D66FBE"/>
    <w:rsid w:val="00D72302"/>
    <w:rsid w:val="00D802FF"/>
    <w:rsid w:val="00D82CD1"/>
    <w:rsid w:val="00D937C6"/>
    <w:rsid w:val="00DB3513"/>
    <w:rsid w:val="00DB3F3F"/>
    <w:rsid w:val="00DC0ED8"/>
    <w:rsid w:val="00E0164B"/>
    <w:rsid w:val="00E17368"/>
    <w:rsid w:val="00E20177"/>
    <w:rsid w:val="00E25856"/>
    <w:rsid w:val="00E43DFE"/>
    <w:rsid w:val="00E45F5E"/>
    <w:rsid w:val="00E46AD2"/>
    <w:rsid w:val="00E82367"/>
    <w:rsid w:val="00E9221C"/>
    <w:rsid w:val="00EA0554"/>
    <w:rsid w:val="00EA093D"/>
    <w:rsid w:val="00EB4C9B"/>
    <w:rsid w:val="00EB56D2"/>
    <w:rsid w:val="00EB5BB0"/>
    <w:rsid w:val="00EE5DF2"/>
    <w:rsid w:val="00EF3412"/>
    <w:rsid w:val="00F7530F"/>
    <w:rsid w:val="00F90B3D"/>
    <w:rsid w:val="00F97AC3"/>
    <w:rsid w:val="00FC4322"/>
    <w:rsid w:val="00FF6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6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1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510A8"/>
  </w:style>
  <w:style w:type="paragraph" w:styleId="Altbilgi">
    <w:name w:val="footer"/>
    <w:basedOn w:val="Normal"/>
    <w:link w:val="AltbilgiChar"/>
    <w:uiPriority w:val="99"/>
    <w:semiHidden/>
    <w:unhideWhenUsed/>
    <w:rsid w:val="00151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510A8"/>
  </w:style>
  <w:style w:type="paragraph" w:styleId="NormalWeb">
    <w:name w:val="Normal (Web)"/>
    <w:basedOn w:val="Normal"/>
    <w:uiPriority w:val="99"/>
    <w:semiHidden/>
    <w:unhideWhenUsed/>
    <w:rsid w:val="00151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1510A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B55DE"/>
    <w:pPr>
      <w:ind w:left="720"/>
      <w:contextualSpacing/>
    </w:pPr>
  </w:style>
  <w:style w:type="character" w:styleId="Vurgu">
    <w:name w:val="Emphasis"/>
    <w:qFormat/>
    <w:rsid w:val="00314D3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9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906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Excellent</Company>
  <LinksUpToDate>false</LinksUpToDate>
  <CharactersWithSpaces>6060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Excellent-PC</dc:creator>
  <cp:keywords>www.sorubak.com</cp:keywords>
  <dc:description>www.sorubak.com</dc:description>
  <cp:lastModifiedBy>GTR5KT587TI4OUT57YT675IKT8967690IN B</cp:lastModifiedBy>
  <cp:revision>100</cp:revision>
  <dcterms:created xsi:type="dcterms:W3CDTF">2013-12-18T07:15:00Z</dcterms:created>
  <dcterms:modified xsi:type="dcterms:W3CDTF">2014-04-01T12:29:00Z</dcterms:modified>
  <cp:category>www.sorubak.com</cp:category>
  <cp:contentType>www.sorubak.com</cp:contentType>
  <cp:contentStatus>www.sorubak.com</cp:contentStatus>
</cp:coreProperties>
</file>